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45EE6" w:rsidR="00D02FE4" w:rsidRDefault="00482123" w14:paraId="089BEBBF" w14:textId="19191E21">
      <w:pPr>
        <w:rPr>
          <w:b/>
          <w:bCs/>
          <w:sz w:val="40"/>
          <w:szCs w:val="40"/>
          <w:lang w:val="en-US"/>
        </w:rPr>
      </w:pPr>
      <w:r w:rsidRPr="00B45EE6">
        <w:rPr>
          <w:b/>
          <w:bCs/>
          <w:sz w:val="40"/>
          <w:szCs w:val="40"/>
          <w:lang w:val="en-US"/>
        </w:rPr>
        <w:t xml:space="preserve">Agile Workflow </w:t>
      </w:r>
      <w:proofErr w:type="spellStart"/>
      <w:r w:rsidRPr="00B45EE6">
        <w:rPr>
          <w:b/>
          <w:bCs/>
          <w:sz w:val="40"/>
          <w:szCs w:val="40"/>
          <w:lang w:val="en-US"/>
        </w:rPr>
        <w:t>Colour</w:t>
      </w:r>
      <w:proofErr w:type="spellEnd"/>
      <w:r w:rsidRPr="00B45EE6">
        <w:rPr>
          <w:b/>
          <w:bCs/>
          <w:sz w:val="40"/>
          <w:szCs w:val="40"/>
          <w:lang w:val="en-US"/>
        </w:rPr>
        <w:t xml:space="preserve"> Madness</w:t>
      </w:r>
    </w:p>
    <w:p w:rsidRPr="00B45EE6" w:rsidR="00630E0C" w:rsidRDefault="00630E0C" w14:paraId="1E546021" w14:textId="77777777">
      <w:pPr>
        <w:rPr>
          <w:b/>
          <w:bCs/>
          <w:sz w:val="40"/>
          <w:szCs w:val="40"/>
          <w:lang w:val="en-US"/>
        </w:rPr>
      </w:pPr>
    </w:p>
    <w:p w:rsidR="00B25D86" w:rsidP="00204674" w:rsidRDefault="00204674" w14:paraId="2C6D7A81" w14:textId="74BC5F62">
      <w:pPr>
        <w:pStyle w:val="Kop1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Overzicht</w:t>
      </w:r>
      <w:proofErr w:type="spellEnd"/>
      <w:r>
        <w:rPr>
          <w:sz w:val="40"/>
          <w:szCs w:val="40"/>
          <w:lang w:val="en-US"/>
        </w:rPr>
        <w:t xml:space="preserve"> Sprints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204674" w:rsidTr="5E8EF351" w14:paraId="177AD27A" w14:textId="77777777">
        <w:trPr>
          <w:trHeight w:val="300"/>
        </w:trPr>
        <w:tc>
          <w:tcPr>
            <w:tcW w:w="1838" w:type="dxa"/>
            <w:tcMar/>
          </w:tcPr>
          <w:p w:rsidRPr="00204674" w:rsidR="00204674" w:rsidP="00204674" w:rsidRDefault="00204674" w14:paraId="090B1366" w14:textId="71F1FA0C">
            <w:pPr>
              <w:rPr>
                <w:color w:val="ED7D31" w:themeColor="accent2"/>
                <w:lang w:val="en-US"/>
              </w:rPr>
            </w:pPr>
            <w:r>
              <w:rPr>
                <w:color w:val="ED7D31" w:themeColor="accent2"/>
                <w:lang w:val="en-US"/>
              </w:rPr>
              <w:t>Sprints + start</w:t>
            </w:r>
          </w:p>
        </w:tc>
        <w:tc>
          <w:tcPr>
            <w:tcW w:w="4172" w:type="dxa"/>
            <w:tcMar/>
          </w:tcPr>
          <w:p w:rsidRPr="00204674" w:rsidR="00204674" w:rsidP="00204674" w:rsidRDefault="00FC5DA7" w14:paraId="08F3EEA0" w14:textId="096A0B33">
            <w:pPr>
              <w:rPr>
                <w:color w:val="ED7D31" w:themeColor="accent2"/>
                <w:lang w:val="en-US"/>
              </w:rPr>
            </w:pPr>
            <w:r>
              <w:rPr>
                <w:color w:val="ED7D31" w:themeColor="accent2"/>
                <w:lang w:val="en-US"/>
              </w:rPr>
              <w:t xml:space="preserve">Team </w:t>
            </w:r>
            <w:r w:rsidR="00204674">
              <w:rPr>
                <w:color w:val="ED7D31" w:themeColor="accent2"/>
                <w:lang w:val="en-US"/>
              </w:rPr>
              <w:t>Taken</w:t>
            </w:r>
          </w:p>
        </w:tc>
        <w:tc>
          <w:tcPr>
            <w:tcW w:w="3006" w:type="dxa"/>
            <w:tcMar/>
          </w:tcPr>
          <w:p w:rsidRPr="00204674" w:rsidR="00204674" w:rsidP="00204674" w:rsidRDefault="00204674" w14:paraId="111616F1" w14:textId="4214EFC8">
            <w:pPr>
              <w:rPr>
                <w:color w:val="ED7D31" w:themeColor="accent2"/>
                <w:lang w:val="en-US"/>
              </w:rPr>
            </w:pPr>
            <w:r>
              <w:rPr>
                <w:color w:val="ED7D31" w:themeColor="accent2"/>
                <w:lang w:val="en-US"/>
              </w:rPr>
              <w:t>User Stories</w:t>
            </w:r>
          </w:p>
        </w:tc>
      </w:tr>
      <w:tr w:rsidRPr="00FC5DA7" w:rsidR="00204674" w:rsidTr="5E8EF351" w14:paraId="7229D762" w14:textId="77777777">
        <w:trPr>
          <w:trHeight w:val="300"/>
        </w:trPr>
        <w:tc>
          <w:tcPr>
            <w:tcW w:w="1838" w:type="dxa"/>
            <w:tcMar/>
          </w:tcPr>
          <w:p w:rsidRPr="00204674" w:rsidR="00204674" w:rsidP="00204674" w:rsidRDefault="00204674" w14:paraId="5DE94B44" w14:textId="094F1B4D">
            <w:pPr>
              <w:rPr>
                <w:i/>
                <w:iCs/>
                <w:color w:val="000000" w:themeColor="text1"/>
                <w:lang w:val="en-US"/>
              </w:rPr>
            </w:pPr>
            <w:r>
              <w:rPr>
                <w:i/>
                <w:iCs/>
                <w:color w:val="000000" w:themeColor="text1"/>
                <w:lang w:val="en-US"/>
              </w:rPr>
              <w:t>Sprint 1</w:t>
            </w:r>
          </w:p>
        </w:tc>
        <w:tc>
          <w:tcPr>
            <w:tcW w:w="4172" w:type="dxa"/>
            <w:tcMar/>
          </w:tcPr>
          <w:p w:rsidRPr="00F35939" w:rsidR="00204674" w:rsidP="00204674" w:rsidRDefault="004124C1" w14:paraId="2FF4CE16" w14:textId="77777777">
            <w:proofErr w:type="spellStart"/>
            <w:r w:rsidRPr="00F35939">
              <w:t>Github</w:t>
            </w:r>
            <w:proofErr w:type="spellEnd"/>
            <w:r w:rsidRPr="00F35939">
              <w:t xml:space="preserve"> configureren.</w:t>
            </w:r>
          </w:p>
          <w:p w:rsidRPr="00FC5DA7" w:rsidR="004124C1" w:rsidP="00204674" w:rsidRDefault="00FC5DA7" w14:paraId="59F94B57" w14:textId="6075AFF1">
            <w:r w:rsidRPr="00FC5DA7">
              <w:t>Assets uitwisselen, kijken wie w</w:t>
            </w:r>
            <w:r>
              <w:t>at weet.</w:t>
            </w:r>
          </w:p>
        </w:tc>
        <w:tc>
          <w:tcPr>
            <w:tcW w:w="3006" w:type="dxa"/>
            <w:tcMar/>
          </w:tcPr>
          <w:p w:rsidRPr="00FC5DA7" w:rsidR="00204674" w:rsidP="00204674" w:rsidRDefault="00F35939" w14:paraId="4BCC2810" w14:textId="307347BD">
            <w:r>
              <w:t>1</w:t>
            </w:r>
            <w:r w:rsidR="00C8432D">
              <w:t xml:space="preserve"> </w:t>
            </w:r>
            <w:r>
              <w:t>-</w:t>
            </w:r>
            <w:r w:rsidR="00C8432D">
              <w:t xml:space="preserve"> </w:t>
            </w:r>
            <w:r>
              <w:t>4</w:t>
            </w:r>
          </w:p>
        </w:tc>
      </w:tr>
      <w:tr w:rsidR="004124C1" w:rsidTr="5E8EF351" w14:paraId="04152AAE" w14:textId="77777777">
        <w:trPr>
          <w:trHeight w:val="300"/>
        </w:trPr>
        <w:tc>
          <w:tcPr>
            <w:tcW w:w="1838" w:type="dxa"/>
            <w:tcMar/>
          </w:tcPr>
          <w:p w:rsidR="004124C1" w:rsidP="004124C1" w:rsidRDefault="004124C1" w14:paraId="4A38C82E" w14:textId="67554BE6">
            <w:pPr>
              <w:rPr>
                <w:lang w:val="en-US"/>
              </w:rPr>
            </w:pPr>
            <w:r>
              <w:rPr>
                <w:i/>
                <w:iCs/>
                <w:color w:val="000000" w:themeColor="text1"/>
                <w:lang w:val="en-US"/>
              </w:rPr>
              <w:t>Sprint 2</w:t>
            </w:r>
          </w:p>
        </w:tc>
        <w:tc>
          <w:tcPr>
            <w:tcW w:w="4172" w:type="dxa"/>
            <w:tcMar/>
          </w:tcPr>
          <w:p w:rsidR="004124C1" w:rsidP="004124C1" w:rsidRDefault="00256566" w14:paraId="585BA49F" w14:textId="1A258EB9">
            <w:pPr>
              <w:rPr>
                <w:lang w:val="en-US"/>
              </w:rPr>
            </w:pPr>
            <w:r>
              <w:rPr>
                <w:lang w:val="en-US"/>
              </w:rPr>
              <w:t>Standup begin sprint</w:t>
            </w:r>
          </w:p>
          <w:p w:rsidR="00FC5DA7" w:rsidP="004124C1" w:rsidRDefault="00FC5DA7" w14:paraId="7F647708" w14:textId="443C4CD0">
            <w:pPr>
              <w:rPr>
                <w:lang w:val="en-US"/>
              </w:rPr>
            </w:pPr>
          </w:p>
        </w:tc>
        <w:tc>
          <w:tcPr>
            <w:tcW w:w="3006" w:type="dxa"/>
            <w:tcMar/>
          </w:tcPr>
          <w:p w:rsidR="004124C1" w:rsidP="004124C1" w:rsidRDefault="00F31CC3" w14:paraId="4C376471" w14:textId="4963ED32">
            <w:pPr>
              <w:rPr>
                <w:lang w:val="en-US"/>
              </w:rPr>
            </w:pPr>
            <w:r>
              <w:rPr>
                <w:lang w:val="en-US"/>
              </w:rPr>
              <w:t>5 - 9</w:t>
            </w:r>
          </w:p>
        </w:tc>
      </w:tr>
      <w:tr w:rsidR="00256566" w:rsidTr="5E8EF351" w14:paraId="264B6CBC" w14:textId="77777777">
        <w:trPr>
          <w:trHeight w:val="300"/>
        </w:trPr>
        <w:tc>
          <w:tcPr>
            <w:tcW w:w="1838" w:type="dxa"/>
            <w:tcMar/>
          </w:tcPr>
          <w:p w:rsidR="00256566" w:rsidP="00256566" w:rsidRDefault="00256566" w14:paraId="3B1310B4" w14:textId="61F6EC40">
            <w:pPr>
              <w:rPr>
                <w:lang w:val="en-US"/>
              </w:rPr>
            </w:pPr>
            <w:r>
              <w:rPr>
                <w:i/>
                <w:iCs/>
                <w:color w:val="000000" w:themeColor="text1"/>
                <w:lang w:val="en-US"/>
              </w:rPr>
              <w:t>Sprint 3</w:t>
            </w:r>
          </w:p>
        </w:tc>
        <w:tc>
          <w:tcPr>
            <w:tcW w:w="4172" w:type="dxa"/>
            <w:tcMar/>
          </w:tcPr>
          <w:p w:rsidR="00256566" w:rsidP="00256566" w:rsidRDefault="00256566" w14:paraId="0488F737" w14:textId="77777777">
            <w:pPr>
              <w:rPr>
                <w:lang w:val="en-US"/>
              </w:rPr>
            </w:pPr>
            <w:r>
              <w:rPr>
                <w:lang w:val="en-US"/>
              </w:rPr>
              <w:t>Standup begin sprint</w:t>
            </w:r>
          </w:p>
          <w:p w:rsidR="00256566" w:rsidP="00256566" w:rsidRDefault="00256566" w14:paraId="6574ABC5" w14:textId="4EC75887">
            <w:pPr>
              <w:rPr>
                <w:lang w:val="en-US"/>
              </w:rPr>
            </w:pPr>
          </w:p>
        </w:tc>
        <w:tc>
          <w:tcPr>
            <w:tcW w:w="3006" w:type="dxa"/>
            <w:tcMar/>
          </w:tcPr>
          <w:p w:rsidR="00256566" w:rsidP="00256566" w:rsidRDefault="00362F68" w14:paraId="47EE915D" w14:textId="45867DAD">
            <w:pPr>
              <w:rPr>
                <w:lang w:val="en-US"/>
              </w:rPr>
            </w:pPr>
            <w:r>
              <w:rPr>
                <w:lang w:val="en-US"/>
              </w:rPr>
              <w:t>10 - 15</w:t>
            </w:r>
          </w:p>
        </w:tc>
      </w:tr>
      <w:tr w:rsidR="00256566" w:rsidTr="5E8EF351" w14:paraId="79BB7A9D" w14:textId="77777777">
        <w:trPr>
          <w:trHeight w:val="300"/>
        </w:trPr>
        <w:tc>
          <w:tcPr>
            <w:tcW w:w="1838" w:type="dxa"/>
            <w:tcMar/>
          </w:tcPr>
          <w:p w:rsidR="00256566" w:rsidP="00256566" w:rsidRDefault="00256566" w14:paraId="36973ADE" w14:textId="0C2157DE">
            <w:pPr>
              <w:rPr>
                <w:lang w:val="en-US"/>
              </w:rPr>
            </w:pPr>
            <w:r>
              <w:rPr>
                <w:i/>
                <w:iCs/>
                <w:color w:val="000000" w:themeColor="text1"/>
                <w:lang w:val="en-US"/>
              </w:rPr>
              <w:t>Sprint 4</w:t>
            </w:r>
          </w:p>
        </w:tc>
        <w:tc>
          <w:tcPr>
            <w:tcW w:w="4172" w:type="dxa"/>
            <w:tcMar/>
          </w:tcPr>
          <w:p w:rsidR="00256566" w:rsidP="00256566" w:rsidRDefault="00256566" w14:paraId="01F5D8CF" w14:textId="77777777">
            <w:pPr>
              <w:rPr>
                <w:lang w:val="en-US"/>
              </w:rPr>
            </w:pPr>
            <w:r>
              <w:rPr>
                <w:lang w:val="en-US"/>
              </w:rPr>
              <w:t>Standup begin sprint</w:t>
            </w:r>
          </w:p>
          <w:p w:rsidR="00256566" w:rsidP="00256566" w:rsidRDefault="00256566" w14:paraId="62BA36EE" w14:textId="0FC65356">
            <w:pPr>
              <w:rPr>
                <w:lang w:val="en-US"/>
              </w:rPr>
            </w:pPr>
          </w:p>
        </w:tc>
        <w:tc>
          <w:tcPr>
            <w:tcW w:w="3006" w:type="dxa"/>
            <w:tcMar/>
          </w:tcPr>
          <w:p w:rsidR="00256566" w:rsidP="00256566" w:rsidRDefault="00510126" w14:paraId="1CDA31F6" w14:textId="1FD124CA">
            <w:pPr>
              <w:rPr>
                <w:lang w:val="en-US"/>
              </w:rPr>
            </w:pPr>
            <w:r>
              <w:rPr>
                <w:lang w:val="en-US"/>
              </w:rPr>
              <w:t>16 - 21</w:t>
            </w:r>
          </w:p>
        </w:tc>
      </w:tr>
      <w:tr w:rsidR="00256566" w:rsidTr="5E8EF351" w14:paraId="19DDB585" w14:textId="77777777">
        <w:trPr>
          <w:trHeight w:val="300"/>
        </w:trPr>
        <w:tc>
          <w:tcPr>
            <w:tcW w:w="1838" w:type="dxa"/>
            <w:tcMar/>
          </w:tcPr>
          <w:p w:rsidR="00256566" w:rsidP="00256566" w:rsidRDefault="00256566" w14:paraId="285BC77B" w14:textId="267097CC">
            <w:pPr>
              <w:rPr>
                <w:lang w:val="en-US"/>
              </w:rPr>
            </w:pPr>
            <w:r>
              <w:rPr>
                <w:i/>
                <w:iCs/>
                <w:color w:val="000000" w:themeColor="text1"/>
                <w:lang w:val="en-US"/>
              </w:rPr>
              <w:t>Sprint 5</w:t>
            </w:r>
          </w:p>
        </w:tc>
        <w:tc>
          <w:tcPr>
            <w:tcW w:w="4172" w:type="dxa"/>
            <w:tcMar/>
          </w:tcPr>
          <w:p w:rsidR="00256566" w:rsidP="00256566" w:rsidRDefault="00256566" w14:paraId="072120D1" w14:textId="77777777">
            <w:pPr>
              <w:rPr>
                <w:lang w:val="en-US"/>
              </w:rPr>
            </w:pPr>
            <w:r>
              <w:rPr>
                <w:lang w:val="en-US"/>
              </w:rPr>
              <w:t>Standup begin sprint</w:t>
            </w:r>
          </w:p>
          <w:p w:rsidR="00256566" w:rsidP="00256566" w:rsidRDefault="00256566" w14:paraId="640089A1" w14:textId="78E74255">
            <w:pPr>
              <w:rPr>
                <w:lang w:val="en-US"/>
              </w:rPr>
            </w:pPr>
          </w:p>
        </w:tc>
        <w:tc>
          <w:tcPr>
            <w:tcW w:w="3006" w:type="dxa"/>
            <w:tcMar/>
          </w:tcPr>
          <w:p w:rsidR="00256566" w:rsidP="00256566" w:rsidRDefault="00F43480" w14:paraId="03ACDE6D" w14:textId="48E226F0">
            <w:pPr>
              <w:rPr>
                <w:lang w:val="en-US"/>
              </w:rPr>
            </w:pPr>
            <w:r>
              <w:rPr>
                <w:lang w:val="en-US"/>
              </w:rPr>
              <w:t>22 - 26</w:t>
            </w:r>
          </w:p>
        </w:tc>
      </w:tr>
      <w:tr w:rsidR="00256566" w:rsidTr="5E8EF351" w14:paraId="5DA93BF1" w14:textId="77777777">
        <w:trPr>
          <w:trHeight w:val="300"/>
        </w:trPr>
        <w:tc>
          <w:tcPr>
            <w:tcW w:w="1838" w:type="dxa"/>
            <w:tcMar/>
          </w:tcPr>
          <w:p w:rsidR="00256566" w:rsidP="00256566" w:rsidRDefault="00256566" w14:paraId="69897273" w14:textId="667EF342">
            <w:pPr>
              <w:rPr>
                <w:lang w:val="en-US"/>
              </w:rPr>
            </w:pPr>
            <w:r>
              <w:rPr>
                <w:i/>
                <w:iCs/>
                <w:color w:val="000000" w:themeColor="text1"/>
                <w:lang w:val="en-US"/>
              </w:rPr>
              <w:t>Sprint 6</w:t>
            </w:r>
          </w:p>
        </w:tc>
        <w:tc>
          <w:tcPr>
            <w:tcW w:w="4172" w:type="dxa"/>
            <w:tcMar/>
          </w:tcPr>
          <w:p w:rsidR="00256566" w:rsidP="00256566" w:rsidRDefault="00256566" w14:paraId="28C576DA" w14:textId="77777777">
            <w:pPr>
              <w:rPr>
                <w:lang w:val="en-US"/>
              </w:rPr>
            </w:pPr>
            <w:r>
              <w:rPr>
                <w:lang w:val="en-US"/>
              </w:rPr>
              <w:t>Standup begin sprint</w:t>
            </w:r>
          </w:p>
          <w:p w:rsidR="00256566" w:rsidP="00256566" w:rsidRDefault="00256566" w14:paraId="58F89C63" w14:textId="2E653F8D">
            <w:pPr>
              <w:rPr>
                <w:lang w:val="en-US"/>
              </w:rPr>
            </w:pPr>
          </w:p>
        </w:tc>
        <w:tc>
          <w:tcPr>
            <w:tcW w:w="3006" w:type="dxa"/>
            <w:tcMar/>
          </w:tcPr>
          <w:p w:rsidR="00256566" w:rsidP="00256566" w:rsidRDefault="00EC0086" w14:paraId="54947069" w14:textId="25AE15F1">
            <w:pPr>
              <w:rPr>
                <w:lang w:val="en-US"/>
              </w:rPr>
            </w:pPr>
            <w:r>
              <w:rPr>
                <w:lang w:val="en-US"/>
              </w:rPr>
              <w:t>27 - 31</w:t>
            </w:r>
          </w:p>
        </w:tc>
      </w:tr>
    </w:tbl>
    <w:p w:rsidR="5E8EF351" w:rsidRDefault="5E8EF351" w14:paraId="4A7A5884" w14:textId="63423793"/>
    <w:p w:rsidR="5E8EF351" w:rsidRDefault="5E8EF351" w14:paraId="6E7523A1" w14:textId="464097BE"/>
    <w:p w:rsidRPr="00204674" w:rsidR="00204674" w:rsidP="00204674" w:rsidRDefault="00204674" w14:paraId="79A430A1" w14:textId="77777777">
      <w:pPr>
        <w:rPr>
          <w:lang w:val="en-US"/>
        </w:rPr>
      </w:pPr>
    </w:p>
    <w:p w:rsidR="00B25D86" w:rsidP="009129A1" w:rsidRDefault="009129A1" w14:paraId="768F3823" w14:textId="6F134524">
      <w:pPr>
        <w:pStyle w:val="Kop1"/>
        <w:rPr>
          <w:lang w:val="en-US"/>
        </w:rPr>
      </w:pPr>
      <w:r>
        <w:rPr>
          <w:lang w:val="en-US"/>
        </w:rPr>
        <w:t>Sprint 1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Pr="00F35939" w:rsidR="00A45FFF" w:rsidTr="5E8EF351" w14:paraId="1D42C44F" w14:textId="77777777">
        <w:tc>
          <w:tcPr>
            <w:tcW w:w="4508" w:type="dxa"/>
            <w:tcMar/>
          </w:tcPr>
          <w:p w:rsidR="00A45FFF" w:rsidP="009129A1" w:rsidRDefault="00A45FFF" w14:paraId="6D48BEAB" w14:textId="7777777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Sprint 1 – User Stories</w:t>
            </w:r>
          </w:p>
          <w:p w:rsidRPr="00A35D1A" w:rsidR="002175FC" w:rsidP="002175FC" w:rsidRDefault="002175FC" w14:paraId="5558D840" w14:textId="459E1ADE">
            <w:pPr>
              <w:pStyle w:val="Lijstaline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5E8EF351" w:rsidR="002175FC">
              <w:rPr>
                <w:sz w:val="24"/>
                <w:szCs w:val="24"/>
              </w:rPr>
              <w:t xml:space="preserve">Als team gaan wij </w:t>
            </w:r>
            <w:r w:rsidRPr="5E8EF351" w:rsidR="002414AF">
              <w:rPr>
                <w:sz w:val="24"/>
                <w:szCs w:val="24"/>
              </w:rPr>
              <w:t xml:space="preserve">GitHub configureren en ervoor </w:t>
            </w:r>
            <w:r w:rsidRPr="5E8EF351" w:rsidR="00A35D1A">
              <w:rPr>
                <w:sz w:val="24"/>
                <w:szCs w:val="24"/>
              </w:rPr>
              <w:t xml:space="preserve">te </w:t>
            </w:r>
            <w:r w:rsidRPr="5E8EF351" w:rsidR="002414AF">
              <w:rPr>
                <w:sz w:val="24"/>
                <w:szCs w:val="24"/>
              </w:rPr>
              <w:t>zorgen dat wij hierin kunnen samenwerken.</w:t>
            </w:r>
            <w:r w:rsidRPr="5E8EF351" w:rsidR="00667204">
              <w:rPr>
                <w:sz w:val="24"/>
                <w:szCs w:val="24"/>
              </w:rPr>
              <w:t xml:space="preserve"> (GitHub)</w:t>
            </w:r>
          </w:p>
          <w:p w:rsidR="6442E0BC" w:rsidP="5E8EF351" w:rsidRDefault="6442E0BC" w14:paraId="1D98FD5B" w14:textId="585EB9DC">
            <w:pPr>
              <w:pStyle w:val="Lijstaline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5E8EF351" w:rsidR="6442E0BC">
              <w:rPr>
                <w:noProof w:val="0"/>
                <w:lang w:val="nl-NL"/>
              </w:rPr>
              <w:t>Als gebruiker wil ik dat er een dynamische achtergrond is in het spel, zodat ik een boeiende visuele ervaring heb.</w:t>
            </w:r>
          </w:p>
          <w:p w:rsidR="6442E0BC" w:rsidP="5E8EF351" w:rsidRDefault="6442E0BC" w14:paraId="1B2E4A47" w14:textId="2DD0676A">
            <w:pPr>
              <w:pStyle w:val="Lijstaline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5E8EF351" w:rsidR="6442E0BC">
              <w:rPr>
                <w:noProof w:val="0"/>
                <w:lang w:val="nl-NL"/>
              </w:rPr>
              <w:t>Als gebruiker wil ik een duidelijk zichtbare speelknop op het startscherm zien, zodat ik het spel kan starten.</w:t>
            </w:r>
          </w:p>
          <w:p w:rsidR="6442E0BC" w:rsidP="5E8EF351" w:rsidRDefault="6442E0BC" w14:paraId="022AA58C" w14:textId="0BC92F8F">
            <w:pPr>
              <w:pStyle w:val="Lijstaline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5E8EF351" w:rsidR="6442E0BC">
              <w:rPr>
                <w:noProof w:val="0"/>
                <w:lang w:val="nl-NL"/>
              </w:rPr>
              <w:t>Als gebruiker wil ik het spel kunnen starten door op de speelknop te klikken, zodat ik het spel kan beginnen.</w:t>
            </w:r>
          </w:p>
          <w:p w:rsidR="00744F03" w:rsidP="0081391F" w:rsidRDefault="00744F03" w14:paraId="55E5DA61" w14:textId="6AB288A5">
            <w:pPr>
              <w:rPr>
                <w:sz w:val="24"/>
                <w:szCs w:val="24"/>
              </w:rPr>
            </w:pPr>
          </w:p>
          <w:p w:rsidRPr="0081391F" w:rsidR="0081391F" w:rsidP="0081391F" w:rsidRDefault="0081391F" w14:paraId="5E311C4C" w14:textId="77777777">
            <w:pPr>
              <w:rPr>
                <w:sz w:val="24"/>
                <w:szCs w:val="24"/>
              </w:rPr>
            </w:pPr>
          </w:p>
          <w:p w:rsidRPr="009F05B2" w:rsidR="00A35D1A" w:rsidP="009F05B2" w:rsidRDefault="00A35D1A" w14:paraId="11CDCA8D" w14:textId="289FA441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  <w:tcMar/>
          </w:tcPr>
          <w:p w:rsidRPr="00667204" w:rsidR="00A45FFF" w:rsidP="009129A1" w:rsidRDefault="00A45FFF" w14:paraId="338D82C8" w14:textId="77777777">
            <w:pPr>
              <w:rPr>
                <w:b/>
                <w:bCs/>
                <w:szCs w:val="28"/>
                <w:lang w:val="en-US"/>
              </w:rPr>
            </w:pPr>
            <w:r w:rsidRPr="00667204">
              <w:rPr>
                <w:b/>
                <w:bCs/>
                <w:szCs w:val="28"/>
                <w:lang w:val="en-US"/>
              </w:rPr>
              <w:lastRenderedPageBreak/>
              <w:t xml:space="preserve">Sprint 1 – To-Do </w:t>
            </w:r>
            <w:proofErr w:type="spellStart"/>
            <w:r w:rsidRPr="00667204">
              <w:rPr>
                <w:b/>
                <w:bCs/>
                <w:szCs w:val="28"/>
                <w:lang w:val="en-US"/>
              </w:rPr>
              <w:t>Lijst</w:t>
            </w:r>
            <w:proofErr w:type="spellEnd"/>
          </w:p>
          <w:p w:rsidRPr="00667204" w:rsidR="00C93B2F" w:rsidP="009129A1" w:rsidRDefault="00C93B2F" w14:paraId="46A16DCA" w14:textId="5D797DAE">
            <w:pPr>
              <w:rPr>
                <w:b/>
                <w:bCs/>
                <w:szCs w:val="28"/>
                <w:lang w:val="en-US"/>
              </w:rPr>
            </w:pPr>
          </w:p>
          <w:p w:rsidRPr="006225CC" w:rsidR="00667204" w:rsidP="009129A1" w:rsidRDefault="00667204" w14:paraId="18D75D8C" w14:textId="00CB38FB">
            <w:pPr>
              <w:rPr>
                <w:i/>
                <w:iCs/>
                <w:sz w:val="26"/>
                <w:szCs w:val="26"/>
                <w:lang w:val="en-US"/>
              </w:rPr>
            </w:pPr>
            <w:r w:rsidRPr="5E8EF351" w:rsidR="00667204">
              <w:rPr>
                <w:i w:val="1"/>
                <w:iCs w:val="1"/>
                <w:sz w:val="26"/>
                <w:szCs w:val="26"/>
                <w:lang w:val="en-US"/>
              </w:rPr>
              <w:t xml:space="preserve">To-Do’s </w:t>
            </w:r>
            <w:proofErr w:type="spellStart"/>
            <w:r w:rsidRPr="5E8EF351" w:rsidR="00667204">
              <w:rPr>
                <w:i w:val="1"/>
                <w:iCs w:val="1"/>
                <w:sz w:val="26"/>
                <w:szCs w:val="26"/>
                <w:lang w:val="en-US"/>
              </w:rPr>
              <w:t>voor</w:t>
            </w:r>
            <w:proofErr w:type="spellEnd"/>
            <w:r w:rsidRPr="5E8EF351" w:rsidR="00667204">
              <w:rPr>
                <w:i w:val="1"/>
                <w:iCs w:val="1"/>
                <w:sz w:val="26"/>
                <w:szCs w:val="26"/>
                <w:lang w:val="en-US"/>
              </w:rPr>
              <w:t xml:space="preserve"> GitHub</w:t>
            </w:r>
          </w:p>
          <w:p w:rsidR="1336E517" w:rsidP="5E8EF351" w:rsidRDefault="1336E517" w14:paraId="3C625528" w14:textId="1B9A5976">
            <w:pPr>
              <w:pStyle w:val="Lijstalinea"/>
              <w:numPr>
                <w:ilvl w:val="0"/>
                <w:numId w:val="4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b w:val="1"/>
                <w:bCs w:val="1"/>
                <w:sz w:val="24"/>
                <w:szCs w:val="24"/>
                <w:lang w:val="en-US"/>
              </w:rPr>
            </w:pPr>
            <w:r w:rsidRPr="5E8EF351" w:rsidR="1336E517">
              <w:rPr>
                <w:sz w:val="24"/>
                <w:szCs w:val="24"/>
                <w:lang w:val="en-US"/>
              </w:rPr>
              <w:t>Github</w:t>
            </w:r>
            <w:r w:rsidRPr="5E8EF351" w:rsidR="1336E517">
              <w:rPr>
                <w:sz w:val="24"/>
                <w:szCs w:val="24"/>
                <w:lang w:val="en-US"/>
              </w:rPr>
              <w:t xml:space="preserve"> branch </w:t>
            </w:r>
            <w:r w:rsidRPr="5E8EF351" w:rsidR="1336E517">
              <w:rPr>
                <w:sz w:val="24"/>
                <w:szCs w:val="24"/>
                <w:lang w:val="en-US"/>
              </w:rPr>
              <w:t>voor</w:t>
            </w:r>
            <w:r w:rsidRPr="5E8EF351" w:rsidR="1336E517">
              <w:rPr>
                <w:sz w:val="24"/>
                <w:szCs w:val="24"/>
                <w:lang w:val="en-US"/>
              </w:rPr>
              <w:t xml:space="preserve"> </w:t>
            </w:r>
            <w:r w:rsidRPr="5E8EF351" w:rsidR="1336E517">
              <w:rPr>
                <w:sz w:val="24"/>
                <w:szCs w:val="24"/>
                <w:lang w:val="en-US"/>
              </w:rPr>
              <w:t>elke</w:t>
            </w:r>
            <w:r w:rsidRPr="5E8EF351" w:rsidR="1336E517">
              <w:rPr>
                <w:sz w:val="24"/>
                <w:szCs w:val="24"/>
                <w:lang w:val="en-US"/>
              </w:rPr>
              <w:t xml:space="preserve"> student </w:t>
            </w:r>
          </w:p>
          <w:p w:rsidRPr="00667204" w:rsidR="00667204" w:rsidP="00667204" w:rsidRDefault="00667204" w14:paraId="26A242F1" w14:textId="77777777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Pr="006225CC" w:rsidR="00667204" w:rsidP="00667204" w:rsidRDefault="00667204" w14:paraId="1EB84CA7" w14:textId="56959F71">
            <w:pPr>
              <w:rPr>
                <w:i/>
                <w:iCs/>
                <w:sz w:val="26"/>
                <w:szCs w:val="26"/>
              </w:rPr>
            </w:pPr>
            <w:proofErr w:type="spellStart"/>
            <w:r w:rsidRPr="5E8EF351" w:rsidR="00667204">
              <w:rPr>
                <w:i w:val="1"/>
                <w:iCs w:val="1"/>
                <w:sz w:val="26"/>
                <w:szCs w:val="26"/>
              </w:rPr>
              <w:t>To</w:t>
            </w:r>
            <w:proofErr w:type="spellEnd"/>
            <w:r w:rsidRPr="5E8EF351" w:rsidR="00667204">
              <w:rPr>
                <w:i w:val="1"/>
                <w:iCs w:val="1"/>
                <w:sz w:val="26"/>
                <w:szCs w:val="26"/>
              </w:rPr>
              <w:t>-Do’s voor het Project</w:t>
            </w:r>
          </w:p>
          <w:p w:rsidRPr="00667204" w:rsidR="00667204" w:rsidP="5E8EF351" w:rsidRDefault="00667204" w14:paraId="12AA987B" w14:textId="7AB2C5A8">
            <w:pPr>
              <w:pStyle w:val="Lijstalinea"/>
              <w:numPr>
                <w:ilvl w:val="0"/>
                <w:numId w:val="4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24"/>
                <w:szCs w:val="24"/>
                <w:lang w:val="en-US"/>
              </w:rPr>
            </w:pPr>
            <w:r w:rsidRPr="5E8EF351" w:rsidR="5FD31405">
              <w:rPr>
                <w:noProof w:val="0"/>
                <w:lang w:val="en-US"/>
              </w:rPr>
              <w:t>Voeg een dynamische achtergrond toe in de preload-functie.</w:t>
            </w:r>
          </w:p>
          <w:p w:rsidRPr="00667204" w:rsidR="00667204" w:rsidP="5E8EF351" w:rsidRDefault="00667204" w14:paraId="435A16C8" w14:textId="15B9A2B2">
            <w:pPr>
              <w:pStyle w:val="Lijstalinea"/>
              <w:numPr>
                <w:ilvl w:val="0"/>
                <w:numId w:val="4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noProof w:val="0"/>
                <w:lang w:val="en-US"/>
              </w:rPr>
            </w:pPr>
            <w:r w:rsidRPr="5E8EF351" w:rsidR="5FD31405">
              <w:rPr>
                <w:noProof w:val="0"/>
                <w:lang w:val="en-US"/>
              </w:rPr>
              <w:t>Voeg</w:t>
            </w:r>
            <w:r w:rsidRPr="5E8EF351" w:rsidR="5FD31405">
              <w:rPr>
                <w:noProof w:val="0"/>
                <w:lang w:val="en-US"/>
              </w:rPr>
              <w:t xml:space="preserve"> de </w:t>
            </w:r>
            <w:r w:rsidRPr="5E8EF351" w:rsidR="5FD31405">
              <w:rPr>
                <w:noProof w:val="0"/>
                <w:lang w:val="en-US"/>
              </w:rPr>
              <w:t>achtergrond</w:t>
            </w:r>
            <w:r w:rsidRPr="5E8EF351" w:rsidR="5FD31405">
              <w:rPr>
                <w:noProof w:val="0"/>
                <w:lang w:val="en-US"/>
              </w:rPr>
              <w:t xml:space="preserve"> toe in de create-</w:t>
            </w:r>
            <w:r w:rsidRPr="5E8EF351" w:rsidR="5FD31405">
              <w:rPr>
                <w:noProof w:val="0"/>
                <w:lang w:val="en-US"/>
              </w:rPr>
              <w:t>functie</w:t>
            </w:r>
            <w:r w:rsidRPr="5E8EF351" w:rsidR="5FD31405">
              <w:rPr>
                <w:noProof w:val="0"/>
                <w:lang w:val="en-US"/>
              </w:rPr>
              <w:t xml:space="preserve"> van Scene1 </w:t>
            </w:r>
            <w:r w:rsidRPr="5E8EF351" w:rsidR="5FD31405">
              <w:rPr>
                <w:noProof w:val="0"/>
                <w:lang w:val="en-US"/>
              </w:rPr>
              <w:t>en</w:t>
            </w:r>
            <w:r w:rsidRPr="5E8EF351" w:rsidR="5FD31405">
              <w:rPr>
                <w:noProof w:val="0"/>
                <w:lang w:val="en-US"/>
              </w:rPr>
              <w:t xml:space="preserve"> Scene2.</w:t>
            </w:r>
          </w:p>
          <w:p w:rsidRPr="00667204" w:rsidR="00667204" w:rsidP="5E8EF351" w:rsidRDefault="00667204" w14:paraId="767B9A0E" w14:textId="756E2A3C">
            <w:pPr>
              <w:pStyle w:val="Lijstalinea"/>
              <w:numPr>
                <w:ilvl w:val="0"/>
                <w:numId w:val="4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noProof w:val="0"/>
                <w:lang w:val="en-US"/>
              </w:rPr>
            </w:pPr>
            <w:r w:rsidRPr="5E8EF351" w:rsidR="5FD31405">
              <w:rPr>
                <w:noProof w:val="0"/>
                <w:lang w:val="en-US"/>
              </w:rPr>
              <w:t xml:space="preserve">Zorg </w:t>
            </w:r>
            <w:r w:rsidRPr="5E8EF351" w:rsidR="5FD31405">
              <w:rPr>
                <w:noProof w:val="0"/>
                <w:lang w:val="en-US"/>
              </w:rPr>
              <w:t>ervoor</w:t>
            </w:r>
            <w:r w:rsidRPr="5E8EF351" w:rsidR="5FD31405">
              <w:rPr>
                <w:noProof w:val="0"/>
                <w:lang w:val="en-US"/>
              </w:rPr>
              <w:t xml:space="preserve"> </w:t>
            </w:r>
            <w:r w:rsidRPr="5E8EF351" w:rsidR="5FD31405">
              <w:rPr>
                <w:noProof w:val="0"/>
                <w:lang w:val="en-US"/>
              </w:rPr>
              <w:t>dat</w:t>
            </w:r>
            <w:r w:rsidRPr="5E8EF351" w:rsidR="5FD31405">
              <w:rPr>
                <w:noProof w:val="0"/>
                <w:lang w:val="en-US"/>
              </w:rPr>
              <w:t xml:space="preserve"> de </w:t>
            </w:r>
            <w:r w:rsidRPr="5E8EF351" w:rsidR="5FD31405">
              <w:rPr>
                <w:noProof w:val="0"/>
                <w:lang w:val="en-US"/>
              </w:rPr>
              <w:t>achtergrond</w:t>
            </w:r>
            <w:r w:rsidRPr="5E8EF351" w:rsidR="5FD31405">
              <w:rPr>
                <w:noProof w:val="0"/>
                <w:lang w:val="en-US"/>
              </w:rPr>
              <w:t xml:space="preserve"> in de update-</w:t>
            </w:r>
            <w:r w:rsidRPr="5E8EF351" w:rsidR="5FD31405">
              <w:rPr>
                <w:noProof w:val="0"/>
                <w:lang w:val="en-US"/>
              </w:rPr>
              <w:t>functie</w:t>
            </w:r>
            <w:r w:rsidRPr="5E8EF351" w:rsidR="5FD31405">
              <w:rPr>
                <w:noProof w:val="0"/>
                <w:lang w:val="en-US"/>
              </w:rPr>
              <w:t xml:space="preserve"> van Scene1 </w:t>
            </w:r>
            <w:r w:rsidRPr="5E8EF351" w:rsidR="5FD31405">
              <w:rPr>
                <w:noProof w:val="0"/>
                <w:lang w:val="en-US"/>
              </w:rPr>
              <w:t>en</w:t>
            </w:r>
            <w:r w:rsidRPr="5E8EF351" w:rsidR="5FD31405">
              <w:rPr>
                <w:noProof w:val="0"/>
                <w:lang w:val="en-US"/>
              </w:rPr>
              <w:t xml:space="preserve"> Scene2 </w:t>
            </w:r>
            <w:r w:rsidRPr="5E8EF351" w:rsidR="5FD31405">
              <w:rPr>
                <w:noProof w:val="0"/>
                <w:lang w:val="en-US"/>
              </w:rPr>
              <w:t>scrollt</w:t>
            </w:r>
            <w:r w:rsidRPr="5E8EF351" w:rsidR="5FD31405">
              <w:rPr>
                <w:noProof w:val="0"/>
                <w:lang w:val="en-US"/>
              </w:rPr>
              <w:t>.</w:t>
            </w:r>
          </w:p>
          <w:p w:rsidRPr="00667204" w:rsidR="00667204" w:rsidP="5E8EF351" w:rsidRDefault="00667204" w14:paraId="39769250" w14:textId="6CB442CD">
            <w:pPr>
              <w:pStyle w:val="Lijstalinea"/>
              <w:numPr>
                <w:ilvl w:val="0"/>
                <w:numId w:val="4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noProof w:val="0"/>
                <w:lang w:val="en-US"/>
              </w:rPr>
            </w:pPr>
            <w:r w:rsidRPr="5E8EF351" w:rsidR="5FD31405">
              <w:rPr>
                <w:noProof w:val="0"/>
                <w:lang w:val="en-US"/>
              </w:rPr>
              <w:t>Laad de '</w:t>
            </w:r>
            <w:r w:rsidRPr="5E8EF351" w:rsidR="5FD31405">
              <w:rPr>
                <w:noProof w:val="0"/>
                <w:lang w:val="en-US"/>
              </w:rPr>
              <w:t>playButton</w:t>
            </w:r>
            <w:r w:rsidRPr="5E8EF351" w:rsidR="5FD31405">
              <w:rPr>
                <w:noProof w:val="0"/>
                <w:lang w:val="en-US"/>
              </w:rPr>
              <w:t xml:space="preserve">' </w:t>
            </w:r>
            <w:r w:rsidRPr="5E8EF351" w:rsidR="5FD31405">
              <w:rPr>
                <w:noProof w:val="0"/>
                <w:lang w:val="en-US"/>
              </w:rPr>
              <w:t>afbeelding</w:t>
            </w:r>
            <w:r w:rsidRPr="5E8EF351" w:rsidR="5FD31405">
              <w:rPr>
                <w:noProof w:val="0"/>
                <w:lang w:val="en-US"/>
              </w:rPr>
              <w:t xml:space="preserve"> in de preload-</w:t>
            </w:r>
            <w:r w:rsidRPr="5E8EF351" w:rsidR="5FD31405">
              <w:rPr>
                <w:noProof w:val="0"/>
                <w:lang w:val="en-US"/>
              </w:rPr>
              <w:t>functie</w:t>
            </w:r>
            <w:r w:rsidRPr="5E8EF351" w:rsidR="5FD31405">
              <w:rPr>
                <w:noProof w:val="0"/>
                <w:lang w:val="en-US"/>
              </w:rPr>
              <w:t>.</w:t>
            </w:r>
          </w:p>
          <w:p w:rsidRPr="00667204" w:rsidR="00667204" w:rsidP="5E8EF351" w:rsidRDefault="00667204" w14:paraId="1EF92ACF" w14:textId="62C5C394">
            <w:pPr>
              <w:pStyle w:val="Lijstalinea"/>
              <w:numPr>
                <w:ilvl w:val="0"/>
                <w:numId w:val="4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noProof w:val="0"/>
                <w:lang w:val="en-US"/>
              </w:rPr>
            </w:pPr>
            <w:r w:rsidRPr="5E8EF351" w:rsidR="5FD31405">
              <w:rPr>
                <w:noProof w:val="0"/>
                <w:lang w:val="en-US"/>
              </w:rPr>
              <w:t>Voeg</w:t>
            </w:r>
            <w:r w:rsidRPr="5E8EF351" w:rsidR="5FD31405">
              <w:rPr>
                <w:noProof w:val="0"/>
                <w:lang w:val="en-US"/>
              </w:rPr>
              <w:t xml:space="preserve"> de '</w:t>
            </w:r>
            <w:r w:rsidRPr="5E8EF351" w:rsidR="5FD31405">
              <w:rPr>
                <w:noProof w:val="0"/>
                <w:lang w:val="en-US"/>
              </w:rPr>
              <w:t>playButton</w:t>
            </w:r>
            <w:r w:rsidRPr="5E8EF351" w:rsidR="5FD31405">
              <w:rPr>
                <w:noProof w:val="0"/>
                <w:lang w:val="en-US"/>
              </w:rPr>
              <w:t xml:space="preserve">' toe </w:t>
            </w:r>
            <w:r w:rsidRPr="5E8EF351" w:rsidR="5FD31405">
              <w:rPr>
                <w:noProof w:val="0"/>
                <w:lang w:val="en-US"/>
              </w:rPr>
              <w:t>aan</w:t>
            </w:r>
            <w:r w:rsidRPr="5E8EF351" w:rsidR="5FD31405">
              <w:rPr>
                <w:noProof w:val="0"/>
                <w:lang w:val="en-US"/>
              </w:rPr>
              <w:t xml:space="preserve"> het </w:t>
            </w:r>
            <w:r w:rsidRPr="5E8EF351" w:rsidR="5FD31405">
              <w:rPr>
                <w:noProof w:val="0"/>
                <w:lang w:val="en-US"/>
              </w:rPr>
              <w:t>startscherm</w:t>
            </w:r>
            <w:r w:rsidRPr="5E8EF351" w:rsidR="5FD31405">
              <w:rPr>
                <w:noProof w:val="0"/>
                <w:lang w:val="en-US"/>
              </w:rPr>
              <w:t xml:space="preserve"> in de create-</w:t>
            </w:r>
            <w:r w:rsidRPr="5E8EF351" w:rsidR="5FD31405">
              <w:rPr>
                <w:noProof w:val="0"/>
                <w:lang w:val="en-US"/>
              </w:rPr>
              <w:t>functie</w:t>
            </w:r>
            <w:r w:rsidRPr="5E8EF351" w:rsidR="5FD31405">
              <w:rPr>
                <w:noProof w:val="0"/>
                <w:lang w:val="en-US"/>
              </w:rPr>
              <w:t xml:space="preserve"> van Scene1.</w:t>
            </w:r>
          </w:p>
          <w:p w:rsidRPr="00667204" w:rsidR="00667204" w:rsidP="5E8EF351" w:rsidRDefault="00667204" w14:paraId="35301EC6" w14:textId="21FF33F8">
            <w:pPr>
              <w:pStyle w:val="Lijstalinea"/>
              <w:numPr>
                <w:ilvl w:val="0"/>
                <w:numId w:val="4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noProof w:val="0"/>
                <w:lang w:val="en-US"/>
              </w:rPr>
            </w:pPr>
            <w:r w:rsidRPr="5E8EF351" w:rsidR="5FD31405">
              <w:rPr>
                <w:noProof w:val="0"/>
                <w:lang w:val="en-US"/>
              </w:rPr>
              <w:t xml:space="preserve">Zorg </w:t>
            </w:r>
            <w:r w:rsidRPr="5E8EF351" w:rsidR="5FD31405">
              <w:rPr>
                <w:noProof w:val="0"/>
                <w:lang w:val="en-US"/>
              </w:rPr>
              <w:t>ervoor</w:t>
            </w:r>
            <w:r w:rsidRPr="5E8EF351" w:rsidR="5FD31405">
              <w:rPr>
                <w:noProof w:val="0"/>
                <w:lang w:val="en-US"/>
              </w:rPr>
              <w:t xml:space="preserve"> </w:t>
            </w:r>
            <w:r w:rsidRPr="5E8EF351" w:rsidR="5FD31405">
              <w:rPr>
                <w:noProof w:val="0"/>
                <w:lang w:val="en-US"/>
              </w:rPr>
              <w:t>dat</w:t>
            </w:r>
            <w:r w:rsidRPr="5E8EF351" w:rsidR="5FD31405">
              <w:rPr>
                <w:noProof w:val="0"/>
                <w:lang w:val="en-US"/>
              </w:rPr>
              <w:t xml:space="preserve"> de </w:t>
            </w:r>
            <w:r w:rsidRPr="5E8EF351" w:rsidR="5FD31405">
              <w:rPr>
                <w:noProof w:val="0"/>
                <w:lang w:val="en-US"/>
              </w:rPr>
              <w:t>speelknop</w:t>
            </w:r>
            <w:r w:rsidRPr="5E8EF351" w:rsidR="5FD31405">
              <w:rPr>
                <w:noProof w:val="0"/>
                <w:lang w:val="en-US"/>
              </w:rPr>
              <w:t xml:space="preserve"> </w:t>
            </w:r>
            <w:r w:rsidRPr="5E8EF351" w:rsidR="5FD31405">
              <w:rPr>
                <w:noProof w:val="0"/>
                <w:lang w:val="en-US"/>
              </w:rPr>
              <w:t>goed</w:t>
            </w:r>
            <w:r w:rsidRPr="5E8EF351" w:rsidR="5FD31405">
              <w:rPr>
                <w:noProof w:val="0"/>
                <w:lang w:val="en-US"/>
              </w:rPr>
              <w:t xml:space="preserve"> </w:t>
            </w:r>
            <w:r w:rsidRPr="5E8EF351" w:rsidR="5FD31405">
              <w:rPr>
                <w:noProof w:val="0"/>
                <w:lang w:val="en-US"/>
              </w:rPr>
              <w:t>gepositioneerd</w:t>
            </w:r>
            <w:r w:rsidRPr="5E8EF351" w:rsidR="5FD31405">
              <w:rPr>
                <w:noProof w:val="0"/>
                <w:lang w:val="en-US"/>
              </w:rPr>
              <w:t xml:space="preserve"> </w:t>
            </w:r>
            <w:r w:rsidRPr="5E8EF351" w:rsidR="5FD31405">
              <w:rPr>
                <w:noProof w:val="0"/>
                <w:lang w:val="en-US"/>
              </w:rPr>
              <w:t>en</w:t>
            </w:r>
            <w:r w:rsidRPr="5E8EF351" w:rsidR="5FD31405">
              <w:rPr>
                <w:noProof w:val="0"/>
                <w:lang w:val="en-US"/>
              </w:rPr>
              <w:t xml:space="preserve"> </w:t>
            </w:r>
            <w:r w:rsidRPr="5E8EF351" w:rsidR="5FD31405">
              <w:rPr>
                <w:noProof w:val="0"/>
                <w:lang w:val="en-US"/>
              </w:rPr>
              <w:t>geschaald</w:t>
            </w:r>
            <w:r w:rsidRPr="5E8EF351" w:rsidR="5FD31405">
              <w:rPr>
                <w:noProof w:val="0"/>
                <w:lang w:val="en-US"/>
              </w:rPr>
              <w:t xml:space="preserve"> is.</w:t>
            </w:r>
          </w:p>
          <w:p w:rsidRPr="00667204" w:rsidR="00667204" w:rsidP="5E8EF351" w:rsidRDefault="00667204" w14:paraId="5A41C71C" w14:textId="24563F36">
            <w:pPr>
              <w:pStyle w:val="Lijstalinea"/>
              <w:numPr>
                <w:ilvl w:val="0"/>
                <w:numId w:val="4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noProof w:val="0"/>
                <w:lang w:val="en-US"/>
              </w:rPr>
            </w:pPr>
            <w:r w:rsidRPr="5E8EF351" w:rsidR="5FD31405">
              <w:rPr>
                <w:noProof w:val="0"/>
                <w:lang w:val="en-US"/>
              </w:rPr>
              <w:t>Maak de '</w:t>
            </w:r>
            <w:r w:rsidRPr="5E8EF351" w:rsidR="5FD31405">
              <w:rPr>
                <w:noProof w:val="0"/>
                <w:lang w:val="en-US"/>
              </w:rPr>
              <w:t>playButton</w:t>
            </w:r>
            <w:r w:rsidRPr="5E8EF351" w:rsidR="5FD31405">
              <w:rPr>
                <w:noProof w:val="0"/>
                <w:lang w:val="en-US"/>
              </w:rPr>
              <w:t xml:space="preserve">' </w:t>
            </w:r>
            <w:r w:rsidRPr="5E8EF351" w:rsidR="5FD31405">
              <w:rPr>
                <w:noProof w:val="0"/>
                <w:lang w:val="en-US"/>
              </w:rPr>
              <w:t>interactief</w:t>
            </w:r>
            <w:r w:rsidRPr="5E8EF351" w:rsidR="5FD31405">
              <w:rPr>
                <w:noProof w:val="0"/>
                <w:lang w:val="en-US"/>
              </w:rPr>
              <w:t xml:space="preserve"> in de create-</w:t>
            </w:r>
            <w:r w:rsidRPr="5E8EF351" w:rsidR="5FD31405">
              <w:rPr>
                <w:noProof w:val="0"/>
                <w:lang w:val="en-US"/>
              </w:rPr>
              <w:t>functie</w:t>
            </w:r>
            <w:r w:rsidRPr="5E8EF351" w:rsidR="5FD31405">
              <w:rPr>
                <w:noProof w:val="0"/>
                <w:lang w:val="en-US"/>
              </w:rPr>
              <w:t xml:space="preserve"> van Scene1.</w:t>
            </w:r>
          </w:p>
          <w:p w:rsidRPr="00667204" w:rsidR="00667204" w:rsidP="5E8EF351" w:rsidRDefault="00667204" w14:paraId="6F35ECFE" w14:textId="27C2C8B4">
            <w:pPr>
              <w:pStyle w:val="Lijstalinea"/>
              <w:numPr>
                <w:ilvl w:val="0"/>
                <w:numId w:val="4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noProof w:val="0"/>
                <w:lang w:val="en-US"/>
              </w:rPr>
            </w:pPr>
            <w:r w:rsidRPr="5E8EF351" w:rsidR="5FD31405">
              <w:rPr>
                <w:noProof w:val="0"/>
                <w:lang w:val="en-US"/>
              </w:rPr>
              <w:t>Voeg</w:t>
            </w:r>
            <w:r w:rsidRPr="5E8EF351" w:rsidR="5FD31405">
              <w:rPr>
                <w:noProof w:val="0"/>
                <w:lang w:val="en-US"/>
              </w:rPr>
              <w:t xml:space="preserve"> </w:t>
            </w:r>
            <w:r w:rsidRPr="5E8EF351" w:rsidR="5FD31405">
              <w:rPr>
                <w:noProof w:val="0"/>
                <w:lang w:val="en-US"/>
              </w:rPr>
              <w:t>een</w:t>
            </w:r>
            <w:r w:rsidRPr="5E8EF351" w:rsidR="5FD31405">
              <w:rPr>
                <w:noProof w:val="0"/>
                <w:lang w:val="en-US"/>
              </w:rPr>
              <w:t xml:space="preserve"> event listener toe </w:t>
            </w:r>
            <w:r w:rsidRPr="5E8EF351" w:rsidR="5FD31405">
              <w:rPr>
                <w:noProof w:val="0"/>
                <w:lang w:val="en-US"/>
              </w:rPr>
              <w:t>voor</w:t>
            </w:r>
            <w:r w:rsidRPr="5E8EF351" w:rsidR="5FD31405">
              <w:rPr>
                <w:noProof w:val="0"/>
                <w:lang w:val="en-US"/>
              </w:rPr>
              <w:t xml:space="preserve"> de '</w:t>
            </w:r>
            <w:r w:rsidRPr="5E8EF351" w:rsidR="5FD31405">
              <w:rPr>
                <w:noProof w:val="0"/>
                <w:lang w:val="en-US"/>
              </w:rPr>
              <w:t>playButton</w:t>
            </w:r>
            <w:r w:rsidRPr="5E8EF351" w:rsidR="5FD31405">
              <w:rPr>
                <w:noProof w:val="0"/>
                <w:lang w:val="en-US"/>
              </w:rPr>
              <w:t xml:space="preserve">' die de </w:t>
            </w:r>
            <w:r w:rsidRPr="5E8EF351" w:rsidR="5FD31405">
              <w:rPr>
                <w:noProof w:val="0"/>
                <w:lang w:val="en-US"/>
              </w:rPr>
              <w:t>scène</w:t>
            </w:r>
            <w:r w:rsidRPr="5E8EF351" w:rsidR="5FD31405">
              <w:rPr>
                <w:noProof w:val="0"/>
                <w:lang w:val="en-US"/>
              </w:rPr>
              <w:t xml:space="preserve"> start.</w:t>
            </w:r>
          </w:p>
          <w:p w:rsidRPr="00667204" w:rsidR="00667204" w:rsidP="5E8EF351" w:rsidRDefault="00667204" w14:paraId="35738FC6" w14:textId="4F0869FB">
            <w:pPr>
              <w:pStyle w:val="Lijstalinea"/>
              <w:numPr>
                <w:ilvl w:val="0"/>
                <w:numId w:val="4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noProof w:val="0"/>
                <w:lang w:val="en-US"/>
              </w:rPr>
            </w:pPr>
            <w:r w:rsidRPr="5E8EF351" w:rsidR="5FD31405">
              <w:rPr>
                <w:noProof w:val="0"/>
                <w:lang w:val="en-US"/>
              </w:rPr>
              <w:t xml:space="preserve">Laad de 'platform' </w:t>
            </w:r>
            <w:r w:rsidRPr="5E8EF351" w:rsidR="5FD31405">
              <w:rPr>
                <w:noProof w:val="0"/>
                <w:lang w:val="en-US"/>
              </w:rPr>
              <w:t>afbeelding</w:t>
            </w:r>
            <w:r w:rsidRPr="5E8EF351" w:rsidR="5FD31405">
              <w:rPr>
                <w:noProof w:val="0"/>
                <w:lang w:val="en-US"/>
              </w:rPr>
              <w:t xml:space="preserve"> in de preload-</w:t>
            </w:r>
            <w:r w:rsidRPr="5E8EF351" w:rsidR="5FD31405">
              <w:rPr>
                <w:noProof w:val="0"/>
                <w:lang w:val="en-US"/>
              </w:rPr>
              <w:t>functie</w:t>
            </w:r>
            <w:r w:rsidRPr="5E8EF351" w:rsidR="5FD31405">
              <w:rPr>
                <w:noProof w:val="0"/>
                <w:lang w:val="en-US"/>
              </w:rPr>
              <w:t>.</w:t>
            </w:r>
          </w:p>
          <w:p w:rsidRPr="00667204" w:rsidR="00667204" w:rsidP="5E8EF351" w:rsidRDefault="00667204" w14:paraId="3A33426A" w14:textId="60FA67EE">
            <w:pPr>
              <w:pStyle w:val="Lijstalinea"/>
              <w:numPr>
                <w:ilvl w:val="0"/>
                <w:numId w:val="4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noProof w:val="0"/>
                <w:lang w:val="en-US"/>
              </w:rPr>
            </w:pPr>
            <w:r w:rsidRPr="5E8EF351" w:rsidR="5FD31405">
              <w:rPr>
                <w:noProof w:val="0"/>
                <w:lang w:val="en-US"/>
              </w:rPr>
              <w:t>Voeg</w:t>
            </w:r>
            <w:r w:rsidRPr="5E8EF351" w:rsidR="5FD31405">
              <w:rPr>
                <w:noProof w:val="0"/>
                <w:lang w:val="en-US"/>
              </w:rPr>
              <w:t xml:space="preserve"> </w:t>
            </w:r>
            <w:r w:rsidRPr="5E8EF351" w:rsidR="5FD31405">
              <w:rPr>
                <w:noProof w:val="0"/>
                <w:lang w:val="en-US"/>
              </w:rPr>
              <w:t>drie</w:t>
            </w:r>
            <w:r w:rsidRPr="5E8EF351" w:rsidR="5FD31405">
              <w:rPr>
                <w:noProof w:val="0"/>
                <w:lang w:val="en-US"/>
              </w:rPr>
              <w:t xml:space="preserve"> platforms toe </w:t>
            </w:r>
            <w:r w:rsidRPr="5E8EF351" w:rsidR="5FD31405">
              <w:rPr>
                <w:noProof w:val="0"/>
                <w:lang w:val="en-US"/>
              </w:rPr>
              <w:t>aan</w:t>
            </w:r>
            <w:r w:rsidRPr="5E8EF351" w:rsidR="5FD31405">
              <w:rPr>
                <w:noProof w:val="0"/>
                <w:lang w:val="en-US"/>
              </w:rPr>
              <w:t xml:space="preserve"> het </w:t>
            </w:r>
            <w:r w:rsidRPr="5E8EF351" w:rsidR="5FD31405">
              <w:rPr>
                <w:noProof w:val="0"/>
                <w:lang w:val="en-US"/>
              </w:rPr>
              <w:t>spel</w:t>
            </w:r>
            <w:r w:rsidRPr="5E8EF351" w:rsidR="5FD31405">
              <w:rPr>
                <w:noProof w:val="0"/>
                <w:lang w:val="en-US"/>
              </w:rPr>
              <w:t xml:space="preserve"> in de create-</w:t>
            </w:r>
            <w:r w:rsidRPr="5E8EF351" w:rsidR="5FD31405">
              <w:rPr>
                <w:noProof w:val="0"/>
                <w:lang w:val="en-US"/>
              </w:rPr>
              <w:t>functie</w:t>
            </w:r>
            <w:r w:rsidRPr="5E8EF351" w:rsidR="5FD31405">
              <w:rPr>
                <w:noProof w:val="0"/>
                <w:lang w:val="en-US"/>
              </w:rPr>
              <w:t xml:space="preserve"> van Scene1 </w:t>
            </w:r>
            <w:r w:rsidRPr="5E8EF351" w:rsidR="5FD31405">
              <w:rPr>
                <w:noProof w:val="0"/>
                <w:lang w:val="en-US"/>
              </w:rPr>
              <w:t>en</w:t>
            </w:r>
            <w:r w:rsidRPr="5E8EF351" w:rsidR="5FD31405">
              <w:rPr>
                <w:noProof w:val="0"/>
                <w:lang w:val="en-US"/>
              </w:rPr>
              <w:t xml:space="preserve"> Scene2.</w:t>
            </w:r>
          </w:p>
          <w:p w:rsidRPr="00667204" w:rsidR="00667204" w:rsidP="5E8EF351" w:rsidRDefault="00667204" w14:paraId="1EE0484F" w14:textId="16C554A0">
            <w:pPr>
              <w:pStyle w:val="Lijstalinea"/>
              <w:numPr>
                <w:ilvl w:val="0"/>
                <w:numId w:val="4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noProof w:val="0"/>
                <w:lang w:val="en-US"/>
              </w:rPr>
            </w:pPr>
            <w:r w:rsidRPr="5E8EF351" w:rsidR="5FD31405">
              <w:rPr>
                <w:noProof w:val="0"/>
                <w:lang w:val="en-US"/>
              </w:rPr>
              <w:t>Zorg voor variërende posities van de platforms.</w:t>
            </w:r>
          </w:p>
        </w:tc>
      </w:tr>
      <w:tr w:rsidRPr="0081391F" w:rsidR="006C07FF" w:rsidTr="5E8EF351" w14:paraId="68EE85E9" w14:textId="77777777">
        <w:tc>
          <w:tcPr>
            <w:tcW w:w="4508" w:type="dxa"/>
            <w:tcMar/>
          </w:tcPr>
          <w:p w:rsidRPr="00F35939" w:rsidR="006C07FF" w:rsidP="009129A1" w:rsidRDefault="0081391F" w14:paraId="39D641A8" w14:textId="77777777">
            <w:pPr>
              <w:rPr>
                <w:b/>
                <w:bCs/>
              </w:rPr>
            </w:pPr>
            <w:r w:rsidRPr="00F35939">
              <w:rPr>
                <w:b/>
                <w:bCs/>
              </w:rPr>
              <w:t>Sprint oplevering</w:t>
            </w:r>
          </w:p>
          <w:p w:rsidRPr="00F35939" w:rsidR="0081391F" w:rsidP="009129A1" w:rsidRDefault="0081391F" w14:paraId="29C46974" w14:textId="77777777">
            <w:pPr>
              <w:rPr>
                <w:sz w:val="24"/>
                <w:szCs w:val="24"/>
              </w:rPr>
            </w:pPr>
          </w:p>
          <w:p w:rsidR="4E938046" w:rsidP="5E8EF351" w:rsidRDefault="4E938046" w14:paraId="7E57AA77" w14:textId="2C7FF310">
            <w:pPr>
              <w:pStyle w:val="Lijstalinea"/>
              <w:numPr>
                <w:ilvl w:val="0"/>
                <w:numId w:val="4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4"/>
                <w:szCs w:val="24"/>
                <w:lang w:val="nl-NL"/>
              </w:rPr>
            </w:pPr>
            <w:r w:rsidRPr="5E8EF351" w:rsidR="4E938046">
              <w:rPr>
                <w:rFonts w:ascii="Calibri" w:hAnsi="Calibri" w:eastAsia="Calibri" w:cs="Calibri"/>
                <w:noProof w:val="0"/>
                <w:sz w:val="24"/>
                <w:szCs w:val="24"/>
                <w:lang w:val="nl-NL"/>
              </w:rPr>
              <w:t>Dynamische achtergrond die scrollt op het startscherm.</w:t>
            </w:r>
          </w:p>
          <w:p w:rsidR="4E938046" w:rsidP="5E8EF351" w:rsidRDefault="4E938046" w14:paraId="3166C4FE" w14:textId="3966D1CA">
            <w:pPr>
              <w:pStyle w:val="Lijstalinea"/>
              <w:numPr>
                <w:ilvl w:val="0"/>
                <w:numId w:val="4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4"/>
                <w:szCs w:val="24"/>
                <w:lang w:val="nl-NL"/>
              </w:rPr>
            </w:pPr>
            <w:r w:rsidRPr="5E8EF351" w:rsidR="4E938046">
              <w:rPr>
                <w:rFonts w:ascii="Calibri" w:hAnsi="Calibri" w:eastAsia="Calibri" w:cs="Calibri"/>
                <w:noProof w:val="0"/>
                <w:sz w:val="24"/>
                <w:szCs w:val="24"/>
                <w:lang w:val="nl-NL"/>
              </w:rPr>
              <w:t>Duidelijke speelknop die het spel start bij klikken.</w:t>
            </w:r>
          </w:p>
          <w:p w:rsidR="4E938046" w:rsidP="5E8EF351" w:rsidRDefault="4E938046" w14:paraId="183CEA95" w14:textId="4AD52EC4">
            <w:pPr>
              <w:pStyle w:val="Lijstalinea"/>
              <w:numPr>
                <w:ilvl w:val="0"/>
                <w:numId w:val="4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4"/>
                <w:szCs w:val="24"/>
                <w:lang w:val="nl-NL"/>
              </w:rPr>
            </w:pPr>
            <w:r w:rsidRPr="5E8EF351" w:rsidR="4E938046">
              <w:rPr>
                <w:rFonts w:ascii="Calibri" w:hAnsi="Calibri" w:eastAsia="Calibri" w:cs="Calibri"/>
                <w:noProof w:val="0"/>
                <w:sz w:val="24"/>
                <w:szCs w:val="24"/>
                <w:lang w:val="nl-NL"/>
              </w:rPr>
              <w:t>Drie zichtbare platforms op het startscherm.</w:t>
            </w:r>
          </w:p>
          <w:p w:rsidR="5E8EF351" w:rsidP="5E8EF351" w:rsidRDefault="5E8EF351" w14:paraId="771819AF" w14:textId="0E116B57">
            <w:pPr>
              <w:pStyle w:val="Standaard"/>
              <w:rPr>
                <w:sz w:val="24"/>
                <w:szCs w:val="24"/>
              </w:rPr>
            </w:pPr>
          </w:p>
          <w:p w:rsidR="00505165" w:rsidP="009129A1" w:rsidRDefault="00505165" w14:paraId="3DD52726" w14:textId="77777777">
            <w:pPr>
              <w:rPr>
                <w:sz w:val="24"/>
                <w:szCs w:val="24"/>
              </w:rPr>
            </w:pPr>
          </w:p>
          <w:p w:rsidRPr="00505165" w:rsidR="002D627F" w:rsidP="009129A1" w:rsidRDefault="00505165" w14:paraId="5819329B" w14:textId="18B552E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Wanneer: Het einde van deze Sprint</w:t>
            </w:r>
          </w:p>
        </w:tc>
        <w:tc>
          <w:tcPr>
            <w:tcW w:w="4508" w:type="dxa"/>
            <w:tcMar/>
          </w:tcPr>
          <w:p w:rsidRPr="0081391F" w:rsidR="006C07FF" w:rsidP="009129A1" w:rsidRDefault="006C07FF" w14:paraId="59B752C0" w14:textId="77777777">
            <w:pPr>
              <w:rPr>
                <w:b/>
                <w:bCs/>
              </w:rPr>
            </w:pPr>
          </w:p>
        </w:tc>
      </w:tr>
    </w:tbl>
    <w:p w:rsidRPr="0081391F" w:rsidR="009129A1" w:rsidP="009129A1" w:rsidRDefault="009129A1" w14:paraId="51507049" w14:textId="77777777"/>
    <w:p w:rsidRPr="0081391F" w:rsidR="00B25D86" w:rsidP="00B25D86" w:rsidRDefault="00B25D86" w14:paraId="0C41308E" w14:textId="77777777"/>
    <w:p w:rsidR="00AB057C" w:rsidP="00AB057C" w:rsidRDefault="00AB057C" w14:paraId="28CDDEDC" w14:textId="67F3EF58">
      <w:pPr>
        <w:pStyle w:val="Kop1"/>
        <w:rPr>
          <w:lang w:val="en-US"/>
        </w:rPr>
      </w:pPr>
      <w:r>
        <w:rPr>
          <w:lang w:val="en-US"/>
        </w:rPr>
        <w:t>Sprint 2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Pr="00F35939" w:rsidR="00AB057C" w:rsidTr="5E8EF351" w14:paraId="27F3C0B8" w14:textId="77777777">
        <w:tc>
          <w:tcPr>
            <w:tcW w:w="4508" w:type="dxa"/>
            <w:tcMar/>
          </w:tcPr>
          <w:p w:rsidR="00AB057C" w:rsidP="00C0751B" w:rsidRDefault="00AB057C" w14:paraId="7CEB5451" w14:textId="5C3511BA">
            <w:pPr>
              <w:rPr>
                <w:b/>
                <w:bCs/>
                <w:lang w:val="en-US"/>
              </w:rPr>
            </w:pPr>
            <w:r w:rsidRPr="5E8EF351" w:rsidR="00AB057C">
              <w:rPr>
                <w:b w:val="1"/>
                <w:bCs w:val="1"/>
                <w:lang w:val="en-US"/>
              </w:rPr>
              <w:t>Sprint 2 – User Stories</w:t>
            </w:r>
          </w:p>
          <w:p w:rsidR="54489941" w:rsidP="5E8EF351" w:rsidRDefault="54489941" w14:paraId="3D4554AE" w14:textId="0111621C">
            <w:pPr>
              <w:pStyle w:val="Lijstaline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5E8EF351" w:rsidR="54489941">
              <w:rPr>
                <w:noProof w:val="0"/>
                <w:lang w:val="nl-NL"/>
              </w:rPr>
              <w:t>Als gebruiker wil ik platforms in het spel zien waarop de speler kan staan, zodat het spel uitdagender wordt.</w:t>
            </w:r>
          </w:p>
          <w:p w:rsidR="54489941" w:rsidP="5E8EF351" w:rsidRDefault="54489941" w14:paraId="26B3D239" w14:textId="5609E953">
            <w:pPr>
              <w:pStyle w:val="Lijstaline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5E8EF351" w:rsidR="54489941">
              <w:rPr>
                <w:noProof w:val="0"/>
                <w:lang w:val="nl-NL"/>
              </w:rPr>
              <w:t>Als gebruiker wil ik dat platforms bewegen, zodat het spel dynamisch en uitdagend blijft.</w:t>
            </w:r>
          </w:p>
          <w:p w:rsidR="54489941" w:rsidP="5E8EF351" w:rsidRDefault="54489941" w14:paraId="20823FC0" w14:textId="54AC102E">
            <w:pPr>
              <w:pStyle w:val="Lijstaline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5E8EF351" w:rsidR="54489941">
              <w:rPr>
                <w:noProof w:val="0"/>
                <w:lang w:val="nl-NL"/>
              </w:rPr>
              <w:t>Als gebruiker wil ik een speelbaar karakter zien, zodat ik een visueel avatar heb om mee te spelen.</w:t>
            </w:r>
          </w:p>
          <w:p w:rsidR="00AB057C" w:rsidP="00C0751B" w:rsidRDefault="007C15AB" w14:paraId="2ABBE620" w14:textId="255B8E7B">
            <w:pPr>
              <w:pStyle w:val="Lijstaline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5E8EF351" w:rsidR="54489941">
              <w:rPr>
                <w:noProof w:val="0"/>
                <w:lang w:val="nl-NL"/>
              </w:rPr>
              <w:t>Als gebruiker wil ik dat het spelkarakter naar rechts kan bewegen, zodat ik obstakels kan ontwijken en punten kan scoren.</w:t>
            </w:r>
          </w:p>
          <w:p w:rsidR="54489941" w:rsidP="5E8EF351" w:rsidRDefault="54489941" w14:paraId="61BB3890" w14:textId="4C20C152">
            <w:pPr>
              <w:pStyle w:val="Lijstaline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5E8EF351" w:rsidR="54489941">
              <w:rPr>
                <w:noProof w:val="0"/>
                <w:lang w:val="nl-NL"/>
              </w:rPr>
              <w:t>Als gebruiker wil ik een regelknop zien op het startscherm, zodat ik toegang heb tot de spelregels.</w:t>
            </w:r>
          </w:p>
          <w:p w:rsidR="00AB057C" w:rsidP="00C0751B" w:rsidRDefault="00AB057C" w14:paraId="057823E2" w14:textId="77777777">
            <w:pPr>
              <w:rPr>
                <w:sz w:val="24"/>
                <w:szCs w:val="24"/>
              </w:rPr>
            </w:pPr>
          </w:p>
          <w:p w:rsidRPr="0081391F" w:rsidR="00AB057C" w:rsidP="00C0751B" w:rsidRDefault="00AB057C" w14:paraId="6D0548CD" w14:textId="77777777">
            <w:pPr>
              <w:rPr>
                <w:sz w:val="24"/>
                <w:szCs w:val="24"/>
              </w:rPr>
            </w:pPr>
          </w:p>
          <w:p w:rsidRPr="009F05B2" w:rsidR="00AB057C" w:rsidP="00C0751B" w:rsidRDefault="00AB057C" w14:paraId="7EC6C70C" w14:textId="77777777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  <w:tcMar/>
          </w:tcPr>
          <w:p w:rsidRPr="00667204" w:rsidR="00AB057C" w:rsidP="00C0751B" w:rsidRDefault="00AB057C" w14:paraId="2ACF0AD3" w14:textId="478C50B2">
            <w:pPr>
              <w:rPr>
                <w:b/>
                <w:bCs/>
                <w:szCs w:val="28"/>
                <w:lang w:val="en-US"/>
              </w:rPr>
            </w:pPr>
            <w:r w:rsidRPr="00667204">
              <w:rPr>
                <w:b/>
                <w:bCs/>
                <w:szCs w:val="28"/>
                <w:lang w:val="en-US"/>
              </w:rPr>
              <w:t xml:space="preserve">Sprint </w:t>
            </w:r>
            <w:r>
              <w:rPr>
                <w:b/>
                <w:bCs/>
                <w:szCs w:val="28"/>
                <w:lang w:val="en-US"/>
              </w:rPr>
              <w:t>2</w:t>
            </w:r>
            <w:r w:rsidRPr="00667204">
              <w:rPr>
                <w:b/>
                <w:bCs/>
                <w:szCs w:val="28"/>
                <w:lang w:val="en-US"/>
              </w:rPr>
              <w:t xml:space="preserve"> – To-Do </w:t>
            </w:r>
            <w:proofErr w:type="spellStart"/>
            <w:r w:rsidRPr="00667204">
              <w:rPr>
                <w:b/>
                <w:bCs/>
                <w:szCs w:val="28"/>
                <w:lang w:val="en-US"/>
              </w:rPr>
              <w:t>Lijst</w:t>
            </w:r>
            <w:proofErr w:type="spellEnd"/>
          </w:p>
          <w:p w:rsidRPr="00667204" w:rsidR="00AB057C" w:rsidP="00C0751B" w:rsidRDefault="00AB057C" w14:paraId="63DF170B" w14:textId="77777777">
            <w:pPr>
              <w:rPr>
                <w:b/>
                <w:bCs/>
                <w:szCs w:val="28"/>
                <w:lang w:val="en-US"/>
              </w:rPr>
            </w:pPr>
          </w:p>
          <w:p w:rsidRPr="006225CC" w:rsidR="00AB057C" w:rsidP="00C0751B" w:rsidRDefault="00AB057C" w14:paraId="0083EB66" w14:textId="77777777">
            <w:pPr>
              <w:rPr>
                <w:i/>
                <w:iCs/>
                <w:sz w:val="26"/>
                <w:szCs w:val="26"/>
                <w:lang w:val="en-US"/>
              </w:rPr>
            </w:pPr>
            <w:r w:rsidRPr="006225CC">
              <w:rPr>
                <w:i/>
                <w:iCs/>
                <w:sz w:val="26"/>
                <w:szCs w:val="26"/>
                <w:lang w:val="en-US"/>
              </w:rPr>
              <w:t xml:space="preserve">To-Do’s </w:t>
            </w:r>
            <w:proofErr w:type="spellStart"/>
            <w:r w:rsidRPr="006225CC">
              <w:rPr>
                <w:i/>
                <w:iCs/>
                <w:sz w:val="26"/>
                <w:szCs w:val="26"/>
                <w:lang w:val="en-US"/>
              </w:rPr>
              <w:t>voor</w:t>
            </w:r>
            <w:proofErr w:type="spellEnd"/>
            <w:r w:rsidRPr="006225CC">
              <w:rPr>
                <w:i/>
                <w:iCs/>
                <w:sz w:val="26"/>
                <w:szCs w:val="26"/>
                <w:lang w:val="en-US"/>
              </w:rPr>
              <w:t xml:space="preserve"> GitHub</w:t>
            </w:r>
          </w:p>
          <w:p w:rsidRPr="00667204" w:rsidR="00AB057C" w:rsidP="5E8EF351" w:rsidRDefault="00AB057C" w14:paraId="5FEA58D5" w14:textId="4CA06E3F">
            <w:pPr>
              <w:pStyle w:val="Lijstalinea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 w:rsidRPr="5E8EF351" w:rsidR="02C48AA4">
              <w:rPr>
                <w:sz w:val="24"/>
                <w:szCs w:val="24"/>
                <w:lang w:val="en-US"/>
              </w:rPr>
              <w:t xml:space="preserve">Er </w:t>
            </w:r>
            <w:r w:rsidRPr="5E8EF351" w:rsidR="02C48AA4">
              <w:rPr>
                <w:sz w:val="24"/>
                <w:szCs w:val="24"/>
                <w:lang w:val="en-US"/>
              </w:rPr>
              <w:t>moet</w:t>
            </w:r>
            <w:r w:rsidRPr="5E8EF351" w:rsidR="02C48AA4">
              <w:rPr>
                <w:sz w:val="24"/>
                <w:szCs w:val="24"/>
                <w:lang w:val="en-US"/>
              </w:rPr>
              <w:t xml:space="preserve"> </w:t>
            </w:r>
            <w:r w:rsidRPr="5E8EF351" w:rsidR="02C48AA4">
              <w:rPr>
                <w:sz w:val="24"/>
                <w:szCs w:val="24"/>
                <w:lang w:val="en-US"/>
              </w:rPr>
              <w:t>wel</w:t>
            </w:r>
            <w:r w:rsidRPr="5E8EF351" w:rsidR="02C48AA4">
              <w:rPr>
                <w:sz w:val="24"/>
                <w:szCs w:val="24"/>
                <w:lang w:val="en-US"/>
              </w:rPr>
              <w:t xml:space="preserve"> </w:t>
            </w:r>
            <w:r w:rsidRPr="5E8EF351" w:rsidR="02C48AA4">
              <w:rPr>
                <w:sz w:val="24"/>
                <w:szCs w:val="24"/>
                <w:lang w:val="en-US"/>
              </w:rPr>
              <w:t>zorgen</w:t>
            </w:r>
            <w:r w:rsidRPr="5E8EF351" w:rsidR="02C48AA4">
              <w:rPr>
                <w:sz w:val="24"/>
                <w:szCs w:val="24"/>
                <w:lang w:val="en-US"/>
              </w:rPr>
              <w:t xml:space="preserve"> </w:t>
            </w:r>
            <w:r w:rsidRPr="5E8EF351" w:rsidR="02C48AA4">
              <w:rPr>
                <w:sz w:val="24"/>
                <w:szCs w:val="24"/>
                <w:lang w:val="en-US"/>
              </w:rPr>
              <w:t>dat</w:t>
            </w:r>
            <w:r w:rsidRPr="5E8EF351" w:rsidR="02C48AA4">
              <w:rPr>
                <w:sz w:val="24"/>
                <w:szCs w:val="24"/>
                <w:lang w:val="en-US"/>
              </w:rPr>
              <w:t xml:space="preserve"> </w:t>
            </w:r>
            <w:r w:rsidRPr="5E8EF351" w:rsidR="02C48AA4">
              <w:rPr>
                <w:sz w:val="24"/>
                <w:szCs w:val="24"/>
                <w:lang w:val="en-US"/>
              </w:rPr>
              <w:t>elke</w:t>
            </w:r>
            <w:r w:rsidRPr="5E8EF351" w:rsidR="02C48AA4">
              <w:rPr>
                <w:sz w:val="24"/>
                <w:szCs w:val="24"/>
                <w:lang w:val="en-US"/>
              </w:rPr>
              <w:t xml:space="preserve"> student </w:t>
            </w:r>
            <w:r w:rsidRPr="5E8EF351" w:rsidR="02C48AA4">
              <w:rPr>
                <w:sz w:val="24"/>
                <w:szCs w:val="24"/>
                <w:lang w:val="en-US"/>
              </w:rPr>
              <w:t>een</w:t>
            </w:r>
            <w:r w:rsidRPr="5E8EF351" w:rsidR="02C48AA4">
              <w:rPr>
                <w:sz w:val="24"/>
                <w:szCs w:val="24"/>
                <w:lang w:val="en-US"/>
              </w:rPr>
              <w:t xml:space="preserve"> eigen </w:t>
            </w:r>
            <w:r w:rsidRPr="5E8EF351" w:rsidR="02C48AA4">
              <w:rPr>
                <w:sz w:val="24"/>
                <w:szCs w:val="24"/>
                <w:lang w:val="en-US"/>
              </w:rPr>
              <w:t>Github</w:t>
            </w:r>
            <w:r w:rsidRPr="5E8EF351" w:rsidR="02C48AA4">
              <w:rPr>
                <w:sz w:val="24"/>
                <w:szCs w:val="24"/>
                <w:lang w:val="en-US"/>
              </w:rPr>
              <w:t xml:space="preserve"> branch heeft </w:t>
            </w:r>
          </w:p>
          <w:p w:rsidRPr="00667204" w:rsidR="00AB057C" w:rsidP="00C0751B" w:rsidRDefault="00AB057C" w14:paraId="3C5EC6BC" w14:textId="77777777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Pr="006225CC" w:rsidR="00AB057C" w:rsidP="00C0751B" w:rsidRDefault="00AB057C" w14:paraId="1AFAFA0F" w14:textId="77777777">
            <w:pPr>
              <w:rPr>
                <w:i/>
                <w:iCs/>
                <w:sz w:val="26"/>
                <w:szCs w:val="26"/>
              </w:rPr>
            </w:pPr>
            <w:proofErr w:type="spellStart"/>
            <w:r w:rsidRPr="5E8EF351" w:rsidR="00AB057C">
              <w:rPr>
                <w:i w:val="1"/>
                <w:iCs w:val="1"/>
                <w:sz w:val="26"/>
                <w:szCs w:val="26"/>
              </w:rPr>
              <w:t>To</w:t>
            </w:r>
            <w:proofErr w:type="spellEnd"/>
            <w:r w:rsidRPr="5E8EF351" w:rsidR="00AB057C">
              <w:rPr>
                <w:i w:val="1"/>
                <w:iCs w:val="1"/>
                <w:sz w:val="26"/>
                <w:szCs w:val="26"/>
              </w:rPr>
              <w:t>-Do’s voor het Project</w:t>
            </w:r>
          </w:p>
          <w:p w:rsidRPr="00667204" w:rsidR="00AB057C" w:rsidP="5E8EF351" w:rsidRDefault="00AB057C" w14:paraId="1E1E6772" w14:textId="29B8F7DA">
            <w:pPr>
              <w:pStyle w:val="Lijstalinea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 w:rsidRPr="5E8EF351" w:rsidR="7BF7B88F">
              <w:rPr>
                <w:noProof w:val="0"/>
                <w:lang w:val="en-US"/>
              </w:rPr>
              <w:t>Implementeer de beweging van platforms in de update-functie van Scene2.</w:t>
            </w:r>
          </w:p>
          <w:p w:rsidRPr="00667204" w:rsidR="00AB057C" w:rsidP="5E8EF351" w:rsidRDefault="00AB057C" w14:paraId="2B831EE0" w14:textId="6471C152">
            <w:pPr>
              <w:pStyle w:val="Lijstalinea"/>
              <w:numPr>
                <w:ilvl w:val="0"/>
                <w:numId w:val="4"/>
              </w:numPr>
              <w:rPr>
                <w:noProof w:val="0"/>
                <w:lang w:val="en-US"/>
              </w:rPr>
            </w:pPr>
            <w:r w:rsidRPr="5E8EF351" w:rsidR="7BF7B88F">
              <w:rPr>
                <w:noProof w:val="0"/>
                <w:lang w:val="en-US"/>
              </w:rPr>
              <w:t xml:space="preserve">Zorg </w:t>
            </w:r>
            <w:r w:rsidRPr="5E8EF351" w:rsidR="7BF7B88F">
              <w:rPr>
                <w:noProof w:val="0"/>
                <w:lang w:val="en-US"/>
              </w:rPr>
              <w:t>ervoor</w:t>
            </w:r>
            <w:r w:rsidRPr="5E8EF351" w:rsidR="7BF7B88F">
              <w:rPr>
                <w:noProof w:val="0"/>
                <w:lang w:val="en-US"/>
              </w:rPr>
              <w:t xml:space="preserve"> </w:t>
            </w:r>
            <w:r w:rsidRPr="5E8EF351" w:rsidR="7BF7B88F">
              <w:rPr>
                <w:noProof w:val="0"/>
                <w:lang w:val="en-US"/>
              </w:rPr>
              <w:t>dat</w:t>
            </w:r>
            <w:r w:rsidRPr="5E8EF351" w:rsidR="7BF7B88F">
              <w:rPr>
                <w:noProof w:val="0"/>
                <w:lang w:val="en-US"/>
              </w:rPr>
              <w:t xml:space="preserve"> platforms </w:t>
            </w:r>
            <w:r w:rsidRPr="5E8EF351" w:rsidR="7BF7B88F">
              <w:rPr>
                <w:noProof w:val="0"/>
                <w:lang w:val="en-US"/>
              </w:rPr>
              <w:t>opnieuw</w:t>
            </w:r>
            <w:r w:rsidRPr="5E8EF351" w:rsidR="7BF7B88F">
              <w:rPr>
                <w:noProof w:val="0"/>
                <w:lang w:val="en-US"/>
              </w:rPr>
              <w:t xml:space="preserve"> </w:t>
            </w:r>
            <w:r w:rsidRPr="5E8EF351" w:rsidR="7BF7B88F">
              <w:rPr>
                <w:noProof w:val="0"/>
                <w:lang w:val="en-US"/>
              </w:rPr>
              <w:t>verschijnen</w:t>
            </w:r>
            <w:r w:rsidRPr="5E8EF351" w:rsidR="7BF7B88F">
              <w:rPr>
                <w:noProof w:val="0"/>
                <w:lang w:val="en-US"/>
              </w:rPr>
              <w:t xml:space="preserve"> </w:t>
            </w:r>
            <w:r w:rsidRPr="5E8EF351" w:rsidR="7BF7B88F">
              <w:rPr>
                <w:noProof w:val="0"/>
                <w:lang w:val="en-US"/>
              </w:rPr>
              <w:t>als</w:t>
            </w:r>
            <w:r w:rsidRPr="5E8EF351" w:rsidR="7BF7B88F">
              <w:rPr>
                <w:noProof w:val="0"/>
                <w:lang w:val="en-US"/>
              </w:rPr>
              <w:t xml:space="preserve"> ze </w:t>
            </w:r>
            <w:r w:rsidRPr="5E8EF351" w:rsidR="7BF7B88F">
              <w:rPr>
                <w:noProof w:val="0"/>
                <w:lang w:val="en-US"/>
              </w:rPr>
              <w:t>uit</w:t>
            </w:r>
            <w:r w:rsidRPr="5E8EF351" w:rsidR="7BF7B88F">
              <w:rPr>
                <w:noProof w:val="0"/>
                <w:lang w:val="en-US"/>
              </w:rPr>
              <w:t xml:space="preserve"> </w:t>
            </w:r>
            <w:r w:rsidRPr="5E8EF351" w:rsidR="7BF7B88F">
              <w:rPr>
                <w:noProof w:val="0"/>
                <w:lang w:val="en-US"/>
              </w:rPr>
              <w:t>beeld</w:t>
            </w:r>
            <w:r w:rsidRPr="5E8EF351" w:rsidR="7BF7B88F">
              <w:rPr>
                <w:noProof w:val="0"/>
                <w:lang w:val="en-US"/>
              </w:rPr>
              <w:t xml:space="preserve"> </w:t>
            </w:r>
            <w:r w:rsidRPr="5E8EF351" w:rsidR="7BF7B88F">
              <w:rPr>
                <w:noProof w:val="0"/>
                <w:lang w:val="en-US"/>
              </w:rPr>
              <w:t>zijn</w:t>
            </w:r>
            <w:r w:rsidRPr="5E8EF351" w:rsidR="7BF7B88F">
              <w:rPr>
                <w:noProof w:val="0"/>
                <w:lang w:val="en-US"/>
              </w:rPr>
              <w:t>.</w:t>
            </w:r>
          </w:p>
          <w:p w:rsidRPr="00667204" w:rsidR="00AB057C" w:rsidP="5E8EF351" w:rsidRDefault="00AB057C" w14:paraId="35A82CA2" w14:textId="63BC7DB5">
            <w:pPr>
              <w:pStyle w:val="Lijstalinea"/>
              <w:numPr>
                <w:ilvl w:val="0"/>
                <w:numId w:val="4"/>
              </w:numPr>
              <w:rPr>
                <w:noProof w:val="0"/>
                <w:lang w:val="en-US"/>
              </w:rPr>
            </w:pPr>
            <w:r w:rsidRPr="5E8EF351" w:rsidR="7BF7B88F">
              <w:rPr>
                <w:noProof w:val="0"/>
                <w:lang w:val="en-US"/>
              </w:rPr>
              <w:t>Laad de '</w:t>
            </w:r>
            <w:r w:rsidRPr="5E8EF351" w:rsidR="7BF7B88F">
              <w:rPr>
                <w:noProof w:val="0"/>
                <w:lang w:val="en-US"/>
              </w:rPr>
              <w:t>dude</w:t>
            </w:r>
            <w:r w:rsidRPr="5E8EF351" w:rsidR="7BF7B88F">
              <w:rPr>
                <w:noProof w:val="0"/>
                <w:lang w:val="en-US"/>
              </w:rPr>
              <w:t xml:space="preserve">' </w:t>
            </w:r>
            <w:r w:rsidRPr="5E8EF351" w:rsidR="7BF7B88F">
              <w:rPr>
                <w:noProof w:val="0"/>
                <w:lang w:val="en-US"/>
              </w:rPr>
              <w:t>spritesheet</w:t>
            </w:r>
            <w:r w:rsidRPr="5E8EF351" w:rsidR="7BF7B88F">
              <w:rPr>
                <w:noProof w:val="0"/>
                <w:lang w:val="en-US"/>
              </w:rPr>
              <w:t xml:space="preserve"> in de preload-</w:t>
            </w:r>
            <w:r w:rsidRPr="5E8EF351" w:rsidR="7BF7B88F">
              <w:rPr>
                <w:noProof w:val="0"/>
                <w:lang w:val="en-US"/>
              </w:rPr>
              <w:t>functie</w:t>
            </w:r>
            <w:r w:rsidRPr="5E8EF351" w:rsidR="7BF7B88F">
              <w:rPr>
                <w:noProof w:val="0"/>
                <w:lang w:val="en-US"/>
              </w:rPr>
              <w:t>.</w:t>
            </w:r>
          </w:p>
          <w:p w:rsidRPr="00667204" w:rsidR="00AB057C" w:rsidP="5E8EF351" w:rsidRDefault="00AB057C" w14:paraId="58F6C30B" w14:textId="56E5E879">
            <w:pPr>
              <w:pStyle w:val="Lijstalinea"/>
              <w:numPr>
                <w:ilvl w:val="0"/>
                <w:numId w:val="4"/>
              </w:numPr>
              <w:rPr>
                <w:noProof w:val="0"/>
                <w:lang w:val="en-US"/>
              </w:rPr>
            </w:pPr>
            <w:r w:rsidRPr="5E8EF351" w:rsidR="7BF7B88F">
              <w:rPr>
                <w:noProof w:val="0"/>
                <w:lang w:val="en-US"/>
              </w:rPr>
              <w:t>Voeg</w:t>
            </w:r>
            <w:r w:rsidRPr="5E8EF351" w:rsidR="7BF7B88F">
              <w:rPr>
                <w:noProof w:val="0"/>
                <w:lang w:val="en-US"/>
              </w:rPr>
              <w:t xml:space="preserve"> het </w:t>
            </w:r>
            <w:r w:rsidRPr="5E8EF351" w:rsidR="7BF7B88F">
              <w:rPr>
                <w:noProof w:val="0"/>
                <w:lang w:val="en-US"/>
              </w:rPr>
              <w:t>karakter</w:t>
            </w:r>
            <w:r w:rsidRPr="5E8EF351" w:rsidR="7BF7B88F">
              <w:rPr>
                <w:noProof w:val="0"/>
                <w:lang w:val="en-US"/>
              </w:rPr>
              <w:t xml:space="preserve"> 'dude' toe in de create-</w:t>
            </w:r>
            <w:r w:rsidRPr="5E8EF351" w:rsidR="7BF7B88F">
              <w:rPr>
                <w:noProof w:val="0"/>
                <w:lang w:val="en-US"/>
              </w:rPr>
              <w:t>functie</w:t>
            </w:r>
            <w:r w:rsidRPr="5E8EF351" w:rsidR="7BF7B88F">
              <w:rPr>
                <w:noProof w:val="0"/>
                <w:lang w:val="en-US"/>
              </w:rPr>
              <w:t xml:space="preserve"> van Scene1 </w:t>
            </w:r>
            <w:r w:rsidRPr="5E8EF351" w:rsidR="7BF7B88F">
              <w:rPr>
                <w:noProof w:val="0"/>
                <w:lang w:val="en-US"/>
              </w:rPr>
              <w:t>en</w:t>
            </w:r>
            <w:r w:rsidRPr="5E8EF351" w:rsidR="7BF7B88F">
              <w:rPr>
                <w:noProof w:val="0"/>
                <w:lang w:val="en-US"/>
              </w:rPr>
              <w:t xml:space="preserve"> Scene2.</w:t>
            </w:r>
          </w:p>
          <w:p w:rsidRPr="00667204" w:rsidR="00AB057C" w:rsidP="5E8EF351" w:rsidRDefault="00AB057C" w14:paraId="59AE6586" w14:textId="1507F567">
            <w:pPr>
              <w:pStyle w:val="Lijstalinea"/>
              <w:numPr>
                <w:ilvl w:val="0"/>
                <w:numId w:val="4"/>
              </w:numPr>
              <w:rPr>
                <w:noProof w:val="0"/>
                <w:lang w:val="en-US"/>
              </w:rPr>
            </w:pPr>
            <w:r w:rsidRPr="5E8EF351" w:rsidR="7BF7B88F">
              <w:rPr>
                <w:noProof w:val="0"/>
                <w:lang w:val="en-US"/>
              </w:rPr>
              <w:t>Implementeer</w:t>
            </w:r>
            <w:r w:rsidRPr="5E8EF351" w:rsidR="7BF7B88F">
              <w:rPr>
                <w:noProof w:val="0"/>
                <w:lang w:val="en-US"/>
              </w:rPr>
              <w:t xml:space="preserve"> de </w:t>
            </w:r>
            <w:r w:rsidRPr="5E8EF351" w:rsidR="7BF7B88F">
              <w:rPr>
                <w:noProof w:val="0"/>
                <w:lang w:val="en-US"/>
              </w:rPr>
              <w:t>beweging</w:t>
            </w:r>
            <w:r w:rsidRPr="5E8EF351" w:rsidR="7BF7B88F">
              <w:rPr>
                <w:noProof w:val="0"/>
                <w:lang w:val="en-US"/>
              </w:rPr>
              <w:t xml:space="preserve"> van het </w:t>
            </w:r>
            <w:r w:rsidRPr="5E8EF351" w:rsidR="7BF7B88F">
              <w:rPr>
                <w:noProof w:val="0"/>
                <w:lang w:val="en-US"/>
              </w:rPr>
              <w:t>karakter</w:t>
            </w:r>
            <w:r w:rsidRPr="5E8EF351" w:rsidR="7BF7B88F">
              <w:rPr>
                <w:noProof w:val="0"/>
                <w:lang w:val="en-US"/>
              </w:rPr>
              <w:t xml:space="preserve"> in de update-</w:t>
            </w:r>
            <w:r w:rsidRPr="5E8EF351" w:rsidR="7BF7B88F">
              <w:rPr>
                <w:noProof w:val="0"/>
                <w:lang w:val="en-US"/>
              </w:rPr>
              <w:t>functie</w:t>
            </w:r>
            <w:r w:rsidRPr="5E8EF351" w:rsidR="7BF7B88F">
              <w:rPr>
                <w:noProof w:val="0"/>
                <w:lang w:val="en-US"/>
              </w:rPr>
              <w:t>.</w:t>
            </w:r>
          </w:p>
          <w:p w:rsidRPr="00667204" w:rsidR="00AB057C" w:rsidP="5E8EF351" w:rsidRDefault="00AB057C" w14:paraId="373C4710" w14:textId="3E27D9CA">
            <w:pPr>
              <w:pStyle w:val="Lijstalinea"/>
              <w:numPr>
                <w:ilvl w:val="0"/>
                <w:numId w:val="4"/>
              </w:numPr>
              <w:rPr>
                <w:noProof w:val="0"/>
                <w:lang w:val="en-US"/>
              </w:rPr>
            </w:pPr>
            <w:r w:rsidRPr="5E8EF351" w:rsidR="7BF7B88F">
              <w:rPr>
                <w:noProof w:val="0"/>
                <w:lang w:val="en-US"/>
              </w:rPr>
              <w:t>Laad de '</w:t>
            </w:r>
            <w:r w:rsidRPr="5E8EF351" w:rsidR="7BF7B88F">
              <w:rPr>
                <w:noProof w:val="0"/>
                <w:lang w:val="en-US"/>
              </w:rPr>
              <w:t>rules_icon</w:t>
            </w:r>
            <w:r w:rsidRPr="5E8EF351" w:rsidR="7BF7B88F">
              <w:rPr>
                <w:noProof w:val="0"/>
                <w:lang w:val="en-US"/>
              </w:rPr>
              <w:t xml:space="preserve">' </w:t>
            </w:r>
            <w:r w:rsidRPr="5E8EF351" w:rsidR="7BF7B88F">
              <w:rPr>
                <w:noProof w:val="0"/>
                <w:lang w:val="en-US"/>
              </w:rPr>
              <w:t>afbeelding</w:t>
            </w:r>
            <w:r w:rsidRPr="5E8EF351" w:rsidR="7BF7B88F">
              <w:rPr>
                <w:noProof w:val="0"/>
                <w:lang w:val="en-US"/>
              </w:rPr>
              <w:t xml:space="preserve"> in de preload-</w:t>
            </w:r>
            <w:r w:rsidRPr="5E8EF351" w:rsidR="7BF7B88F">
              <w:rPr>
                <w:noProof w:val="0"/>
                <w:lang w:val="en-US"/>
              </w:rPr>
              <w:t>functie</w:t>
            </w:r>
            <w:r w:rsidRPr="5E8EF351" w:rsidR="7BF7B88F">
              <w:rPr>
                <w:noProof w:val="0"/>
                <w:lang w:val="en-US"/>
              </w:rPr>
              <w:t>.</w:t>
            </w:r>
          </w:p>
          <w:p w:rsidRPr="00667204" w:rsidR="00AB057C" w:rsidP="5E8EF351" w:rsidRDefault="00AB057C" w14:paraId="544E7029" w14:textId="2E68823D">
            <w:pPr>
              <w:pStyle w:val="Lijstalinea"/>
              <w:numPr>
                <w:ilvl w:val="0"/>
                <w:numId w:val="4"/>
              </w:numPr>
              <w:rPr>
                <w:noProof w:val="0"/>
                <w:lang w:val="en-US"/>
              </w:rPr>
            </w:pPr>
            <w:r w:rsidRPr="5E8EF351" w:rsidR="7BF7B88F">
              <w:rPr>
                <w:noProof w:val="0"/>
                <w:lang w:val="en-US"/>
              </w:rPr>
              <w:t>Laad de 'rules' afbeelding in de preload-functie.</w:t>
            </w:r>
          </w:p>
          <w:p w:rsidRPr="00667204" w:rsidR="00AB057C" w:rsidP="5E8EF351" w:rsidRDefault="00AB057C" w14:paraId="01246369" w14:textId="2C728A79">
            <w:pPr>
              <w:pStyle w:val="Lijstalinea"/>
              <w:ind w:left="720"/>
              <w:rPr>
                <w:sz w:val="24"/>
                <w:szCs w:val="24"/>
                <w:lang w:val="en-US"/>
              </w:rPr>
            </w:pPr>
          </w:p>
          <w:p w:rsidRPr="00667204" w:rsidR="00AB057C" w:rsidP="5E8EF351" w:rsidRDefault="00AB057C" w14:paraId="2957CA2C" w14:textId="2FA53336">
            <w:pPr>
              <w:pStyle w:val="Lijstalinea"/>
              <w:ind w:left="720"/>
              <w:rPr>
                <w:sz w:val="24"/>
                <w:szCs w:val="24"/>
                <w:lang w:val="en-US"/>
              </w:rPr>
            </w:pPr>
          </w:p>
        </w:tc>
      </w:tr>
      <w:tr w:rsidRPr="0081391F" w:rsidR="00AB057C" w:rsidTr="5E8EF351" w14:paraId="31525D7A" w14:textId="77777777">
        <w:tc>
          <w:tcPr>
            <w:tcW w:w="4508" w:type="dxa"/>
            <w:tcMar/>
          </w:tcPr>
          <w:p w:rsidRPr="00AB057C" w:rsidR="00AB057C" w:rsidP="00C0751B" w:rsidRDefault="00AB057C" w14:paraId="4D35184D" w14:textId="77777777">
            <w:pPr>
              <w:rPr>
                <w:b/>
                <w:bCs/>
              </w:rPr>
            </w:pPr>
            <w:r w:rsidRPr="00AB057C">
              <w:rPr>
                <w:b/>
                <w:bCs/>
              </w:rPr>
              <w:t>Sprint oplevering</w:t>
            </w:r>
          </w:p>
          <w:p w:rsidRPr="00AB057C" w:rsidR="00AB057C" w:rsidP="00C0751B" w:rsidRDefault="00AB057C" w14:paraId="08F22A6D" w14:textId="77777777">
            <w:pPr>
              <w:rPr>
                <w:sz w:val="24"/>
                <w:szCs w:val="24"/>
              </w:rPr>
            </w:pPr>
          </w:p>
          <w:p w:rsidR="5B5989D8" w:rsidP="5E8EF351" w:rsidRDefault="5B5989D8" w14:paraId="517A06EF" w14:textId="529C96BA">
            <w:pPr>
              <w:pStyle w:val="Lijstalinea"/>
              <w:numPr>
                <w:ilvl w:val="0"/>
                <w:numId w:val="4"/>
              </w:numPr>
              <w:spacing w:before="0" w:beforeAutospacing="off" w:after="0" w:afterAutospacing="off"/>
              <w:rPr>
                <w:noProof w:val="0"/>
                <w:lang w:val="nl-NL"/>
              </w:rPr>
            </w:pPr>
            <w:r w:rsidRPr="5E8EF351" w:rsidR="5B5989D8">
              <w:rPr>
                <w:noProof w:val="0"/>
                <w:lang w:val="nl-NL"/>
              </w:rPr>
              <w:t>Bewegende platforms die verdwijnen en opnieuw verschijnen.</w:t>
            </w:r>
          </w:p>
          <w:p w:rsidR="5B5989D8" w:rsidP="5E8EF351" w:rsidRDefault="5B5989D8" w14:paraId="05EC2779" w14:textId="6C306679">
            <w:pPr>
              <w:pStyle w:val="Lijstalinea"/>
              <w:numPr>
                <w:ilvl w:val="0"/>
                <w:numId w:val="4"/>
              </w:numPr>
              <w:spacing w:before="0" w:beforeAutospacing="off" w:after="0" w:afterAutospacing="off"/>
              <w:rPr>
                <w:noProof w:val="0"/>
                <w:lang w:val="nl-NL"/>
              </w:rPr>
            </w:pPr>
            <w:r w:rsidRPr="5E8EF351" w:rsidR="5B5989D8">
              <w:rPr>
                <w:noProof w:val="0"/>
                <w:lang w:val="nl-NL"/>
              </w:rPr>
              <w:t>Een zichtbaar karakter op beide schermen met basisbeweging.</w:t>
            </w:r>
          </w:p>
          <w:p w:rsidR="5B5989D8" w:rsidP="5E8EF351" w:rsidRDefault="5B5989D8" w14:paraId="67C906C6" w14:textId="11F03FED">
            <w:pPr>
              <w:pStyle w:val="Lijstalinea"/>
              <w:numPr>
                <w:ilvl w:val="0"/>
                <w:numId w:val="4"/>
              </w:numPr>
              <w:spacing w:before="0" w:beforeAutospacing="off" w:after="0" w:afterAutospacing="off"/>
              <w:rPr>
                <w:noProof w:val="0"/>
                <w:lang w:val="nl-NL"/>
              </w:rPr>
            </w:pPr>
            <w:r w:rsidRPr="5E8EF351" w:rsidR="5B5989D8">
              <w:rPr>
                <w:noProof w:val="0"/>
                <w:lang w:val="nl-NL"/>
              </w:rPr>
              <w:t>Regelknop die de spelregels zichtbaar maakt bij klikken.</w:t>
            </w:r>
          </w:p>
          <w:p w:rsidR="5E8EF351" w:rsidP="5E8EF351" w:rsidRDefault="5E8EF351" w14:paraId="7B767469" w14:textId="638F1937">
            <w:pPr>
              <w:pStyle w:val="Lijstalinea"/>
              <w:spacing w:before="0" w:beforeAutospacing="off" w:after="0" w:afterAutospacing="off"/>
              <w:ind w:left="720"/>
              <w:rPr>
                <w:rFonts w:ascii="Calibri" w:hAnsi="Calibri" w:eastAsia="Calibri" w:cs="Calibri"/>
                <w:noProof w:val="0"/>
                <w:sz w:val="24"/>
                <w:szCs w:val="24"/>
                <w:lang w:val="nl-NL"/>
              </w:rPr>
            </w:pPr>
          </w:p>
          <w:p w:rsidR="5E8EF351" w:rsidP="5E8EF351" w:rsidRDefault="5E8EF351" w14:paraId="47D5C655" w14:textId="537D4619">
            <w:pPr>
              <w:pStyle w:val="Standaard"/>
              <w:rPr>
                <w:sz w:val="24"/>
                <w:szCs w:val="24"/>
              </w:rPr>
            </w:pPr>
          </w:p>
          <w:p w:rsidR="00AB057C" w:rsidP="00C0751B" w:rsidRDefault="0051233C" w14:paraId="45B1C077" w14:textId="6177AF24">
            <w:pPr>
              <w:rPr>
                <w:sz w:val="24"/>
                <w:szCs w:val="24"/>
              </w:rPr>
            </w:pPr>
            <w:r w:rsidRPr="00AC3BFB">
              <w:rPr>
                <w:b/>
                <w:bCs/>
                <w:sz w:val="24"/>
                <w:szCs w:val="24"/>
              </w:rPr>
              <w:t>OPT</w:t>
            </w:r>
            <w:r>
              <w:rPr>
                <w:sz w:val="24"/>
                <w:szCs w:val="24"/>
              </w:rPr>
              <w:t>: Een begin aan een spel buiten Colour Madness waarin de levels van Colour Madness zelf een voor een worden gestart door events</w:t>
            </w:r>
          </w:p>
          <w:p w:rsidRPr="00505165" w:rsidR="00AB057C" w:rsidP="00C0751B" w:rsidRDefault="00AB057C" w14:paraId="4F316B53" w14:textId="777777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Wanneer: Het einde van deze Sprint</w:t>
            </w:r>
          </w:p>
        </w:tc>
        <w:tc>
          <w:tcPr>
            <w:tcW w:w="4508" w:type="dxa"/>
            <w:tcMar/>
          </w:tcPr>
          <w:p w:rsidRPr="0081391F" w:rsidR="00AB057C" w:rsidP="00C0751B" w:rsidRDefault="00AB057C" w14:paraId="35EF1DAE" w14:textId="77777777">
            <w:pPr>
              <w:rPr>
                <w:b/>
                <w:bCs/>
              </w:rPr>
            </w:pPr>
          </w:p>
        </w:tc>
      </w:tr>
    </w:tbl>
    <w:p w:rsidR="00AB057C" w:rsidP="00AB057C" w:rsidRDefault="00AB057C" w14:paraId="3FD8CCD0" w14:textId="31479F1C"/>
    <w:p w:rsidR="00AB057C" w:rsidP="00AB057C" w:rsidRDefault="00AB057C" w14:paraId="23AFBFA7" w14:textId="28583246"/>
    <w:p w:rsidRPr="0081391F" w:rsidR="00AB057C" w:rsidP="00AB057C" w:rsidRDefault="00AB057C" w14:paraId="5A8D81A4" w14:textId="77777777"/>
    <w:p w:rsidR="00AB057C" w:rsidP="00AB057C" w:rsidRDefault="00AB057C" w14:paraId="6D008CE9" w14:textId="6702F8AA">
      <w:pPr>
        <w:pStyle w:val="Kop1"/>
        <w:rPr>
          <w:lang w:val="en-US"/>
        </w:rPr>
      </w:pPr>
      <w:r>
        <w:rPr>
          <w:lang w:val="en-US"/>
        </w:rPr>
        <w:t>Sprint 3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Pr="00F35939" w:rsidR="00AB057C" w:rsidTr="5E8EF351" w14:paraId="6E39B8B8" w14:textId="77777777">
        <w:tc>
          <w:tcPr>
            <w:tcW w:w="4508" w:type="dxa"/>
            <w:tcMar/>
          </w:tcPr>
          <w:p w:rsidR="00AB057C" w:rsidP="00C0751B" w:rsidRDefault="00AB057C" w14:paraId="492AB517" w14:textId="47830811">
            <w:pPr>
              <w:rPr>
                <w:b/>
                <w:bCs/>
                <w:lang w:val="en-US"/>
              </w:rPr>
            </w:pPr>
            <w:r w:rsidRPr="5E8EF351" w:rsidR="00AB057C">
              <w:rPr>
                <w:b w:val="1"/>
                <w:bCs w:val="1"/>
                <w:lang w:val="en-US"/>
              </w:rPr>
              <w:t>Sprint 3 – User Stories</w:t>
            </w:r>
          </w:p>
          <w:p w:rsidR="098E6C19" w:rsidP="5E8EF351" w:rsidRDefault="098E6C19" w14:paraId="147DEFD6" w14:textId="03235131">
            <w:pPr>
              <w:pStyle w:val="Lijstaline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5E8EF351" w:rsidR="098E6C19">
              <w:rPr>
                <w:noProof w:val="0"/>
                <w:lang w:val="nl-NL"/>
              </w:rPr>
              <w:t>Als gebruiker wil ik de spelregels kunnen bekijken door op de regelknop te klikken, zodat ik weet hoe ik het spel moet spelen.</w:t>
            </w:r>
          </w:p>
          <w:p w:rsidR="098E6C19" w:rsidP="5E8EF351" w:rsidRDefault="098E6C19" w14:paraId="1479679C" w14:textId="0ED471C1">
            <w:pPr>
              <w:pStyle w:val="Lijstaline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5E8EF351" w:rsidR="098E6C19">
              <w:rPr>
                <w:noProof w:val="0"/>
                <w:lang w:val="nl-NL"/>
              </w:rPr>
              <w:t>Als gebruiker wil ik mijn huidige score kunnen zien, zodat ik mijn voortgang in het spel kan bijhouden.</w:t>
            </w:r>
          </w:p>
          <w:p w:rsidR="098E6C19" w:rsidP="5E8EF351" w:rsidRDefault="098E6C19" w14:paraId="4A8DDB31" w14:textId="384A1FD3">
            <w:pPr>
              <w:pStyle w:val="Lijstaline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5E8EF351" w:rsidR="098E6C19">
              <w:rPr>
                <w:noProof w:val="0"/>
                <w:lang w:val="nl-NL"/>
              </w:rPr>
              <w:t>Als gebruiker wil ik mijn beste score kunnen zien, zodat ik mijn hoogste prestatie kan vergelijken.</w:t>
            </w:r>
          </w:p>
          <w:p w:rsidR="098E6C19" w:rsidP="5E8EF351" w:rsidRDefault="098E6C19" w14:paraId="60CC3BAF" w14:textId="4B72C1B4">
            <w:pPr>
              <w:pStyle w:val="Lijstaline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5E8EF351" w:rsidR="098E6C19">
              <w:rPr>
                <w:noProof w:val="0"/>
                <w:lang w:val="nl-NL"/>
              </w:rPr>
              <w:t>Als gebruiker wil ik achtergrondmuziek horen tijdens het spelen, zodat het spel een aangename sfeer heeft.</w:t>
            </w:r>
          </w:p>
          <w:p w:rsidR="098E6C19" w:rsidP="5E8EF351" w:rsidRDefault="098E6C19" w14:paraId="43F22AF7" w14:textId="60FCC971">
            <w:pPr>
              <w:pStyle w:val="Lijstaline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5E8EF351" w:rsidR="098E6C19">
              <w:rPr>
                <w:noProof w:val="0"/>
                <w:lang w:val="nl-NL"/>
              </w:rPr>
              <w:t>Als gebruiker wil ik een duidelijke 'speel opnieuw' knop zien na het spel, zodat ik opnieuw kan proberen.</w:t>
            </w:r>
          </w:p>
          <w:p w:rsidR="098E6C19" w:rsidP="5E8EF351" w:rsidRDefault="098E6C19" w14:paraId="118DECE4" w14:textId="1C212653">
            <w:pPr>
              <w:pStyle w:val="Lijstalinea"/>
              <w:numPr>
                <w:ilvl w:val="0"/>
                <w:numId w:val="3"/>
              </w:numPr>
              <w:spacing w:after="160" w:line="259" w:lineRule="auto"/>
              <w:rPr>
                <w:sz w:val="24"/>
                <w:szCs w:val="24"/>
              </w:rPr>
            </w:pPr>
            <w:r w:rsidRPr="5E8EF351" w:rsidR="098E6C19">
              <w:rPr>
                <w:noProof w:val="0"/>
                <w:lang w:val="nl-NL"/>
              </w:rPr>
              <w:t>Als gebruiker wil ik het spel opnieuw kunnen starten door op de 'speel opnieuw' knop te klikken, zodat ik een nieuwe poging kan doen.</w:t>
            </w:r>
          </w:p>
          <w:p w:rsidRPr="009F05B2" w:rsidR="00AB057C" w:rsidP="00C0751B" w:rsidRDefault="00AB057C" w14:paraId="33F5DDBE" w14:textId="77777777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  <w:tcMar/>
          </w:tcPr>
          <w:p w:rsidRPr="00667204" w:rsidR="00AB057C" w:rsidP="00C0751B" w:rsidRDefault="00AB057C" w14:paraId="7A4886BB" w14:textId="1376026C">
            <w:pPr>
              <w:rPr>
                <w:b/>
                <w:bCs/>
                <w:szCs w:val="28"/>
                <w:lang w:val="en-US"/>
              </w:rPr>
            </w:pPr>
            <w:r w:rsidRPr="00667204">
              <w:rPr>
                <w:b/>
                <w:bCs/>
                <w:szCs w:val="28"/>
                <w:lang w:val="en-US"/>
              </w:rPr>
              <w:t xml:space="preserve">Sprint </w:t>
            </w:r>
            <w:r>
              <w:rPr>
                <w:b/>
                <w:bCs/>
                <w:szCs w:val="28"/>
                <w:lang w:val="en-US"/>
              </w:rPr>
              <w:t>3</w:t>
            </w:r>
            <w:r w:rsidRPr="00667204">
              <w:rPr>
                <w:b/>
                <w:bCs/>
                <w:szCs w:val="28"/>
                <w:lang w:val="en-US"/>
              </w:rPr>
              <w:t xml:space="preserve"> – To-Do </w:t>
            </w:r>
            <w:proofErr w:type="spellStart"/>
            <w:r w:rsidRPr="00667204">
              <w:rPr>
                <w:b/>
                <w:bCs/>
                <w:szCs w:val="28"/>
                <w:lang w:val="en-US"/>
              </w:rPr>
              <w:t>Lijst</w:t>
            </w:r>
            <w:proofErr w:type="spellEnd"/>
          </w:p>
          <w:p w:rsidRPr="00667204" w:rsidR="00AB057C" w:rsidP="00C0751B" w:rsidRDefault="00AB057C" w14:paraId="4B65A36D" w14:textId="77777777">
            <w:pPr>
              <w:rPr>
                <w:b/>
                <w:bCs/>
                <w:szCs w:val="28"/>
                <w:lang w:val="en-US"/>
              </w:rPr>
            </w:pPr>
          </w:p>
          <w:p w:rsidRPr="006225CC" w:rsidR="00AB057C" w:rsidP="00C0751B" w:rsidRDefault="00AB057C" w14:paraId="153B713B" w14:textId="77777777">
            <w:pPr>
              <w:rPr>
                <w:i/>
                <w:iCs/>
                <w:sz w:val="26"/>
                <w:szCs w:val="26"/>
                <w:lang w:val="en-US"/>
              </w:rPr>
            </w:pPr>
            <w:r w:rsidRPr="5E8EF351" w:rsidR="00AB057C">
              <w:rPr>
                <w:i w:val="1"/>
                <w:iCs w:val="1"/>
                <w:sz w:val="26"/>
                <w:szCs w:val="26"/>
                <w:lang w:val="en-US"/>
              </w:rPr>
              <w:t xml:space="preserve">To-Do’s </w:t>
            </w:r>
            <w:proofErr w:type="spellStart"/>
            <w:r w:rsidRPr="5E8EF351" w:rsidR="00AB057C">
              <w:rPr>
                <w:i w:val="1"/>
                <w:iCs w:val="1"/>
                <w:sz w:val="26"/>
                <w:szCs w:val="26"/>
                <w:lang w:val="en-US"/>
              </w:rPr>
              <w:t>voor</w:t>
            </w:r>
            <w:proofErr w:type="spellEnd"/>
            <w:r w:rsidRPr="5E8EF351" w:rsidR="00AB057C">
              <w:rPr>
                <w:i w:val="1"/>
                <w:iCs w:val="1"/>
                <w:sz w:val="26"/>
                <w:szCs w:val="26"/>
                <w:lang w:val="en-US"/>
              </w:rPr>
              <w:t xml:space="preserve"> GitHub</w:t>
            </w:r>
          </w:p>
          <w:p w:rsidR="3404E94F" w:rsidP="5E8EF351" w:rsidRDefault="3404E94F" w14:paraId="69B99848" w14:textId="38FEAB36">
            <w:pPr>
              <w:pStyle w:val="Lijstaline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5E8EF351" w:rsidR="3404E94F">
              <w:rPr>
                <w:sz w:val="24"/>
                <w:szCs w:val="24"/>
              </w:rPr>
              <w:t>Eigen</w:t>
            </w:r>
            <w:r w:rsidRPr="5E8EF351" w:rsidR="3404E94F">
              <w:rPr>
                <w:sz w:val="24"/>
                <w:szCs w:val="24"/>
              </w:rPr>
              <w:t xml:space="preserve"> GitHub </w:t>
            </w:r>
            <w:r w:rsidRPr="5E8EF351" w:rsidR="3404E94F">
              <w:rPr>
                <w:sz w:val="24"/>
                <w:szCs w:val="24"/>
              </w:rPr>
              <w:t>branch</w:t>
            </w:r>
            <w:r w:rsidRPr="5E8EF351" w:rsidR="3404E94F">
              <w:rPr>
                <w:sz w:val="24"/>
                <w:szCs w:val="24"/>
              </w:rPr>
              <w:t xml:space="preserve"> </w:t>
            </w:r>
            <w:r w:rsidRPr="5E8EF351" w:rsidR="3404E94F">
              <w:rPr>
                <w:sz w:val="24"/>
                <w:szCs w:val="24"/>
              </w:rPr>
              <w:t>merge</w:t>
            </w:r>
            <w:r w:rsidRPr="5E8EF351" w:rsidR="3404E94F">
              <w:rPr>
                <w:sz w:val="24"/>
                <w:szCs w:val="24"/>
              </w:rPr>
              <w:t xml:space="preserve"> met de </w:t>
            </w:r>
            <w:r w:rsidRPr="5E8EF351" w:rsidR="3404E94F">
              <w:rPr>
                <w:sz w:val="24"/>
                <w:szCs w:val="24"/>
              </w:rPr>
              <w:t>main</w:t>
            </w:r>
            <w:r w:rsidRPr="5E8EF351" w:rsidR="3404E94F">
              <w:rPr>
                <w:sz w:val="24"/>
                <w:szCs w:val="24"/>
              </w:rPr>
              <w:t xml:space="preserve"> branch</w:t>
            </w:r>
          </w:p>
          <w:p w:rsidRPr="00667204" w:rsidR="00AB057C" w:rsidP="00C0751B" w:rsidRDefault="00AB057C" w14:paraId="01443B12" w14:textId="77777777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Pr="006225CC" w:rsidR="00AB057C" w:rsidP="00C0751B" w:rsidRDefault="00AB057C" w14:paraId="319AD8FD" w14:textId="77777777">
            <w:pPr>
              <w:rPr>
                <w:i/>
                <w:iCs/>
                <w:sz w:val="26"/>
                <w:szCs w:val="26"/>
              </w:rPr>
            </w:pPr>
            <w:proofErr w:type="spellStart"/>
            <w:r w:rsidRPr="5E8EF351" w:rsidR="00AB057C">
              <w:rPr>
                <w:i w:val="1"/>
                <w:iCs w:val="1"/>
                <w:sz w:val="26"/>
                <w:szCs w:val="26"/>
              </w:rPr>
              <w:t>To</w:t>
            </w:r>
            <w:proofErr w:type="spellEnd"/>
            <w:r w:rsidRPr="5E8EF351" w:rsidR="00AB057C">
              <w:rPr>
                <w:i w:val="1"/>
                <w:iCs w:val="1"/>
                <w:sz w:val="26"/>
                <w:szCs w:val="26"/>
              </w:rPr>
              <w:t>-Do’s voor het Project</w:t>
            </w:r>
          </w:p>
          <w:p w:rsidRPr="00667204" w:rsidR="00AB057C" w:rsidP="5E8EF351" w:rsidRDefault="00AB057C" w14:paraId="5EEF924F" w14:textId="7724550E">
            <w:pPr>
              <w:pStyle w:val="Lijstalinea"/>
              <w:numPr>
                <w:ilvl w:val="0"/>
                <w:numId w:val="4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24"/>
                <w:szCs w:val="24"/>
                <w:lang w:val="en-US"/>
              </w:rPr>
            </w:pPr>
            <w:r w:rsidRPr="5E8EF351" w:rsidR="54EB2492">
              <w:rPr>
                <w:noProof w:val="0"/>
                <w:lang w:val="en-US"/>
              </w:rPr>
              <w:t>Voeg een scoretekst toe in de create-functie van Scene2.</w:t>
            </w:r>
          </w:p>
          <w:p w:rsidRPr="00667204" w:rsidR="00AB057C" w:rsidP="5E8EF351" w:rsidRDefault="00AB057C" w14:paraId="6DC4BF79" w14:textId="05BABF6C">
            <w:pPr>
              <w:pStyle w:val="Lijstalinea"/>
              <w:numPr>
                <w:ilvl w:val="0"/>
                <w:numId w:val="4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noProof w:val="0"/>
                <w:lang w:val="en-US"/>
              </w:rPr>
            </w:pPr>
            <w:r w:rsidRPr="5E8EF351" w:rsidR="54EB2492">
              <w:rPr>
                <w:noProof w:val="0"/>
                <w:lang w:val="en-US"/>
              </w:rPr>
              <w:t>Implementeer</w:t>
            </w:r>
            <w:r w:rsidRPr="5E8EF351" w:rsidR="54EB2492">
              <w:rPr>
                <w:noProof w:val="0"/>
                <w:lang w:val="en-US"/>
              </w:rPr>
              <w:t xml:space="preserve"> de </w:t>
            </w:r>
            <w:r w:rsidRPr="5E8EF351" w:rsidR="54EB2492">
              <w:rPr>
                <w:noProof w:val="0"/>
                <w:lang w:val="en-US"/>
              </w:rPr>
              <w:t>weergave</w:t>
            </w:r>
            <w:r w:rsidRPr="5E8EF351" w:rsidR="54EB2492">
              <w:rPr>
                <w:noProof w:val="0"/>
                <w:lang w:val="en-US"/>
              </w:rPr>
              <w:t xml:space="preserve"> van de </w:t>
            </w:r>
            <w:r w:rsidRPr="5E8EF351" w:rsidR="54EB2492">
              <w:rPr>
                <w:noProof w:val="0"/>
                <w:lang w:val="en-US"/>
              </w:rPr>
              <w:t>beste</w:t>
            </w:r>
            <w:r w:rsidRPr="5E8EF351" w:rsidR="54EB2492">
              <w:rPr>
                <w:noProof w:val="0"/>
                <w:lang w:val="en-US"/>
              </w:rPr>
              <w:t xml:space="preserve"> score in de </w:t>
            </w:r>
            <w:r w:rsidRPr="5E8EF351" w:rsidR="54EB2492">
              <w:rPr>
                <w:noProof w:val="0"/>
                <w:lang w:val="en-US"/>
              </w:rPr>
              <w:t>scoretekst</w:t>
            </w:r>
            <w:r w:rsidRPr="5E8EF351" w:rsidR="54EB2492">
              <w:rPr>
                <w:noProof w:val="0"/>
                <w:lang w:val="en-US"/>
              </w:rPr>
              <w:t>.</w:t>
            </w:r>
          </w:p>
          <w:p w:rsidRPr="00667204" w:rsidR="00AB057C" w:rsidP="5E8EF351" w:rsidRDefault="00AB057C" w14:paraId="02038E25" w14:textId="0FF138FE">
            <w:pPr>
              <w:pStyle w:val="Lijstalinea"/>
              <w:numPr>
                <w:ilvl w:val="0"/>
                <w:numId w:val="4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noProof w:val="0"/>
                <w:lang w:val="en-US"/>
              </w:rPr>
            </w:pPr>
            <w:r w:rsidRPr="5E8EF351" w:rsidR="54EB2492">
              <w:rPr>
                <w:noProof w:val="0"/>
                <w:lang w:val="en-US"/>
              </w:rPr>
              <w:t>Laad de '</w:t>
            </w:r>
            <w:r w:rsidRPr="5E8EF351" w:rsidR="54EB2492">
              <w:rPr>
                <w:noProof w:val="0"/>
                <w:lang w:val="en-US"/>
              </w:rPr>
              <w:t>title_song</w:t>
            </w:r>
            <w:r w:rsidRPr="5E8EF351" w:rsidR="54EB2492">
              <w:rPr>
                <w:noProof w:val="0"/>
                <w:lang w:val="en-US"/>
              </w:rPr>
              <w:t>' in de preload-</w:t>
            </w:r>
            <w:r w:rsidRPr="5E8EF351" w:rsidR="54EB2492">
              <w:rPr>
                <w:noProof w:val="0"/>
                <w:lang w:val="en-US"/>
              </w:rPr>
              <w:t>functie</w:t>
            </w:r>
            <w:r w:rsidRPr="5E8EF351" w:rsidR="54EB2492">
              <w:rPr>
                <w:noProof w:val="0"/>
                <w:lang w:val="en-US"/>
              </w:rPr>
              <w:t>.</w:t>
            </w:r>
          </w:p>
          <w:p w:rsidRPr="00667204" w:rsidR="00AB057C" w:rsidP="5E8EF351" w:rsidRDefault="00AB057C" w14:paraId="1982AA8E" w14:textId="44A72B05">
            <w:pPr>
              <w:pStyle w:val="Lijstalinea"/>
              <w:numPr>
                <w:ilvl w:val="0"/>
                <w:numId w:val="4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noProof w:val="0"/>
                <w:lang w:val="en-US"/>
              </w:rPr>
            </w:pPr>
            <w:r w:rsidRPr="5E8EF351" w:rsidR="54EB2492">
              <w:rPr>
                <w:noProof w:val="0"/>
                <w:lang w:val="en-US"/>
              </w:rPr>
              <w:t>Speel</w:t>
            </w:r>
            <w:r w:rsidRPr="5E8EF351" w:rsidR="54EB2492">
              <w:rPr>
                <w:noProof w:val="0"/>
                <w:lang w:val="en-US"/>
              </w:rPr>
              <w:t xml:space="preserve"> de </w:t>
            </w:r>
            <w:r w:rsidRPr="5E8EF351" w:rsidR="54EB2492">
              <w:rPr>
                <w:noProof w:val="0"/>
                <w:lang w:val="en-US"/>
              </w:rPr>
              <w:t>muziek</w:t>
            </w:r>
            <w:r w:rsidRPr="5E8EF351" w:rsidR="54EB2492">
              <w:rPr>
                <w:noProof w:val="0"/>
                <w:lang w:val="en-US"/>
              </w:rPr>
              <w:t xml:space="preserve"> </w:t>
            </w:r>
            <w:r w:rsidRPr="5E8EF351" w:rsidR="54EB2492">
              <w:rPr>
                <w:noProof w:val="0"/>
                <w:lang w:val="en-US"/>
              </w:rPr>
              <w:t>af</w:t>
            </w:r>
            <w:r w:rsidRPr="5E8EF351" w:rsidR="54EB2492">
              <w:rPr>
                <w:noProof w:val="0"/>
                <w:lang w:val="en-US"/>
              </w:rPr>
              <w:t xml:space="preserve"> in de create-</w:t>
            </w:r>
            <w:r w:rsidRPr="5E8EF351" w:rsidR="54EB2492">
              <w:rPr>
                <w:noProof w:val="0"/>
                <w:lang w:val="en-US"/>
              </w:rPr>
              <w:t>functie</w:t>
            </w:r>
            <w:r w:rsidRPr="5E8EF351" w:rsidR="54EB2492">
              <w:rPr>
                <w:noProof w:val="0"/>
                <w:lang w:val="en-US"/>
              </w:rPr>
              <w:t xml:space="preserve"> van Scene2.</w:t>
            </w:r>
          </w:p>
          <w:p w:rsidRPr="00667204" w:rsidR="00AB057C" w:rsidP="5E8EF351" w:rsidRDefault="00AB057C" w14:paraId="0ED6A8CB" w14:textId="0151C2AC">
            <w:pPr>
              <w:pStyle w:val="Lijstalinea"/>
              <w:numPr>
                <w:ilvl w:val="0"/>
                <w:numId w:val="4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noProof w:val="0"/>
                <w:lang w:val="en-US"/>
              </w:rPr>
            </w:pPr>
            <w:r w:rsidRPr="5E8EF351" w:rsidR="54EB2492">
              <w:rPr>
                <w:noProof w:val="0"/>
                <w:lang w:val="en-US"/>
              </w:rPr>
              <w:t>Laad de '</w:t>
            </w:r>
            <w:r w:rsidRPr="5E8EF351" w:rsidR="54EB2492">
              <w:rPr>
                <w:noProof w:val="0"/>
                <w:lang w:val="en-US"/>
              </w:rPr>
              <w:t>playAgain</w:t>
            </w:r>
            <w:r w:rsidRPr="5E8EF351" w:rsidR="54EB2492">
              <w:rPr>
                <w:noProof w:val="0"/>
                <w:lang w:val="en-US"/>
              </w:rPr>
              <w:t xml:space="preserve">' </w:t>
            </w:r>
            <w:r w:rsidRPr="5E8EF351" w:rsidR="54EB2492">
              <w:rPr>
                <w:noProof w:val="0"/>
                <w:lang w:val="en-US"/>
              </w:rPr>
              <w:t>afbeelding</w:t>
            </w:r>
            <w:r w:rsidRPr="5E8EF351" w:rsidR="54EB2492">
              <w:rPr>
                <w:noProof w:val="0"/>
                <w:lang w:val="en-US"/>
              </w:rPr>
              <w:t xml:space="preserve"> in de preload-</w:t>
            </w:r>
            <w:r w:rsidRPr="5E8EF351" w:rsidR="54EB2492">
              <w:rPr>
                <w:noProof w:val="0"/>
                <w:lang w:val="en-US"/>
              </w:rPr>
              <w:t>functie</w:t>
            </w:r>
            <w:r w:rsidRPr="5E8EF351" w:rsidR="54EB2492">
              <w:rPr>
                <w:noProof w:val="0"/>
                <w:lang w:val="en-US"/>
              </w:rPr>
              <w:t>.</w:t>
            </w:r>
          </w:p>
          <w:p w:rsidRPr="00667204" w:rsidR="00AB057C" w:rsidP="5E8EF351" w:rsidRDefault="00AB057C" w14:paraId="3ADDCFCA" w14:textId="6A691416">
            <w:pPr>
              <w:pStyle w:val="Lijstalinea"/>
              <w:numPr>
                <w:ilvl w:val="0"/>
                <w:numId w:val="4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noProof w:val="0"/>
                <w:lang w:val="en-US"/>
              </w:rPr>
            </w:pPr>
            <w:r w:rsidRPr="5E8EF351" w:rsidR="54EB2492">
              <w:rPr>
                <w:noProof w:val="0"/>
                <w:lang w:val="en-US"/>
              </w:rPr>
              <w:t>Voeg</w:t>
            </w:r>
            <w:r w:rsidRPr="5E8EF351" w:rsidR="54EB2492">
              <w:rPr>
                <w:noProof w:val="0"/>
                <w:lang w:val="en-US"/>
              </w:rPr>
              <w:t xml:space="preserve"> de '</w:t>
            </w:r>
            <w:r w:rsidRPr="5E8EF351" w:rsidR="54EB2492">
              <w:rPr>
                <w:noProof w:val="0"/>
                <w:lang w:val="en-US"/>
              </w:rPr>
              <w:t>playAgain</w:t>
            </w:r>
            <w:r w:rsidRPr="5E8EF351" w:rsidR="54EB2492">
              <w:rPr>
                <w:noProof w:val="0"/>
                <w:lang w:val="en-US"/>
              </w:rPr>
              <w:t xml:space="preserve">' knop toe </w:t>
            </w:r>
            <w:r w:rsidRPr="5E8EF351" w:rsidR="54EB2492">
              <w:rPr>
                <w:noProof w:val="0"/>
                <w:lang w:val="en-US"/>
              </w:rPr>
              <w:t>aan</w:t>
            </w:r>
            <w:r w:rsidRPr="5E8EF351" w:rsidR="54EB2492">
              <w:rPr>
                <w:noProof w:val="0"/>
                <w:lang w:val="en-US"/>
              </w:rPr>
              <w:t xml:space="preserve"> Scene2.</w:t>
            </w:r>
          </w:p>
          <w:p w:rsidRPr="00667204" w:rsidR="00AB057C" w:rsidP="5E8EF351" w:rsidRDefault="00AB057C" w14:paraId="0B53A482" w14:textId="48245EF8">
            <w:pPr>
              <w:pStyle w:val="Lijstalinea"/>
              <w:numPr>
                <w:ilvl w:val="0"/>
                <w:numId w:val="4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noProof w:val="0"/>
                <w:lang w:val="en-US"/>
              </w:rPr>
            </w:pPr>
            <w:r w:rsidRPr="5E8EF351" w:rsidR="54EB2492">
              <w:rPr>
                <w:noProof w:val="0"/>
                <w:lang w:val="en-US"/>
              </w:rPr>
              <w:t>Maak de '</w:t>
            </w:r>
            <w:r w:rsidRPr="5E8EF351" w:rsidR="54EB2492">
              <w:rPr>
                <w:noProof w:val="0"/>
                <w:lang w:val="en-US"/>
              </w:rPr>
              <w:t>playAgain</w:t>
            </w:r>
            <w:r w:rsidRPr="5E8EF351" w:rsidR="54EB2492">
              <w:rPr>
                <w:noProof w:val="0"/>
                <w:lang w:val="en-US"/>
              </w:rPr>
              <w:t xml:space="preserve">' knop </w:t>
            </w:r>
            <w:r w:rsidRPr="5E8EF351" w:rsidR="54EB2492">
              <w:rPr>
                <w:noProof w:val="0"/>
                <w:lang w:val="en-US"/>
              </w:rPr>
              <w:t>interactief</w:t>
            </w:r>
            <w:r w:rsidRPr="5E8EF351" w:rsidR="54EB2492">
              <w:rPr>
                <w:noProof w:val="0"/>
                <w:lang w:val="en-US"/>
              </w:rPr>
              <w:t xml:space="preserve"> in de create-</w:t>
            </w:r>
            <w:r w:rsidRPr="5E8EF351" w:rsidR="54EB2492">
              <w:rPr>
                <w:noProof w:val="0"/>
                <w:lang w:val="en-US"/>
              </w:rPr>
              <w:t>functie</w:t>
            </w:r>
            <w:r w:rsidRPr="5E8EF351" w:rsidR="54EB2492">
              <w:rPr>
                <w:noProof w:val="0"/>
                <w:lang w:val="en-US"/>
              </w:rPr>
              <w:t xml:space="preserve"> van Scene2.</w:t>
            </w:r>
          </w:p>
          <w:p w:rsidRPr="00667204" w:rsidR="00AB057C" w:rsidP="5E8EF351" w:rsidRDefault="00AB057C" w14:paraId="1C832546" w14:textId="78111AB0">
            <w:pPr>
              <w:pStyle w:val="Lijstalinea"/>
              <w:numPr>
                <w:ilvl w:val="0"/>
                <w:numId w:val="4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noProof w:val="0"/>
                <w:lang w:val="en-US"/>
              </w:rPr>
            </w:pPr>
            <w:r w:rsidRPr="5E8EF351" w:rsidR="54EB2492">
              <w:rPr>
                <w:noProof w:val="0"/>
                <w:lang w:val="en-US"/>
              </w:rPr>
              <w:t>Laad de 'title' afbeelding in de preload-functie.</w:t>
            </w:r>
          </w:p>
        </w:tc>
      </w:tr>
      <w:tr w:rsidRPr="0081391F" w:rsidR="00AB057C" w:rsidTr="5E8EF351" w14:paraId="6035112A" w14:textId="77777777">
        <w:tc>
          <w:tcPr>
            <w:tcW w:w="4508" w:type="dxa"/>
            <w:tcMar/>
          </w:tcPr>
          <w:p w:rsidRPr="00AB057C" w:rsidR="00AB057C" w:rsidP="00C0751B" w:rsidRDefault="00AB057C" w14:paraId="37705B93" w14:textId="77777777">
            <w:pPr>
              <w:rPr>
                <w:b/>
                <w:bCs/>
              </w:rPr>
            </w:pPr>
            <w:r w:rsidRPr="00AB057C">
              <w:rPr>
                <w:b/>
                <w:bCs/>
              </w:rPr>
              <w:t>Sprint oplevering</w:t>
            </w:r>
          </w:p>
          <w:p w:rsidRPr="00AB057C" w:rsidR="00AB057C" w:rsidP="00C0751B" w:rsidRDefault="00AB057C" w14:paraId="6C75E7D9" w14:textId="77777777">
            <w:pPr>
              <w:rPr>
                <w:sz w:val="24"/>
                <w:szCs w:val="24"/>
              </w:rPr>
            </w:pPr>
          </w:p>
          <w:p w:rsidR="0B13AD67" w:rsidP="5E8EF351" w:rsidRDefault="0B13AD67" w14:paraId="70A1CDCA" w14:textId="7CB22840">
            <w:pPr>
              <w:pStyle w:val="Lijstalinea"/>
              <w:numPr>
                <w:ilvl w:val="0"/>
                <w:numId w:val="4"/>
              </w:numPr>
              <w:spacing w:before="0" w:beforeAutospacing="off" w:after="0" w:afterAutospacing="off"/>
              <w:rPr>
                <w:noProof w:val="0"/>
                <w:lang w:val="nl-NL"/>
              </w:rPr>
            </w:pPr>
            <w:r w:rsidRPr="5E8EF351" w:rsidR="0B13AD67">
              <w:rPr>
                <w:noProof w:val="0"/>
                <w:lang w:val="nl-NL"/>
              </w:rPr>
              <w:t>Score die wordt bijgehouden en weergegeven tijdens het spel.</w:t>
            </w:r>
          </w:p>
          <w:p w:rsidR="0B13AD67" w:rsidP="5E8EF351" w:rsidRDefault="0B13AD67" w14:paraId="6DAA8543" w14:textId="735019AD">
            <w:pPr>
              <w:pStyle w:val="Lijstalinea"/>
              <w:numPr>
                <w:ilvl w:val="0"/>
                <w:numId w:val="4"/>
              </w:numPr>
              <w:spacing w:before="0" w:beforeAutospacing="off" w:after="0" w:afterAutospacing="off"/>
              <w:rPr>
                <w:noProof w:val="0"/>
                <w:lang w:val="nl-NL"/>
              </w:rPr>
            </w:pPr>
            <w:r w:rsidRPr="5E8EF351" w:rsidR="0B13AD67">
              <w:rPr>
                <w:noProof w:val="0"/>
                <w:lang w:val="nl-NL"/>
              </w:rPr>
              <w:t>Beste score naast de huidige score.</w:t>
            </w:r>
          </w:p>
          <w:p w:rsidR="0B13AD67" w:rsidP="5E8EF351" w:rsidRDefault="0B13AD67" w14:paraId="72C52DD2" w14:textId="7A7082C8">
            <w:pPr>
              <w:pStyle w:val="Lijstalinea"/>
              <w:numPr>
                <w:ilvl w:val="0"/>
                <w:numId w:val="4"/>
              </w:numPr>
              <w:spacing w:before="0" w:beforeAutospacing="off" w:after="0" w:afterAutospacing="off"/>
              <w:rPr>
                <w:noProof w:val="0"/>
                <w:lang w:val="nl-NL"/>
              </w:rPr>
            </w:pPr>
            <w:r w:rsidRPr="5E8EF351" w:rsidR="0B13AD67">
              <w:rPr>
                <w:noProof w:val="0"/>
                <w:lang w:val="nl-NL"/>
              </w:rPr>
              <w:t>Achtergrondmuziek die afspeelt tijdens het spel.</w:t>
            </w:r>
          </w:p>
          <w:p w:rsidR="0B13AD67" w:rsidP="5E8EF351" w:rsidRDefault="0B13AD67" w14:paraId="2518CB38" w14:textId="496D5544">
            <w:pPr>
              <w:pStyle w:val="Lijstalinea"/>
              <w:numPr>
                <w:ilvl w:val="0"/>
                <w:numId w:val="4"/>
              </w:numPr>
              <w:spacing w:before="0" w:beforeAutospacing="off" w:after="0" w:afterAutospacing="off"/>
              <w:rPr>
                <w:noProof w:val="0"/>
                <w:lang w:val="nl-NL"/>
              </w:rPr>
            </w:pPr>
            <w:r w:rsidRPr="5E8EF351" w:rsidR="0B13AD67">
              <w:rPr>
                <w:noProof w:val="0"/>
                <w:lang w:val="nl-NL"/>
              </w:rPr>
              <w:t>'Speel opnieuw' knop die werkt en een titelafbeelding op het startscherm.</w:t>
            </w:r>
          </w:p>
          <w:p w:rsidR="5E8EF351" w:rsidP="5E8EF351" w:rsidRDefault="5E8EF351" w14:paraId="0D5DE2DE" w14:textId="4259485E">
            <w:pPr>
              <w:pStyle w:val="Lijstalinea"/>
              <w:numPr>
                <w:ilvl w:val="0"/>
                <w:numId w:val="4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4"/>
                <w:szCs w:val="24"/>
                <w:lang w:val="nl-NL"/>
              </w:rPr>
            </w:pPr>
          </w:p>
          <w:p w:rsidR="5E8EF351" w:rsidP="5E8EF351" w:rsidRDefault="5E8EF351" w14:paraId="3558F1AF" w14:textId="373D176E">
            <w:pPr>
              <w:pStyle w:val="Standaard"/>
              <w:rPr>
                <w:sz w:val="24"/>
                <w:szCs w:val="24"/>
              </w:rPr>
            </w:pPr>
          </w:p>
          <w:p w:rsidR="00AB057C" w:rsidP="00C0751B" w:rsidRDefault="00AB057C" w14:paraId="0D3514C6" w14:textId="77777777">
            <w:pPr>
              <w:rPr>
                <w:sz w:val="24"/>
                <w:szCs w:val="24"/>
              </w:rPr>
            </w:pPr>
          </w:p>
          <w:p w:rsidRPr="00505165" w:rsidR="00AB057C" w:rsidP="00C0751B" w:rsidRDefault="00AB057C" w14:paraId="486AB996" w14:textId="777777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Wanneer: Het einde van deze Sprint</w:t>
            </w:r>
          </w:p>
        </w:tc>
        <w:tc>
          <w:tcPr>
            <w:tcW w:w="4508" w:type="dxa"/>
            <w:tcMar/>
          </w:tcPr>
          <w:p w:rsidRPr="0081391F" w:rsidR="00AB057C" w:rsidP="00C0751B" w:rsidRDefault="00AB057C" w14:paraId="415E782C" w14:textId="77777777">
            <w:pPr>
              <w:rPr>
                <w:b/>
                <w:bCs/>
              </w:rPr>
            </w:pPr>
          </w:p>
        </w:tc>
      </w:tr>
    </w:tbl>
    <w:p w:rsidRPr="0081391F" w:rsidR="00AB057C" w:rsidP="00AB057C" w:rsidRDefault="00AB057C" w14:paraId="6EE068A6" w14:textId="77777777"/>
    <w:p w:rsidR="00AB057C" w:rsidP="00AB057C" w:rsidRDefault="00AB057C" w14:paraId="01B36519" w14:textId="550B19F9">
      <w:pPr>
        <w:pStyle w:val="Kop1"/>
        <w:rPr>
          <w:lang w:val="en-US"/>
        </w:rPr>
      </w:pPr>
      <w:r>
        <w:rPr>
          <w:lang w:val="en-US"/>
        </w:rPr>
        <w:t>Sprint 4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Pr="00F35939" w:rsidR="00AB057C" w:rsidTr="5E8EF351" w14:paraId="461609A7" w14:textId="77777777">
        <w:tc>
          <w:tcPr>
            <w:tcW w:w="4508" w:type="dxa"/>
            <w:tcMar/>
          </w:tcPr>
          <w:p w:rsidR="00AB057C" w:rsidP="00C0751B" w:rsidRDefault="00AB057C" w14:paraId="5A3A0E80" w14:textId="06544642">
            <w:pPr>
              <w:rPr>
                <w:b/>
                <w:bCs/>
                <w:lang w:val="en-US"/>
              </w:rPr>
            </w:pPr>
            <w:r w:rsidRPr="5E8EF351" w:rsidR="00AB057C">
              <w:rPr>
                <w:b w:val="1"/>
                <w:bCs w:val="1"/>
                <w:lang w:val="en-US"/>
              </w:rPr>
              <w:t>Sprint 4 – User Stories</w:t>
            </w:r>
          </w:p>
          <w:p w:rsidR="469836E4" w:rsidP="5E8EF351" w:rsidRDefault="469836E4" w14:paraId="15448881" w14:textId="03626868">
            <w:pPr>
              <w:pStyle w:val="Lijstaline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5E8EF351" w:rsidR="469836E4">
              <w:rPr>
                <w:noProof w:val="0"/>
                <w:lang w:val="nl-NL"/>
              </w:rPr>
              <w:t>Als gebruiker wil ik een titelafbeelding zien op het startscherm, zodat ik weet wat het spel heet.</w:t>
            </w:r>
          </w:p>
          <w:p w:rsidR="469836E4" w:rsidP="5E8EF351" w:rsidRDefault="469836E4" w14:paraId="6A163AD2" w14:textId="660E506A">
            <w:pPr>
              <w:pStyle w:val="Lijstalinea"/>
              <w:numPr>
                <w:ilvl w:val="0"/>
                <w:numId w:val="3"/>
              </w:numPr>
              <w:spacing w:after="160" w:line="259" w:lineRule="auto"/>
              <w:rPr>
                <w:sz w:val="24"/>
                <w:szCs w:val="24"/>
              </w:rPr>
            </w:pPr>
            <w:r w:rsidRPr="5E8EF351" w:rsidR="469836E4">
              <w:rPr>
                <w:noProof w:val="0"/>
                <w:lang w:val="nl-NL"/>
              </w:rPr>
              <w:t>Als gebruiker wil ik dat platforms op verschillende hoogten en posities verschijnen, zodat het spel variërend en uitdagend is.</w:t>
            </w:r>
          </w:p>
          <w:p w:rsidR="469836E4" w:rsidP="5E8EF351" w:rsidRDefault="469836E4" w14:paraId="44E114FD" w14:textId="6AE65B2B">
            <w:pPr>
              <w:pStyle w:val="Lijstalinea"/>
              <w:numPr>
                <w:ilvl w:val="0"/>
                <w:numId w:val="3"/>
              </w:numPr>
              <w:spacing w:after="160" w:line="259" w:lineRule="auto"/>
              <w:rPr>
                <w:sz w:val="24"/>
                <w:szCs w:val="24"/>
              </w:rPr>
            </w:pPr>
            <w:r w:rsidRPr="5E8EF351" w:rsidR="469836E4">
              <w:rPr>
                <w:noProof w:val="0"/>
                <w:lang w:val="nl-NL"/>
              </w:rPr>
              <w:t>Als gebruiker wil ik dat mijn karakter stopt bij de grond, zodat het niet door de vloer zakt.</w:t>
            </w:r>
          </w:p>
          <w:p w:rsidR="469836E4" w:rsidP="5E8EF351" w:rsidRDefault="469836E4" w14:paraId="0FA433E6" w14:textId="52D5476B">
            <w:pPr>
              <w:pStyle w:val="Lijstalinea"/>
              <w:numPr>
                <w:ilvl w:val="0"/>
                <w:numId w:val="3"/>
              </w:numPr>
              <w:spacing w:after="160" w:line="259" w:lineRule="auto"/>
              <w:rPr>
                <w:sz w:val="24"/>
                <w:szCs w:val="24"/>
              </w:rPr>
            </w:pPr>
            <w:r w:rsidRPr="5E8EF351" w:rsidR="469836E4">
              <w:rPr>
                <w:noProof w:val="0"/>
                <w:lang w:val="nl-NL"/>
              </w:rPr>
              <w:t>Als gebruiker wil ik dat het karakter zwaartekracht ondervindt, zodat het op platforms kan landen.</w:t>
            </w:r>
          </w:p>
          <w:p w:rsidR="469836E4" w:rsidP="5E8EF351" w:rsidRDefault="469836E4" w14:paraId="3A646573" w14:textId="379D377F">
            <w:pPr>
              <w:pStyle w:val="Lijstalinea"/>
              <w:numPr>
                <w:ilvl w:val="0"/>
                <w:numId w:val="3"/>
              </w:numPr>
              <w:spacing w:after="160" w:line="259" w:lineRule="auto"/>
              <w:rPr>
                <w:sz w:val="24"/>
                <w:szCs w:val="24"/>
              </w:rPr>
            </w:pPr>
            <w:r w:rsidRPr="5E8EF351" w:rsidR="469836E4">
              <w:rPr>
                <w:noProof w:val="0"/>
                <w:lang w:val="nl-NL"/>
              </w:rPr>
              <w:t>Als gebruiker wil ik dat het karakter op platforms kan staan, zodat ik van platform naar platform kan springen.</w:t>
            </w:r>
          </w:p>
          <w:p w:rsidR="469836E4" w:rsidP="5E8EF351" w:rsidRDefault="469836E4" w14:paraId="527AF8F9" w14:textId="1E42DA48">
            <w:pPr>
              <w:pStyle w:val="Lijstalinea"/>
              <w:numPr>
                <w:ilvl w:val="0"/>
                <w:numId w:val="3"/>
              </w:numPr>
              <w:spacing w:after="160" w:line="259" w:lineRule="auto"/>
              <w:rPr>
                <w:sz w:val="24"/>
                <w:szCs w:val="24"/>
              </w:rPr>
            </w:pPr>
            <w:r w:rsidRPr="5E8EF351" w:rsidR="469836E4">
              <w:rPr>
                <w:noProof w:val="0"/>
                <w:lang w:val="nl-NL"/>
              </w:rPr>
              <w:t>Als gebruiker wil ik dat de achtergrond geleidelijk beweegt, zodat de illusie van voortgang in het spel ontstaat.</w:t>
            </w:r>
          </w:p>
          <w:p w:rsidR="00641CBF" w:rsidP="00C0751B" w:rsidRDefault="00641CBF" w14:paraId="45E82BC4" w14:textId="77777777">
            <w:pPr>
              <w:rPr>
                <w:sz w:val="24"/>
                <w:szCs w:val="24"/>
              </w:rPr>
            </w:pPr>
          </w:p>
          <w:p w:rsidRPr="0081391F" w:rsidR="00AB057C" w:rsidP="00C0751B" w:rsidRDefault="00AB057C" w14:paraId="339D56F8" w14:textId="77777777">
            <w:pPr>
              <w:rPr>
                <w:sz w:val="24"/>
                <w:szCs w:val="24"/>
              </w:rPr>
            </w:pPr>
          </w:p>
          <w:p w:rsidRPr="009F05B2" w:rsidR="00AB057C" w:rsidP="00C0751B" w:rsidRDefault="00AB057C" w14:paraId="361E36D8" w14:textId="77777777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  <w:tcMar/>
          </w:tcPr>
          <w:p w:rsidRPr="00667204" w:rsidR="00AB057C" w:rsidP="00C0751B" w:rsidRDefault="00AB057C" w14:paraId="402AD2A3" w14:textId="37849A14">
            <w:pPr>
              <w:rPr>
                <w:b/>
                <w:bCs/>
                <w:szCs w:val="28"/>
                <w:lang w:val="en-US"/>
              </w:rPr>
            </w:pPr>
            <w:r w:rsidRPr="00667204">
              <w:rPr>
                <w:b/>
                <w:bCs/>
                <w:szCs w:val="28"/>
                <w:lang w:val="en-US"/>
              </w:rPr>
              <w:t xml:space="preserve">Sprint </w:t>
            </w:r>
            <w:r>
              <w:rPr>
                <w:b/>
                <w:bCs/>
                <w:szCs w:val="28"/>
                <w:lang w:val="en-US"/>
              </w:rPr>
              <w:t>4</w:t>
            </w:r>
            <w:r w:rsidRPr="00667204">
              <w:rPr>
                <w:b/>
                <w:bCs/>
                <w:szCs w:val="28"/>
                <w:lang w:val="en-US"/>
              </w:rPr>
              <w:t xml:space="preserve"> – To-Do </w:t>
            </w:r>
            <w:proofErr w:type="spellStart"/>
            <w:r w:rsidRPr="00667204">
              <w:rPr>
                <w:b/>
                <w:bCs/>
                <w:szCs w:val="28"/>
                <w:lang w:val="en-US"/>
              </w:rPr>
              <w:t>Lijst</w:t>
            </w:r>
            <w:proofErr w:type="spellEnd"/>
          </w:p>
          <w:p w:rsidRPr="00667204" w:rsidR="00AB057C" w:rsidP="00C0751B" w:rsidRDefault="00AB057C" w14:paraId="45DF8CB5" w14:textId="77777777">
            <w:pPr>
              <w:rPr>
                <w:b/>
                <w:bCs/>
                <w:szCs w:val="28"/>
                <w:lang w:val="en-US"/>
              </w:rPr>
            </w:pPr>
          </w:p>
          <w:p w:rsidRPr="006225CC" w:rsidR="00AB057C" w:rsidP="00C0751B" w:rsidRDefault="00AB057C" w14:paraId="2C25DF43" w14:textId="77777777">
            <w:pPr>
              <w:rPr>
                <w:i/>
                <w:iCs/>
                <w:sz w:val="26"/>
                <w:szCs w:val="26"/>
                <w:lang w:val="en-US"/>
              </w:rPr>
            </w:pPr>
            <w:r w:rsidRPr="5E8EF351" w:rsidR="00AB057C">
              <w:rPr>
                <w:i w:val="1"/>
                <w:iCs w:val="1"/>
                <w:sz w:val="26"/>
                <w:szCs w:val="26"/>
                <w:lang w:val="en-US"/>
              </w:rPr>
              <w:t xml:space="preserve">To-Do’s </w:t>
            </w:r>
            <w:proofErr w:type="spellStart"/>
            <w:r w:rsidRPr="5E8EF351" w:rsidR="00AB057C">
              <w:rPr>
                <w:i w:val="1"/>
                <w:iCs w:val="1"/>
                <w:sz w:val="26"/>
                <w:szCs w:val="26"/>
                <w:lang w:val="en-US"/>
              </w:rPr>
              <w:t>voor</w:t>
            </w:r>
            <w:proofErr w:type="spellEnd"/>
            <w:r w:rsidRPr="5E8EF351" w:rsidR="00AB057C">
              <w:rPr>
                <w:i w:val="1"/>
                <w:iCs w:val="1"/>
                <w:sz w:val="26"/>
                <w:szCs w:val="26"/>
                <w:lang w:val="en-US"/>
              </w:rPr>
              <w:t xml:space="preserve"> GitHub</w:t>
            </w:r>
          </w:p>
          <w:p w:rsidR="294E610B" w:rsidP="5E8EF351" w:rsidRDefault="294E610B" w14:paraId="14AE6F55" w14:textId="03E989F8">
            <w:pPr>
              <w:pStyle w:val="Lijstaline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5E8EF351" w:rsidR="294E610B">
              <w:rPr>
                <w:sz w:val="24"/>
                <w:szCs w:val="24"/>
              </w:rPr>
              <w:t>Eigen</w:t>
            </w:r>
            <w:r w:rsidRPr="5E8EF351" w:rsidR="294E610B">
              <w:rPr>
                <w:sz w:val="24"/>
                <w:szCs w:val="24"/>
              </w:rPr>
              <w:t xml:space="preserve"> GitHub </w:t>
            </w:r>
            <w:r w:rsidRPr="5E8EF351" w:rsidR="294E610B">
              <w:rPr>
                <w:sz w:val="24"/>
                <w:szCs w:val="24"/>
              </w:rPr>
              <w:t>branch</w:t>
            </w:r>
            <w:r w:rsidRPr="5E8EF351" w:rsidR="294E610B">
              <w:rPr>
                <w:sz w:val="24"/>
                <w:szCs w:val="24"/>
              </w:rPr>
              <w:t xml:space="preserve"> </w:t>
            </w:r>
            <w:r w:rsidRPr="5E8EF351" w:rsidR="294E610B">
              <w:rPr>
                <w:sz w:val="24"/>
                <w:szCs w:val="24"/>
              </w:rPr>
              <w:t>merge</w:t>
            </w:r>
            <w:r w:rsidRPr="5E8EF351" w:rsidR="294E610B">
              <w:rPr>
                <w:sz w:val="24"/>
                <w:szCs w:val="24"/>
              </w:rPr>
              <w:t xml:space="preserve"> met de </w:t>
            </w:r>
            <w:r w:rsidRPr="5E8EF351" w:rsidR="294E610B">
              <w:rPr>
                <w:sz w:val="24"/>
                <w:szCs w:val="24"/>
              </w:rPr>
              <w:t>main</w:t>
            </w:r>
            <w:r w:rsidRPr="5E8EF351" w:rsidR="294E610B">
              <w:rPr>
                <w:sz w:val="24"/>
                <w:szCs w:val="24"/>
              </w:rPr>
              <w:t xml:space="preserve"> branc</w:t>
            </w:r>
          </w:p>
          <w:p w:rsidRPr="00667204" w:rsidR="00AB057C" w:rsidP="00C0751B" w:rsidRDefault="00AB057C" w14:paraId="541DD51D" w14:textId="77777777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Pr="006225CC" w:rsidR="00AB057C" w:rsidP="00C0751B" w:rsidRDefault="00AB057C" w14:paraId="178591BB" w14:textId="77777777">
            <w:pPr>
              <w:rPr>
                <w:i/>
                <w:iCs/>
                <w:sz w:val="26"/>
                <w:szCs w:val="26"/>
              </w:rPr>
            </w:pPr>
            <w:proofErr w:type="spellStart"/>
            <w:r w:rsidRPr="5E8EF351" w:rsidR="00AB057C">
              <w:rPr>
                <w:i w:val="1"/>
                <w:iCs w:val="1"/>
                <w:sz w:val="26"/>
                <w:szCs w:val="26"/>
              </w:rPr>
              <w:t>To</w:t>
            </w:r>
            <w:proofErr w:type="spellEnd"/>
            <w:r w:rsidRPr="5E8EF351" w:rsidR="00AB057C">
              <w:rPr>
                <w:i w:val="1"/>
                <w:iCs w:val="1"/>
                <w:sz w:val="26"/>
                <w:szCs w:val="26"/>
              </w:rPr>
              <w:t>-Do’s voor het Project</w:t>
            </w:r>
          </w:p>
          <w:p w:rsidRPr="00667204" w:rsidR="00AB057C" w:rsidP="5E8EF351" w:rsidRDefault="00AB057C" w14:paraId="3334160F" w14:textId="694F215F">
            <w:pPr>
              <w:pStyle w:val="Lijstalinea"/>
              <w:numPr>
                <w:ilvl w:val="0"/>
                <w:numId w:val="4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24"/>
                <w:szCs w:val="24"/>
                <w:lang w:val="en-US"/>
              </w:rPr>
            </w:pPr>
            <w:r w:rsidRPr="5E8EF351" w:rsidR="0188F2C5">
              <w:rPr>
                <w:noProof w:val="0"/>
                <w:lang w:val="en-US"/>
              </w:rPr>
              <w:t>Zorg ervoor dat platforms opnieuw positioneren bij het verlaten van het scherm in de update-functie van Scene2.</w:t>
            </w:r>
          </w:p>
          <w:p w:rsidRPr="00667204" w:rsidR="00AB057C" w:rsidP="5E8EF351" w:rsidRDefault="00AB057C" w14:paraId="65179D56" w14:textId="6A3C37EC">
            <w:pPr>
              <w:pStyle w:val="Lijstalinea"/>
              <w:numPr>
                <w:ilvl w:val="0"/>
                <w:numId w:val="4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24"/>
                <w:szCs w:val="24"/>
                <w:lang w:val="en-US"/>
              </w:rPr>
            </w:pPr>
            <w:r w:rsidRPr="5E8EF351" w:rsidR="0188F2C5">
              <w:rPr>
                <w:noProof w:val="0"/>
                <w:lang w:val="en-US"/>
              </w:rPr>
              <w:t>Implementeer botsing met de grond in de create-functie van Scene2.</w:t>
            </w:r>
          </w:p>
          <w:p w:rsidRPr="00667204" w:rsidR="00AB057C" w:rsidP="5E8EF351" w:rsidRDefault="00AB057C" w14:paraId="5F2B354F" w14:textId="3BCBC342">
            <w:pPr>
              <w:pStyle w:val="Lijstalinea"/>
              <w:numPr>
                <w:ilvl w:val="0"/>
                <w:numId w:val="4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noProof w:val="0"/>
                <w:lang w:val="en-US"/>
              </w:rPr>
            </w:pPr>
            <w:r w:rsidRPr="5E8EF351" w:rsidR="0188F2C5">
              <w:rPr>
                <w:noProof w:val="0"/>
                <w:lang w:val="en-US"/>
              </w:rPr>
              <w:t xml:space="preserve">Zorg </w:t>
            </w:r>
            <w:r w:rsidRPr="5E8EF351" w:rsidR="0188F2C5">
              <w:rPr>
                <w:noProof w:val="0"/>
                <w:lang w:val="en-US"/>
              </w:rPr>
              <w:t>ervoor</w:t>
            </w:r>
            <w:r w:rsidRPr="5E8EF351" w:rsidR="0188F2C5">
              <w:rPr>
                <w:noProof w:val="0"/>
                <w:lang w:val="en-US"/>
              </w:rPr>
              <w:t xml:space="preserve"> </w:t>
            </w:r>
            <w:r w:rsidRPr="5E8EF351" w:rsidR="0188F2C5">
              <w:rPr>
                <w:noProof w:val="0"/>
                <w:lang w:val="en-US"/>
              </w:rPr>
              <w:t>dat</w:t>
            </w:r>
            <w:r w:rsidRPr="5E8EF351" w:rsidR="0188F2C5">
              <w:rPr>
                <w:noProof w:val="0"/>
                <w:lang w:val="en-US"/>
              </w:rPr>
              <w:t xml:space="preserve"> het </w:t>
            </w:r>
            <w:r w:rsidRPr="5E8EF351" w:rsidR="0188F2C5">
              <w:rPr>
                <w:noProof w:val="0"/>
                <w:lang w:val="en-US"/>
              </w:rPr>
              <w:t>karakter</w:t>
            </w:r>
            <w:r w:rsidRPr="5E8EF351" w:rsidR="0188F2C5">
              <w:rPr>
                <w:noProof w:val="0"/>
                <w:lang w:val="en-US"/>
              </w:rPr>
              <w:t xml:space="preserve"> </w:t>
            </w:r>
            <w:r w:rsidRPr="5E8EF351" w:rsidR="0188F2C5">
              <w:rPr>
                <w:noProof w:val="0"/>
                <w:lang w:val="en-US"/>
              </w:rPr>
              <w:t>niet</w:t>
            </w:r>
            <w:r w:rsidRPr="5E8EF351" w:rsidR="0188F2C5">
              <w:rPr>
                <w:noProof w:val="0"/>
                <w:lang w:val="en-US"/>
              </w:rPr>
              <w:t xml:space="preserve"> door de </w:t>
            </w:r>
            <w:r w:rsidRPr="5E8EF351" w:rsidR="0188F2C5">
              <w:rPr>
                <w:noProof w:val="0"/>
                <w:lang w:val="en-US"/>
              </w:rPr>
              <w:t>grond</w:t>
            </w:r>
            <w:r w:rsidRPr="5E8EF351" w:rsidR="0188F2C5">
              <w:rPr>
                <w:noProof w:val="0"/>
                <w:lang w:val="en-US"/>
              </w:rPr>
              <w:t xml:space="preserve"> </w:t>
            </w:r>
            <w:r w:rsidRPr="5E8EF351" w:rsidR="0188F2C5">
              <w:rPr>
                <w:noProof w:val="0"/>
                <w:lang w:val="en-US"/>
              </w:rPr>
              <w:t>valt</w:t>
            </w:r>
            <w:r w:rsidRPr="5E8EF351" w:rsidR="0188F2C5">
              <w:rPr>
                <w:noProof w:val="0"/>
                <w:lang w:val="en-US"/>
              </w:rPr>
              <w:t>.</w:t>
            </w:r>
          </w:p>
          <w:p w:rsidRPr="00667204" w:rsidR="00AB057C" w:rsidP="5E8EF351" w:rsidRDefault="00AB057C" w14:paraId="33B85646" w14:textId="7995463A">
            <w:pPr>
              <w:pStyle w:val="Lijstalinea"/>
              <w:numPr>
                <w:ilvl w:val="0"/>
                <w:numId w:val="4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noProof w:val="0"/>
                <w:lang w:val="en-US"/>
              </w:rPr>
            </w:pPr>
            <w:r w:rsidRPr="5E8EF351" w:rsidR="0188F2C5">
              <w:rPr>
                <w:noProof w:val="0"/>
                <w:lang w:val="en-US"/>
              </w:rPr>
              <w:t xml:space="preserve">Pas de </w:t>
            </w:r>
            <w:r w:rsidRPr="5E8EF351" w:rsidR="0188F2C5">
              <w:rPr>
                <w:noProof w:val="0"/>
                <w:lang w:val="en-US"/>
              </w:rPr>
              <w:t>zwaartekrachtinstellingen</w:t>
            </w:r>
            <w:r w:rsidRPr="5E8EF351" w:rsidR="0188F2C5">
              <w:rPr>
                <w:noProof w:val="0"/>
                <w:lang w:val="en-US"/>
              </w:rPr>
              <w:t xml:space="preserve"> </w:t>
            </w:r>
            <w:r w:rsidRPr="5E8EF351" w:rsidR="0188F2C5">
              <w:rPr>
                <w:noProof w:val="0"/>
                <w:lang w:val="en-US"/>
              </w:rPr>
              <w:t>aan</w:t>
            </w:r>
            <w:r w:rsidRPr="5E8EF351" w:rsidR="0188F2C5">
              <w:rPr>
                <w:noProof w:val="0"/>
                <w:lang w:val="en-US"/>
              </w:rPr>
              <w:t>.</w:t>
            </w:r>
          </w:p>
          <w:p w:rsidRPr="00667204" w:rsidR="00AB057C" w:rsidP="5E8EF351" w:rsidRDefault="00AB057C" w14:paraId="51FC4EB9" w14:textId="51B3F2FE">
            <w:pPr>
              <w:pStyle w:val="Lijstalinea"/>
              <w:numPr>
                <w:ilvl w:val="0"/>
                <w:numId w:val="4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noProof w:val="0"/>
                <w:lang w:val="en-US"/>
              </w:rPr>
            </w:pPr>
            <w:r w:rsidRPr="5E8EF351" w:rsidR="0188F2C5">
              <w:rPr>
                <w:noProof w:val="0"/>
                <w:lang w:val="en-US"/>
              </w:rPr>
              <w:t>Implementeer</w:t>
            </w:r>
            <w:r w:rsidRPr="5E8EF351" w:rsidR="0188F2C5">
              <w:rPr>
                <w:noProof w:val="0"/>
                <w:lang w:val="en-US"/>
              </w:rPr>
              <w:t xml:space="preserve"> </w:t>
            </w:r>
            <w:r w:rsidRPr="5E8EF351" w:rsidR="0188F2C5">
              <w:rPr>
                <w:noProof w:val="0"/>
                <w:lang w:val="en-US"/>
              </w:rPr>
              <w:t>botsing</w:t>
            </w:r>
            <w:r w:rsidRPr="5E8EF351" w:rsidR="0188F2C5">
              <w:rPr>
                <w:noProof w:val="0"/>
                <w:lang w:val="en-US"/>
              </w:rPr>
              <w:t xml:space="preserve"> </w:t>
            </w:r>
            <w:r w:rsidRPr="5E8EF351" w:rsidR="0188F2C5">
              <w:rPr>
                <w:noProof w:val="0"/>
                <w:lang w:val="en-US"/>
              </w:rPr>
              <w:t>tussen</w:t>
            </w:r>
            <w:r w:rsidRPr="5E8EF351" w:rsidR="0188F2C5">
              <w:rPr>
                <w:noProof w:val="0"/>
                <w:lang w:val="en-US"/>
              </w:rPr>
              <w:t xml:space="preserve"> het </w:t>
            </w:r>
            <w:r w:rsidRPr="5E8EF351" w:rsidR="0188F2C5">
              <w:rPr>
                <w:noProof w:val="0"/>
                <w:lang w:val="en-US"/>
              </w:rPr>
              <w:t>karakter</w:t>
            </w:r>
            <w:r w:rsidRPr="5E8EF351" w:rsidR="0188F2C5">
              <w:rPr>
                <w:noProof w:val="0"/>
                <w:lang w:val="en-US"/>
              </w:rPr>
              <w:t xml:space="preserve"> </w:t>
            </w:r>
            <w:r w:rsidRPr="5E8EF351" w:rsidR="0188F2C5">
              <w:rPr>
                <w:noProof w:val="0"/>
                <w:lang w:val="en-US"/>
              </w:rPr>
              <w:t>en</w:t>
            </w:r>
            <w:r w:rsidRPr="5E8EF351" w:rsidR="0188F2C5">
              <w:rPr>
                <w:noProof w:val="0"/>
                <w:lang w:val="en-US"/>
              </w:rPr>
              <w:t xml:space="preserve"> platforms in de create-</w:t>
            </w:r>
            <w:r w:rsidRPr="5E8EF351" w:rsidR="0188F2C5">
              <w:rPr>
                <w:noProof w:val="0"/>
                <w:lang w:val="en-US"/>
              </w:rPr>
              <w:t>functie</w:t>
            </w:r>
            <w:r w:rsidRPr="5E8EF351" w:rsidR="0188F2C5">
              <w:rPr>
                <w:noProof w:val="0"/>
                <w:lang w:val="en-US"/>
              </w:rPr>
              <w:t xml:space="preserve"> van Scene2.</w:t>
            </w:r>
          </w:p>
          <w:p w:rsidRPr="00667204" w:rsidR="00AB057C" w:rsidP="5E8EF351" w:rsidRDefault="00AB057C" w14:paraId="5FA08752" w14:textId="76BE292C">
            <w:pPr>
              <w:pStyle w:val="Lijstalinea"/>
              <w:numPr>
                <w:ilvl w:val="0"/>
                <w:numId w:val="4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noProof w:val="0"/>
                <w:lang w:val="en-US"/>
              </w:rPr>
            </w:pPr>
            <w:r w:rsidRPr="5E8EF351" w:rsidR="0188F2C5">
              <w:rPr>
                <w:noProof w:val="0"/>
                <w:lang w:val="en-US"/>
              </w:rPr>
              <w:t xml:space="preserve">Zorg </w:t>
            </w:r>
            <w:r w:rsidRPr="5E8EF351" w:rsidR="0188F2C5">
              <w:rPr>
                <w:noProof w:val="0"/>
                <w:lang w:val="en-US"/>
              </w:rPr>
              <w:t>ervoor</w:t>
            </w:r>
            <w:r w:rsidRPr="5E8EF351" w:rsidR="0188F2C5">
              <w:rPr>
                <w:noProof w:val="0"/>
                <w:lang w:val="en-US"/>
              </w:rPr>
              <w:t xml:space="preserve"> </w:t>
            </w:r>
            <w:r w:rsidRPr="5E8EF351" w:rsidR="0188F2C5">
              <w:rPr>
                <w:noProof w:val="0"/>
                <w:lang w:val="en-US"/>
              </w:rPr>
              <w:t>dat</w:t>
            </w:r>
            <w:r w:rsidRPr="5E8EF351" w:rsidR="0188F2C5">
              <w:rPr>
                <w:noProof w:val="0"/>
                <w:lang w:val="en-US"/>
              </w:rPr>
              <w:t xml:space="preserve"> de </w:t>
            </w:r>
            <w:r w:rsidRPr="5E8EF351" w:rsidR="0188F2C5">
              <w:rPr>
                <w:noProof w:val="0"/>
                <w:lang w:val="en-US"/>
              </w:rPr>
              <w:t>achtergrond</w:t>
            </w:r>
            <w:r w:rsidRPr="5E8EF351" w:rsidR="0188F2C5">
              <w:rPr>
                <w:noProof w:val="0"/>
                <w:lang w:val="en-US"/>
              </w:rPr>
              <w:t xml:space="preserve"> </w:t>
            </w:r>
            <w:r w:rsidRPr="5E8EF351" w:rsidR="0188F2C5">
              <w:rPr>
                <w:noProof w:val="0"/>
                <w:lang w:val="en-US"/>
              </w:rPr>
              <w:t>schuift</w:t>
            </w:r>
            <w:r w:rsidRPr="5E8EF351" w:rsidR="0188F2C5">
              <w:rPr>
                <w:noProof w:val="0"/>
                <w:lang w:val="en-US"/>
              </w:rPr>
              <w:t xml:space="preserve"> in de update-</w:t>
            </w:r>
            <w:r w:rsidRPr="5E8EF351" w:rsidR="0188F2C5">
              <w:rPr>
                <w:noProof w:val="0"/>
                <w:lang w:val="en-US"/>
              </w:rPr>
              <w:t>functie</w:t>
            </w:r>
            <w:r w:rsidRPr="5E8EF351" w:rsidR="0188F2C5">
              <w:rPr>
                <w:noProof w:val="0"/>
                <w:lang w:val="en-US"/>
              </w:rPr>
              <w:t xml:space="preserve"> van Scene1 </w:t>
            </w:r>
            <w:r w:rsidRPr="5E8EF351" w:rsidR="0188F2C5">
              <w:rPr>
                <w:noProof w:val="0"/>
                <w:lang w:val="en-US"/>
              </w:rPr>
              <w:t>en</w:t>
            </w:r>
            <w:r w:rsidRPr="5E8EF351" w:rsidR="0188F2C5">
              <w:rPr>
                <w:noProof w:val="0"/>
                <w:lang w:val="en-US"/>
              </w:rPr>
              <w:t xml:space="preserve"> Scene2.</w:t>
            </w:r>
          </w:p>
          <w:p w:rsidRPr="00667204" w:rsidR="00AB057C" w:rsidP="5E8EF351" w:rsidRDefault="00AB057C" w14:paraId="2B85FA94" w14:textId="4C52DD26">
            <w:pPr>
              <w:pStyle w:val="Lijstalinea"/>
              <w:numPr>
                <w:ilvl w:val="0"/>
                <w:numId w:val="4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noProof w:val="0"/>
                <w:lang w:val="en-US"/>
              </w:rPr>
            </w:pPr>
            <w:r w:rsidRPr="5E8EF351" w:rsidR="0188F2C5">
              <w:rPr>
                <w:noProof w:val="0"/>
                <w:lang w:val="en-US"/>
              </w:rPr>
              <w:t>Implementeer</w:t>
            </w:r>
            <w:r w:rsidRPr="5E8EF351" w:rsidR="0188F2C5">
              <w:rPr>
                <w:noProof w:val="0"/>
                <w:lang w:val="en-US"/>
              </w:rPr>
              <w:t xml:space="preserve"> </w:t>
            </w:r>
            <w:r w:rsidRPr="5E8EF351" w:rsidR="0188F2C5">
              <w:rPr>
                <w:noProof w:val="0"/>
                <w:lang w:val="en-US"/>
              </w:rPr>
              <w:t>springfunctionaliteit</w:t>
            </w:r>
            <w:r w:rsidRPr="5E8EF351" w:rsidR="0188F2C5">
              <w:rPr>
                <w:noProof w:val="0"/>
                <w:lang w:val="en-US"/>
              </w:rPr>
              <w:t xml:space="preserve"> in de create-</w:t>
            </w:r>
            <w:r w:rsidRPr="5E8EF351" w:rsidR="0188F2C5">
              <w:rPr>
                <w:noProof w:val="0"/>
                <w:lang w:val="en-US"/>
              </w:rPr>
              <w:t>functie</w:t>
            </w:r>
            <w:r w:rsidRPr="5E8EF351" w:rsidR="0188F2C5">
              <w:rPr>
                <w:noProof w:val="0"/>
                <w:lang w:val="en-US"/>
              </w:rPr>
              <w:t xml:space="preserve"> van Scene2.</w:t>
            </w:r>
          </w:p>
          <w:p w:rsidRPr="00667204" w:rsidR="00AB057C" w:rsidP="5E8EF351" w:rsidRDefault="00AB057C" w14:paraId="7A345E64" w14:textId="04A342C6">
            <w:pPr>
              <w:pStyle w:val="Lijstalinea"/>
              <w:numPr>
                <w:ilvl w:val="0"/>
                <w:numId w:val="4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noProof w:val="0"/>
                <w:lang w:val="en-US"/>
              </w:rPr>
            </w:pPr>
            <w:r w:rsidRPr="5E8EF351" w:rsidR="0188F2C5">
              <w:rPr>
                <w:noProof w:val="0"/>
                <w:lang w:val="en-US"/>
              </w:rPr>
              <w:t>Zorg ervoor dat het karakter omhoog springt bij pointerdown.</w:t>
            </w:r>
          </w:p>
        </w:tc>
      </w:tr>
      <w:tr w:rsidRPr="0081391F" w:rsidR="00AB057C" w:rsidTr="5E8EF351" w14:paraId="0F34A4CD" w14:textId="77777777">
        <w:tc>
          <w:tcPr>
            <w:tcW w:w="4508" w:type="dxa"/>
            <w:tcMar/>
          </w:tcPr>
          <w:p w:rsidRPr="00AB057C" w:rsidR="00AB057C" w:rsidP="00C0751B" w:rsidRDefault="00AB057C" w14:paraId="567D3817" w14:textId="77777777">
            <w:pPr>
              <w:rPr>
                <w:b/>
                <w:bCs/>
              </w:rPr>
            </w:pPr>
            <w:r w:rsidRPr="00AB057C">
              <w:rPr>
                <w:b/>
                <w:bCs/>
              </w:rPr>
              <w:t>Sprint oplevering</w:t>
            </w:r>
          </w:p>
          <w:p w:rsidRPr="00AB057C" w:rsidR="00AB057C" w:rsidP="00C0751B" w:rsidRDefault="00AB057C" w14:paraId="1CDD9DD4" w14:textId="77777777">
            <w:pPr>
              <w:rPr>
                <w:sz w:val="24"/>
                <w:szCs w:val="24"/>
              </w:rPr>
            </w:pPr>
          </w:p>
          <w:p w:rsidR="6672A1EE" w:rsidP="5E8EF351" w:rsidRDefault="6672A1EE" w14:paraId="753A2B93" w14:textId="0366E74C">
            <w:pPr>
              <w:pStyle w:val="Lijstalinea"/>
              <w:numPr>
                <w:ilvl w:val="0"/>
                <w:numId w:val="4"/>
              </w:numPr>
              <w:spacing w:before="0" w:beforeAutospacing="off" w:after="0" w:afterAutospacing="off"/>
              <w:rPr>
                <w:noProof w:val="0"/>
                <w:lang w:val="nl-NL"/>
              </w:rPr>
            </w:pPr>
            <w:r w:rsidRPr="5E8EF351" w:rsidR="6672A1EE">
              <w:rPr>
                <w:noProof w:val="0"/>
                <w:lang w:val="nl-NL"/>
              </w:rPr>
              <w:t>Dynamische herpositionering van platforms.</w:t>
            </w:r>
          </w:p>
          <w:p w:rsidR="6672A1EE" w:rsidP="5E8EF351" w:rsidRDefault="6672A1EE" w14:paraId="5A2FAC25" w14:textId="5632F347">
            <w:pPr>
              <w:pStyle w:val="Lijstalinea"/>
              <w:numPr>
                <w:ilvl w:val="0"/>
                <w:numId w:val="4"/>
              </w:numPr>
              <w:spacing w:before="0" w:beforeAutospacing="off" w:after="0" w:afterAutospacing="off"/>
              <w:rPr>
                <w:noProof w:val="0"/>
                <w:lang w:val="nl-NL"/>
              </w:rPr>
            </w:pPr>
            <w:r w:rsidRPr="5E8EF351" w:rsidR="6672A1EE">
              <w:rPr>
                <w:noProof w:val="0"/>
                <w:lang w:val="nl-NL"/>
              </w:rPr>
              <w:t>Correcte botsingsdetectie tussen het karakter en de grond/platforms.</w:t>
            </w:r>
          </w:p>
          <w:p w:rsidR="6672A1EE" w:rsidP="5E8EF351" w:rsidRDefault="6672A1EE" w14:paraId="707337C9" w14:textId="0817D36A">
            <w:pPr>
              <w:pStyle w:val="Lijstalinea"/>
              <w:numPr>
                <w:ilvl w:val="0"/>
                <w:numId w:val="4"/>
              </w:numPr>
              <w:spacing w:before="0" w:beforeAutospacing="off" w:after="0" w:afterAutospacing="off"/>
              <w:rPr>
                <w:noProof w:val="0"/>
                <w:lang w:val="nl-NL"/>
              </w:rPr>
            </w:pPr>
            <w:r w:rsidRPr="5E8EF351" w:rsidR="6672A1EE">
              <w:rPr>
                <w:noProof w:val="0"/>
                <w:lang w:val="nl-NL"/>
              </w:rPr>
              <w:t>Functionele zwaartekracht en sprongen voor het karakter.</w:t>
            </w:r>
          </w:p>
          <w:p w:rsidR="6672A1EE" w:rsidP="5E8EF351" w:rsidRDefault="6672A1EE" w14:paraId="7329F4D3" w14:textId="502500B3">
            <w:pPr>
              <w:pStyle w:val="Lijstalinea"/>
              <w:numPr>
                <w:ilvl w:val="0"/>
                <w:numId w:val="4"/>
              </w:numPr>
              <w:spacing w:before="0" w:beforeAutospacing="off" w:after="0" w:afterAutospacing="off"/>
              <w:rPr>
                <w:noProof w:val="0"/>
                <w:lang w:val="nl-NL"/>
              </w:rPr>
            </w:pPr>
            <w:r w:rsidRPr="5E8EF351" w:rsidR="6672A1EE">
              <w:rPr>
                <w:noProof w:val="0"/>
                <w:lang w:val="nl-NL"/>
              </w:rPr>
              <w:t>Continue scrollende achtergrond.</w:t>
            </w:r>
          </w:p>
          <w:p w:rsidR="5E8EF351" w:rsidP="5E8EF351" w:rsidRDefault="5E8EF351" w14:paraId="5801C3D5" w14:textId="799FD082">
            <w:pPr>
              <w:pStyle w:val="Lijstalinea"/>
              <w:numPr>
                <w:ilvl w:val="0"/>
                <w:numId w:val="4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4"/>
                <w:szCs w:val="24"/>
                <w:lang w:val="nl-NL"/>
              </w:rPr>
            </w:pPr>
          </w:p>
          <w:p w:rsidR="5E8EF351" w:rsidP="5E8EF351" w:rsidRDefault="5E8EF351" w14:paraId="257510CC" w14:textId="701D587E">
            <w:pPr>
              <w:pStyle w:val="Standaard"/>
              <w:rPr>
                <w:sz w:val="24"/>
                <w:szCs w:val="24"/>
              </w:rPr>
            </w:pPr>
          </w:p>
          <w:p w:rsidR="00AB057C" w:rsidP="00C0751B" w:rsidRDefault="00AB057C" w14:paraId="7A2FF727" w14:textId="77777777">
            <w:pPr>
              <w:rPr>
                <w:sz w:val="24"/>
                <w:szCs w:val="24"/>
              </w:rPr>
            </w:pPr>
          </w:p>
          <w:p w:rsidRPr="00505165" w:rsidR="00AB057C" w:rsidP="00C0751B" w:rsidRDefault="00AB057C" w14:paraId="1D298609" w14:textId="777777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Wanneer: Het einde van deze Sprint</w:t>
            </w:r>
          </w:p>
        </w:tc>
        <w:tc>
          <w:tcPr>
            <w:tcW w:w="4508" w:type="dxa"/>
            <w:tcMar/>
          </w:tcPr>
          <w:p w:rsidRPr="0081391F" w:rsidR="00AB057C" w:rsidP="00C0751B" w:rsidRDefault="00AB057C" w14:paraId="5D07CC47" w14:textId="77777777">
            <w:pPr>
              <w:rPr>
                <w:b/>
                <w:bCs/>
              </w:rPr>
            </w:pPr>
          </w:p>
        </w:tc>
      </w:tr>
    </w:tbl>
    <w:p w:rsidRPr="0081391F" w:rsidR="00AB057C" w:rsidP="00AB057C" w:rsidRDefault="00AB057C" w14:paraId="71A2FA40" w14:textId="77777777"/>
    <w:p w:rsidR="00AB057C" w:rsidP="00AB057C" w:rsidRDefault="00AB057C" w14:paraId="7517CDE0" w14:textId="0F0A7FAE">
      <w:pPr>
        <w:pStyle w:val="Kop1"/>
        <w:rPr>
          <w:lang w:val="en-US"/>
        </w:rPr>
      </w:pPr>
      <w:r>
        <w:rPr>
          <w:lang w:val="en-US"/>
        </w:rPr>
        <w:lastRenderedPageBreak/>
        <w:t>Sprint 5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Pr="00F35939" w:rsidR="00AB057C" w:rsidTr="5E8EF351" w14:paraId="2E61762A" w14:textId="77777777">
        <w:tc>
          <w:tcPr>
            <w:tcW w:w="4508" w:type="dxa"/>
            <w:tcMar/>
          </w:tcPr>
          <w:p w:rsidR="00AB057C" w:rsidP="00C0751B" w:rsidRDefault="00AB057C" w14:paraId="2D41F7B2" w14:textId="4B8D3FE4">
            <w:pPr>
              <w:rPr>
                <w:b/>
                <w:bCs/>
                <w:lang w:val="en-US"/>
              </w:rPr>
            </w:pPr>
            <w:r w:rsidRPr="5E8EF351" w:rsidR="00AB057C">
              <w:rPr>
                <w:b w:val="1"/>
                <w:bCs w:val="1"/>
                <w:lang w:val="en-US"/>
              </w:rPr>
              <w:t>Sprint 5 – User Stories</w:t>
            </w:r>
          </w:p>
          <w:p w:rsidR="76D45846" w:rsidP="5E8EF351" w:rsidRDefault="76D45846" w14:paraId="7818CAF0" w14:textId="00BB8922">
            <w:pPr>
              <w:pStyle w:val="Lijstaline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5E8EF351" w:rsidR="76D45846">
              <w:rPr>
                <w:noProof w:val="0"/>
                <w:lang w:val="nl-NL"/>
              </w:rPr>
              <w:t>Als gebruiker wil ik dat het karakter omhoog springt wanneer ik klik, zodat ik obstakels kan ontwijken.</w:t>
            </w:r>
          </w:p>
          <w:p w:rsidR="004F70D8" w:rsidP="00C0751B" w:rsidRDefault="004F70D8" w14:paraId="450D3D05" w14:textId="0F10E0BE">
            <w:pPr>
              <w:pStyle w:val="Lijstaline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5E8EF351" w:rsidR="76D45846">
              <w:rPr>
                <w:noProof w:val="0"/>
                <w:lang w:val="nl-NL"/>
              </w:rPr>
              <w:t>Als gebruiker wil ik dat mijn score toeneemt wanneer ik succesvol op platforms land, zodat mijn prestaties worden bijgehouden.</w:t>
            </w:r>
          </w:p>
          <w:p w:rsidR="76D45846" w:rsidP="5E8EF351" w:rsidRDefault="76D45846" w14:paraId="08E4B39F" w14:textId="19B645D2">
            <w:pPr>
              <w:pStyle w:val="Lijstaline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5E8EF351" w:rsidR="76D45846">
              <w:rPr>
                <w:noProof w:val="0"/>
                <w:lang w:val="nl-NL"/>
              </w:rPr>
              <w:t>Als gebruiker wil ik dat het spel stopt en mijn score toont wanneer ik verlies, zodat ik mijn prestaties kan evalueren.</w:t>
            </w:r>
          </w:p>
          <w:p w:rsidR="76D45846" w:rsidP="5E8EF351" w:rsidRDefault="76D45846" w14:paraId="3F41F185" w14:textId="76F42EF3">
            <w:pPr>
              <w:pStyle w:val="Lijstaline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5E8EF351" w:rsidR="76D45846">
              <w:rPr>
                <w:noProof w:val="0"/>
                <w:lang w:val="nl-NL"/>
              </w:rPr>
              <w:t>Als gebruiker wil ik dat de snelheid van het spel toeneemt na verloop van tijd, zodat het spel uitdagender wordt naarmate ik verder kom.</w:t>
            </w:r>
          </w:p>
          <w:p w:rsidR="76D45846" w:rsidP="5E8EF351" w:rsidRDefault="76D45846" w14:paraId="021D2280" w14:textId="74CA21D7">
            <w:pPr>
              <w:pStyle w:val="Lijstalinea"/>
              <w:numPr>
                <w:ilvl w:val="0"/>
                <w:numId w:val="3"/>
              </w:numPr>
              <w:spacing w:after="160" w:line="259" w:lineRule="auto"/>
              <w:rPr>
                <w:sz w:val="24"/>
                <w:szCs w:val="24"/>
              </w:rPr>
            </w:pPr>
            <w:r w:rsidRPr="5E8EF351" w:rsidR="76D45846">
              <w:rPr>
                <w:noProof w:val="0"/>
                <w:lang w:val="nl-NL"/>
              </w:rPr>
              <w:t>Als gebruiker wil ik dat de achtergrondmuziek stopt wanneer het spel eindigt, zodat ik weet dat het spel voorbij is.</w:t>
            </w:r>
          </w:p>
          <w:p w:rsidRPr="0081391F" w:rsidR="00AB057C" w:rsidP="00C0751B" w:rsidRDefault="00AB057C" w14:paraId="4EBB6CAE" w14:textId="77777777">
            <w:pPr>
              <w:rPr>
                <w:sz w:val="24"/>
                <w:szCs w:val="24"/>
              </w:rPr>
            </w:pPr>
          </w:p>
          <w:p w:rsidRPr="009F05B2" w:rsidR="00AB057C" w:rsidP="00C0751B" w:rsidRDefault="00AB057C" w14:paraId="07453F15" w14:textId="77777777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  <w:tcMar/>
          </w:tcPr>
          <w:p w:rsidRPr="00667204" w:rsidR="00AB057C" w:rsidP="00C0751B" w:rsidRDefault="00AB057C" w14:paraId="0691C360" w14:textId="09D87428">
            <w:pPr>
              <w:rPr>
                <w:b/>
                <w:bCs/>
                <w:szCs w:val="28"/>
                <w:lang w:val="en-US"/>
              </w:rPr>
            </w:pPr>
            <w:r w:rsidRPr="00667204">
              <w:rPr>
                <w:b/>
                <w:bCs/>
                <w:szCs w:val="28"/>
                <w:lang w:val="en-US"/>
              </w:rPr>
              <w:t xml:space="preserve">Sprint </w:t>
            </w:r>
            <w:r>
              <w:rPr>
                <w:b/>
                <w:bCs/>
                <w:szCs w:val="28"/>
                <w:lang w:val="en-US"/>
              </w:rPr>
              <w:t>5</w:t>
            </w:r>
            <w:r w:rsidRPr="00667204">
              <w:rPr>
                <w:b/>
                <w:bCs/>
                <w:szCs w:val="28"/>
                <w:lang w:val="en-US"/>
              </w:rPr>
              <w:t xml:space="preserve"> – To-Do </w:t>
            </w:r>
            <w:proofErr w:type="spellStart"/>
            <w:r w:rsidRPr="00667204">
              <w:rPr>
                <w:b/>
                <w:bCs/>
                <w:szCs w:val="28"/>
                <w:lang w:val="en-US"/>
              </w:rPr>
              <w:t>Lijst</w:t>
            </w:r>
            <w:proofErr w:type="spellEnd"/>
          </w:p>
          <w:p w:rsidRPr="00667204" w:rsidR="00AB057C" w:rsidP="00C0751B" w:rsidRDefault="00AB057C" w14:paraId="2100FCF0" w14:textId="77777777">
            <w:pPr>
              <w:rPr>
                <w:b/>
                <w:bCs/>
                <w:szCs w:val="28"/>
                <w:lang w:val="en-US"/>
              </w:rPr>
            </w:pPr>
          </w:p>
          <w:p w:rsidRPr="006225CC" w:rsidR="00AB057C" w:rsidP="00C0751B" w:rsidRDefault="00AB057C" w14:paraId="3DF44C78" w14:textId="77777777">
            <w:pPr>
              <w:rPr>
                <w:i/>
                <w:iCs/>
                <w:sz w:val="26"/>
                <w:szCs w:val="26"/>
                <w:lang w:val="en-US"/>
              </w:rPr>
            </w:pPr>
            <w:r w:rsidRPr="5E8EF351" w:rsidR="00AB057C">
              <w:rPr>
                <w:i w:val="1"/>
                <w:iCs w:val="1"/>
                <w:sz w:val="26"/>
                <w:szCs w:val="26"/>
                <w:lang w:val="en-US"/>
              </w:rPr>
              <w:t xml:space="preserve">To-Do’s </w:t>
            </w:r>
            <w:proofErr w:type="spellStart"/>
            <w:r w:rsidRPr="5E8EF351" w:rsidR="00AB057C">
              <w:rPr>
                <w:i w:val="1"/>
                <w:iCs w:val="1"/>
                <w:sz w:val="26"/>
                <w:szCs w:val="26"/>
                <w:lang w:val="en-US"/>
              </w:rPr>
              <w:t>voor</w:t>
            </w:r>
            <w:proofErr w:type="spellEnd"/>
            <w:r w:rsidRPr="5E8EF351" w:rsidR="00AB057C">
              <w:rPr>
                <w:i w:val="1"/>
                <w:iCs w:val="1"/>
                <w:sz w:val="26"/>
                <w:szCs w:val="26"/>
                <w:lang w:val="en-US"/>
              </w:rPr>
              <w:t xml:space="preserve"> GitHub</w:t>
            </w:r>
          </w:p>
          <w:p w:rsidR="452CFE87" w:rsidP="5E8EF351" w:rsidRDefault="452CFE87" w14:paraId="0DE66A92" w14:textId="05B5928C">
            <w:pPr>
              <w:pStyle w:val="Lijstaline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5E8EF351" w:rsidR="452CFE87">
              <w:rPr>
                <w:sz w:val="24"/>
                <w:szCs w:val="24"/>
              </w:rPr>
              <w:t>Eigen</w:t>
            </w:r>
            <w:r w:rsidRPr="5E8EF351" w:rsidR="452CFE87">
              <w:rPr>
                <w:sz w:val="24"/>
                <w:szCs w:val="24"/>
              </w:rPr>
              <w:t xml:space="preserve"> GitHub </w:t>
            </w:r>
            <w:r w:rsidRPr="5E8EF351" w:rsidR="452CFE87">
              <w:rPr>
                <w:sz w:val="24"/>
                <w:szCs w:val="24"/>
              </w:rPr>
              <w:t>branch</w:t>
            </w:r>
            <w:r w:rsidRPr="5E8EF351" w:rsidR="452CFE87">
              <w:rPr>
                <w:sz w:val="24"/>
                <w:szCs w:val="24"/>
              </w:rPr>
              <w:t xml:space="preserve"> </w:t>
            </w:r>
            <w:r w:rsidRPr="5E8EF351" w:rsidR="452CFE87">
              <w:rPr>
                <w:sz w:val="24"/>
                <w:szCs w:val="24"/>
              </w:rPr>
              <w:t>merge</w:t>
            </w:r>
            <w:r w:rsidRPr="5E8EF351" w:rsidR="452CFE87">
              <w:rPr>
                <w:sz w:val="24"/>
                <w:szCs w:val="24"/>
              </w:rPr>
              <w:t xml:space="preserve"> met de </w:t>
            </w:r>
            <w:r w:rsidRPr="5E8EF351" w:rsidR="452CFE87">
              <w:rPr>
                <w:sz w:val="24"/>
                <w:szCs w:val="24"/>
              </w:rPr>
              <w:t>main</w:t>
            </w:r>
            <w:r w:rsidRPr="5E8EF351" w:rsidR="452CFE87">
              <w:rPr>
                <w:sz w:val="24"/>
                <w:szCs w:val="24"/>
              </w:rPr>
              <w:t xml:space="preserve"> branch</w:t>
            </w:r>
          </w:p>
          <w:p w:rsidRPr="00667204" w:rsidR="00AB057C" w:rsidP="00C0751B" w:rsidRDefault="00AB057C" w14:paraId="3BCF5889" w14:textId="77777777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Pr="006225CC" w:rsidR="00AB057C" w:rsidP="00C0751B" w:rsidRDefault="00AB057C" w14:paraId="1C8447EE" w14:textId="77777777">
            <w:pPr>
              <w:rPr>
                <w:i/>
                <w:iCs/>
                <w:sz w:val="26"/>
                <w:szCs w:val="26"/>
              </w:rPr>
            </w:pPr>
            <w:proofErr w:type="spellStart"/>
            <w:r w:rsidRPr="006225CC">
              <w:rPr>
                <w:i/>
                <w:iCs/>
                <w:sz w:val="26"/>
                <w:szCs w:val="26"/>
              </w:rPr>
              <w:t>To</w:t>
            </w:r>
            <w:proofErr w:type="spellEnd"/>
            <w:r w:rsidRPr="006225CC">
              <w:rPr>
                <w:i/>
                <w:iCs/>
                <w:sz w:val="26"/>
                <w:szCs w:val="26"/>
              </w:rPr>
              <w:t>-Do’s voor het Project</w:t>
            </w:r>
          </w:p>
          <w:p w:rsidRPr="00667204" w:rsidR="00AB057C" w:rsidP="5E8EF351" w:rsidRDefault="00AB057C" w14:paraId="4F218289" w14:textId="776BB10E">
            <w:pPr>
              <w:pStyle w:val="Lijstalinea"/>
              <w:numPr>
                <w:ilvl w:val="0"/>
                <w:numId w:val="4"/>
              </w:numPr>
              <w:rPr>
                <w:noProof w:val="0"/>
                <w:lang w:val="en-US"/>
              </w:rPr>
            </w:pPr>
            <w:r w:rsidRPr="5E8EF351" w:rsidR="51BE2929">
              <w:rPr>
                <w:noProof w:val="0"/>
                <w:lang w:val="en-US"/>
              </w:rPr>
              <w:t>Implementeer</w:t>
            </w:r>
            <w:r w:rsidRPr="5E8EF351" w:rsidR="51BE2929">
              <w:rPr>
                <w:noProof w:val="0"/>
                <w:lang w:val="en-US"/>
              </w:rPr>
              <w:t xml:space="preserve"> het </w:t>
            </w:r>
            <w:r w:rsidRPr="5E8EF351" w:rsidR="51BE2929">
              <w:rPr>
                <w:noProof w:val="0"/>
                <w:lang w:val="en-US"/>
              </w:rPr>
              <w:t>bijwerken</w:t>
            </w:r>
            <w:r w:rsidRPr="5E8EF351" w:rsidR="51BE2929">
              <w:rPr>
                <w:noProof w:val="0"/>
                <w:lang w:val="en-US"/>
              </w:rPr>
              <w:t xml:space="preserve"> van de score </w:t>
            </w:r>
            <w:r w:rsidRPr="5E8EF351" w:rsidR="51BE2929">
              <w:rPr>
                <w:noProof w:val="0"/>
                <w:lang w:val="en-US"/>
              </w:rPr>
              <w:t>bij</w:t>
            </w:r>
            <w:r w:rsidRPr="5E8EF351" w:rsidR="51BE2929">
              <w:rPr>
                <w:noProof w:val="0"/>
                <w:lang w:val="en-US"/>
              </w:rPr>
              <w:t xml:space="preserve"> landing op </w:t>
            </w:r>
            <w:r w:rsidRPr="5E8EF351" w:rsidR="51BE2929">
              <w:rPr>
                <w:noProof w:val="0"/>
                <w:lang w:val="en-US"/>
              </w:rPr>
              <w:t>een</w:t>
            </w:r>
            <w:r w:rsidRPr="5E8EF351" w:rsidR="51BE2929">
              <w:rPr>
                <w:noProof w:val="0"/>
                <w:lang w:val="en-US"/>
              </w:rPr>
              <w:t xml:space="preserve"> platform in de update-</w:t>
            </w:r>
            <w:r w:rsidRPr="5E8EF351" w:rsidR="51BE2929">
              <w:rPr>
                <w:noProof w:val="0"/>
                <w:lang w:val="en-US"/>
              </w:rPr>
              <w:t>functie</w:t>
            </w:r>
            <w:r w:rsidRPr="5E8EF351" w:rsidR="51BE2929">
              <w:rPr>
                <w:noProof w:val="0"/>
                <w:lang w:val="en-US"/>
              </w:rPr>
              <w:t xml:space="preserve"> van Scene2.</w:t>
            </w:r>
          </w:p>
          <w:p w:rsidRPr="00667204" w:rsidR="00AB057C" w:rsidP="5E8EF351" w:rsidRDefault="00AB057C" w14:paraId="5A2E0E37" w14:textId="2715B92D">
            <w:pPr>
              <w:pStyle w:val="Lijstalinea"/>
              <w:numPr>
                <w:ilvl w:val="0"/>
                <w:numId w:val="4"/>
              </w:numPr>
              <w:rPr>
                <w:noProof w:val="0"/>
                <w:lang w:val="en-US"/>
              </w:rPr>
            </w:pPr>
            <w:r w:rsidRPr="5E8EF351" w:rsidR="51BE2929">
              <w:rPr>
                <w:noProof w:val="0"/>
                <w:lang w:val="en-US"/>
              </w:rPr>
              <w:t>Implementeer</w:t>
            </w:r>
            <w:r w:rsidRPr="5E8EF351" w:rsidR="51BE2929">
              <w:rPr>
                <w:noProof w:val="0"/>
                <w:lang w:val="en-US"/>
              </w:rPr>
              <w:t xml:space="preserve"> de game-over </w:t>
            </w:r>
            <w:r w:rsidRPr="5E8EF351" w:rsidR="51BE2929">
              <w:rPr>
                <w:noProof w:val="0"/>
                <w:lang w:val="en-US"/>
              </w:rPr>
              <w:t>logica</w:t>
            </w:r>
            <w:r w:rsidRPr="5E8EF351" w:rsidR="51BE2929">
              <w:rPr>
                <w:noProof w:val="0"/>
                <w:lang w:val="en-US"/>
              </w:rPr>
              <w:t xml:space="preserve"> in de update-</w:t>
            </w:r>
            <w:r w:rsidRPr="5E8EF351" w:rsidR="51BE2929">
              <w:rPr>
                <w:noProof w:val="0"/>
                <w:lang w:val="en-US"/>
              </w:rPr>
              <w:t>functie</w:t>
            </w:r>
            <w:r w:rsidRPr="5E8EF351" w:rsidR="51BE2929">
              <w:rPr>
                <w:noProof w:val="0"/>
                <w:lang w:val="en-US"/>
              </w:rPr>
              <w:t xml:space="preserve"> van Scene2.</w:t>
            </w:r>
          </w:p>
          <w:p w:rsidRPr="00667204" w:rsidR="00AB057C" w:rsidP="5E8EF351" w:rsidRDefault="00AB057C" w14:paraId="7D0C08F3" w14:textId="6ED0E8DB">
            <w:pPr>
              <w:pStyle w:val="Lijstalinea"/>
              <w:numPr>
                <w:ilvl w:val="0"/>
                <w:numId w:val="4"/>
              </w:numPr>
              <w:rPr>
                <w:noProof w:val="0"/>
                <w:lang w:val="en-US"/>
              </w:rPr>
            </w:pPr>
            <w:r w:rsidRPr="5E8EF351" w:rsidR="51BE2929">
              <w:rPr>
                <w:noProof w:val="0"/>
                <w:lang w:val="en-US"/>
              </w:rPr>
              <w:t xml:space="preserve">Toon de </w:t>
            </w:r>
            <w:r w:rsidRPr="5E8EF351" w:rsidR="51BE2929">
              <w:rPr>
                <w:noProof w:val="0"/>
                <w:lang w:val="en-US"/>
              </w:rPr>
              <w:t>eindscore</w:t>
            </w:r>
            <w:r w:rsidRPr="5E8EF351" w:rsidR="51BE2929">
              <w:rPr>
                <w:noProof w:val="0"/>
                <w:lang w:val="en-US"/>
              </w:rPr>
              <w:t xml:space="preserve"> </w:t>
            </w:r>
            <w:r w:rsidRPr="5E8EF351" w:rsidR="51BE2929">
              <w:rPr>
                <w:noProof w:val="0"/>
                <w:lang w:val="en-US"/>
              </w:rPr>
              <w:t>en</w:t>
            </w:r>
            <w:r w:rsidRPr="5E8EF351" w:rsidR="51BE2929">
              <w:rPr>
                <w:noProof w:val="0"/>
                <w:lang w:val="en-US"/>
              </w:rPr>
              <w:t xml:space="preserve"> </w:t>
            </w:r>
            <w:r w:rsidRPr="5E8EF351" w:rsidR="51BE2929">
              <w:rPr>
                <w:noProof w:val="0"/>
                <w:lang w:val="en-US"/>
              </w:rPr>
              <w:t>pauzeer</w:t>
            </w:r>
            <w:r w:rsidRPr="5E8EF351" w:rsidR="51BE2929">
              <w:rPr>
                <w:noProof w:val="0"/>
                <w:lang w:val="en-US"/>
              </w:rPr>
              <w:t xml:space="preserve"> het </w:t>
            </w:r>
            <w:r w:rsidRPr="5E8EF351" w:rsidR="51BE2929">
              <w:rPr>
                <w:noProof w:val="0"/>
                <w:lang w:val="en-US"/>
              </w:rPr>
              <w:t>spel</w:t>
            </w:r>
            <w:r w:rsidRPr="5E8EF351" w:rsidR="51BE2929">
              <w:rPr>
                <w:noProof w:val="0"/>
                <w:lang w:val="en-US"/>
              </w:rPr>
              <w:t>.</w:t>
            </w:r>
          </w:p>
          <w:p w:rsidRPr="00667204" w:rsidR="00AB057C" w:rsidP="5E8EF351" w:rsidRDefault="00AB057C" w14:paraId="4D5CCE85" w14:textId="1A2D014A">
            <w:pPr>
              <w:pStyle w:val="Lijstalinea"/>
              <w:numPr>
                <w:ilvl w:val="0"/>
                <w:numId w:val="4"/>
              </w:numPr>
              <w:rPr>
                <w:noProof w:val="0"/>
                <w:lang w:val="en-US"/>
              </w:rPr>
            </w:pPr>
            <w:r w:rsidRPr="5E8EF351" w:rsidR="51BE2929">
              <w:rPr>
                <w:noProof w:val="0"/>
                <w:lang w:val="en-US"/>
              </w:rPr>
              <w:t>Voeg</w:t>
            </w:r>
            <w:r w:rsidRPr="5E8EF351" w:rsidR="51BE2929">
              <w:rPr>
                <w:noProof w:val="0"/>
                <w:lang w:val="en-US"/>
              </w:rPr>
              <w:t xml:space="preserve"> </w:t>
            </w:r>
            <w:r w:rsidRPr="5E8EF351" w:rsidR="51BE2929">
              <w:rPr>
                <w:noProof w:val="0"/>
                <w:lang w:val="en-US"/>
              </w:rPr>
              <w:t>een</w:t>
            </w:r>
            <w:r w:rsidRPr="5E8EF351" w:rsidR="51BE2929">
              <w:rPr>
                <w:noProof w:val="0"/>
                <w:lang w:val="en-US"/>
              </w:rPr>
              <w:t xml:space="preserve"> timer toe in Scene2 die de </w:t>
            </w:r>
            <w:r w:rsidRPr="5E8EF351" w:rsidR="51BE2929">
              <w:rPr>
                <w:noProof w:val="0"/>
                <w:lang w:val="en-US"/>
              </w:rPr>
              <w:t>snelheid</w:t>
            </w:r>
            <w:r w:rsidRPr="5E8EF351" w:rsidR="51BE2929">
              <w:rPr>
                <w:noProof w:val="0"/>
                <w:lang w:val="en-US"/>
              </w:rPr>
              <w:t xml:space="preserve"> van het </w:t>
            </w:r>
            <w:r w:rsidRPr="5E8EF351" w:rsidR="51BE2929">
              <w:rPr>
                <w:noProof w:val="0"/>
                <w:lang w:val="en-US"/>
              </w:rPr>
              <w:t>spel</w:t>
            </w:r>
            <w:r w:rsidRPr="5E8EF351" w:rsidR="51BE2929">
              <w:rPr>
                <w:noProof w:val="0"/>
                <w:lang w:val="en-US"/>
              </w:rPr>
              <w:t xml:space="preserve"> </w:t>
            </w:r>
            <w:r w:rsidRPr="5E8EF351" w:rsidR="51BE2929">
              <w:rPr>
                <w:noProof w:val="0"/>
                <w:lang w:val="en-US"/>
              </w:rPr>
              <w:t>geleidelijk</w:t>
            </w:r>
            <w:r w:rsidRPr="5E8EF351" w:rsidR="51BE2929">
              <w:rPr>
                <w:noProof w:val="0"/>
                <w:lang w:val="en-US"/>
              </w:rPr>
              <w:t xml:space="preserve"> </w:t>
            </w:r>
            <w:r w:rsidRPr="5E8EF351" w:rsidR="51BE2929">
              <w:rPr>
                <w:noProof w:val="0"/>
                <w:lang w:val="en-US"/>
              </w:rPr>
              <w:t>verhoogt</w:t>
            </w:r>
            <w:r w:rsidRPr="5E8EF351" w:rsidR="51BE2929">
              <w:rPr>
                <w:noProof w:val="0"/>
                <w:lang w:val="en-US"/>
              </w:rPr>
              <w:t>.</w:t>
            </w:r>
          </w:p>
          <w:p w:rsidRPr="00667204" w:rsidR="00AB057C" w:rsidP="5E8EF351" w:rsidRDefault="00AB057C" w14:paraId="0C2E2078" w14:textId="7054CC20">
            <w:pPr>
              <w:pStyle w:val="Lijstalinea"/>
              <w:numPr>
                <w:ilvl w:val="0"/>
                <w:numId w:val="4"/>
              </w:numPr>
              <w:rPr>
                <w:noProof w:val="0"/>
                <w:lang w:val="en-US"/>
              </w:rPr>
            </w:pPr>
            <w:r w:rsidRPr="5E8EF351" w:rsidR="51BE2929">
              <w:rPr>
                <w:noProof w:val="0"/>
                <w:lang w:val="en-US"/>
              </w:rPr>
              <w:t xml:space="preserve">Stop de </w:t>
            </w:r>
            <w:r w:rsidRPr="5E8EF351" w:rsidR="51BE2929">
              <w:rPr>
                <w:noProof w:val="0"/>
                <w:lang w:val="en-US"/>
              </w:rPr>
              <w:t>achtergrondmuziek</w:t>
            </w:r>
            <w:r w:rsidRPr="5E8EF351" w:rsidR="51BE2929">
              <w:rPr>
                <w:noProof w:val="0"/>
                <w:lang w:val="en-US"/>
              </w:rPr>
              <w:t xml:space="preserve"> </w:t>
            </w:r>
            <w:r w:rsidRPr="5E8EF351" w:rsidR="51BE2929">
              <w:rPr>
                <w:noProof w:val="0"/>
                <w:lang w:val="en-US"/>
              </w:rPr>
              <w:t>wanneer</w:t>
            </w:r>
            <w:r w:rsidRPr="5E8EF351" w:rsidR="51BE2929">
              <w:rPr>
                <w:noProof w:val="0"/>
                <w:lang w:val="en-US"/>
              </w:rPr>
              <w:t xml:space="preserve"> het </w:t>
            </w:r>
            <w:r w:rsidRPr="5E8EF351" w:rsidR="51BE2929">
              <w:rPr>
                <w:noProof w:val="0"/>
                <w:lang w:val="en-US"/>
              </w:rPr>
              <w:t>spel</w:t>
            </w:r>
            <w:r w:rsidRPr="5E8EF351" w:rsidR="51BE2929">
              <w:rPr>
                <w:noProof w:val="0"/>
                <w:lang w:val="en-US"/>
              </w:rPr>
              <w:t xml:space="preserve"> </w:t>
            </w:r>
            <w:r w:rsidRPr="5E8EF351" w:rsidR="51BE2929">
              <w:rPr>
                <w:noProof w:val="0"/>
                <w:lang w:val="en-US"/>
              </w:rPr>
              <w:t>eindigt</w:t>
            </w:r>
            <w:r w:rsidRPr="5E8EF351" w:rsidR="51BE2929">
              <w:rPr>
                <w:noProof w:val="0"/>
                <w:lang w:val="en-US"/>
              </w:rPr>
              <w:t xml:space="preserve"> in de game-over </w:t>
            </w:r>
            <w:r w:rsidRPr="5E8EF351" w:rsidR="51BE2929">
              <w:rPr>
                <w:noProof w:val="0"/>
                <w:lang w:val="en-US"/>
              </w:rPr>
              <w:t>functie</w:t>
            </w:r>
            <w:r w:rsidRPr="5E8EF351" w:rsidR="51BE2929">
              <w:rPr>
                <w:noProof w:val="0"/>
                <w:lang w:val="en-US"/>
              </w:rPr>
              <w:t xml:space="preserve"> van Scene2.</w:t>
            </w:r>
          </w:p>
          <w:p w:rsidRPr="00667204" w:rsidR="00AB057C" w:rsidP="5E8EF351" w:rsidRDefault="00AB057C" w14:paraId="19C825DE" w14:textId="7B2C0616">
            <w:pPr>
              <w:pStyle w:val="Lijstalinea"/>
              <w:numPr>
                <w:ilvl w:val="0"/>
                <w:numId w:val="4"/>
              </w:numPr>
              <w:rPr>
                <w:noProof w:val="0"/>
                <w:lang w:val="en-US"/>
              </w:rPr>
            </w:pPr>
            <w:r w:rsidRPr="5E8EF351" w:rsidR="51BE2929">
              <w:rPr>
                <w:noProof w:val="0"/>
                <w:lang w:val="en-US"/>
              </w:rPr>
              <w:t>Voeg een loopanimatie toe voor het karakter in de create-functie van Scene1 en Scene2.</w:t>
            </w:r>
          </w:p>
        </w:tc>
      </w:tr>
      <w:tr w:rsidRPr="0081391F" w:rsidR="00AB057C" w:rsidTr="5E8EF351" w14:paraId="00F36455" w14:textId="77777777">
        <w:tc>
          <w:tcPr>
            <w:tcW w:w="4508" w:type="dxa"/>
            <w:tcMar/>
          </w:tcPr>
          <w:p w:rsidRPr="00AB057C" w:rsidR="00AB057C" w:rsidP="00C0751B" w:rsidRDefault="00AB057C" w14:paraId="6BFEEBCB" w14:textId="77777777">
            <w:pPr>
              <w:rPr>
                <w:b/>
                <w:bCs/>
              </w:rPr>
            </w:pPr>
            <w:r w:rsidRPr="00AB057C">
              <w:rPr>
                <w:b/>
                <w:bCs/>
              </w:rPr>
              <w:t>Sprint oplevering</w:t>
            </w:r>
          </w:p>
          <w:p w:rsidR="004A3B81" w:rsidP="00C0751B" w:rsidRDefault="004A3B81" w14:paraId="370A9B15" w14:textId="77777777">
            <w:pPr>
              <w:rPr>
                <w:sz w:val="24"/>
                <w:szCs w:val="24"/>
              </w:rPr>
            </w:pPr>
          </w:p>
          <w:p w:rsidR="132717AD" w:rsidP="5E8EF351" w:rsidRDefault="132717AD" w14:paraId="38E99ACE" w14:textId="005C43B9">
            <w:pPr>
              <w:pStyle w:val="Lijstalinea"/>
              <w:numPr>
                <w:ilvl w:val="0"/>
                <w:numId w:val="4"/>
              </w:numPr>
              <w:spacing w:before="0" w:beforeAutospacing="off" w:after="0" w:afterAutospacing="off"/>
              <w:rPr>
                <w:noProof w:val="0"/>
                <w:lang w:val="nl-NL"/>
              </w:rPr>
            </w:pPr>
            <w:r w:rsidRPr="5E8EF351" w:rsidR="132717AD">
              <w:rPr>
                <w:noProof w:val="0"/>
                <w:lang w:val="nl-NL"/>
              </w:rPr>
              <w:t>Functionele scorebijwerking en snelheidsverhoging in het spel.</w:t>
            </w:r>
          </w:p>
          <w:p w:rsidR="132717AD" w:rsidP="5E8EF351" w:rsidRDefault="132717AD" w14:paraId="36059BF3" w14:textId="276F1D92">
            <w:pPr>
              <w:pStyle w:val="Lijstalinea"/>
              <w:numPr>
                <w:ilvl w:val="0"/>
                <w:numId w:val="4"/>
              </w:numPr>
              <w:spacing w:before="0" w:beforeAutospacing="off" w:after="0" w:afterAutospacing="off"/>
              <w:rPr>
                <w:noProof w:val="0"/>
                <w:lang w:val="nl-NL"/>
              </w:rPr>
            </w:pPr>
            <w:r w:rsidRPr="5E8EF351" w:rsidR="132717AD">
              <w:rPr>
                <w:noProof w:val="0"/>
                <w:lang w:val="nl-NL"/>
              </w:rPr>
              <w:t>Game-over scherm met zichtbare eindscore.</w:t>
            </w:r>
          </w:p>
          <w:p w:rsidR="132717AD" w:rsidP="5E8EF351" w:rsidRDefault="132717AD" w14:paraId="00298780" w14:textId="22F7BD03">
            <w:pPr>
              <w:pStyle w:val="Lijstalinea"/>
              <w:numPr>
                <w:ilvl w:val="0"/>
                <w:numId w:val="4"/>
              </w:numPr>
              <w:spacing w:before="0" w:beforeAutospacing="off" w:after="0" w:afterAutospacing="off"/>
              <w:rPr>
                <w:noProof w:val="0"/>
                <w:lang w:val="nl-NL"/>
              </w:rPr>
            </w:pPr>
            <w:r w:rsidRPr="5E8EF351" w:rsidR="132717AD">
              <w:rPr>
                <w:noProof w:val="0"/>
                <w:lang w:val="nl-NL"/>
              </w:rPr>
              <w:t>Achtergrondmuziek stopt correct bij spelbeëindiging.</w:t>
            </w:r>
          </w:p>
          <w:p w:rsidR="132717AD" w:rsidP="5E8EF351" w:rsidRDefault="132717AD" w14:paraId="2ECF4558" w14:textId="7BB74CB7">
            <w:pPr>
              <w:pStyle w:val="Lijstalinea"/>
              <w:numPr>
                <w:ilvl w:val="0"/>
                <w:numId w:val="4"/>
              </w:numPr>
              <w:spacing w:before="0" w:beforeAutospacing="off" w:after="0" w:afterAutospacing="off"/>
              <w:rPr>
                <w:noProof w:val="0"/>
                <w:lang w:val="nl-NL"/>
              </w:rPr>
            </w:pPr>
            <w:r w:rsidRPr="5E8EF351" w:rsidR="132717AD">
              <w:rPr>
                <w:noProof w:val="0"/>
                <w:lang w:val="nl-NL"/>
              </w:rPr>
              <w:t>Verbeterde animatie van het spelkarakter.</w:t>
            </w:r>
          </w:p>
          <w:p w:rsidR="5E8EF351" w:rsidP="5E8EF351" w:rsidRDefault="5E8EF351" w14:paraId="68411464" w14:textId="4918E6E0">
            <w:pPr>
              <w:pStyle w:val="Lijstalinea"/>
              <w:numPr>
                <w:ilvl w:val="0"/>
                <w:numId w:val="4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4"/>
                <w:szCs w:val="24"/>
                <w:lang w:val="nl-NL"/>
              </w:rPr>
            </w:pPr>
          </w:p>
          <w:p w:rsidR="5E8EF351" w:rsidP="5E8EF351" w:rsidRDefault="5E8EF351" w14:paraId="622C44B2" w14:textId="160F33F0">
            <w:pPr>
              <w:pStyle w:val="Standaard"/>
              <w:rPr>
                <w:sz w:val="24"/>
                <w:szCs w:val="24"/>
              </w:rPr>
            </w:pPr>
          </w:p>
          <w:p w:rsidR="00AB057C" w:rsidP="00C0751B" w:rsidRDefault="00AB057C" w14:paraId="21C73773" w14:textId="77777777">
            <w:pPr>
              <w:rPr>
                <w:sz w:val="24"/>
                <w:szCs w:val="24"/>
              </w:rPr>
            </w:pPr>
          </w:p>
          <w:p w:rsidRPr="00505165" w:rsidR="00AB057C" w:rsidP="00C0751B" w:rsidRDefault="00AB057C" w14:paraId="72A70D04" w14:textId="777777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Wanneer: Het einde van deze Sprint</w:t>
            </w:r>
          </w:p>
        </w:tc>
        <w:tc>
          <w:tcPr>
            <w:tcW w:w="4508" w:type="dxa"/>
            <w:tcMar/>
          </w:tcPr>
          <w:p w:rsidRPr="0081391F" w:rsidR="00AB057C" w:rsidP="00C0751B" w:rsidRDefault="00AB057C" w14:paraId="0DAB5548" w14:textId="77777777">
            <w:pPr>
              <w:rPr>
                <w:b/>
                <w:bCs/>
              </w:rPr>
            </w:pPr>
          </w:p>
        </w:tc>
      </w:tr>
    </w:tbl>
    <w:p w:rsidR="00AB057C" w:rsidP="00AB057C" w:rsidRDefault="00AB057C" w14:paraId="145CB4B3" w14:textId="77777777"/>
    <w:p w:rsidR="002A4BB2" w:rsidP="00AB057C" w:rsidRDefault="002A4BB2" w14:paraId="6D1B8268" w14:textId="77777777"/>
    <w:p w:rsidR="002A4BB2" w:rsidP="00AB057C" w:rsidRDefault="002A4BB2" w14:paraId="25D09BB6" w14:textId="77777777"/>
    <w:p w:rsidR="002A4BB2" w:rsidP="00AB057C" w:rsidRDefault="002A4BB2" w14:paraId="45949ECE" w14:textId="77777777"/>
    <w:p w:rsidR="002A4BB2" w:rsidP="00AB057C" w:rsidRDefault="002A4BB2" w14:paraId="343B7E2F" w14:textId="77777777"/>
    <w:p w:rsidRPr="0081391F" w:rsidR="002A4BB2" w:rsidP="00AB057C" w:rsidRDefault="002A4BB2" w14:paraId="546B36C9" w14:textId="77777777"/>
    <w:p w:rsidR="004B5994" w:rsidP="004B5994" w:rsidRDefault="004B5994" w14:paraId="1275E270" w14:textId="3DBD9924">
      <w:pPr>
        <w:pStyle w:val="Kop1"/>
        <w:rPr>
          <w:lang w:val="en-US"/>
        </w:rPr>
      </w:pPr>
      <w:r>
        <w:rPr>
          <w:lang w:val="en-US"/>
        </w:rPr>
        <w:lastRenderedPageBreak/>
        <w:t>Sprint 6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Pr="00F35939" w:rsidR="004B5994" w:rsidTr="5E8EF351" w14:paraId="133F5FFF" w14:textId="77777777">
        <w:tc>
          <w:tcPr>
            <w:tcW w:w="4508" w:type="dxa"/>
            <w:tcMar/>
          </w:tcPr>
          <w:p w:rsidR="004B5994" w:rsidP="007C1BFA" w:rsidRDefault="004B5994" w14:paraId="4F7CAE24" w14:textId="41AB6679">
            <w:pPr>
              <w:rPr>
                <w:b/>
                <w:bCs/>
                <w:lang w:val="en-US"/>
              </w:rPr>
            </w:pPr>
            <w:r w:rsidRPr="5E8EF351" w:rsidR="004B5994">
              <w:rPr>
                <w:b w:val="1"/>
                <w:bCs w:val="1"/>
                <w:lang w:val="en-US"/>
              </w:rPr>
              <w:t>Sprint 6 – User Stories</w:t>
            </w:r>
          </w:p>
          <w:p w:rsidR="7661BD75" w:rsidP="5E8EF351" w:rsidRDefault="7661BD75" w14:paraId="363EF976" w14:textId="0C82A61E">
            <w:pPr>
              <w:pStyle w:val="Lijstaline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5E8EF351" w:rsidR="7661BD75">
              <w:rPr>
                <w:noProof w:val="0"/>
                <w:lang w:val="nl-NL"/>
              </w:rPr>
              <w:t>Als gebruiker wil ik dat het karakter een loopanimatie heeft wanneer het beweegt, zodat de bewegingen van het karakter realistischer aanvoelen.</w:t>
            </w:r>
          </w:p>
          <w:p w:rsidR="7661BD75" w:rsidP="5E8EF351" w:rsidRDefault="7661BD75" w14:paraId="652473C4" w14:textId="6DA4E0E3">
            <w:pPr>
              <w:pStyle w:val="Lijstaline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5E8EF351" w:rsidR="7661BD75">
              <w:rPr>
                <w:noProof w:val="0"/>
                <w:lang w:val="nl-NL"/>
              </w:rPr>
              <w:t>Als gebruiker wil ik dat de knoppen alleen reageren wanneer ik op ze klik, zodat ik geen onbedoelde acties uitvoer.</w:t>
            </w:r>
          </w:p>
          <w:p w:rsidR="7661BD75" w:rsidP="5E8EF351" w:rsidRDefault="7661BD75" w14:paraId="17C93296" w14:textId="4EEB7606">
            <w:pPr>
              <w:pStyle w:val="Lijstaline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5E8EF351" w:rsidR="7661BD75">
              <w:rPr>
                <w:noProof w:val="0"/>
                <w:lang w:val="nl-NL"/>
              </w:rPr>
              <w:t>Als gebruiker wil ik dat het spel soepel overgaat van het startscherm naar de spel-scène, zodat de overgang naadloos is.</w:t>
            </w:r>
          </w:p>
          <w:p w:rsidRPr="0081391F" w:rsidR="004B5994" w:rsidP="007C1BFA" w:rsidRDefault="004B5994" w14:paraId="14EF3B62" w14:textId="77777777">
            <w:pPr>
              <w:rPr>
                <w:sz w:val="24"/>
                <w:szCs w:val="24"/>
              </w:rPr>
            </w:pPr>
          </w:p>
          <w:p w:rsidRPr="009F05B2" w:rsidR="004B5994" w:rsidP="007C1BFA" w:rsidRDefault="004B5994" w14:paraId="38C5E303" w14:textId="77777777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  <w:tcMar/>
          </w:tcPr>
          <w:p w:rsidRPr="00667204" w:rsidR="004B5994" w:rsidP="007C1BFA" w:rsidRDefault="004B5994" w14:paraId="1AA2BDB6" w14:textId="42C92632">
            <w:pPr>
              <w:rPr>
                <w:b/>
                <w:bCs/>
                <w:szCs w:val="28"/>
                <w:lang w:val="en-US"/>
              </w:rPr>
            </w:pPr>
            <w:r w:rsidRPr="00667204">
              <w:rPr>
                <w:b/>
                <w:bCs/>
                <w:szCs w:val="28"/>
                <w:lang w:val="en-US"/>
              </w:rPr>
              <w:t xml:space="preserve">Sprint </w:t>
            </w:r>
            <w:r>
              <w:rPr>
                <w:b/>
                <w:bCs/>
                <w:szCs w:val="28"/>
                <w:lang w:val="en-US"/>
              </w:rPr>
              <w:t>6</w:t>
            </w:r>
            <w:r w:rsidRPr="00667204">
              <w:rPr>
                <w:b/>
                <w:bCs/>
                <w:szCs w:val="28"/>
                <w:lang w:val="en-US"/>
              </w:rPr>
              <w:t xml:space="preserve"> – To-Do </w:t>
            </w:r>
            <w:proofErr w:type="spellStart"/>
            <w:r w:rsidRPr="00667204">
              <w:rPr>
                <w:b/>
                <w:bCs/>
                <w:szCs w:val="28"/>
                <w:lang w:val="en-US"/>
              </w:rPr>
              <w:t>Lijst</w:t>
            </w:r>
            <w:proofErr w:type="spellEnd"/>
          </w:p>
          <w:p w:rsidRPr="00667204" w:rsidR="004B5994" w:rsidP="007C1BFA" w:rsidRDefault="004B5994" w14:paraId="7054BDDD" w14:textId="77777777">
            <w:pPr>
              <w:rPr>
                <w:b/>
                <w:bCs/>
                <w:szCs w:val="28"/>
                <w:lang w:val="en-US"/>
              </w:rPr>
            </w:pPr>
          </w:p>
          <w:p w:rsidRPr="006225CC" w:rsidR="004B5994" w:rsidP="007C1BFA" w:rsidRDefault="004B5994" w14:paraId="7E04C3D0" w14:textId="77777777">
            <w:pPr>
              <w:rPr>
                <w:i/>
                <w:iCs/>
                <w:sz w:val="26"/>
                <w:szCs w:val="26"/>
                <w:lang w:val="en-US"/>
              </w:rPr>
            </w:pPr>
            <w:r w:rsidRPr="006225CC">
              <w:rPr>
                <w:i/>
                <w:iCs/>
                <w:sz w:val="26"/>
                <w:szCs w:val="26"/>
                <w:lang w:val="en-US"/>
              </w:rPr>
              <w:t xml:space="preserve">To-Do’s </w:t>
            </w:r>
            <w:proofErr w:type="spellStart"/>
            <w:r w:rsidRPr="006225CC">
              <w:rPr>
                <w:i/>
                <w:iCs/>
                <w:sz w:val="26"/>
                <w:szCs w:val="26"/>
                <w:lang w:val="en-US"/>
              </w:rPr>
              <w:t>voor</w:t>
            </w:r>
            <w:proofErr w:type="spellEnd"/>
            <w:r w:rsidRPr="006225CC">
              <w:rPr>
                <w:i/>
                <w:iCs/>
                <w:sz w:val="26"/>
                <w:szCs w:val="26"/>
                <w:lang w:val="en-US"/>
              </w:rPr>
              <w:t xml:space="preserve"> GitHub</w:t>
            </w:r>
          </w:p>
          <w:p w:rsidRPr="00667204" w:rsidR="004B5994" w:rsidP="004B5994" w:rsidRDefault="004B5994" w14:paraId="17D8FE92" w14:textId="77777777">
            <w:pPr>
              <w:pStyle w:val="Lijstalinea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5E8EF351" w:rsidR="004B5994">
              <w:rPr>
                <w:sz w:val="24"/>
                <w:szCs w:val="24"/>
                <w:lang w:val="en-US"/>
              </w:rPr>
              <w:t>Dit</w:t>
            </w:r>
            <w:proofErr w:type="spellEnd"/>
            <w:r w:rsidRPr="5E8EF351" w:rsidR="004B5994">
              <w:rPr>
                <w:sz w:val="24"/>
                <w:szCs w:val="24"/>
                <w:lang w:val="en-US"/>
              </w:rPr>
              <w:t xml:space="preserve"> is </w:t>
            </w:r>
            <w:proofErr w:type="spellStart"/>
            <w:r w:rsidRPr="5E8EF351" w:rsidR="004B5994">
              <w:rPr>
                <w:sz w:val="24"/>
                <w:szCs w:val="24"/>
                <w:lang w:val="en-US"/>
              </w:rPr>
              <w:t>een</w:t>
            </w:r>
            <w:proofErr w:type="spellEnd"/>
            <w:r w:rsidRPr="5E8EF351" w:rsidR="004B5994">
              <w:rPr>
                <w:sz w:val="24"/>
                <w:szCs w:val="24"/>
                <w:lang w:val="en-US"/>
              </w:rPr>
              <w:t xml:space="preserve"> </w:t>
            </w:r>
            <w:r w:rsidRPr="5E8EF351" w:rsidR="004B5994">
              <w:rPr>
                <w:sz w:val="24"/>
                <w:szCs w:val="24"/>
                <w:lang w:val="en-US"/>
              </w:rPr>
              <w:t xml:space="preserve">GitHub </w:t>
            </w:r>
            <w:r w:rsidRPr="5E8EF351" w:rsidR="004B5994">
              <w:rPr>
                <w:sz w:val="24"/>
                <w:szCs w:val="24"/>
                <w:lang w:val="en-US"/>
              </w:rPr>
              <w:t>To-Do placeholder</w:t>
            </w:r>
          </w:p>
          <w:p w:rsidRPr="00667204" w:rsidR="004B5994" w:rsidP="007C1BFA" w:rsidRDefault="004B5994" w14:paraId="7AAAF230" w14:textId="77777777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Pr="006225CC" w:rsidR="004B5994" w:rsidP="007C1BFA" w:rsidRDefault="004B5994" w14:paraId="0B1A22C3" w14:textId="77777777">
            <w:pPr>
              <w:rPr>
                <w:i/>
                <w:iCs/>
                <w:sz w:val="26"/>
                <w:szCs w:val="26"/>
              </w:rPr>
            </w:pPr>
            <w:proofErr w:type="spellStart"/>
            <w:r w:rsidRPr="5E8EF351" w:rsidR="004B5994">
              <w:rPr>
                <w:i w:val="1"/>
                <w:iCs w:val="1"/>
                <w:sz w:val="26"/>
                <w:szCs w:val="26"/>
              </w:rPr>
              <w:t>To</w:t>
            </w:r>
            <w:proofErr w:type="spellEnd"/>
            <w:r w:rsidRPr="5E8EF351" w:rsidR="004B5994">
              <w:rPr>
                <w:i w:val="1"/>
                <w:iCs w:val="1"/>
                <w:sz w:val="26"/>
                <w:szCs w:val="26"/>
              </w:rPr>
              <w:t>-Do’s voor het Project</w:t>
            </w:r>
          </w:p>
          <w:p w:rsidRPr="00667204" w:rsidR="004B5994" w:rsidP="5E8EF351" w:rsidRDefault="004B5994" w14:paraId="3C19179E" w14:textId="0BB24AB2">
            <w:pPr>
              <w:pStyle w:val="Lijstalinea"/>
              <w:numPr>
                <w:ilvl w:val="0"/>
                <w:numId w:val="4"/>
              </w:numPr>
              <w:rPr>
                <w:noProof w:val="0"/>
                <w:lang w:val="en-US"/>
              </w:rPr>
            </w:pPr>
            <w:r w:rsidRPr="5E8EF351" w:rsidR="1B0C0537">
              <w:rPr>
                <w:noProof w:val="0"/>
                <w:lang w:val="en-US"/>
              </w:rPr>
              <w:t xml:space="preserve">Zorg </w:t>
            </w:r>
            <w:r w:rsidRPr="5E8EF351" w:rsidR="1B0C0537">
              <w:rPr>
                <w:noProof w:val="0"/>
                <w:lang w:val="en-US"/>
              </w:rPr>
              <w:t>ervoor</w:t>
            </w:r>
            <w:r w:rsidRPr="5E8EF351" w:rsidR="1B0C0537">
              <w:rPr>
                <w:noProof w:val="0"/>
                <w:lang w:val="en-US"/>
              </w:rPr>
              <w:t xml:space="preserve"> </w:t>
            </w:r>
            <w:r w:rsidRPr="5E8EF351" w:rsidR="1B0C0537">
              <w:rPr>
                <w:noProof w:val="0"/>
                <w:lang w:val="en-US"/>
              </w:rPr>
              <w:t>dat</w:t>
            </w:r>
            <w:r w:rsidRPr="5E8EF351" w:rsidR="1B0C0537">
              <w:rPr>
                <w:noProof w:val="0"/>
                <w:lang w:val="en-US"/>
              </w:rPr>
              <w:t xml:space="preserve"> </w:t>
            </w:r>
            <w:r w:rsidRPr="5E8EF351" w:rsidR="1B0C0537">
              <w:rPr>
                <w:noProof w:val="0"/>
                <w:lang w:val="en-US"/>
              </w:rPr>
              <w:t>knoppen</w:t>
            </w:r>
            <w:r w:rsidRPr="5E8EF351" w:rsidR="1B0C0537">
              <w:rPr>
                <w:noProof w:val="0"/>
                <w:lang w:val="en-US"/>
              </w:rPr>
              <w:t xml:space="preserve"> </w:t>
            </w:r>
            <w:r w:rsidRPr="5E8EF351" w:rsidR="1B0C0537">
              <w:rPr>
                <w:noProof w:val="0"/>
                <w:lang w:val="en-US"/>
              </w:rPr>
              <w:t>alleen</w:t>
            </w:r>
            <w:r w:rsidRPr="5E8EF351" w:rsidR="1B0C0537">
              <w:rPr>
                <w:noProof w:val="0"/>
                <w:lang w:val="en-US"/>
              </w:rPr>
              <w:t xml:space="preserve"> </w:t>
            </w:r>
            <w:r w:rsidRPr="5E8EF351" w:rsidR="1B0C0537">
              <w:rPr>
                <w:noProof w:val="0"/>
                <w:lang w:val="en-US"/>
              </w:rPr>
              <w:t>reageren</w:t>
            </w:r>
            <w:r w:rsidRPr="5E8EF351" w:rsidR="1B0C0537">
              <w:rPr>
                <w:noProof w:val="0"/>
                <w:lang w:val="en-US"/>
              </w:rPr>
              <w:t xml:space="preserve"> op </w:t>
            </w:r>
            <w:r w:rsidRPr="5E8EF351" w:rsidR="1B0C0537">
              <w:rPr>
                <w:noProof w:val="0"/>
                <w:lang w:val="en-US"/>
              </w:rPr>
              <w:t>pointerup</w:t>
            </w:r>
            <w:r w:rsidRPr="5E8EF351" w:rsidR="1B0C0537">
              <w:rPr>
                <w:noProof w:val="0"/>
                <w:lang w:val="en-US"/>
              </w:rPr>
              <w:t>-events.</w:t>
            </w:r>
          </w:p>
          <w:p w:rsidRPr="00667204" w:rsidR="004B5994" w:rsidP="5E8EF351" w:rsidRDefault="004B5994" w14:paraId="04B4481E" w14:textId="1E2C53FE">
            <w:pPr>
              <w:pStyle w:val="Lijstalinea"/>
              <w:numPr>
                <w:ilvl w:val="0"/>
                <w:numId w:val="4"/>
              </w:numPr>
              <w:rPr>
                <w:noProof w:val="0"/>
                <w:lang w:val="en-US"/>
              </w:rPr>
            </w:pPr>
            <w:r w:rsidRPr="5E8EF351" w:rsidR="1B0C0537">
              <w:rPr>
                <w:noProof w:val="0"/>
                <w:lang w:val="en-US"/>
              </w:rPr>
              <w:t>Zorg voor een naadloze overgang tussen de start- en speel-scène.</w:t>
            </w:r>
          </w:p>
        </w:tc>
      </w:tr>
      <w:tr w:rsidRPr="0081391F" w:rsidR="004B5994" w:rsidTr="5E8EF351" w14:paraId="0139CF8A" w14:textId="77777777">
        <w:tc>
          <w:tcPr>
            <w:tcW w:w="4508" w:type="dxa"/>
            <w:tcMar/>
          </w:tcPr>
          <w:p w:rsidRPr="00AB057C" w:rsidR="004B5994" w:rsidP="007C1BFA" w:rsidRDefault="004B5994" w14:paraId="01527CDA" w14:textId="77777777">
            <w:pPr>
              <w:rPr>
                <w:b/>
                <w:bCs/>
              </w:rPr>
            </w:pPr>
            <w:r w:rsidRPr="00AB057C">
              <w:rPr>
                <w:b/>
                <w:bCs/>
              </w:rPr>
              <w:t>Sprint oplevering</w:t>
            </w:r>
          </w:p>
          <w:p w:rsidR="004B5994" w:rsidP="007C1BFA" w:rsidRDefault="004B5994" w14:paraId="548C680C" w14:textId="77777777">
            <w:pPr>
              <w:rPr>
                <w:sz w:val="24"/>
                <w:szCs w:val="24"/>
              </w:rPr>
            </w:pPr>
          </w:p>
          <w:p w:rsidR="4B286D62" w:rsidP="5E8EF351" w:rsidRDefault="4B286D62" w14:paraId="4B4497E7" w14:textId="4D5BFEE9">
            <w:pPr>
              <w:pStyle w:val="Lijstalinea"/>
              <w:numPr>
                <w:ilvl w:val="0"/>
                <w:numId w:val="4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4"/>
                <w:szCs w:val="24"/>
                <w:lang w:val="nl-NL"/>
              </w:rPr>
            </w:pPr>
            <w:r w:rsidRPr="5E8EF351" w:rsidR="4B286D62">
              <w:rPr>
                <w:rFonts w:ascii="Calibri" w:hAnsi="Calibri" w:eastAsia="Calibri" w:cs="Calibri"/>
                <w:noProof w:val="0"/>
                <w:sz w:val="24"/>
                <w:szCs w:val="24"/>
                <w:lang w:val="nl-NL"/>
              </w:rPr>
              <w:t>Verbeterde interactie met knoppen.</w:t>
            </w:r>
          </w:p>
          <w:p w:rsidR="4B286D62" w:rsidP="5E8EF351" w:rsidRDefault="4B286D62" w14:paraId="424A6833" w14:textId="7D88A951">
            <w:pPr>
              <w:pStyle w:val="Lijstalinea"/>
              <w:numPr>
                <w:ilvl w:val="0"/>
                <w:numId w:val="4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4"/>
                <w:szCs w:val="24"/>
                <w:lang w:val="nl-NL"/>
              </w:rPr>
            </w:pPr>
            <w:r w:rsidRPr="5E8EF351" w:rsidR="4B286D62">
              <w:rPr>
                <w:rFonts w:ascii="Calibri" w:hAnsi="Calibri" w:eastAsia="Calibri" w:cs="Calibri"/>
                <w:noProof w:val="0"/>
                <w:sz w:val="24"/>
                <w:szCs w:val="24"/>
                <w:lang w:val="nl-NL"/>
              </w:rPr>
              <w:t>Naadloze overgangen tussen scènes.</w:t>
            </w:r>
          </w:p>
          <w:p w:rsidR="5E8EF351" w:rsidP="5E8EF351" w:rsidRDefault="5E8EF351" w14:paraId="15F88AE1" w14:textId="6D3F6987">
            <w:pPr>
              <w:pStyle w:val="Standaard"/>
              <w:rPr>
                <w:sz w:val="24"/>
                <w:szCs w:val="24"/>
              </w:rPr>
            </w:pPr>
          </w:p>
          <w:p w:rsidR="004B5994" w:rsidP="007C1BFA" w:rsidRDefault="004B5994" w14:paraId="4188DB36" w14:textId="77777777">
            <w:pPr>
              <w:rPr>
                <w:sz w:val="24"/>
                <w:szCs w:val="24"/>
              </w:rPr>
            </w:pPr>
          </w:p>
          <w:p w:rsidRPr="00505165" w:rsidR="004B5994" w:rsidP="007C1BFA" w:rsidRDefault="004B5994" w14:paraId="3A4E8614" w14:textId="777777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Wanneer: Het einde van deze Sprint</w:t>
            </w:r>
          </w:p>
        </w:tc>
        <w:tc>
          <w:tcPr>
            <w:tcW w:w="4508" w:type="dxa"/>
            <w:tcMar/>
          </w:tcPr>
          <w:p w:rsidRPr="0081391F" w:rsidR="004B5994" w:rsidP="007C1BFA" w:rsidRDefault="004B5994" w14:paraId="717A7079" w14:textId="77777777">
            <w:pPr>
              <w:rPr>
                <w:b/>
                <w:bCs/>
              </w:rPr>
            </w:pPr>
          </w:p>
        </w:tc>
      </w:tr>
    </w:tbl>
    <w:p w:rsidRPr="0081391F" w:rsidR="004B5994" w:rsidP="004B5994" w:rsidRDefault="004B5994" w14:paraId="21DBA518" w14:textId="77777777"/>
    <w:p w:rsidRPr="0081391F" w:rsidR="004B5994" w:rsidP="004B5994" w:rsidRDefault="004B5994" w14:paraId="025959E6" w14:textId="77777777"/>
    <w:p w:rsidRPr="0081391F" w:rsidR="00B25D86" w:rsidP="00B25D86" w:rsidRDefault="00B25D86" w14:paraId="5B281F0E" w14:textId="77777777"/>
    <w:p w:rsidRPr="0081391F" w:rsidR="00B25D86" w:rsidP="00B25D86" w:rsidRDefault="00B25D86" w14:paraId="0A39E8DE" w14:textId="77777777"/>
    <w:p w:rsidRPr="0081391F" w:rsidR="004B5994" w:rsidP="004B5994" w:rsidRDefault="004B5994" w14:paraId="446EC3E2" w14:textId="77777777"/>
    <w:p w:rsidRPr="0081391F" w:rsidR="00B25D86" w:rsidP="00B25D86" w:rsidRDefault="00B25D86" w14:paraId="41C58ABE" w14:textId="77777777"/>
    <w:p w:rsidRPr="0081391F" w:rsidR="00D049DC" w:rsidP="00D049DC" w:rsidRDefault="00D049DC" w14:paraId="3E043527" w14:textId="77777777"/>
    <w:p w:rsidRPr="0081391F" w:rsidR="00D049DC" w:rsidP="00D049DC" w:rsidRDefault="00D049DC" w14:paraId="22EBDFEC" w14:textId="77777777"/>
    <w:p w:rsidRPr="0081391F" w:rsidR="00D049DC" w:rsidP="00D049DC" w:rsidRDefault="00D049DC" w14:paraId="30D2D6D7" w14:textId="77777777"/>
    <w:sectPr w:rsidRPr="0081391F" w:rsidR="00D049D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17C1C"/>
    <w:multiLevelType w:val="hybridMultilevel"/>
    <w:tmpl w:val="E06C2878"/>
    <w:lvl w:ilvl="0" w:tplc="FFFFFFFF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74557"/>
    <w:multiLevelType w:val="hybridMultilevel"/>
    <w:tmpl w:val="B02619DC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74C7389"/>
    <w:multiLevelType w:val="hybridMultilevel"/>
    <w:tmpl w:val="E06C2878"/>
    <w:lvl w:ilvl="0" w:tplc="FB8CD146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B7BFF"/>
    <w:multiLevelType w:val="hybridMultilevel"/>
    <w:tmpl w:val="E06C2878"/>
    <w:lvl w:ilvl="0" w:tplc="FFFFFFFF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272D3"/>
    <w:multiLevelType w:val="hybridMultilevel"/>
    <w:tmpl w:val="AC3632B0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A69101C"/>
    <w:multiLevelType w:val="hybridMultilevel"/>
    <w:tmpl w:val="8A7AD1EC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72193362">
    <w:abstractNumId w:val="5"/>
  </w:num>
  <w:num w:numId="2" w16cid:durableId="139153494">
    <w:abstractNumId w:val="1"/>
  </w:num>
  <w:num w:numId="3" w16cid:durableId="956332638">
    <w:abstractNumId w:val="2"/>
  </w:num>
  <w:num w:numId="4" w16cid:durableId="1652713314">
    <w:abstractNumId w:val="4"/>
  </w:num>
  <w:num w:numId="5" w16cid:durableId="737631001">
    <w:abstractNumId w:val="3"/>
  </w:num>
  <w:num w:numId="6" w16cid:durableId="520046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4F"/>
    <w:rsid w:val="000445E5"/>
    <w:rsid w:val="00044801"/>
    <w:rsid w:val="000738A3"/>
    <w:rsid w:val="00080BD1"/>
    <w:rsid w:val="000C041C"/>
    <w:rsid w:val="0014339E"/>
    <w:rsid w:val="00187F1A"/>
    <w:rsid w:val="001921B2"/>
    <w:rsid w:val="001E0B60"/>
    <w:rsid w:val="00204674"/>
    <w:rsid w:val="002172B5"/>
    <w:rsid w:val="002175FC"/>
    <w:rsid w:val="002414AF"/>
    <w:rsid w:val="00256566"/>
    <w:rsid w:val="002817B4"/>
    <w:rsid w:val="002A0A03"/>
    <w:rsid w:val="002A4BB2"/>
    <w:rsid w:val="002D627F"/>
    <w:rsid w:val="002F535D"/>
    <w:rsid w:val="00303FAB"/>
    <w:rsid w:val="00354772"/>
    <w:rsid w:val="00362F68"/>
    <w:rsid w:val="003A0770"/>
    <w:rsid w:val="003A0B05"/>
    <w:rsid w:val="003A2128"/>
    <w:rsid w:val="003C2F4D"/>
    <w:rsid w:val="003E0893"/>
    <w:rsid w:val="003F05CB"/>
    <w:rsid w:val="004124C1"/>
    <w:rsid w:val="00412FE2"/>
    <w:rsid w:val="00440617"/>
    <w:rsid w:val="00454C84"/>
    <w:rsid w:val="00482123"/>
    <w:rsid w:val="004A3B81"/>
    <w:rsid w:val="004B5994"/>
    <w:rsid w:val="004F70D8"/>
    <w:rsid w:val="005035B0"/>
    <w:rsid w:val="00505165"/>
    <w:rsid w:val="00510126"/>
    <w:rsid w:val="0051233C"/>
    <w:rsid w:val="00550303"/>
    <w:rsid w:val="006225CC"/>
    <w:rsid w:val="00623FA8"/>
    <w:rsid w:val="00630E0C"/>
    <w:rsid w:val="00641CBF"/>
    <w:rsid w:val="00667204"/>
    <w:rsid w:val="00681191"/>
    <w:rsid w:val="006A0034"/>
    <w:rsid w:val="006A4F74"/>
    <w:rsid w:val="006C07FF"/>
    <w:rsid w:val="007159AF"/>
    <w:rsid w:val="00720B86"/>
    <w:rsid w:val="0072455C"/>
    <w:rsid w:val="00744F03"/>
    <w:rsid w:val="007C15AB"/>
    <w:rsid w:val="007E30EF"/>
    <w:rsid w:val="0081391F"/>
    <w:rsid w:val="00854BB3"/>
    <w:rsid w:val="008E6CBC"/>
    <w:rsid w:val="009129A1"/>
    <w:rsid w:val="00994A1E"/>
    <w:rsid w:val="00997148"/>
    <w:rsid w:val="009A471B"/>
    <w:rsid w:val="009F05B2"/>
    <w:rsid w:val="00A039F5"/>
    <w:rsid w:val="00A35D1A"/>
    <w:rsid w:val="00A45FFF"/>
    <w:rsid w:val="00A52161"/>
    <w:rsid w:val="00AB057C"/>
    <w:rsid w:val="00AC3BFB"/>
    <w:rsid w:val="00AE504F"/>
    <w:rsid w:val="00AF0F23"/>
    <w:rsid w:val="00B25D86"/>
    <w:rsid w:val="00B45EE6"/>
    <w:rsid w:val="00B67163"/>
    <w:rsid w:val="00BC7981"/>
    <w:rsid w:val="00C8432D"/>
    <w:rsid w:val="00C93B2F"/>
    <w:rsid w:val="00C948E0"/>
    <w:rsid w:val="00C96E61"/>
    <w:rsid w:val="00D02FE4"/>
    <w:rsid w:val="00D049DC"/>
    <w:rsid w:val="00D20544"/>
    <w:rsid w:val="00D36289"/>
    <w:rsid w:val="00D426BE"/>
    <w:rsid w:val="00D85E3B"/>
    <w:rsid w:val="00DD3049"/>
    <w:rsid w:val="00E051E3"/>
    <w:rsid w:val="00E9752C"/>
    <w:rsid w:val="00EC0086"/>
    <w:rsid w:val="00F0749D"/>
    <w:rsid w:val="00F26B53"/>
    <w:rsid w:val="00F31CC3"/>
    <w:rsid w:val="00F35939"/>
    <w:rsid w:val="00F43480"/>
    <w:rsid w:val="00F5505B"/>
    <w:rsid w:val="00F81532"/>
    <w:rsid w:val="00F9362D"/>
    <w:rsid w:val="00FC5DA7"/>
    <w:rsid w:val="00FE76C6"/>
    <w:rsid w:val="0188F2C5"/>
    <w:rsid w:val="02C48AA4"/>
    <w:rsid w:val="0400F764"/>
    <w:rsid w:val="06CF0BFA"/>
    <w:rsid w:val="0802C719"/>
    <w:rsid w:val="098E6C19"/>
    <w:rsid w:val="0B13AD67"/>
    <w:rsid w:val="0C52A7F7"/>
    <w:rsid w:val="0E65DE70"/>
    <w:rsid w:val="132717AD"/>
    <w:rsid w:val="1336E517"/>
    <w:rsid w:val="198D7839"/>
    <w:rsid w:val="1B0C0537"/>
    <w:rsid w:val="1D03D647"/>
    <w:rsid w:val="1D3DFC4B"/>
    <w:rsid w:val="1D882CAE"/>
    <w:rsid w:val="1DA15375"/>
    <w:rsid w:val="26F0D070"/>
    <w:rsid w:val="2943A3FA"/>
    <w:rsid w:val="294E610B"/>
    <w:rsid w:val="2BADF763"/>
    <w:rsid w:val="31EDD641"/>
    <w:rsid w:val="3404E94F"/>
    <w:rsid w:val="34BC9C75"/>
    <w:rsid w:val="3678626E"/>
    <w:rsid w:val="3739E277"/>
    <w:rsid w:val="39B2B382"/>
    <w:rsid w:val="3A14B910"/>
    <w:rsid w:val="3A50F24D"/>
    <w:rsid w:val="41D74842"/>
    <w:rsid w:val="42F58C23"/>
    <w:rsid w:val="4327B5C4"/>
    <w:rsid w:val="452CFE87"/>
    <w:rsid w:val="4572FD2A"/>
    <w:rsid w:val="46089B98"/>
    <w:rsid w:val="469836E4"/>
    <w:rsid w:val="46F43525"/>
    <w:rsid w:val="47729B17"/>
    <w:rsid w:val="47C55864"/>
    <w:rsid w:val="4B286D62"/>
    <w:rsid w:val="4BF390AE"/>
    <w:rsid w:val="4E938046"/>
    <w:rsid w:val="4F53F0F9"/>
    <w:rsid w:val="51BE2929"/>
    <w:rsid w:val="54489941"/>
    <w:rsid w:val="54EB2492"/>
    <w:rsid w:val="57399CA9"/>
    <w:rsid w:val="594F5C7D"/>
    <w:rsid w:val="598A0C54"/>
    <w:rsid w:val="5B01C975"/>
    <w:rsid w:val="5B5989D8"/>
    <w:rsid w:val="5E8EF351"/>
    <w:rsid w:val="5FD31405"/>
    <w:rsid w:val="603F885B"/>
    <w:rsid w:val="60D0A2A6"/>
    <w:rsid w:val="617A14DE"/>
    <w:rsid w:val="6220767C"/>
    <w:rsid w:val="6299CD57"/>
    <w:rsid w:val="6442E0BC"/>
    <w:rsid w:val="6672A1EE"/>
    <w:rsid w:val="6D2B17CD"/>
    <w:rsid w:val="6D33C56A"/>
    <w:rsid w:val="6F92FAE2"/>
    <w:rsid w:val="716C1F8E"/>
    <w:rsid w:val="73D0A60C"/>
    <w:rsid w:val="7613E8C0"/>
    <w:rsid w:val="7661BD75"/>
    <w:rsid w:val="76D45846"/>
    <w:rsid w:val="76E4CE61"/>
    <w:rsid w:val="7930BEEE"/>
    <w:rsid w:val="7933141D"/>
    <w:rsid w:val="7A9F7671"/>
    <w:rsid w:val="7BF7B88F"/>
    <w:rsid w:val="7FF2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1D513"/>
  <w15:chartTrackingRefBased/>
  <w15:docId w15:val="{4AFC798E-36C4-4E7D-B8A2-CD7F4373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4A3B81"/>
    <w:rPr>
      <w:sz w:val="28"/>
    </w:rPr>
  </w:style>
  <w:style w:type="paragraph" w:styleId="Kop1">
    <w:name w:val="heading 1"/>
    <w:basedOn w:val="Standaard"/>
    <w:next w:val="Standaard"/>
    <w:link w:val="Kop1Char"/>
    <w:uiPriority w:val="9"/>
    <w:qFormat/>
    <w:rsid w:val="00D2054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48"/>
      <w:szCs w:val="32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Kop1Char" w:customStyle="1">
    <w:name w:val="Kop 1 Char"/>
    <w:basedOn w:val="Standaardalinea-lettertype"/>
    <w:link w:val="Kop1"/>
    <w:uiPriority w:val="9"/>
    <w:rsid w:val="00D20544"/>
    <w:rPr>
      <w:rFonts w:asciiTheme="majorHAnsi" w:hAnsiTheme="majorHAnsi" w:eastAsiaTheme="majorEastAsia" w:cstheme="majorBidi"/>
      <w:color w:val="2F5496" w:themeColor="accent1" w:themeShade="BF"/>
      <w:sz w:val="48"/>
      <w:szCs w:val="32"/>
    </w:rPr>
  </w:style>
  <w:style w:type="table" w:styleId="Tabelraster">
    <w:name w:val="Table Grid"/>
    <w:basedOn w:val="Standaardtabel"/>
    <w:uiPriority w:val="39"/>
    <w:rsid w:val="000C041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jstalinea">
    <w:name w:val="List Paragraph"/>
    <w:basedOn w:val="Standaard"/>
    <w:uiPriority w:val="34"/>
    <w:qFormat/>
    <w:rsid w:val="00B45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52E84D5A23A944B06ADDCEE732B536" ma:contentTypeVersion="16" ma:contentTypeDescription="Create a new document." ma:contentTypeScope="" ma:versionID="f5982bcb2fa2ca96c6341e356f9e6ac8">
  <xsd:schema xmlns:xsd="http://www.w3.org/2001/XMLSchema" xmlns:xs="http://www.w3.org/2001/XMLSchema" xmlns:p="http://schemas.microsoft.com/office/2006/metadata/properties" xmlns:ns2="bdc62814-48db-4509-90d9-4de1056cea78" xmlns:ns3="48c4adc2-a500-497c-83fa-91bfafff3e66" targetNamespace="http://schemas.microsoft.com/office/2006/metadata/properties" ma:root="true" ma:fieldsID="33225b50de7b8573734defa301cfba24" ns2:_="" ns3:_="">
    <xsd:import namespace="bdc62814-48db-4509-90d9-4de1056cea78"/>
    <xsd:import namespace="48c4adc2-a500-497c-83fa-91bfafff3e6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c62814-48db-4509-90d9-4de1056cea7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4adc2-a500-497c-83fa-91bfafff3e6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52baff4-92b5-47e2-af48-f3d5537912fd}" ma:internalName="TaxCatchAll" ma:showField="CatchAllData" ma:web="48c4adc2-a500-497c-83fa-91bfafff3e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dc62814-48db-4509-90d9-4de1056cea78" xsi:nil="true"/>
    <TaxCatchAll xmlns="48c4adc2-a500-497c-83fa-91bfafff3e66" xsi:nil="true"/>
    <lcf76f155ced4ddcb4097134ff3c332f xmlns="bdc62814-48db-4509-90d9-4de1056cea78">
      <Terms xmlns="http://schemas.microsoft.com/office/infopath/2007/PartnerControls"/>
    </lcf76f155ced4ddcb4097134ff3c332f>
    <MediaLengthInSeconds xmlns="bdc62814-48db-4509-90d9-4de1056cea78" xsi:nil="true"/>
  </documentManagement>
</p:properties>
</file>

<file path=customXml/itemProps1.xml><?xml version="1.0" encoding="utf-8"?>
<ds:datastoreItem xmlns:ds="http://schemas.openxmlformats.org/officeDocument/2006/customXml" ds:itemID="{F9F33BD1-3DE9-4F77-A538-B264F0821F0C}"/>
</file>

<file path=customXml/itemProps2.xml><?xml version="1.0" encoding="utf-8"?>
<ds:datastoreItem xmlns:ds="http://schemas.openxmlformats.org/officeDocument/2006/customXml" ds:itemID="{E853CE3B-0F16-4A74-86FA-6D3B5B78085D}"/>
</file>

<file path=customXml/itemProps3.xml><?xml version="1.0" encoding="utf-8"?>
<ds:datastoreItem xmlns:ds="http://schemas.openxmlformats.org/officeDocument/2006/customXml" ds:itemID="{6E02F026-10BE-48D5-9991-F3030CCB34A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Tim Vos</dc:creator>
  <keywords/>
  <dc:description/>
  <lastModifiedBy>Ali Alkatlabe</lastModifiedBy>
  <revision>100</revision>
  <dcterms:created xsi:type="dcterms:W3CDTF">2023-03-19T19:12:00.0000000Z</dcterms:created>
  <dcterms:modified xsi:type="dcterms:W3CDTF">2024-06-17T13:21:05.1038701Z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0x0101000952E84D5A23A944B06ADDCEE732B536</vt:lpwstr>
  </property>
  <property fmtid="{D5CDD505-2E9C-101B-9397-08002B2CF9AE}" pid="3" name="Order">
    <vt:r8>574800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