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B5A36E" w14:paraId="0A78B195" wp14:textId="4CF8F156">
      <w:pPr>
        <w:pStyle w:val="Normal"/>
        <w:jc w:val="center"/>
        <w:rPr>
          <w:rFonts w:ascii="Calibri" w:hAnsi="Calibri" w:eastAsia="Calibri" w:cs="Calibri"/>
          <w:noProof w:val="0"/>
          <w:sz w:val="60"/>
          <w:szCs w:val="60"/>
          <w:lang w:val="nl-NL"/>
        </w:rPr>
      </w:pPr>
      <w:r w:rsidRPr="69B5A36E" w:rsidR="69B5A36E">
        <w:rPr>
          <w:rFonts w:ascii="Calibri" w:hAnsi="Calibri" w:eastAsia="Calibri" w:cs="Calibri"/>
          <w:noProof w:val="0"/>
          <w:sz w:val="60"/>
          <w:szCs w:val="60"/>
          <w:lang w:val="nl-NL"/>
        </w:rPr>
        <w:t>Adviesdocument</w:t>
      </w:r>
    </w:p>
    <w:p xmlns:wp14="http://schemas.microsoft.com/office/word/2010/wordml" w:rsidP="69B5A36E" w14:paraId="1D7F948E" wp14:textId="14F9FBDB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xmlns:wp14="http://schemas.microsoft.com/office/word/2010/wordml" w:rsidP="69B5A36E" w14:paraId="655DA309" wp14:textId="1F9FAF04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xmlns:wp14="http://schemas.microsoft.com/office/word/2010/wordml" w:rsidP="69B5A36E" w14:paraId="764E63F5" wp14:textId="0B6A18E8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xmlns:wp14="http://schemas.microsoft.com/office/word/2010/wordml" w:rsidP="69B5A36E" w14:paraId="17718C71" wp14:textId="509A8605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xmlns:wp14="http://schemas.microsoft.com/office/word/2010/wordml" w:rsidP="69B5A36E" w14:paraId="24497A96" wp14:textId="6F25D933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xmlns:wp14="http://schemas.microsoft.com/office/word/2010/wordml" w:rsidP="69B5A36E" w14:paraId="02D3BC7C" wp14:textId="7DC8CC3E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xmlns:wp14="http://schemas.microsoft.com/office/word/2010/wordml" w:rsidP="69B5A36E" w14:paraId="184A1F8B" wp14:textId="2D8B8519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xmlns:wp14="http://schemas.microsoft.com/office/word/2010/wordml" w:rsidP="69B5A36E" w14:paraId="387364CB" wp14:textId="518EF369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  <w:r w:rsidRPr="08BFCC12" w:rsidR="69B5A36E">
        <w:rPr>
          <w:rFonts w:ascii="Calibri" w:hAnsi="Calibri" w:eastAsia="Calibri" w:cs="Calibri"/>
          <w:noProof w:val="0"/>
          <w:sz w:val="40"/>
          <w:szCs w:val="40"/>
          <w:lang w:val="nl-NL"/>
        </w:rPr>
        <w:t xml:space="preserve">Spel: </w:t>
      </w:r>
      <w:r w:rsidRPr="08BFCC12" w:rsidR="13E4AAD2">
        <w:rPr>
          <w:rFonts w:ascii="Calibri" w:hAnsi="Calibri" w:eastAsia="Calibri" w:cs="Calibri"/>
          <w:noProof w:val="0"/>
          <w:sz w:val="40"/>
          <w:szCs w:val="40"/>
          <w:lang w:val="nl-NL"/>
        </w:rPr>
        <w:t>jumping</w:t>
      </w:r>
    </w:p>
    <w:p xmlns:wp14="http://schemas.microsoft.com/office/word/2010/wordml" w:rsidP="69B5A36E" w14:paraId="18D4CA63" wp14:textId="6D40E4C8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  <w:r w:rsidRPr="08BFCC12" w:rsidR="69B5A36E">
        <w:rPr>
          <w:rFonts w:ascii="Calibri" w:hAnsi="Calibri" w:eastAsia="Calibri" w:cs="Calibri"/>
          <w:noProof w:val="0"/>
          <w:sz w:val="40"/>
          <w:szCs w:val="40"/>
          <w:lang w:val="nl-NL"/>
        </w:rPr>
        <w:t xml:space="preserve">Teamleden: </w:t>
      </w:r>
      <w:r w:rsidRPr="08BFCC12" w:rsidR="3356D05F">
        <w:rPr>
          <w:rFonts w:ascii="Calibri" w:hAnsi="Calibri" w:eastAsia="Calibri" w:cs="Calibri"/>
          <w:noProof w:val="0"/>
          <w:sz w:val="40"/>
          <w:szCs w:val="40"/>
          <w:lang w:val="nl-NL"/>
        </w:rPr>
        <w:t>Ali Alkatlabe</w:t>
      </w:r>
    </w:p>
    <w:p xmlns:wp14="http://schemas.microsoft.com/office/word/2010/wordml" w:rsidP="69B5A36E" w14:paraId="344129B3" wp14:textId="12F6223E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xmlns:wp14="http://schemas.microsoft.com/office/word/2010/wordml" w:rsidP="69B5A36E" w14:paraId="177C7BEA" wp14:textId="09F32C6E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xmlns:wp14="http://schemas.microsoft.com/office/word/2010/wordml" w:rsidP="69B5A36E" w14:paraId="65163972" wp14:textId="433BCD2D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xmlns:wp14="http://schemas.microsoft.com/office/word/2010/wordml" w:rsidP="69B5A36E" w14:paraId="5DBBB06A" wp14:textId="0236EEF9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xmlns:wp14="http://schemas.microsoft.com/office/word/2010/wordml" w:rsidP="69B5A36E" w14:paraId="1A0F0575" wp14:textId="688E552E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xmlns:wp14="http://schemas.microsoft.com/office/word/2010/wordml" w:rsidP="69B5A36E" w14:paraId="334CCCB4" wp14:textId="1B55E999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xmlns:wp14="http://schemas.microsoft.com/office/word/2010/wordml" w:rsidP="69B5A36E" w14:paraId="5E16B873" wp14:textId="6B979283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xmlns:wp14="http://schemas.microsoft.com/office/word/2010/wordml" w:rsidP="69B5A36E" w14:paraId="26683054" wp14:textId="2A40F1AA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xmlns:wp14="http://schemas.microsoft.com/office/word/2010/wordml" w:rsidP="69B5A36E" w14:paraId="51929A88" wp14:textId="5DDD2550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xmlns:wp14="http://schemas.microsoft.com/office/word/2010/wordml" w:rsidP="69B5A36E" w14:paraId="6CB5B533" wp14:textId="2D193886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xmlns:wp14="http://schemas.microsoft.com/office/word/2010/wordml" w:rsidP="69B5A36E" w14:paraId="562BF932" wp14:textId="05608D0D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xmlns:wp14="http://schemas.microsoft.com/office/word/2010/wordml" w:rsidP="69B5A36E" w14:paraId="166BB185" wp14:textId="535C31DC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xmlns:wp14="http://schemas.microsoft.com/office/word/2010/wordml" w:rsidP="69B5A36E" w14:paraId="6592E041" wp14:textId="671DB8B5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xmlns:wp14="http://schemas.microsoft.com/office/word/2010/wordml" w:rsidP="69B5A36E" w14:paraId="0210962C" wp14:textId="10612CF9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xmlns:wp14="http://schemas.microsoft.com/office/word/2010/wordml" w:rsidP="69B5A36E" w14:paraId="2CAAE585" wp14:textId="5D06D6C9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xmlns:wp14="http://schemas.microsoft.com/office/word/2010/wordml" w:rsidP="69B5A36E" w14:paraId="3661CC99" wp14:textId="4244C667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xmlns:wp14="http://schemas.microsoft.com/office/word/2010/wordml" w:rsidP="69B5A36E" w14:paraId="77D35924" wp14:textId="75D5FFD9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xmlns:wp14="http://schemas.microsoft.com/office/word/2010/wordml" w:rsidP="69B5A36E" w14:paraId="08B9B9D7" wp14:textId="513FA6D4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  <w:r w:rsidRPr="69B5A36E" w:rsidR="69B5A36E">
        <w:rPr>
          <w:rFonts w:ascii="Calibri" w:hAnsi="Calibri" w:eastAsia="Calibri" w:cs="Calibri"/>
          <w:noProof w:val="0"/>
          <w:sz w:val="40"/>
          <w:szCs w:val="40"/>
          <w:lang w:val="nl-NL"/>
        </w:rPr>
        <w:t xml:space="preserve">1. Game engine </w:t>
      </w:r>
    </w:p>
    <w:p xmlns:wp14="http://schemas.microsoft.com/office/word/2010/wordml" w:rsidP="69B5A36E" w14:paraId="2EE733BC" wp14:textId="3BF7699B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  <w:r w:rsidRPr="69B5A36E" w:rsidR="69B5A36E">
        <w:rPr>
          <w:rFonts w:ascii="Calibri" w:hAnsi="Calibri" w:eastAsia="Calibri" w:cs="Calibri"/>
          <w:noProof w:val="0"/>
          <w:sz w:val="40"/>
          <w:szCs w:val="40"/>
          <w:lang w:val="nl-NL"/>
        </w:rPr>
        <w:t xml:space="preserve">2. IDE </w:t>
      </w:r>
    </w:p>
    <w:p xmlns:wp14="http://schemas.microsoft.com/office/word/2010/wordml" w:rsidP="69B5A36E" w14:paraId="1554F4DF" wp14:textId="10FF01AB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  <w:r w:rsidRPr="69B5A36E" w:rsidR="69B5A36E">
        <w:rPr>
          <w:rFonts w:ascii="Calibri" w:hAnsi="Calibri" w:eastAsia="Calibri" w:cs="Calibri"/>
          <w:noProof w:val="0"/>
          <w:sz w:val="40"/>
          <w:szCs w:val="40"/>
          <w:lang w:val="nl-NL"/>
        </w:rPr>
        <w:t xml:space="preserve">3. Programmeertaal </w:t>
      </w:r>
    </w:p>
    <w:p xmlns:wp14="http://schemas.microsoft.com/office/word/2010/wordml" w:rsidP="69B5A36E" w14:paraId="07D9CF23" wp14:textId="45682746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  <w:r w:rsidRPr="69B5A36E" w:rsidR="69B5A36E">
        <w:rPr>
          <w:rFonts w:ascii="Calibri" w:hAnsi="Calibri" w:eastAsia="Calibri" w:cs="Calibri"/>
          <w:noProof w:val="0"/>
          <w:sz w:val="40"/>
          <w:szCs w:val="40"/>
          <w:lang w:val="nl-NL"/>
        </w:rPr>
        <w:t>4. Deeltaken/</w:t>
      </w:r>
      <w:proofErr w:type="spellStart"/>
      <w:r w:rsidRPr="69B5A36E" w:rsidR="69B5A36E">
        <w:rPr>
          <w:rFonts w:ascii="Calibri" w:hAnsi="Calibri" w:eastAsia="Calibri" w:cs="Calibri"/>
          <w:noProof w:val="0"/>
          <w:sz w:val="40"/>
          <w:szCs w:val="40"/>
          <w:lang w:val="nl-NL"/>
        </w:rPr>
        <w:t>Milestones</w:t>
      </w:r>
      <w:proofErr w:type="spellEnd"/>
      <w:r w:rsidRPr="69B5A36E" w:rsidR="69B5A36E">
        <w:rPr>
          <w:rFonts w:ascii="Calibri" w:hAnsi="Calibri" w:eastAsia="Calibri" w:cs="Calibri"/>
          <w:noProof w:val="0"/>
          <w:sz w:val="40"/>
          <w:szCs w:val="40"/>
          <w:lang w:val="nl-NL"/>
        </w:rPr>
        <w:t xml:space="preserve"> </w:t>
      </w:r>
    </w:p>
    <w:p xmlns:wp14="http://schemas.microsoft.com/office/word/2010/wordml" w:rsidP="69B5A36E" w14:paraId="16D28A3C" wp14:textId="2D58ADF0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  <w:r w:rsidRPr="69B5A36E" w:rsidR="69B5A36E">
        <w:rPr>
          <w:rFonts w:ascii="Calibri" w:hAnsi="Calibri" w:eastAsia="Calibri" w:cs="Calibri"/>
          <w:noProof w:val="0"/>
          <w:sz w:val="40"/>
          <w:szCs w:val="40"/>
          <w:lang w:val="nl-NL"/>
        </w:rPr>
        <w:t xml:space="preserve">5. Kosten en opbrengsten </w:t>
      </w:r>
    </w:p>
    <w:p xmlns:wp14="http://schemas.microsoft.com/office/word/2010/wordml" w:rsidP="69B5A36E" w14:paraId="6E77F6B3" wp14:textId="51743490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  <w:r w:rsidRPr="69B5A36E" w:rsidR="69B5A36E">
        <w:rPr>
          <w:rFonts w:ascii="Calibri" w:hAnsi="Calibri" w:eastAsia="Calibri" w:cs="Calibri"/>
          <w:noProof w:val="0"/>
          <w:sz w:val="40"/>
          <w:szCs w:val="40"/>
          <w:lang w:val="nl-NL"/>
        </w:rPr>
        <w:t xml:space="preserve">6. Doelgroep (analyse) </w:t>
      </w:r>
    </w:p>
    <w:p xmlns:wp14="http://schemas.microsoft.com/office/word/2010/wordml" w:rsidP="69B5A36E" w14:paraId="7B5CAEB5" wp14:textId="78F73186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  <w:r w:rsidRPr="69B5A36E" w:rsidR="69B5A36E">
        <w:rPr>
          <w:rFonts w:ascii="Calibri" w:hAnsi="Calibri" w:eastAsia="Calibri" w:cs="Calibri"/>
          <w:noProof w:val="0"/>
          <w:sz w:val="40"/>
          <w:szCs w:val="40"/>
          <w:lang w:val="nl-NL"/>
        </w:rPr>
        <w:t>7. Planning werkzaamheden en voortgangsgesprekken</w:t>
      </w:r>
    </w:p>
    <w:p w:rsidR="69B5A36E" w:rsidP="69B5A36E" w:rsidRDefault="69B5A36E" w14:paraId="6477795F" w14:textId="6FB6D971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w:rsidR="69B5A36E" w:rsidP="69B5A36E" w:rsidRDefault="69B5A36E" w14:paraId="1044D736" w14:textId="571BE6EB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w:rsidR="69B5A36E" w:rsidP="69B5A36E" w:rsidRDefault="69B5A36E" w14:paraId="3AA906CF" w14:textId="0940EFE9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w:rsidR="69B5A36E" w:rsidP="69B5A36E" w:rsidRDefault="69B5A36E" w14:paraId="2D93CAE1" w14:textId="36E3BD38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w:rsidR="69B5A36E" w:rsidP="69B5A36E" w:rsidRDefault="69B5A36E" w14:paraId="4DEB3BFD" w14:textId="13548978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w:rsidR="69B5A36E" w:rsidP="69B5A36E" w:rsidRDefault="69B5A36E" w14:paraId="7CFB4035" w14:textId="49FE5D9F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w:rsidR="69B5A36E" w:rsidP="69B5A36E" w:rsidRDefault="69B5A36E" w14:paraId="7A7D71D5" w14:textId="1FC5A5AF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w:rsidR="69B5A36E" w:rsidP="69B5A36E" w:rsidRDefault="69B5A36E" w14:paraId="2867F446" w14:textId="5F2EA7FF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w:rsidR="69B5A36E" w:rsidP="69B5A36E" w:rsidRDefault="69B5A36E" w14:paraId="43C987D7" w14:textId="6D3AD345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w:rsidR="69B5A36E" w:rsidP="69B5A36E" w:rsidRDefault="69B5A36E" w14:paraId="2C73BF35" w14:textId="755CD61C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w:rsidR="69B5A36E" w:rsidP="7BCA1821" w:rsidRDefault="69B5A36E" w14:paraId="1DE6038F" w14:textId="13A4EF1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nl-NL"/>
        </w:rPr>
      </w:pPr>
      <w:r w:rsidRPr="7BCA1821" w:rsidR="69B5A3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nl-NL"/>
        </w:rPr>
        <w:t xml:space="preserve"> Game Engine</w:t>
      </w:r>
    </w:p>
    <w:p w:rsidR="69B5A36E" w:rsidP="69B5A36E" w:rsidRDefault="69B5A36E" w14:paraId="3BE7EA67" w14:textId="29819D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nl-NL"/>
        </w:rPr>
      </w:pPr>
    </w:p>
    <w:p w:rsidR="69B5A36E" w:rsidP="69B5A36E" w:rsidRDefault="69B5A36E" w14:paraId="38A618B4" w14:textId="506C9F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nl-NL"/>
        </w:rPr>
      </w:pPr>
      <w:r w:rsidRPr="69B5A36E" w:rsidR="69B5A36E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nl-NL"/>
        </w:rPr>
        <w:t xml:space="preserve">We hadden als game engine </w:t>
      </w:r>
      <w:proofErr w:type="spellStart"/>
      <w:r w:rsidRPr="69B5A36E" w:rsidR="69B5A36E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nl-NL"/>
        </w:rPr>
        <w:t>Phaser</w:t>
      </w:r>
      <w:proofErr w:type="spellEnd"/>
      <w:r w:rsidRPr="69B5A36E" w:rsidR="69B5A36E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nl-NL"/>
        </w:rPr>
        <w:t xml:space="preserve"> 3 gebruikt, omdat het als programmeertaal javascript gebruikt. Een taal waar al wat ervaring mee hebben.</w:t>
      </w:r>
    </w:p>
    <w:p w:rsidR="69B5A36E" w:rsidP="69B5A36E" w:rsidRDefault="69B5A36E" w14:paraId="350E3D98" w14:textId="2BC128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nl-NL"/>
        </w:rPr>
      </w:pPr>
    </w:p>
    <w:p w:rsidR="69B5A36E" w:rsidP="7BCA1821" w:rsidRDefault="69B5A36E" w14:paraId="0C72A7E2" w14:textId="4D1CE84E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nl-NL"/>
        </w:rPr>
      </w:pPr>
      <w:r w:rsidRPr="7BCA1821" w:rsidR="69B5A36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nl-NL"/>
        </w:rPr>
        <w:t>2. IDE</w:t>
      </w:r>
    </w:p>
    <w:p w:rsidR="7BCA1821" w:rsidP="7BCA1821" w:rsidRDefault="7BCA1821" w14:paraId="6668C748" w14:textId="5E9A3F3D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nl-NL"/>
        </w:rPr>
      </w:pPr>
    </w:p>
    <w:p w:rsidR="7BCA1821" w:rsidP="7BCA1821" w:rsidRDefault="7BCA1821" w14:paraId="7C751DF3" w14:textId="33F1EE1A">
      <w:pPr>
        <w:pStyle w:val="Normal"/>
      </w:pPr>
      <w:r w:rsidR="3EF4F586">
        <w:drawing>
          <wp:inline wp14:editId="0C7E95DF" wp14:anchorId="1BEEC09A">
            <wp:extent cx="3132092" cy="5578325"/>
            <wp:effectExtent l="0" t="0" r="0" b="0"/>
            <wp:docPr id="1362350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2b815956694c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2" cy="55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CA1821" w:rsidP="7BCA1821" w:rsidRDefault="7BCA1821" w14:paraId="342A6E6D" w14:textId="6EA606A6">
      <w:pPr>
        <w:pStyle w:val="Normal"/>
      </w:pPr>
    </w:p>
    <w:p w:rsidR="69B5A36E" w:rsidP="08BFCC12" w:rsidRDefault="69B5A36E" w14:paraId="245DF7F4" w14:textId="7F899277">
      <w:pPr>
        <w:bidi w:val="0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</w:pPr>
      <w:r w:rsidRPr="08BFCC12" w:rsidR="41100E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>De strictuur</w:t>
      </w:r>
      <w:r w:rsidRPr="08BFCC12" w:rsidR="3EF4F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van de map lijk niet op de o</w:t>
      </w:r>
      <w:r w:rsidRPr="08BFCC12" w:rsidR="56BEE8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>p</w:t>
      </w:r>
      <w:r w:rsidRPr="08BFCC12" w:rsidR="3EF4F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dracht maar ik </w:t>
      </w:r>
      <w:r w:rsidRPr="08BFCC12" w:rsidR="7D2D71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>mocht het</w:t>
      </w:r>
      <w:r w:rsidRPr="08BFCC12" w:rsidR="3EF4F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ook zo houden </w:t>
      </w:r>
    </w:p>
    <w:p w:rsidR="08BFCC12" w:rsidP="08BFCC12" w:rsidRDefault="08BFCC12" w14:paraId="750B089D" w14:textId="6CA265A5">
      <w:pPr>
        <w:pStyle w:val="Normal"/>
        <w:bidi w:val="0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3EF4F586" w:rsidP="08BFCC12" w:rsidRDefault="3EF4F586" w14:paraId="3148E500" w14:textId="162EBC52">
      <w:pPr>
        <w:pStyle w:val="Normal"/>
        <w:bidi w:val="0"/>
        <w:spacing w:after="160" w:line="259" w:lineRule="auto"/>
      </w:pPr>
      <w:r w:rsidR="3EF4F586">
        <w:drawing>
          <wp:inline wp14:editId="7F6C414A" wp14:anchorId="2DD8CEE4">
            <wp:extent cx="5724524" cy="3743325"/>
            <wp:effectExtent l="0" t="0" r="0" b="0"/>
            <wp:docPr id="1701234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800af418494c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B5A36E" w:rsidP="69B5A36E" w:rsidRDefault="69B5A36E" w14:paraId="2DA1C931" w14:textId="26186979">
      <w:pPr>
        <w:bidi w:val="0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69B5A36E" w:rsidP="08BFCC12" w:rsidRDefault="69B5A36E" w14:paraId="40BAB8ED" w14:textId="4F069C01">
      <w:pPr>
        <w:pStyle w:val="Normal"/>
        <w:bidi w:val="0"/>
        <w:spacing w:after="160" w:line="259" w:lineRule="auto"/>
      </w:pPr>
      <w:r w:rsidR="3EF4F586">
        <w:drawing>
          <wp:inline wp14:editId="1BD0C67E" wp14:anchorId="703F83D9">
            <wp:extent cx="5724524" cy="3429000"/>
            <wp:effectExtent l="0" t="0" r="0" b="0"/>
            <wp:docPr id="117398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17caa05dea41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B5A36E" w:rsidP="69B5A36E" w:rsidRDefault="69B5A36E" w14:paraId="57CE631A" w14:textId="1B9963EB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69B5A36E" w:rsidP="69B5A36E" w:rsidRDefault="69B5A36E" w14:paraId="5936BD4F" w14:textId="64205A50">
      <w:pPr>
        <w:bidi w:val="0"/>
        <w:spacing w:after="160" w:line="259" w:lineRule="auto"/>
      </w:pPr>
    </w:p>
    <w:p w:rsidR="69B5A36E" w:rsidP="69B5A36E" w:rsidRDefault="69B5A36E" w14:paraId="63296290" w14:textId="22A8D789">
      <w:pPr>
        <w:bidi w:val="0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69B5A36E" w:rsidP="08BFCC12" w:rsidRDefault="69B5A36E" w14:paraId="0D9804AB" w14:textId="6FB39607">
      <w:pPr>
        <w:pStyle w:val="Normal"/>
        <w:bidi w:val="0"/>
        <w:spacing w:after="160" w:line="259" w:lineRule="auto"/>
      </w:pPr>
      <w:r w:rsidR="63086C54">
        <w:drawing>
          <wp:inline wp14:editId="219E3658" wp14:anchorId="4D55D424">
            <wp:extent cx="5724524" cy="3867150"/>
            <wp:effectExtent l="0" t="0" r="0" b="0"/>
            <wp:docPr id="1816703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4ce5d9fa5648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86C54" w:rsidP="08BFCC12" w:rsidRDefault="63086C54" w14:paraId="576091C4" w14:textId="00DCD93D">
      <w:pPr>
        <w:pStyle w:val="Normal"/>
        <w:bidi w:val="0"/>
        <w:spacing w:after="160" w:line="259" w:lineRule="auto"/>
      </w:pPr>
      <w:r w:rsidR="63086C54">
        <w:drawing>
          <wp:inline wp14:editId="6765A8EF" wp14:anchorId="5ED36B69">
            <wp:extent cx="5724524" cy="3590925"/>
            <wp:effectExtent l="0" t="0" r="0" b="0"/>
            <wp:docPr id="1183471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e0a68f9d2a45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86C54" w:rsidP="08BFCC12" w:rsidRDefault="63086C54" w14:paraId="174FB1B9" w14:textId="3BF99999">
      <w:pPr>
        <w:pStyle w:val="Normal"/>
        <w:bidi w:val="0"/>
        <w:spacing w:after="160" w:line="259" w:lineRule="auto"/>
      </w:pPr>
      <w:r w:rsidR="63086C54">
        <w:drawing>
          <wp:inline wp14:editId="3C2B7700" wp14:anchorId="4EF9BE6B">
            <wp:extent cx="5724524" cy="3638550"/>
            <wp:effectExtent l="0" t="0" r="0" b="0"/>
            <wp:docPr id="1206941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06245088eb4e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86C54" w:rsidP="08BFCC12" w:rsidRDefault="63086C54" w14:paraId="49F98682" w14:textId="79A8FB75">
      <w:pPr>
        <w:pStyle w:val="Normal"/>
        <w:bidi w:val="0"/>
        <w:spacing w:after="160" w:line="259" w:lineRule="auto"/>
      </w:pPr>
      <w:r w:rsidR="63086C54">
        <w:drawing>
          <wp:inline wp14:editId="7107C975" wp14:anchorId="0D83BD53">
            <wp:extent cx="5724524" cy="4057650"/>
            <wp:effectExtent l="0" t="0" r="0" b="0"/>
            <wp:docPr id="1266440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6d7d6e33394d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86C54" w:rsidP="08BFCC12" w:rsidRDefault="63086C54" w14:paraId="2AB1FF70" w14:textId="4A19E96B">
      <w:pPr>
        <w:pStyle w:val="Normal"/>
        <w:bidi w:val="0"/>
        <w:spacing w:after="160" w:line="259" w:lineRule="auto"/>
      </w:pPr>
      <w:r w:rsidR="63086C54">
        <w:drawing>
          <wp:inline wp14:editId="6D00A11D" wp14:anchorId="5B5048A8">
            <wp:extent cx="5724524" cy="3943350"/>
            <wp:effectExtent l="0" t="0" r="0" b="0"/>
            <wp:docPr id="1178114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405c79f4cf44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86C54" w:rsidP="08BFCC12" w:rsidRDefault="63086C54" w14:paraId="698D1DC1" w14:textId="00D1AD52">
      <w:pPr>
        <w:pStyle w:val="Normal"/>
        <w:bidi w:val="0"/>
        <w:spacing w:after="160" w:line="259" w:lineRule="auto"/>
      </w:pPr>
      <w:r w:rsidR="63086C54">
        <w:drawing>
          <wp:inline wp14:editId="5F679410" wp14:anchorId="7DB62BBC">
            <wp:extent cx="5724524" cy="3876675"/>
            <wp:effectExtent l="0" t="0" r="0" b="0"/>
            <wp:docPr id="1187821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a5669aee1341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86C54" w:rsidP="08BFCC12" w:rsidRDefault="63086C54" w14:paraId="2D235CFC" w14:textId="4B96C9FE">
      <w:pPr>
        <w:pStyle w:val="Normal"/>
        <w:bidi w:val="0"/>
        <w:spacing w:after="160" w:line="259" w:lineRule="auto"/>
      </w:pPr>
      <w:r w:rsidR="63086C54">
        <w:drawing>
          <wp:inline wp14:editId="4DF0CE74" wp14:anchorId="0C5D21C6">
            <wp:extent cx="5724524" cy="3581400"/>
            <wp:effectExtent l="0" t="0" r="0" b="0"/>
            <wp:docPr id="1256285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a7fe594f384b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B5A36E" w:rsidP="69B5A36E" w:rsidRDefault="69B5A36E" w14:paraId="59361849" w14:textId="077FF004">
      <w:pPr>
        <w:pStyle w:val="Normal"/>
        <w:bidi w:val="0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69B5A36E" w:rsidP="7BCA1821" w:rsidRDefault="69B5A36E" w14:paraId="34D881C4" w14:textId="0E07FFC3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nl-NL"/>
        </w:rPr>
      </w:pPr>
      <w:r w:rsidRPr="7BCA1821" w:rsidR="69B5A36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nl-NL"/>
        </w:rPr>
        <w:t>3. Programmeertaal</w:t>
      </w:r>
    </w:p>
    <w:p w:rsidR="69B5A36E" w:rsidP="69B5A36E" w:rsidRDefault="69B5A36E" w14:paraId="06AA7C9D" w14:textId="59FA6FC7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w:rsidR="69B5A36E" w:rsidP="69B5A36E" w:rsidRDefault="69B5A36E" w14:paraId="15024FFB" w14:textId="54FA9595">
      <w:pPr>
        <w:pStyle w:val="Normal"/>
        <w:bidi w:val="0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69B5A36E" w:rsidR="69B5A3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We hebben javascript gebruik zoals ik al zei. Vanwege we al wat ervaring in hebben.</w:t>
      </w:r>
    </w:p>
    <w:p w:rsidR="69B5A36E" w:rsidP="69B5A36E" w:rsidRDefault="69B5A36E" w14:paraId="05F1786F" w14:textId="44E7BF4E">
      <w:pPr>
        <w:bidi w:val="0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69B5A36E" w:rsidP="7BCA1821" w:rsidRDefault="69B5A36E" w14:paraId="42BE666A" w14:textId="37E077F9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nl-NL"/>
        </w:rPr>
      </w:pPr>
      <w:r w:rsidRPr="7BCA1821" w:rsidR="69B5A36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nl-NL"/>
        </w:rPr>
        <w:t>4. Deeltaken/</w:t>
      </w:r>
      <w:proofErr w:type="spellStart"/>
      <w:r w:rsidRPr="7BCA1821" w:rsidR="69B5A36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nl-NL"/>
        </w:rPr>
        <w:t>Milestones</w:t>
      </w:r>
      <w:proofErr w:type="spellEnd"/>
    </w:p>
    <w:p w:rsidR="69B5A36E" w:rsidP="69B5A36E" w:rsidRDefault="69B5A36E" w14:paraId="187BECCF" w14:textId="0195C999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xmlns:wp14="http://schemas.microsoft.com/office/word/2010/wordml" w:rsidR="69B5A36E" w:rsidTr="08BFCC12" w14:paraId="1890A12E" wp14:textId="77777777">
        <w:trPr>
          <w:trHeight w:val="795"/>
        </w:trPr>
        <w:tc>
          <w:tcPr>
            <w:tcW w:w="4508" w:type="dxa"/>
            <w:shd w:val="clear" w:color="auto" w:fill="7030A0"/>
            <w:tcMar/>
          </w:tcPr>
          <w:p w:rsidR="69B5A36E" w:rsidP="69B5A36E" w:rsidRDefault="69B5A36E" w14:paraId="2BFA7DE0" w14:textId="25DF358D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</w:pPr>
            <w:r w:rsidRPr="69B5A36E" w:rsidR="69B5A3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  <w:t>Deeltaken/</w:t>
            </w:r>
            <w:proofErr w:type="spellStart"/>
            <w:r w:rsidRPr="69B5A36E" w:rsidR="69B5A3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  <w:t>milestones</w:t>
            </w:r>
            <w:proofErr w:type="spellEnd"/>
          </w:p>
        </w:tc>
        <w:tc>
          <w:tcPr>
            <w:tcW w:w="4508" w:type="dxa"/>
            <w:shd w:val="clear" w:color="auto" w:fill="7030A0"/>
            <w:tcMar/>
          </w:tcPr>
          <w:p w:rsidR="69B5A36E" w:rsidP="69B5A36E" w:rsidRDefault="69B5A36E" w14:paraId="7B2BE484" w14:textId="345E3DB0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</w:pPr>
            <w:r w:rsidRPr="69B5A36E" w:rsidR="69B5A3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  <w:t>Behaald?</w:t>
            </w:r>
          </w:p>
        </w:tc>
      </w:tr>
      <w:tr xmlns:wp14="http://schemas.microsoft.com/office/word/2010/wordml" w:rsidR="69B5A36E" w:rsidTr="08BFCC12" w14:paraId="437F3CEC" wp14:textId="77777777">
        <w:trPr>
          <w:trHeight w:val="375"/>
        </w:trPr>
        <w:tc>
          <w:tcPr>
            <w:tcW w:w="4508" w:type="dxa"/>
            <w:tcMar/>
          </w:tcPr>
          <w:p w:rsidR="69B5A36E" w:rsidP="69B5A36E" w:rsidRDefault="69B5A36E" w14:paraId="2930A1B1" w14:textId="468619C7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</w:pPr>
            <w:r w:rsidRPr="69B5A36E" w:rsidR="69B5A3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  <w:t>Lopen</w:t>
            </w:r>
          </w:p>
        </w:tc>
        <w:tc>
          <w:tcPr>
            <w:tcW w:w="4508" w:type="dxa"/>
            <w:tcMar/>
          </w:tcPr>
          <w:p w:rsidR="69B5A36E" w:rsidP="69B5A36E" w:rsidRDefault="69B5A36E" w14:paraId="5B50CDD7" w14:textId="13ED5701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</w:pPr>
            <w:r w:rsidRPr="69B5A36E" w:rsidR="69B5A3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  <w:t>ja</w:t>
            </w:r>
          </w:p>
        </w:tc>
      </w:tr>
      <w:tr xmlns:wp14="http://schemas.microsoft.com/office/word/2010/wordml" w:rsidR="69B5A36E" w:rsidTr="08BFCC12" w14:paraId="4D470EFA" wp14:textId="77777777">
        <w:tc>
          <w:tcPr>
            <w:tcW w:w="4508" w:type="dxa"/>
            <w:tcMar/>
          </w:tcPr>
          <w:p w:rsidR="69B5A36E" w:rsidP="69B5A36E" w:rsidRDefault="69B5A36E" w14:paraId="6B85C6E5" w14:textId="4A00FFF7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</w:pPr>
            <w:r w:rsidRPr="69B5A36E" w:rsidR="69B5A3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  <w:t xml:space="preserve">Double </w:t>
            </w:r>
            <w:proofErr w:type="spellStart"/>
            <w:r w:rsidRPr="69B5A36E" w:rsidR="69B5A3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  <w:t>jump</w:t>
            </w:r>
            <w:proofErr w:type="spellEnd"/>
          </w:p>
        </w:tc>
        <w:tc>
          <w:tcPr>
            <w:tcW w:w="4508" w:type="dxa"/>
            <w:tcMar/>
          </w:tcPr>
          <w:p w:rsidR="69B5A36E" w:rsidP="08BFCC12" w:rsidRDefault="69B5A36E" w14:paraId="41924FE9" w14:textId="418629B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8BFCC12" w:rsidR="38897D4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  <w:t>nee</w:t>
            </w:r>
          </w:p>
        </w:tc>
      </w:tr>
      <w:tr xmlns:wp14="http://schemas.microsoft.com/office/word/2010/wordml" w:rsidR="69B5A36E" w:rsidTr="08BFCC12" w14:paraId="7BED6954" wp14:textId="77777777">
        <w:tc>
          <w:tcPr>
            <w:tcW w:w="4508" w:type="dxa"/>
            <w:tcMar/>
          </w:tcPr>
          <w:p w:rsidR="69B5A36E" w:rsidP="69B5A36E" w:rsidRDefault="69B5A36E" w14:paraId="29D91D07" w14:textId="615C2CB0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</w:pPr>
            <w:r w:rsidRPr="69B5A36E" w:rsidR="69B5A3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  <w:t>Map bouwen</w:t>
            </w:r>
          </w:p>
        </w:tc>
        <w:tc>
          <w:tcPr>
            <w:tcW w:w="4508" w:type="dxa"/>
            <w:tcMar/>
          </w:tcPr>
          <w:p w:rsidR="69B5A36E" w:rsidP="69B5A36E" w:rsidRDefault="69B5A36E" w14:paraId="1D2724AF" w14:textId="5F525AD1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</w:pPr>
            <w:r w:rsidRPr="69B5A36E" w:rsidR="69B5A3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  <w:t>ja</w:t>
            </w:r>
          </w:p>
        </w:tc>
      </w:tr>
      <w:tr xmlns:wp14="http://schemas.microsoft.com/office/word/2010/wordml" w:rsidR="69B5A36E" w:rsidTr="08BFCC12" w14:paraId="4A7BEB66" wp14:textId="77777777">
        <w:tc>
          <w:tcPr>
            <w:tcW w:w="4508" w:type="dxa"/>
            <w:tcMar/>
          </w:tcPr>
          <w:p w:rsidR="69B5A36E" w:rsidP="69B5A36E" w:rsidRDefault="69B5A36E" w14:paraId="67D1FFBE" w14:textId="7A8FC003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</w:pPr>
            <w:r w:rsidRPr="69B5A36E" w:rsidR="69B5A3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  <w:t>Attack</w:t>
            </w:r>
          </w:p>
        </w:tc>
        <w:tc>
          <w:tcPr>
            <w:tcW w:w="4508" w:type="dxa"/>
            <w:tcMar/>
          </w:tcPr>
          <w:p w:rsidR="69B5A36E" w:rsidP="69B5A36E" w:rsidRDefault="69B5A36E" w14:paraId="687E2D16" w14:textId="08A8F066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</w:pPr>
            <w:r w:rsidRPr="69B5A36E" w:rsidR="69B5A3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  <w:t>nee</w:t>
            </w:r>
          </w:p>
        </w:tc>
      </w:tr>
      <w:tr xmlns:wp14="http://schemas.microsoft.com/office/word/2010/wordml" w:rsidR="69B5A36E" w:rsidTr="08BFCC12" w14:paraId="1BDB25E5" wp14:textId="77777777">
        <w:tc>
          <w:tcPr>
            <w:tcW w:w="4508" w:type="dxa"/>
            <w:tcMar/>
          </w:tcPr>
          <w:p w:rsidR="69B5A36E" w:rsidP="69B5A36E" w:rsidRDefault="69B5A36E" w14:paraId="4D24EA4A" w14:textId="06CF8639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</w:pPr>
            <w:proofErr w:type="spellStart"/>
            <w:r w:rsidRPr="69B5A36E" w:rsidR="69B5A3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  <w:t>Moveable</w:t>
            </w:r>
            <w:proofErr w:type="spellEnd"/>
            <w:r w:rsidRPr="69B5A36E" w:rsidR="69B5A3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69B5A36E" w:rsidR="69B5A3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  <w:t>objects</w:t>
            </w:r>
            <w:proofErr w:type="spellEnd"/>
          </w:p>
        </w:tc>
        <w:tc>
          <w:tcPr>
            <w:tcW w:w="4508" w:type="dxa"/>
            <w:tcMar/>
          </w:tcPr>
          <w:p w:rsidR="69B5A36E" w:rsidP="69B5A36E" w:rsidRDefault="69B5A36E" w14:paraId="162A6F56" w14:textId="52FD5468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</w:pPr>
            <w:r w:rsidRPr="69B5A36E" w:rsidR="69B5A3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  <w:t>nee</w:t>
            </w:r>
          </w:p>
        </w:tc>
      </w:tr>
      <w:tr xmlns:wp14="http://schemas.microsoft.com/office/word/2010/wordml" w:rsidR="69B5A36E" w:rsidTr="08BFCC12" w14:paraId="3E567D13" wp14:textId="77777777">
        <w:tc>
          <w:tcPr>
            <w:tcW w:w="4508" w:type="dxa"/>
            <w:tcMar/>
          </w:tcPr>
          <w:p w:rsidR="69B5A36E" w:rsidP="69B5A36E" w:rsidRDefault="69B5A36E" w14:paraId="27C451FB" w14:textId="1DAA4BF5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</w:pPr>
            <w:proofErr w:type="spellStart"/>
            <w:r w:rsidRPr="69B5A36E" w:rsidR="69B5A3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  <w:t>Treadmill</w:t>
            </w:r>
            <w:proofErr w:type="spellEnd"/>
          </w:p>
        </w:tc>
        <w:tc>
          <w:tcPr>
            <w:tcW w:w="4508" w:type="dxa"/>
            <w:tcMar/>
          </w:tcPr>
          <w:p w:rsidR="69B5A36E" w:rsidP="69B5A36E" w:rsidRDefault="69B5A36E" w14:paraId="2B2BCAF3" w14:textId="17591836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</w:pPr>
            <w:r w:rsidRPr="69B5A36E" w:rsidR="69B5A3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  <w:t>nee</w:t>
            </w:r>
          </w:p>
        </w:tc>
      </w:tr>
      <w:tr xmlns:wp14="http://schemas.microsoft.com/office/word/2010/wordml" w:rsidR="69B5A36E" w:rsidTr="08BFCC12" w14:paraId="41B44678" wp14:textId="77777777">
        <w:tc>
          <w:tcPr>
            <w:tcW w:w="4508" w:type="dxa"/>
            <w:tcMar/>
          </w:tcPr>
          <w:p w:rsidR="69B5A36E" w:rsidP="69B5A36E" w:rsidRDefault="69B5A36E" w14:paraId="794BF70B" w14:textId="08C9EA5E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</w:pPr>
          </w:p>
        </w:tc>
        <w:tc>
          <w:tcPr>
            <w:tcW w:w="4508" w:type="dxa"/>
            <w:tcMar/>
          </w:tcPr>
          <w:p w:rsidR="69B5A36E" w:rsidP="69B5A36E" w:rsidRDefault="69B5A36E" w14:paraId="741CD5F2" w14:textId="08C9EA5E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8"/>
                <w:szCs w:val="28"/>
                <w:lang w:val="nl-NL"/>
              </w:rPr>
            </w:pPr>
          </w:p>
        </w:tc>
      </w:tr>
    </w:tbl>
    <w:p w:rsidR="69B5A36E" w:rsidRDefault="69B5A36E" w14:paraId="111A1395" w14:textId="79565413"/>
    <w:p w:rsidR="69B5A36E" w:rsidRDefault="69B5A36E" w14:paraId="461EB924" w14:textId="5D56DD9D"/>
    <w:p w:rsidR="69B5A36E" w:rsidRDefault="69B5A36E" w14:paraId="7FA68FDB" w14:textId="72C2E5BC"/>
    <w:p w:rsidR="69B5A36E" w:rsidRDefault="69B5A36E" w14:paraId="428D0947" w14:textId="3D367320"/>
    <w:p w:rsidR="69B5A36E" w:rsidP="7BCA1821" w:rsidRDefault="69B5A36E" w14:paraId="0A144EF3" w14:textId="5F653FBE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nl-NL"/>
        </w:rPr>
      </w:pPr>
      <w:r w:rsidRPr="7BCA1821" w:rsidR="69B5A36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nl-NL"/>
        </w:rPr>
        <w:t>5. Kosten en opbrengsten</w:t>
      </w:r>
    </w:p>
    <w:p w:rsidR="69B5A36E" w:rsidP="69B5A36E" w:rsidRDefault="69B5A36E" w14:paraId="74BB3E4F" w14:textId="4CA39F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nl-NL"/>
        </w:rPr>
      </w:pPr>
    </w:p>
    <w:p w:rsidR="69B5A36E" w:rsidP="69B5A36E" w:rsidRDefault="69B5A36E" w14:paraId="5E89DB09" w14:textId="5FEDAA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nl-NL"/>
        </w:rPr>
      </w:pPr>
      <w:r w:rsidRPr="69B5A36E" w:rsidR="69B5A36E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nl-NL"/>
        </w:rPr>
        <w:t xml:space="preserve">Ik denk om een complete </w:t>
      </w:r>
      <w:proofErr w:type="spellStart"/>
      <w:r w:rsidRPr="69B5A36E" w:rsidR="69B5A36E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nl-NL"/>
        </w:rPr>
        <w:t>plaformergame</w:t>
      </w:r>
      <w:proofErr w:type="spellEnd"/>
      <w:r w:rsidRPr="69B5A36E" w:rsidR="69B5A36E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nl-NL"/>
        </w:rPr>
        <w:t xml:space="preserve"> te maken dat er iets tot 5 man wel genoeg is dat de game maakt, omdat je hebt er niet zo veel nodig vergelijken met andere soort spellen. </w:t>
      </w:r>
    </w:p>
    <w:p w:rsidR="69B5A36E" w:rsidP="69B5A36E" w:rsidRDefault="69B5A36E" w14:paraId="158221C7" w14:textId="455170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nl-NL"/>
        </w:rPr>
      </w:pPr>
    </w:p>
    <w:p w:rsidR="69B5A36E" w:rsidP="69B5A36E" w:rsidRDefault="69B5A36E" w14:paraId="5DF5F21A" w14:textId="6D7B96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nl-NL"/>
        </w:rPr>
      </w:pPr>
      <w:r w:rsidRPr="69B5A36E" w:rsidR="69B5A36E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nl-NL"/>
        </w:rPr>
        <w:t xml:space="preserve">Als we dan vanuit gaan dat er 1 jaar wordt gewerkt aan de game. En dan dat er 17 euro ongeveer per uur verdienen en dan elke dag ongeveer 5uur aan werken. Wat in totaal </w:t>
      </w:r>
      <w:r w:rsidRPr="69B5A36E" w:rsidR="69B5A36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nl-NL"/>
        </w:rPr>
        <w:t>€155.125,- is.</w:t>
      </w:r>
    </w:p>
    <w:p w:rsidR="69B5A36E" w:rsidP="69B5A36E" w:rsidRDefault="69B5A36E" w14:paraId="30FFB8B0" w14:textId="70A7B3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nl-NL"/>
        </w:rPr>
      </w:pPr>
    </w:p>
    <w:p w:rsidR="69B5A36E" w:rsidP="69B5A36E" w:rsidRDefault="69B5A36E" w14:paraId="26F8111E" w14:textId="68B20316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w:rsidR="69B5A36E" w:rsidP="69B5A36E" w:rsidRDefault="69B5A36E" w14:paraId="1ADAFF91" w14:textId="7760E3AC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w:rsidR="69B5A36E" w:rsidP="7BCA1821" w:rsidRDefault="69B5A36E" w14:paraId="0369BF39" w14:textId="2ABE7F9D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nl-NL"/>
        </w:rPr>
      </w:pPr>
      <w:r w:rsidRPr="7BCA1821" w:rsidR="69B5A36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nl-NL"/>
        </w:rPr>
        <w:t>6. Doelgroep (analyse)</w:t>
      </w:r>
    </w:p>
    <w:p w:rsidR="69B5A36E" w:rsidP="69B5A36E" w:rsidRDefault="69B5A36E" w14:paraId="07F9821D" w14:textId="32E91AAF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nl-NL"/>
        </w:rPr>
      </w:pPr>
    </w:p>
    <w:p w:rsidR="69B5A36E" w:rsidP="08BFCC12" w:rsidRDefault="69B5A36E" w14:paraId="3B5D8F7C" w14:textId="6172C3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08BFCC12" w:rsidR="69B5A36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Ik zal zeggen dat het spel gericht is na alle leeftijden, omdat het niet zo lastig spel is om te leren</w:t>
      </w:r>
      <w:r w:rsidRPr="08BFCC12" w:rsidR="69B5A36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.</w:t>
      </w:r>
    </w:p>
    <w:p w:rsidR="69B5A36E" w:rsidP="69B5A36E" w:rsidRDefault="69B5A36E" w14:paraId="4634BBEE" w14:textId="0F6D61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</w:p>
    <w:p w:rsidR="69B5A36E" w:rsidRDefault="69B5A36E" w14:paraId="205232D2" w14:textId="18BE60D9">
      <w:r>
        <w:br w:type="page"/>
      </w:r>
    </w:p>
    <w:p w:rsidR="69B5A36E" w:rsidP="7BCA1821" w:rsidRDefault="69B5A36E" w14:paraId="3A166754" w14:textId="78F73186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nl-NL"/>
        </w:rPr>
      </w:pPr>
      <w:r w:rsidRPr="7BCA1821" w:rsidR="69B5A36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nl-NL"/>
        </w:rPr>
        <w:t>7. Planning werkzaamheden en voortgangsgesprekken</w:t>
      </w:r>
    </w:p>
    <w:p w:rsidR="69B5A36E" w:rsidP="69B5A36E" w:rsidRDefault="69B5A36E" w14:paraId="79478F3C" w14:textId="2EBEA4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</w:p>
    <w:p w:rsidR="69B5A36E" w:rsidP="7BCA1821" w:rsidRDefault="69B5A36E" w14:paraId="56A28D22" w14:textId="52A980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7BCA1821" w:rsidR="69B5A36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Het is niet echt geplant wat is gedaan en bijgehouden:</w:t>
      </w:r>
    </w:p>
    <w:p w:rsidR="69B5A36E" w:rsidP="69B5A36E" w:rsidRDefault="69B5A36E" w14:paraId="6BB9761A" w14:textId="5CAEA8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</w:p>
    <w:p w:rsidR="69B5A36E" w:rsidP="7BCA1821" w:rsidRDefault="69B5A36E" w14:paraId="427DEA56" w14:textId="056BB0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</w:p>
    <w:p w:rsidR="69B5A36E" w:rsidP="69B5A36E" w:rsidRDefault="69B5A36E" w14:paraId="6C210108" w14:textId="5EFA5D7F">
      <w:pPr>
        <w:bidi w:val="0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69B5A36E" w:rsidR="69B5A3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Lopen</w:t>
      </w:r>
    </w:p>
    <w:p w:rsidR="69B5A36E" w:rsidP="69B5A36E" w:rsidRDefault="69B5A36E" w14:paraId="560C5F2F" w14:textId="5B39C6D0">
      <w:pPr>
        <w:bidi w:val="0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69B5A36E" w:rsidR="69B5A3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Idle</w:t>
      </w:r>
    </w:p>
    <w:p w:rsidR="69B5A36E" w:rsidP="69B5A36E" w:rsidRDefault="69B5A36E" w14:paraId="021F9E53" w14:textId="2F7C260D">
      <w:pPr>
        <w:bidi w:val="0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69B5A36E" w:rsidR="69B5A3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Double jump</w:t>
      </w:r>
    </w:p>
    <w:p w:rsidR="69B5A36E" w:rsidP="69B5A36E" w:rsidRDefault="69B5A36E" w14:paraId="2349DABF" w14:textId="02425B2A">
      <w:pPr>
        <w:bidi w:val="0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69B5A36E" w:rsidR="69B5A3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Assets verzamelen </w:t>
      </w:r>
    </w:p>
    <w:p w:rsidR="69B5A36E" w:rsidP="69B5A36E" w:rsidRDefault="69B5A36E" w14:paraId="7D686803" w14:textId="6891275D">
      <w:pPr>
        <w:bidi w:val="0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69B5A36E" w:rsidR="69B5A3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Tiled map </w:t>
      </w:r>
    </w:p>
    <w:p w:rsidR="69B5A36E" w:rsidP="69B5A36E" w:rsidRDefault="69B5A36E" w14:paraId="1C1F6B75" w14:textId="4045DFA0">
      <w:pPr>
        <w:bidi w:val="0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69B5A36E" w:rsidR="69B5A3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Camera fixed</w:t>
      </w:r>
    </w:p>
    <w:p w:rsidR="69B5A36E" w:rsidP="7BCA1821" w:rsidRDefault="69B5A36E" w14:paraId="3A79B4E7" w14:textId="4A5EE6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</w:p>
    <w:p w:rsidR="7BCA1821" w:rsidP="7BCA1821" w:rsidRDefault="7BCA1821" w14:paraId="6728F8DD" w14:textId="53871D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</w:p>
    <w:p w:rsidR="7BCA1821" w:rsidP="7BCA1821" w:rsidRDefault="7BCA1821" w14:paraId="74D3C28C" w14:textId="1FF668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</w:p>
    <w:p w:rsidR="7BCA1821" w:rsidP="7BCA1821" w:rsidRDefault="7BCA1821" w14:paraId="66A340E8" w14:textId="5941A8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</w:p>
    <w:p w:rsidR="7BCA1821" w:rsidP="7BCA1821" w:rsidRDefault="7BCA1821" w14:paraId="0F112155" w14:textId="7A676558">
      <w:pPr>
        <w:bidi w:val="0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7BCA1821" w:rsidR="7BCA18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Bedoeling was om zoveel mogelijk dingen erin te doen zoals melee, shoot, damage van spikes, loopbanden en interaction in de map. </w:t>
      </w:r>
    </w:p>
    <w:p w:rsidR="7BCA1821" w:rsidP="7BCA1821" w:rsidRDefault="7BCA1821" w14:paraId="64398394" w14:textId="44EC608C">
      <w:pPr>
        <w:bidi w:val="0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7BCA1821" w:rsidP="7BCA1821" w:rsidRDefault="7BCA1821" w14:paraId="10E98EF1" w14:textId="5AE83761">
      <w:pPr>
        <w:bidi w:val="0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7BCA1821" w:rsidP="7BCA1821" w:rsidRDefault="7BCA1821" w14:paraId="4490AB4C" w14:textId="48CC5785">
      <w:pPr>
        <w:bidi w:val="0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7BCA1821" w:rsidP="08BFCC12" w:rsidRDefault="7BCA1821" w14:paraId="1D30583B" w14:textId="5A58E81F">
      <w:pPr>
        <w:pStyle w:val="Normal"/>
        <w:bidi w:val="0"/>
        <w:spacing w:after="160" w:line="259" w:lineRule="auto"/>
      </w:pPr>
      <w:r w:rsidRPr="08BFCC12" w:rsidR="7BCA18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  </w:t>
      </w:r>
      <w:r w:rsidR="41C125AD">
        <w:drawing>
          <wp:inline wp14:editId="1E924F74" wp14:anchorId="2F62F3DE">
            <wp:extent cx="5724524" cy="3419475"/>
            <wp:effectExtent l="0" t="0" r="0" b="0"/>
            <wp:docPr id="632692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bf5ec680346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CA1821" w:rsidP="08BFCC12" w:rsidRDefault="7BCA1821" w14:paraId="45F71B7D" w14:textId="7DE5D3C2">
      <w:pPr>
        <w:bidi w:val="0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08BFCC12" w:rsidR="64F869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Aangezien ik allen aan het spel werk en dat mijn groep is uit elkaar gevallen heb wel een </w:t>
      </w:r>
      <w:r w:rsidRPr="08BFCC12" w:rsidR="5C1A85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GitHub </w:t>
      </w:r>
      <w:r w:rsidRPr="08BFCC12" w:rsidR="5C1A85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repository</w:t>
      </w:r>
      <w:r w:rsidRPr="08BFCC12" w:rsidR="5C1A85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08BFCC12" w:rsidR="5C1A85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aan gemaakt</w:t>
      </w:r>
      <w:r w:rsidRPr="08BFCC12" w:rsidR="5C1A85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waar in alle mijn code zit</w:t>
      </w:r>
      <w:r w:rsidRPr="08BFCC12" w:rsidR="584CCC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.</w:t>
      </w:r>
      <w:r>
        <w:br/>
      </w:r>
      <w:r>
        <w:br/>
      </w:r>
      <w:r w:rsidRPr="08BFCC12" w:rsidR="18A0BE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ik heb het spel niet echt omgewikkeld gemaakt omdat ik geen team had of mijn team is uit el</w:t>
      </w:r>
      <w:r w:rsidRPr="08BFCC12" w:rsidR="515B93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kaar </w:t>
      </w:r>
      <w:r w:rsidRPr="08BFCC12" w:rsidR="18A0BE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gevallen  </w:t>
      </w:r>
    </w:p>
    <w:p w:rsidR="7BCA1821" w:rsidP="7BCA1821" w:rsidRDefault="7BCA1821" w14:paraId="576A854A" w14:textId="377A8D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aZWnWOz" int2:invalidationBookmarkName="" int2:hashCode="FkXsL7ItOagbag" int2:id="FrJpshPs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87b96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9ab2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b61c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868F2D"/>
    <w:rsid w:val="0016362A"/>
    <w:rsid w:val="02E0EC7A"/>
    <w:rsid w:val="040FB842"/>
    <w:rsid w:val="0588CB16"/>
    <w:rsid w:val="05E90B0A"/>
    <w:rsid w:val="08BFCC12"/>
    <w:rsid w:val="08C06BD8"/>
    <w:rsid w:val="0C1A5B0A"/>
    <w:rsid w:val="0C1BADE3"/>
    <w:rsid w:val="0E9AA1B3"/>
    <w:rsid w:val="0F6B2429"/>
    <w:rsid w:val="12706A1F"/>
    <w:rsid w:val="13E4AAD2"/>
    <w:rsid w:val="13ECEC00"/>
    <w:rsid w:val="140B0C05"/>
    <w:rsid w:val="15A80AE1"/>
    <w:rsid w:val="18A0BE66"/>
    <w:rsid w:val="18DE7D28"/>
    <w:rsid w:val="1A49547E"/>
    <w:rsid w:val="1AADD6D0"/>
    <w:rsid w:val="1C386C5A"/>
    <w:rsid w:val="1D665D9E"/>
    <w:rsid w:val="1E8C53CA"/>
    <w:rsid w:val="20E98F0D"/>
    <w:rsid w:val="2232F9FE"/>
    <w:rsid w:val="226C3711"/>
    <w:rsid w:val="26796E1E"/>
    <w:rsid w:val="28432A91"/>
    <w:rsid w:val="2893B487"/>
    <w:rsid w:val="28D9A6F6"/>
    <w:rsid w:val="28FDC705"/>
    <w:rsid w:val="2A45B687"/>
    <w:rsid w:val="3356D05F"/>
    <w:rsid w:val="34F8C5D2"/>
    <w:rsid w:val="38897D46"/>
    <w:rsid w:val="3BA37E23"/>
    <w:rsid w:val="3D3F4E84"/>
    <w:rsid w:val="3DF2A302"/>
    <w:rsid w:val="3ED6A806"/>
    <w:rsid w:val="3EF4F586"/>
    <w:rsid w:val="3F8E7363"/>
    <w:rsid w:val="3F8E7363"/>
    <w:rsid w:val="40BCD7BC"/>
    <w:rsid w:val="41100E53"/>
    <w:rsid w:val="41C125AD"/>
    <w:rsid w:val="41F98D38"/>
    <w:rsid w:val="4327BDF4"/>
    <w:rsid w:val="46E2CC33"/>
    <w:rsid w:val="48868F2D"/>
    <w:rsid w:val="49E25ABF"/>
    <w:rsid w:val="4A04A92F"/>
    <w:rsid w:val="4B6B52A0"/>
    <w:rsid w:val="4B6B63F6"/>
    <w:rsid w:val="4B7E2B20"/>
    <w:rsid w:val="4BA07990"/>
    <w:rsid w:val="50519C43"/>
    <w:rsid w:val="51485514"/>
    <w:rsid w:val="515B93C9"/>
    <w:rsid w:val="51ED6CA4"/>
    <w:rsid w:val="52B362A5"/>
    <w:rsid w:val="53B378FB"/>
    <w:rsid w:val="552CFAEC"/>
    <w:rsid w:val="56BEE810"/>
    <w:rsid w:val="584CCCD9"/>
    <w:rsid w:val="5B3B5005"/>
    <w:rsid w:val="5C1A855C"/>
    <w:rsid w:val="5CF048C3"/>
    <w:rsid w:val="5F17A531"/>
    <w:rsid w:val="63086C54"/>
    <w:rsid w:val="634661EA"/>
    <w:rsid w:val="64F869A7"/>
    <w:rsid w:val="66514293"/>
    <w:rsid w:val="6669D834"/>
    <w:rsid w:val="67B989AD"/>
    <w:rsid w:val="68E0D5E7"/>
    <w:rsid w:val="696E826B"/>
    <w:rsid w:val="6988E355"/>
    <w:rsid w:val="69B5A36E"/>
    <w:rsid w:val="6A4461C4"/>
    <w:rsid w:val="6E5C5478"/>
    <w:rsid w:val="70BBB789"/>
    <w:rsid w:val="7182BA63"/>
    <w:rsid w:val="7182BA63"/>
    <w:rsid w:val="719BE2C0"/>
    <w:rsid w:val="72542EE6"/>
    <w:rsid w:val="731E80B2"/>
    <w:rsid w:val="7337B321"/>
    <w:rsid w:val="7488A694"/>
    <w:rsid w:val="74D38382"/>
    <w:rsid w:val="7500439B"/>
    <w:rsid w:val="7571A094"/>
    <w:rsid w:val="75CBB6B9"/>
    <w:rsid w:val="7633DD16"/>
    <w:rsid w:val="764D0573"/>
    <w:rsid w:val="780B2444"/>
    <w:rsid w:val="7A4120C6"/>
    <w:rsid w:val="7B074E39"/>
    <w:rsid w:val="7B6F851F"/>
    <w:rsid w:val="7BCA1821"/>
    <w:rsid w:val="7CA31E9A"/>
    <w:rsid w:val="7CDE9567"/>
    <w:rsid w:val="7D2D715C"/>
    <w:rsid w:val="7DA21C7D"/>
    <w:rsid w:val="7DB14277"/>
    <w:rsid w:val="7EFF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8F2D"/>
  <w15:chartTrackingRefBased/>
  <w15:docId w15:val="{705CE153-336F-4BFB-B212-3F180AC043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d250a5f1ab0040eb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microsoft.com/office/2020/10/relationships/intelligence" Target="intelligence2.xml" Id="Rb791c8428b7645b7" /><Relationship Type="http://schemas.openxmlformats.org/officeDocument/2006/relationships/fontTable" Target="fontTable.xml" Id="rId4" /><Relationship Type="http://schemas.openxmlformats.org/officeDocument/2006/relationships/image" Target="/media/image.png" Id="R0f2b815956694c2f" /><Relationship Type="http://schemas.openxmlformats.org/officeDocument/2006/relationships/image" Target="/media/image2.png" Id="R9f800af418494c9a" /><Relationship Type="http://schemas.openxmlformats.org/officeDocument/2006/relationships/image" Target="/media/image3.png" Id="Rb017caa05dea4160" /><Relationship Type="http://schemas.openxmlformats.org/officeDocument/2006/relationships/image" Target="/media/image4.png" Id="R894ce5d9fa5648e0" /><Relationship Type="http://schemas.openxmlformats.org/officeDocument/2006/relationships/image" Target="/media/image5.png" Id="Rdce0a68f9d2a45cc" /><Relationship Type="http://schemas.openxmlformats.org/officeDocument/2006/relationships/image" Target="/media/image6.png" Id="R9906245088eb4e58" /><Relationship Type="http://schemas.openxmlformats.org/officeDocument/2006/relationships/image" Target="/media/image7.png" Id="R106d7d6e33394dd4" /><Relationship Type="http://schemas.openxmlformats.org/officeDocument/2006/relationships/image" Target="/media/image8.png" Id="Ra8405c79f4cf44f1" /><Relationship Type="http://schemas.openxmlformats.org/officeDocument/2006/relationships/image" Target="/media/image9.png" Id="R97a5669aee13412b" /><Relationship Type="http://schemas.openxmlformats.org/officeDocument/2006/relationships/image" Target="/media/imagea.png" Id="Rdfa7fe594f384bdc" /><Relationship Type="http://schemas.openxmlformats.org/officeDocument/2006/relationships/image" Target="/media/imageb.png" Id="R1eebf5ec680346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34576EC8763C40972B8A073A4A6FBB" ma:contentTypeVersion="14" ma:contentTypeDescription="Create a new document." ma:contentTypeScope="" ma:versionID="e418830cc0c0045628862fd3370af870">
  <xsd:schema xmlns:xsd="http://www.w3.org/2001/XMLSchema" xmlns:xs="http://www.w3.org/2001/XMLSchema" xmlns:p="http://schemas.microsoft.com/office/2006/metadata/properties" xmlns:ns2="a0d6e538-57c5-47f2-b3ce-144686029bba" xmlns:ns3="9c7db627-a19b-4420-ba46-d2da62c8f9f7" targetNamespace="http://schemas.microsoft.com/office/2006/metadata/properties" ma:root="true" ma:fieldsID="40459278d880658b6685c270ded23aad" ns2:_="" ns3:_="">
    <xsd:import namespace="a0d6e538-57c5-47f2-b3ce-144686029bba"/>
    <xsd:import namespace="9c7db627-a19b-4420-ba46-d2da62c8f9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6e538-57c5-47f2-b3ce-144686029bb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db627-a19b-4420-ba46-d2da62c8f9f7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4ba22083-4210-4d07-b7a0-c2023040026b}" ma:internalName="TaxCatchAll" ma:showField="CatchAllData" ma:web="f48488fd-be02-4852-b911-a9f0502b88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c7db627-a19b-4420-ba46-d2da62c8f9f7" xsi:nil="true"/>
    <ReferenceId xmlns="a0d6e538-57c5-47f2-b3ce-144686029bba" xsi:nil="true"/>
    <lcf76f155ced4ddcb4097134ff3c332f xmlns="a0d6e538-57c5-47f2-b3ce-144686029bb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1A7E5F-615E-4160-ABC3-F4DB0F821E40}"/>
</file>

<file path=customXml/itemProps2.xml><?xml version="1.0" encoding="utf-8"?>
<ds:datastoreItem xmlns:ds="http://schemas.openxmlformats.org/officeDocument/2006/customXml" ds:itemID="{F4B06F50-9136-42AC-9200-75840A929387}"/>
</file>

<file path=customXml/itemProps3.xml><?xml version="1.0" encoding="utf-8"?>
<ds:datastoreItem xmlns:ds="http://schemas.openxmlformats.org/officeDocument/2006/customXml" ds:itemID="{5A72151F-2554-4023-8416-36C00F1D0D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Estailin Alejandro</dc:creator>
  <keywords/>
  <dc:description/>
  <lastModifiedBy>Ali Alkatlabe</lastModifiedBy>
  <dcterms:created xsi:type="dcterms:W3CDTF">2022-06-26T14:05:47.0000000Z</dcterms:created>
  <dcterms:modified xsi:type="dcterms:W3CDTF">2024-06-17T12:43:12.3120371Z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0x010100A434576EC8763C40972B8A073A4A6FBB</vt:lpwstr>
  </property>
  <property fmtid="{D5CDD505-2E9C-101B-9397-08002B2CF9AE}" pid="3" name="Order">
    <vt:r8>2700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