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AF3C" w14:textId="709A3100" w:rsidR="00DB2B2D" w:rsidRDefault="007D4212">
      <w:r>
        <w:t>Literature research</w:t>
      </w:r>
    </w:p>
    <w:p w14:paraId="29D4A39B" w14:textId="2C2F3542" w:rsidR="007D4212" w:rsidRDefault="007D4212">
      <w:r>
        <w:t>Found some useful papers on alignment and different packages</w:t>
      </w:r>
    </w:p>
    <w:p w14:paraId="06617981" w14:textId="4B205628" w:rsidR="007D4212" w:rsidRDefault="007D4212">
      <w:r>
        <w:t>For GPU acceleration I need to learn to use CUDA</w:t>
      </w:r>
      <w:r w:rsidR="00C85D42">
        <w:t xml:space="preserve"> (for Nvidia GPUs)</w:t>
      </w:r>
    </w:p>
    <w:p w14:paraId="43B402DF" w14:textId="0019066B" w:rsidR="00C85D42" w:rsidRDefault="00C85D42">
      <w:r>
        <w:t xml:space="preserve">I want to become a little familiar with </w:t>
      </w:r>
      <w:proofErr w:type="spellStart"/>
      <w:r>
        <w:t>biopython</w:t>
      </w:r>
      <w:proofErr w:type="spellEnd"/>
      <w:r>
        <w:t xml:space="preserve"> first</w:t>
      </w:r>
      <w:r w:rsidR="005D5D3C">
        <w:t>.</w:t>
      </w:r>
    </w:p>
    <w:p w14:paraId="3EFD6581" w14:textId="5E9FC8B7" w:rsidR="0033549F" w:rsidRDefault="005D5D3C">
      <w:r>
        <w:t xml:space="preserve">Either need to learn how to use </w:t>
      </w:r>
      <w:proofErr w:type="spellStart"/>
      <w:r>
        <w:t>biopython</w:t>
      </w:r>
      <w:proofErr w:type="spellEnd"/>
      <w:r>
        <w:t xml:space="preserve"> library </w:t>
      </w:r>
      <w:r w:rsidR="0033549F">
        <w:t>with CUDA for GPU acceleration or I need to learn how to code my own sequence alignment method that I can use in different applications</w:t>
      </w:r>
    </w:p>
    <w:p w14:paraId="6D5D0FE8" w14:textId="77777777" w:rsidR="0033549F" w:rsidRDefault="0033549F"/>
    <w:sectPr w:rsidR="0033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84"/>
    <w:rsid w:val="00193684"/>
    <w:rsid w:val="0033549F"/>
    <w:rsid w:val="005D5D3C"/>
    <w:rsid w:val="007D4212"/>
    <w:rsid w:val="00C85D42"/>
    <w:rsid w:val="00D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016"/>
  <w15:chartTrackingRefBased/>
  <w15:docId w15:val="{56690B94-4773-4A12-A05F-AD1707D8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Alloush</dc:creator>
  <cp:keywords/>
  <dc:description/>
  <cp:lastModifiedBy>Ali Alloush</cp:lastModifiedBy>
  <cp:revision>5</cp:revision>
  <dcterms:created xsi:type="dcterms:W3CDTF">2023-05-21T11:56:00Z</dcterms:created>
  <dcterms:modified xsi:type="dcterms:W3CDTF">2023-05-21T11:59:00Z</dcterms:modified>
</cp:coreProperties>
</file>