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8B0CD" w14:textId="093508DF" w:rsidR="004E4694" w:rsidRDefault="001F297F" w:rsidP="001F297F">
      <w:pPr>
        <w:pStyle w:val="Title"/>
        <w:jc w:val="center"/>
      </w:pPr>
      <w:r>
        <w:t>Game programming</w:t>
      </w:r>
    </w:p>
    <w:p w14:paraId="52A1F8C6" w14:textId="31BC045D" w:rsidR="00047864" w:rsidRDefault="00047864" w:rsidP="00047864">
      <w:pPr>
        <w:pStyle w:val="ListParagraph"/>
        <w:numPr>
          <w:ilvl w:val="0"/>
          <w:numId w:val="1"/>
        </w:numPr>
      </w:pPr>
      <w:r>
        <w:t>My game idea is simple, the game is about getting the highest</w:t>
      </w:r>
      <w:r w:rsidR="00AF1679">
        <w:t xml:space="preserve"> score. The way this game works is that </w:t>
      </w:r>
      <w:r w:rsidR="00A03A9E">
        <w:t>bad and good fruits are falling from the sky as well as a small bomb and the basket fruit needs to avoid the bad things and only get the good fruits to get points.</w:t>
      </w:r>
    </w:p>
    <w:p w14:paraId="1500225A" w14:textId="451C7D24" w:rsidR="00A03A9E" w:rsidRDefault="00457F00" w:rsidP="00047864">
      <w:pPr>
        <w:pStyle w:val="ListParagraph"/>
        <w:numPr>
          <w:ilvl w:val="0"/>
          <w:numId w:val="1"/>
        </w:numPr>
      </w:pPr>
      <w:r>
        <w:t>The main character is the fruit basket, but there is also apples, rotten fruits and bombs. The scenario is taking place in a small nice grassy field with a sky view that moves the cloud</w:t>
      </w:r>
      <w:r w:rsidR="004B6B4B">
        <w:t>s.</w:t>
      </w:r>
    </w:p>
    <w:p w14:paraId="70F996FB" w14:textId="3D390123" w:rsidR="004B6B4B" w:rsidRDefault="004B6B4B" w:rsidP="00047864">
      <w:pPr>
        <w:pStyle w:val="ListParagraph"/>
        <w:numPr>
          <w:ilvl w:val="0"/>
          <w:numId w:val="1"/>
        </w:numPr>
      </w:pPr>
      <w:r>
        <w:t>The character can only move left and right to try and catch the apples and to avoid the bad things in its baskets or else it loses lives.</w:t>
      </w:r>
    </w:p>
    <w:p w14:paraId="4EED8058" w14:textId="292CB721" w:rsidR="004B6B4B" w:rsidRDefault="004B6B4B" w:rsidP="00047864">
      <w:pPr>
        <w:pStyle w:val="ListParagraph"/>
        <w:numPr>
          <w:ilvl w:val="0"/>
          <w:numId w:val="1"/>
        </w:numPr>
      </w:pPr>
      <w:r>
        <w:t>The game has no wins its just getting the highest score possible, but you can lose if u lose all your lives that’s when the game will end.</w:t>
      </w:r>
    </w:p>
    <w:p w14:paraId="337A3153" w14:textId="39A962B9" w:rsidR="004B6B4B" w:rsidRDefault="005C64F6" w:rsidP="00047864">
      <w:pPr>
        <w:pStyle w:val="ListParagraph"/>
        <w:numPr>
          <w:ilvl w:val="0"/>
          <w:numId w:val="1"/>
        </w:numPr>
      </w:pPr>
      <w:r>
        <w:t>The game gets harder when a certain amount of points is reached more objects will fall and the speed will increase if the character hasn’t lost all his lives.</w:t>
      </w:r>
    </w:p>
    <w:p w14:paraId="6E0E101D" w14:textId="6176C45A" w:rsidR="005C64F6" w:rsidRDefault="007C6083" w:rsidP="00047864">
      <w:pPr>
        <w:pStyle w:val="ListParagraph"/>
        <w:numPr>
          <w:ilvl w:val="0"/>
          <w:numId w:val="1"/>
        </w:numPr>
      </w:pPr>
      <w:r>
        <w:t>By playing a game in a mobile app.</w:t>
      </w:r>
    </w:p>
    <w:p w14:paraId="24578930" w14:textId="4B66859F" w:rsidR="007C6083" w:rsidRPr="00047864" w:rsidRDefault="00A15A2B" w:rsidP="00047864">
      <w:pPr>
        <w:pStyle w:val="ListParagraph"/>
        <w:numPr>
          <w:ilvl w:val="0"/>
          <w:numId w:val="1"/>
        </w:numPr>
      </w:pPr>
      <w:r>
        <w:t>If my teammates are open minded and they would like to improve the idea of this project I w</w:t>
      </w:r>
      <w:r w:rsidR="00F97A05">
        <w:t xml:space="preserve">ill happily do so and if they have the basic knowledges of coding and when they are lost or need help they would ask for it. </w:t>
      </w:r>
      <w:r w:rsidR="001E244C">
        <w:t>If they are creative and are on time to do their part of work.</w:t>
      </w:r>
      <w:bookmarkStart w:id="0" w:name="_GoBack"/>
      <w:bookmarkEnd w:id="0"/>
    </w:p>
    <w:sectPr w:rsidR="007C6083" w:rsidRPr="000478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47B1C" w14:textId="77777777" w:rsidR="00D72C9B" w:rsidRDefault="00D72C9B" w:rsidP="001F297F">
      <w:pPr>
        <w:spacing w:after="0" w:line="240" w:lineRule="auto"/>
      </w:pPr>
      <w:r>
        <w:separator/>
      </w:r>
    </w:p>
  </w:endnote>
  <w:endnote w:type="continuationSeparator" w:id="0">
    <w:p w14:paraId="71A2273B" w14:textId="77777777" w:rsidR="00D72C9B" w:rsidRDefault="00D72C9B" w:rsidP="001F2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0744B" w14:textId="77777777" w:rsidR="00D72C9B" w:rsidRDefault="00D72C9B" w:rsidP="001F297F">
      <w:pPr>
        <w:spacing w:after="0" w:line="240" w:lineRule="auto"/>
      </w:pPr>
      <w:r>
        <w:separator/>
      </w:r>
    </w:p>
  </w:footnote>
  <w:footnote w:type="continuationSeparator" w:id="0">
    <w:p w14:paraId="223C15AB" w14:textId="77777777" w:rsidR="00D72C9B" w:rsidRDefault="00D72C9B" w:rsidP="001F2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98AF1" w14:textId="3BA527C9" w:rsidR="001F297F" w:rsidRDefault="001F297F">
    <w:pPr>
      <w:pStyle w:val="Header"/>
    </w:pPr>
    <w:r>
      <w:t>Ali Alnajjar</w:t>
    </w:r>
    <w:r>
      <w:tab/>
    </w:r>
    <w:r>
      <w:tab/>
      <w:t>10/24/2020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61576"/>
    <w:multiLevelType w:val="hybridMultilevel"/>
    <w:tmpl w:val="8AFEC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7F"/>
    <w:rsid w:val="00047864"/>
    <w:rsid w:val="001E244C"/>
    <w:rsid w:val="001F297F"/>
    <w:rsid w:val="00457F00"/>
    <w:rsid w:val="004B6B4B"/>
    <w:rsid w:val="005C64F6"/>
    <w:rsid w:val="007C6083"/>
    <w:rsid w:val="00A03A9E"/>
    <w:rsid w:val="00A15A2B"/>
    <w:rsid w:val="00AF1679"/>
    <w:rsid w:val="00BD2F42"/>
    <w:rsid w:val="00D72C9B"/>
    <w:rsid w:val="00F97A05"/>
    <w:rsid w:val="00F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445D5"/>
  <w15:chartTrackingRefBased/>
  <w15:docId w15:val="{A522F1D8-395F-4213-B81F-4728CEE1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F2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7F"/>
  </w:style>
  <w:style w:type="paragraph" w:styleId="Footer">
    <w:name w:val="footer"/>
    <w:basedOn w:val="Normal"/>
    <w:link w:val="FooterChar"/>
    <w:uiPriority w:val="99"/>
    <w:unhideWhenUsed/>
    <w:rsid w:val="001F2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7F"/>
  </w:style>
  <w:style w:type="paragraph" w:styleId="ListParagraph">
    <w:name w:val="List Paragraph"/>
    <w:basedOn w:val="Normal"/>
    <w:uiPriority w:val="34"/>
    <w:qFormat/>
    <w:rsid w:val="0004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Alnajjar</dc:creator>
  <cp:keywords/>
  <dc:description/>
  <cp:lastModifiedBy>Ali Alnajjar</cp:lastModifiedBy>
  <cp:revision>11</cp:revision>
  <dcterms:created xsi:type="dcterms:W3CDTF">2020-10-24T20:01:00Z</dcterms:created>
  <dcterms:modified xsi:type="dcterms:W3CDTF">2020-10-24T20:17:00Z</dcterms:modified>
</cp:coreProperties>
</file>