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998DD" w14:textId="3488B36E" w:rsidR="00000000" w:rsidRDefault="00DB486A">
      <w:pPr>
        <w:rPr>
          <w:rStyle w:val="fontstyle01"/>
        </w:rPr>
      </w:pPr>
      <w:r>
        <w:rPr>
          <w:rStyle w:val="fontstyle01"/>
        </w:rPr>
        <w:t>BE 1 Exercises</w:t>
      </w:r>
    </w:p>
    <w:p w14:paraId="3D132A5A" w14:textId="77777777" w:rsidR="00DB486A" w:rsidRDefault="00DB486A">
      <w:pPr>
        <w:rPr>
          <w:rStyle w:val="fontstyle01"/>
        </w:rPr>
      </w:pPr>
    </w:p>
    <w:p w14:paraId="4970F4E0" w14:textId="5FA0E540" w:rsidR="00DB486A" w:rsidRDefault="00DB486A">
      <w:pPr>
        <w:rPr>
          <w:rFonts w:ascii="SegoeUISymbol" w:hAnsi="SegoeUISymbol"/>
          <w:color w:val="000000"/>
          <w:sz w:val="32"/>
          <w:szCs w:val="32"/>
        </w:rPr>
      </w:pPr>
      <w:r w:rsidRPr="00DB486A">
        <w:rPr>
          <w:rFonts w:ascii="SegoeUISymbol" w:hAnsi="SegoeUISymbol"/>
          <w:color w:val="000000"/>
          <w:sz w:val="32"/>
          <w:szCs w:val="32"/>
        </w:rPr>
        <w:t>Exercise 1 (Network inspect)</w:t>
      </w:r>
    </w:p>
    <w:p w14:paraId="02AC9149" w14:textId="77777777" w:rsidR="00DB486A" w:rsidRDefault="00DB486A">
      <w:pPr>
        <w:rPr>
          <w:rFonts w:ascii="SegoeUISymbol" w:hAnsi="SegoeUISymbol"/>
          <w:color w:val="000000"/>
          <w:sz w:val="32"/>
          <w:szCs w:val="32"/>
        </w:rPr>
      </w:pPr>
    </w:p>
    <w:p w14:paraId="25498F85" w14:textId="58EDB0D7" w:rsidR="00DB486A" w:rsidRDefault="00DB486A">
      <w:hyperlink r:id="rId4" w:history="1">
        <w:r w:rsidRPr="0049233E">
          <w:rPr>
            <w:rStyle w:val="Hyperlink"/>
          </w:rPr>
          <w:t>https://www.amazon.sa/</w:t>
        </w:r>
      </w:hyperlink>
    </w:p>
    <w:p w14:paraId="381D8A2B" w14:textId="2E16522E" w:rsidR="00DB486A" w:rsidRDefault="00DB486A">
      <w:r w:rsidRPr="00DB486A">
        <w:drawing>
          <wp:inline distT="0" distB="0" distL="0" distR="0" wp14:anchorId="295B857B" wp14:editId="371C8033">
            <wp:extent cx="1276528" cy="342948"/>
            <wp:effectExtent l="0" t="0" r="0" b="0"/>
            <wp:docPr id="1302195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1953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3360A" w14:textId="4CDCF0B9" w:rsidR="00DB486A" w:rsidRDefault="00DB486A">
      <w:r w:rsidRPr="00DB486A">
        <w:drawing>
          <wp:inline distT="0" distB="0" distL="0" distR="0" wp14:anchorId="530BB87B" wp14:editId="03B12745">
            <wp:extent cx="1047896" cy="314369"/>
            <wp:effectExtent l="0" t="0" r="0" b="9525"/>
            <wp:docPr id="1800371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3717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53E3F" w14:textId="648D648B" w:rsidR="00DB486A" w:rsidRDefault="00DB486A">
      <w:r>
        <w:t xml:space="preserve">Document, script, png, </w:t>
      </w:r>
    </w:p>
    <w:p w14:paraId="3D7B5EA0" w14:textId="77777777" w:rsidR="003250D1" w:rsidRDefault="003250D1"/>
    <w:p w14:paraId="66FF652A" w14:textId="78E4EE19" w:rsidR="003250D1" w:rsidRDefault="003250D1">
      <w:pPr>
        <w:rPr>
          <w:rFonts w:ascii="SegoeUISymbol" w:hAnsi="SegoeUISymbol"/>
          <w:color w:val="000000"/>
          <w:sz w:val="32"/>
          <w:szCs w:val="32"/>
        </w:rPr>
      </w:pPr>
      <w:r w:rsidRPr="003250D1">
        <w:rPr>
          <w:rFonts w:ascii="SegoeUISymbol" w:hAnsi="SegoeUISymbol"/>
          <w:color w:val="000000"/>
          <w:sz w:val="32"/>
          <w:szCs w:val="32"/>
        </w:rPr>
        <w:t>Exercise 2 (Simple Node Server)</w:t>
      </w:r>
    </w:p>
    <w:p w14:paraId="6AC5E840" w14:textId="4238D3A8" w:rsidR="003250D1" w:rsidRDefault="003250D1">
      <w:r w:rsidRPr="003250D1">
        <w:drawing>
          <wp:inline distT="0" distB="0" distL="0" distR="0" wp14:anchorId="191C9F0A" wp14:editId="68595B04">
            <wp:extent cx="5731510" cy="3158490"/>
            <wp:effectExtent l="0" t="0" r="0" b="0"/>
            <wp:docPr id="9403920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39201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8DA7E" w14:textId="3D4328B4" w:rsidR="003250D1" w:rsidRDefault="003250D1">
      <w:pPr>
        <w:rPr>
          <w:rFonts w:ascii="SegoeUISymbol" w:hAnsi="SegoeUISymbol"/>
          <w:color w:val="000000"/>
          <w:sz w:val="32"/>
          <w:szCs w:val="32"/>
        </w:rPr>
      </w:pPr>
      <w:r w:rsidRPr="003250D1">
        <w:rPr>
          <w:rFonts w:ascii="SegoeUISymbol" w:hAnsi="SegoeUISymbol"/>
          <w:color w:val="000000"/>
          <w:sz w:val="32"/>
          <w:szCs w:val="32"/>
        </w:rPr>
        <w:t>Exercise 3 (Domain Name)</w:t>
      </w:r>
    </w:p>
    <w:p w14:paraId="3E802E13" w14:textId="614CE7C2" w:rsidR="003250D1" w:rsidRDefault="003250D1">
      <w:r>
        <w:rPr>
          <w:noProof/>
        </w:rPr>
        <w:drawing>
          <wp:inline distT="0" distB="0" distL="0" distR="0" wp14:anchorId="5E63DE35" wp14:editId="38508433">
            <wp:extent cx="3200000" cy="666667"/>
            <wp:effectExtent l="0" t="0" r="635" b="635"/>
            <wp:docPr id="505309840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309840" name="Picture 1" descr="A black text on a whit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000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50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UISymbol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486A"/>
    <w:rsid w:val="000F47EB"/>
    <w:rsid w:val="003250D1"/>
    <w:rsid w:val="00A2495B"/>
    <w:rsid w:val="00C86683"/>
    <w:rsid w:val="00CE280D"/>
    <w:rsid w:val="00CF64F3"/>
    <w:rsid w:val="00DB4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3A8B6"/>
  <w15:docId w15:val="{C241C7C1-178E-496F-B5CE-DCF075A50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DB486A"/>
    <w:rPr>
      <w:rFonts w:ascii="SegoeUISymbol" w:hAnsi="SegoeUISymbol" w:hint="default"/>
      <w:b w:val="0"/>
      <w:bCs w:val="0"/>
      <w:i w:val="0"/>
      <w:iCs w:val="0"/>
      <w:color w:val="000000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DB48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48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amazon.sa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alnajjar</dc:creator>
  <cp:keywords/>
  <dc:description/>
  <cp:lastModifiedBy>Ali alnajjar</cp:lastModifiedBy>
  <cp:revision>2</cp:revision>
  <dcterms:created xsi:type="dcterms:W3CDTF">2023-11-05T07:13:00Z</dcterms:created>
  <dcterms:modified xsi:type="dcterms:W3CDTF">2023-11-05T12:14:00Z</dcterms:modified>
</cp:coreProperties>
</file>