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24D4" w14:textId="6A6F51F9" w:rsidR="0041180E" w:rsidRDefault="00F117B8">
      <w:pPr>
        <w:rPr>
          <w:b/>
          <w:bCs/>
        </w:rPr>
      </w:pPr>
      <w:r>
        <w:rPr>
          <w:b/>
          <w:bCs/>
        </w:rPr>
        <w:t>Exercise 1</w:t>
      </w:r>
    </w:p>
    <w:p w14:paraId="23754E96" w14:textId="070D44A8" w:rsidR="00F117B8" w:rsidRDefault="00F117B8">
      <w:r>
        <w:t xml:space="preserve">url: </w:t>
      </w:r>
      <w:hyperlink r:id="rId4" w:history="1">
        <w:r w:rsidRPr="00702BBD">
          <w:rPr>
            <w:rStyle w:val="Hyperlink"/>
          </w:rPr>
          <w:t>https://blackboard.kfupm.edu.sa/webapps/portal/execute/tabs/tabAction?tab_tab_group_id=_1_1</w:t>
        </w:r>
      </w:hyperlink>
    </w:p>
    <w:p w14:paraId="5F6B1C20" w14:textId="44E99D39" w:rsidR="00F117B8" w:rsidRDefault="00F117B8">
      <w:r>
        <w:t xml:space="preserve">IP address: </w:t>
      </w:r>
      <w:r w:rsidRPr="00F117B8">
        <w:t>198.11.1.87:44</w:t>
      </w:r>
      <w:r>
        <w:t>3</w:t>
      </w:r>
    </w:p>
    <w:p w14:paraId="57E050D7" w14:textId="4C15933E" w:rsidR="00F117B8" w:rsidRDefault="00F117B8">
      <w:r>
        <w:t>Requests number: 116</w:t>
      </w:r>
    </w:p>
    <w:p w14:paraId="125FC72F" w14:textId="2015A868" w:rsidR="00F117B8" w:rsidRDefault="00F117B8">
      <w:r>
        <w:t xml:space="preserve">Types: </w:t>
      </w:r>
      <w:proofErr w:type="spellStart"/>
      <w:r>
        <w:t>js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gif, </w:t>
      </w:r>
      <w:proofErr w:type="spellStart"/>
      <w:r>
        <w:t>css</w:t>
      </w:r>
      <w:proofErr w:type="spellEnd"/>
      <w:r>
        <w:t xml:space="preserve">, jpeg, </w:t>
      </w:r>
      <w:proofErr w:type="spellStart"/>
      <w:r>
        <w:t>woff</w:t>
      </w:r>
      <w:proofErr w:type="spellEnd"/>
      <w:r>
        <w:t xml:space="preserve">, </w:t>
      </w:r>
      <w:proofErr w:type="spellStart"/>
      <w:r>
        <w:t>json</w:t>
      </w:r>
      <w:proofErr w:type="spellEnd"/>
    </w:p>
    <w:p w14:paraId="31C56E67" w14:textId="3393C0B4" w:rsidR="00F117B8" w:rsidRDefault="00F117B8">
      <w:r>
        <w:t xml:space="preserve">Largest file: 19.6kB </w:t>
      </w:r>
      <w:r w:rsidR="00C82658">
        <w:t>(</w:t>
      </w:r>
      <w:proofErr w:type="spellStart"/>
      <w:r w:rsidR="00C82658">
        <w:t>tabAction?tab_tab_group_id</w:t>
      </w:r>
      <w:proofErr w:type="spellEnd"/>
      <w:r w:rsidR="00C82658">
        <w:t>=_1_1)</w:t>
      </w:r>
    </w:p>
    <w:p w14:paraId="33DAE48A" w14:textId="5FC11949" w:rsidR="00C82658" w:rsidRDefault="00C82658">
      <w:r>
        <w:t xml:space="preserve">Take: 131 </w:t>
      </w:r>
      <w:proofErr w:type="spellStart"/>
      <w:r>
        <w:t>ms</w:t>
      </w:r>
      <w:proofErr w:type="spellEnd"/>
    </w:p>
    <w:p w14:paraId="4C03A17E" w14:textId="77777777" w:rsidR="00F3204E" w:rsidRDefault="00F3204E"/>
    <w:p w14:paraId="28E41C89" w14:textId="4BB56FC2" w:rsidR="00F3204E" w:rsidRDefault="00F3204E" w:rsidP="00F3204E">
      <w:pPr>
        <w:rPr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2</w:t>
      </w:r>
    </w:p>
    <w:p w14:paraId="669DA549" w14:textId="7DE6BE8A" w:rsidR="00F3204E" w:rsidRDefault="00F3204E" w:rsidP="00F3204E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DEE668A" wp14:editId="22CDDC9C">
            <wp:extent cx="5943600" cy="3177247"/>
            <wp:effectExtent l="0" t="0" r="0" b="0"/>
            <wp:docPr id="64743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2"/>
                    <a:stretch/>
                  </pic:blipFill>
                  <pic:spPr bwMode="auto">
                    <a:xfrm>
                      <a:off x="0" y="0"/>
                      <a:ext cx="5943600" cy="317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1088E" w14:textId="77777777" w:rsidR="00F3204E" w:rsidRPr="00F3204E" w:rsidRDefault="00F3204E" w:rsidP="00F3204E"/>
    <w:p w14:paraId="38EC3ED2" w14:textId="77777777" w:rsidR="00F3204E" w:rsidRPr="00F3204E" w:rsidRDefault="00F3204E" w:rsidP="00F3204E"/>
    <w:p w14:paraId="697DD3F9" w14:textId="4CA0C730" w:rsidR="00F3204E" w:rsidRDefault="00F3204E" w:rsidP="00F3204E">
      <w:pPr>
        <w:rPr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3</w:t>
      </w:r>
    </w:p>
    <w:p w14:paraId="3F87E638" w14:textId="46ED44AE" w:rsidR="00F3204E" w:rsidRPr="00F3204E" w:rsidRDefault="00F3204E" w:rsidP="00F3204E">
      <w:r w:rsidRPr="00F3204E">
        <w:t>alsannaa.co</w:t>
      </w:r>
    </w:p>
    <w:p w14:paraId="152D5621" w14:textId="074DDF46" w:rsidR="00F3204E" w:rsidRPr="00F3204E" w:rsidRDefault="00F3204E" w:rsidP="00F3204E">
      <w:pPr>
        <w:tabs>
          <w:tab w:val="left" w:pos="2188"/>
        </w:tabs>
      </w:pPr>
      <w:r>
        <w:tab/>
      </w:r>
    </w:p>
    <w:sectPr w:rsidR="00F3204E" w:rsidRPr="00F3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B8"/>
    <w:rsid w:val="000B21C2"/>
    <w:rsid w:val="0041180E"/>
    <w:rsid w:val="00C82658"/>
    <w:rsid w:val="00E1089C"/>
    <w:rsid w:val="00F117B8"/>
    <w:rsid w:val="00F3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C147"/>
  <w15:chartTrackingRefBased/>
  <w15:docId w15:val="{F8E05EBD-3191-4FB8-AC52-6278F9D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ackboard.kfupm.edu.sa/webapps/portal/execute/tabs/tabAction?tab_tab_group_id=_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 anhs</dc:creator>
  <cp:keywords/>
  <dc:description/>
  <cp:lastModifiedBy>ans anhs</cp:lastModifiedBy>
  <cp:revision>1</cp:revision>
  <dcterms:created xsi:type="dcterms:W3CDTF">2023-11-05T12:55:00Z</dcterms:created>
  <dcterms:modified xsi:type="dcterms:W3CDTF">2023-11-05T13:23:00Z</dcterms:modified>
</cp:coreProperties>
</file>