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D826" w14:textId="77777777" w:rsidR="00962F00" w:rsidRPr="00962F00" w:rsidRDefault="00962F00" w:rsidP="00962F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1: Basic OOP Concepts (1–15)</w:t>
      </w:r>
    </w:p>
    <w:p w14:paraId="28C015C7" w14:textId="77777777" w:rsidR="00962F00" w:rsidRPr="00962F00" w:rsidRDefault="00962F00" w:rsidP="00962F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OOP?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Object-Oriented Programming is a paradigm based on the concept of "objects", which encapsulate data and </w:t>
      </w:r>
      <w:proofErr w:type="spellStart"/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104350" w14:textId="77777777" w:rsidR="00962F00" w:rsidRPr="00962F00" w:rsidRDefault="00962F00" w:rsidP="00962F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a class?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class is a blueprint for creating objects. It defines attributes and methods.</w:t>
      </w:r>
    </w:p>
    <w:p w14:paraId="46F353F7" w14:textId="77777777" w:rsidR="00962F00" w:rsidRPr="00962F00" w:rsidRDefault="00962F00" w:rsidP="00962F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an object?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An object is an instance of a class.</w:t>
      </w:r>
    </w:p>
    <w:p w14:paraId="7FE906F7" w14:textId="77777777" w:rsidR="00962F00" w:rsidRPr="00962F00" w:rsidRDefault="00962F00" w:rsidP="00962F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What is </w:t>
      </w:r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self</w:t>
      </w: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 Python classes?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refers to the instance of the class and allows access to its attributes and methods.</w:t>
      </w:r>
    </w:p>
    <w:p w14:paraId="29BD2293" w14:textId="77777777" w:rsidR="00962F00" w:rsidRPr="00962F00" w:rsidRDefault="00962F00" w:rsidP="00962F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What is the purpose of </w:t>
      </w:r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__</w:t>
      </w:r>
      <w:proofErr w:type="spellStart"/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init</w:t>
      </w:r>
      <w:proofErr w:type="spellEnd"/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__</w:t>
      </w: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method?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It’s the constructor method used to initialize instance variables when an object is created.</w:t>
      </w:r>
    </w:p>
    <w:p w14:paraId="57E42A02" w14:textId="77777777" w:rsidR="00962F00" w:rsidRPr="00962F00" w:rsidRDefault="00962F00" w:rsidP="00962F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is encapsulation implemented in Python?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Using attributes with leading underscores (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_var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__var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to indicate protected/private variables.</w:t>
      </w:r>
    </w:p>
    <w:p w14:paraId="672C68F0" w14:textId="77777777" w:rsidR="00962F00" w:rsidRPr="00962F00" w:rsidRDefault="00962F00" w:rsidP="00962F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inheritance?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mechanism to create a new class from an existing class, inheriting its methods and attributes.</w:t>
      </w:r>
    </w:p>
    <w:p w14:paraId="2DC2B3B4" w14:textId="77777777" w:rsidR="00962F00" w:rsidRPr="00962F00" w:rsidRDefault="00962F00" w:rsidP="00962F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polymorphism?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ability of different classes to respond to the same method name in their own way.</w:t>
      </w:r>
    </w:p>
    <w:p w14:paraId="2174C52D" w14:textId="77777777" w:rsidR="00962F00" w:rsidRPr="00962F00" w:rsidRDefault="00962F00" w:rsidP="00962F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method overriding?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When a subclass provides a specific implementation of a method already defined in its superclass.</w:t>
      </w:r>
    </w:p>
    <w:p w14:paraId="17BD1F73" w14:textId="77777777" w:rsidR="00962F00" w:rsidRPr="00962F00" w:rsidRDefault="00962F00" w:rsidP="00962F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method overloading?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Python doesn’t support traditional </w:t>
      </w:r>
      <w:proofErr w:type="gramStart"/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overloading</w:t>
      </w:r>
      <w:proofErr w:type="gramEnd"/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you can simulate it with default parameters or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D6C38EC" w14:textId="77777777" w:rsidR="00962F00" w:rsidRPr="00962F00" w:rsidRDefault="00962F00" w:rsidP="00962F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abstraction?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Hiding internal details and showing only the functionality to the user.</w:t>
      </w:r>
    </w:p>
    <w:p w14:paraId="4BD08DC6" w14:textId="77777777" w:rsidR="00962F00" w:rsidRPr="00962F00" w:rsidRDefault="00962F00" w:rsidP="00962F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are instance variables?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Variables defined inside the constructor with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unique to each object.</w:t>
      </w:r>
    </w:p>
    <w:p w14:paraId="1ADBCF2E" w14:textId="77777777" w:rsidR="00962F00" w:rsidRPr="00962F00" w:rsidRDefault="00962F00" w:rsidP="00962F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are class variables?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Variables shared among all instances of a class, defined outside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</w:t>
      </w:r>
      <w:proofErr w:type="spell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DA7E0EA" w14:textId="77777777" w:rsidR="00962F00" w:rsidRPr="00962F00" w:rsidRDefault="00962F00" w:rsidP="00962F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the difference between a function and a method?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method is a function that is defined inside a class and operates on its instance.</w:t>
      </w:r>
    </w:p>
    <w:p w14:paraId="2C6C5C9B" w14:textId="77777777" w:rsidR="00962F00" w:rsidRPr="00962F00" w:rsidRDefault="00962F00" w:rsidP="00962F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a constructor?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special method (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</w:t>
      </w:r>
      <w:proofErr w:type="spell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called when an object is instantiated.</w:t>
      </w:r>
    </w:p>
    <w:p w14:paraId="542979DA" w14:textId="77777777" w:rsidR="00962F00" w:rsidRPr="00962F00" w:rsidRDefault="00702CB4" w:rsidP="00962F0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2C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A41A0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6348E57" w14:textId="77777777" w:rsidR="00962F00" w:rsidRPr="00962F00" w:rsidRDefault="00962F00" w:rsidP="00962F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62F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962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Section 2: Python-Specific OOP (16–30)</w:t>
      </w:r>
    </w:p>
    <w:p w14:paraId="394579E5" w14:textId="77777777" w:rsidR="00962F00" w:rsidRPr="00962F00" w:rsidRDefault="00962F00" w:rsidP="00962F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do you create a class in Python?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followed by a block of code.</w:t>
      </w:r>
    </w:p>
    <w:p w14:paraId="39621B50" w14:textId="77777777" w:rsidR="00962F00" w:rsidRPr="00962F00" w:rsidRDefault="00962F00" w:rsidP="00962F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do you create an object in Python?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</w:t>
      </w:r>
      <w:proofErr w:type="spell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3BE8CBB" w14:textId="77777777" w:rsidR="00962F00" w:rsidRPr="00962F00" w:rsidRDefault="00962F00" w:rsidP="00962F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a static method?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 method that doesn’t access instance or class data, defined with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@staticmethod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298C0B" w14:textId="77777777" w:rsidR="00962F00" w:rsidRPr="00962F00" w:rsidRDefault="00962F00" w:rsidP="00962F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What is a class method?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 method that takes 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cls</w:t>
      </w:r>
      <w:proofErr w:type="spellEnd"/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first parameter, defined with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@classmethod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EE5EFC" w14:textId="77777777" w:rsidR="00962F00" w:rsidRPr="00962F00" w:rsidRDefault="00962F00" w:rsidP="00962F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What is the difference between </w:t>
      </w:r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@staticmethod</w:t>
      </w: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</w:t>
      </w:r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@classmethod</w:t>
      </w: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14:paraId="17BEACFC" w14:textId="77777777" w:rsidR="00962F00" w:rsidRPr="00962F00" w:rsidRDefault="00962F00" w:rsidP="00962F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@staticmethod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knows nothing about the class.</w:t>
      </w:r>
    </w:p>
    <w:p w14:paraId="08FF054F" w14:textId="77777777" w:rsidR="00962F00" w:rsidRPr="00962F00" w:rsidRDefault="00962F00" w:rsidP="00962F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@classmethod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knows about the class and can modify class state.</w:t>
      </w:r>
    </w:p>
    <w:p w14:paraId="3A7B5F4C" w14:textId="77777777" w:rsidR="00962F00" w:rsidRPr="00962F00" w:rsidRDefault="00962F00" w:rsidP="00962F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do you make a variable private in Python?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Prefix it with double underscores: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myvar</w:t>
      </w:r>
      <w:proofErr w:type="spellEnd"/>
    </w:p>
    <w:p w14:paraId="2A03B7E9" w14:textId="77777777" w:rsidR="00962F00" w:rsidRPr="00962F00" w:rsidRDefault="00962F00" w:rsidP="00962F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do you inherit from a class in Python?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class </w:t>
      </w:r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Child(</w:t>
      </w:r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Parent):</w:t>
      </w:r>
    </w:p>
    <w:p w14:paraId="6BB31C31" w14:textId="77777777" w:rsidR="00962F00" w:rsidRPr="00962F00" w:rsidRDefault="00962F00" w:rsidP="00962F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 you inherit from multiple classes in Python?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Yes, Python supports multiple inheritance.</w:t>
      </w:r>
    </w:p>
    <w:p w14:paraId="514D66A1" w14:textId="77777777" w:rsidR="00962F00" w:rsidRPr="00962F00" w:rsidRDefault="00962F00" w:rsidP="00962F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do you override a method in Python?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Define the same method name in the child class.</w:t>
      </w:r>
    </w:p>
    <w:p w14:paraId="21671ECF" w14:textId="77777777" w:rsidR="00962F00" w:rsidRPr="00962F00" w:rsidRDefault="00962F00" w:rsidP="00962F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do you call a method from the parent class in Python?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Use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super(</w:t>
      </w:r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).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method</w:t>
      </w:r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proofErr w:type="spell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inside the child class.</w:t>
      </w:r>
    </w:p>
    <w:p w14:paraId="0C15A965" w14:textId="77777777" w:rsidR="00962F00" w:rsidRPr="00962F00" w:rsidRDefault="00962F00" w:rsidP="00962F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What does </w:t>
      </w:r>
      <w:proofErr w:type="gramStart"/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super(</w:t>
      </w:r>
      <w:proofErr w:type="gramEnd"/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)</w:t>
      </w: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do in Python?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Calls a method from the parent class.</w:t>
      </w:r>
    </w:p>
    <w:p w14:paraId="36103207" w14:textId="77777777" w:rsidR="00962F00" w:rsidRPr="00962F00" w:rsidRDefault="00962F00" w:rsidP="00962F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 you call a method without creating an object?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Only if it’s a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@staticmethod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@classmethod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5C0213" w14:textId="77777777" w:rsidR="00962F00" w:rsidRPr="00962F00" w:rsidRDefault="00962F00" w:rsidP="00962F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duck typing in Python?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it behaves like a duck (has the right method/attribute), it's treated like one, regardless of type.</w:t>
      </w:r>
    </w:p>
    <w:p w14:paraId="32C849FA" w14:textId="77777777" w:rsidR="00962F00" w:rsidRPr="00962F00" w:rsidRDefault="00962F00" w:rsidP="00962F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do you prevent a class from being inherited in Python?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Python doesn't have a built-in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keyword, but you can raise 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NotImplementedError</w:t>
      </w:r>
      <w:proofErr w:type="spellEnd"/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8CAC2B4" w14:textId="77777777" w:rsidR="00962F00" w:rsidRPr="00962F00" w:rsidRDefault="00962F00" w:rsidP="00962F0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do you check the class of an object?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Use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type(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</w:t>
      </w:r>
      <w:proofErr w:type="spell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proofErr w:type="spellStart"/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isinstance</w:t>
      </w:r>
      <w:proofErr w:type="spell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</w:t>
      </w:r>
      <w:proofErr w:type="spell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59C46CA" w14:textId="77777777" w:rsidR="00962F00" w:rsidRPr="00962F00" w:rsidRDefault="00702CB4" w:rsidP="00962F0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2C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87FE0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7546D39" w14:textId="77777777" w:rsidR="00962F00" w:rsidRPr="00962F00" w:rsidRDefault="00962F00" w:rsidP="00962F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62F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962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Section 3: Code &amp; Scenario Questions (31–40)</w:t>
      </w:r>
    </w:p>
    <w:p w14:paraId="7CEF2C99" w14:textId="77777777" w:rsidR="00962F00" w:rsidRPr="00962F00" w:rsidRDefault="00962F00" w:rsidP="00962F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will this print?</w:t>
      </w:r>
    </w:p>
    <w:p w14:paraId="0CCF9883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A:</w:t>
      </w:r>
    </w:p>
    <w:p w14:paraId="131A8FB1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greet(self):</w:t>
      </w:r>
    </w:p>
    <w:p w14:paraId="7D073251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"Hello from A")</w:t>
      </w:r>
    </w:p>
    <w:p w14:paraId="18225666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593C07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B(A):</w:t>
      </w:r>
    </w:p>
    <w:p w14:paraId="1260C27F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greet(self):</w:t>
      </w:r>
    </w:p>
    <w:p w14:paraId="25122F78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"Hello from B")</w:t>
      </w:r>
    </w:p>
    <w:p w14:paraId="45B3E450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4AA31C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 = </w:t>
      </w:r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B(</w:t>
      </w:r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7603F0A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b.greet</w:t>
      </w:r>
      <w:proofErr w:type="spellEnd"/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525F429D" w14:textId="77777777" w:rsidR="00962F00" w:rsidRPr="00962F00" w:rsidRDefault="00962F00" w:rsidP="00962F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 from B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(method overridden)</w:t>
      </w:r>
    </w:p>
    <w:p w14:paraId="2B8B7507" w14:textId="77777777" w:rsidR="00962F00" w:rsidRPr="00962F00" w:rsidRDefault="00962F00" w:rsidP="00962F0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What's the output?</w:t>
      </w:r>
    </w:p>
    <w:p w14:paraId="748E58BD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class Person:</w:t>
      </w:r>
    </w:p>
    <w:p w14:paraId="13EF3B6E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</w:t>
      </w:r>
      <w:proofErr w:type="spell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_(</w:t>
      </w:r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self, name):</w:t>
      </w:r>
    </w:p>
    <w:p w14:paraId="5BC7ACAC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self.name = name</w:t>
      </w:r>
    </w:p>
    <w:p w14:paraId="163827CA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5B3A0B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 = Person("Ali")</w:t>
      </w:r>
    </w:p>
    <w:p w14:paraId="5DCE5A50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print(p.name)</w:t>
      </w:r>
    </w:p>
    <w:p w14:paraId="506B903E" w14:textId="77777777" w:rsidR="00962F00" w:rsidRPr="00962F00" w:rsidRDefault="00962F00" w:rsidP="00962F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Ali</w:t>
      </w:r>
    </w:p>
    <w:p w14:paraId="49898AEA" w14:textId="77777777" w:rsidR="00962F00" w:rsidRPr="00962F00" w:rsidRDefault="00962F00" w:rsidP="00962F0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How would you define a </w:t>
      </w:r>
      <w:proofErr w:type="spellStart"/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BankAccount</w:t>
      </w:r>
      <w:proofErr w:type="spellEnd"/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class with </w:t>
      </w:r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deposit</w:t>
      </w: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</w:t>
      </w:r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withdraw</w:t>
      </w: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methods?</w:t>
      </w:r>
    </w:p>
    <w:p w14:paraId="4E267673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BankAccount</w:t>
      </w:r>
      <w:proofErr w:type="spell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349AF3B1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</w:t>
      </w:r>
      <w:proofErr w:type="spell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_(</w:t>
      </w:r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self, balance=0):</w:t>
      </w:r>
    </w:p>
    <w:p w14:paraId="3783A5F1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self.balance</w:t>
      </w:r>
      <w:proofErr w:type="spellEnd"/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balance</w:t>
      </w:r>
    </w:p>
    <w:p w14:paraId="5081E3D2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20DBDE4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deposit(</w:t>
      </w:r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self, amount):</w:t>
      </w:r>
    </w:p>
    <w:p w14:paraId="043A9C10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self.balance</w:t>
      </w:r>
      <w:proofErr w:type="spellEnd"/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+= amount</w:t>
      </w:r>
    </w:p>
    <w:p w14:paraId="5781C92F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90FF2D5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withdraw(</w:t>
      </w:r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self, amount):</w:t>
      </w:r>
    </w:p>
    <w:p w14:paraId="63E3984A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amount &lt;= </w:t>
      </w:r>
      <w:proofErr w:type="spellStart"/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self.balance</w:t>
      </w:r>
      <w:proofErr w:type="spellEnd"/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2D563097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self.balance</w:t>
      </w:r>
      <w:proofErr w:type="spellEnd"/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-= amount</w:t>
      </w:r>
    </w:p>
    <w:p w14:paraId="5E92E54C" w14:textId="77777777" w:rsidR="00962F00" w:rsidRPr="00962F00" w:rsidRDefault="00962F00" w:rsidP="00962F0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What’s the error in this code?</w:t>
      </w:r>
    </w:p>
    <w:p w14:paraId="51A6527A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Test:</w:t>
      </w:r>
    </w:p>
    <w:p w14:paraId="74B6F573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</w:t>
      </w:r>
      <w:proofErr w:type="spell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_(</w:t>
      </w:r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14:paraId="29F32288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print("Init")</w:t>
      </w:r>
    </w:p>
    <w:p w14:paraId="6F808881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 = </w:t>
      </w:r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Test(</w:t>
      </w:r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101B98C" w14:textId="77777777" w:rsidR="00962F00" w:rsidRPr="00962F00" w:rsidRDefault="00962F00" w:rsidP="00962F0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Missing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</w:t>
      </w:r>
      <w:proofErr w:type="spell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_(</w:t>
      </w:r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37ECED" w14:textId="77777777" w:rsidR="00962F00" w:rsidRPr="00962F00" w:rsidRDefault="00962F00" w:rsidP="00962F0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would you define a static method?</w:t>
      </w:r>
    </w:p>
    <w:p w14:paraId="60E9F63B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Math:</w:t>
      </w:r>
    </w:p>
    <w:p w14:paraId="0A983125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@staticmethod</w:t>
      </w:r>
    </w:p>
    <w:p w14:paraId="0BA207A6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</w:t>
      </w:r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add(</w:t>
      </w:r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x, y):</w:t>
      </w:r>
    </w:p>
    <w:p w14:paraId="620C2F6A" w14:textId="77777777" w:rsidR="00962F00" w:rsidRPr="00962F00" w:rsidRDefault="00962F00" w:rsidP="00962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x + y</w:t>
      </w:r>
    </w:p>
    <w:p w14:paraId="0883D39F" w14:textId="77777777" w:rsidR="00962F00" w:rsidRPr="00962F00" w:rsidRDefault="00962F00" w:rsidP="00962F0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What’s the use of </w:t>
      </w:r>
      <w:proofErr w:type="spellStart"/>
      <w:proofErr w:type="gramStart"/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isinstance</w:t>
      </w:r>
      <w:proofErr w:type="spellEnd"/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)</w:t>
      </w: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Checks if an object is an instance of a specific class or a subclass.</w:t>
      </w:r>
    </w:p>
    <w:p w14:paraId="445A33A2" w14:textId="77777777" w:rsidR="00962F00" w:rsidRPr="00962F00" w:rsidRDefault="00962F00" w:rsidP="00962F0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Can </w:t>
      </w:r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__</w:t>
      </w:r>
      <w:proofErr w:type="spellStart"/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init</w:t>
      </w:r>
      <w:proofErr w:type="spellEnd"/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__</w:t>
      </w: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return a value?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No, it must return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None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It’s meant for initialization.</w:t>
      </w:r>
    </w:p>
    <w:p w14:paraId="537BA285" w14:textId="77777777" w:rsidR="00962F00" w:rsidRPr="00962F00" w:rsidRDefault="00962F00" w:rsidP="00962F0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can you share a variable across all objects of a class?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Define it as a class variable: 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ClassName.var_name</w:t>
      </w:r>
      <w:proofErr w:type="spellEnd"/>
    </w:p>
    <w:p w14:paraId="4916ABE5" w14:textId="77777777" w:rsidR="00962F00" w:rsidRPr="00962F00" w:rsidRDefault="00962F00" w:rsidP="00962F0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What’s the difference between shallow and deep copy of an object?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Shallow copy copies references; deep copy copies everything recursively.</w:t>
      </w:r>
    </w:p>
    <w:p w14:paraId="05CD5965" w14:textId="77777777" w:rsidR="00962F00" w:rsidRPr="00962F00" w:rsidRDefault="00962F00" w:rsidP="00962F0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do you import a class from another file?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filename import 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ClassName</w:t>
      </w:r>
      <w:proofErr w:type="spellEnd"/>
    </w:p>
    <w:p w14:paraId="31EB2C11" w14:textId="77777777" w:rsidR="00962F00" w:rsidRPr="00962F00" w:rsidRDefault="00702CB4" w:rsidP="00962F0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2C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29FB5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419A746" w14:textId="77777777" w:rsidR="00962F00" w:rsidRDefault="00962F00" w:rsidP="00962F00">
      <w:pPr>
        <w:spacing w:before="100" w:beforeAutospacing="1" w:after="100" w:afterAutospacing="1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</w:pPr>
    </w:p>
    <w:p w14:paraId="260660BE" w14:textId="0FCF05AE" w:rsidR="00962F00" w:rsidRPr="00962F00" w:rsidRDefault="00962F00" w:rsidP="00962F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62F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🔹</w:t>
      </w:r>
      <w:r w:rsidRPr="00962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Section 4: Conceptual &amp; </w:t>
      </w:r>
      <w:proofErr w:type="spellStart"/>
      <w:r w:rsidRPr="00962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Behavioral</w:t>
      </w:r>
      <w:proofErr w:type="spellEnd"/>
      <w:r w:rsidRPr="00962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(41–50)</w:t>
      </w:r>
    </w:p>
    <w:p w14:paraId="5DBA2752" w14:textId="77777777" w:rsidR="00962F00" w:rsidRPr="00962F00" w:rsidRDefault="00962F00" w:rsidP="00962F0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use OOP over procedural programming?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Easier to manage complexity, encourages reuse via inheritance, and models real-world objects.</w:t>
      </w:r>
    </w:p>
    <w:p w14:paraId="49836DDF" w14:textId="77777777" w:rsidR="00962F00" w:rsidRPr="00962F00" w:rsidRDefault="00962F00" w:rsidP="00962F0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 a class have multiple constructors in Python?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Not directly, but you can use default arguments or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@classmethod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alternate constructors.</w:t>
      </w:r>
    </w:p>
    <w:p w14:paraId="521AF23B" w14:textId="77777777" w:rsidR="00962F00" w:rsidRPr="00962F00" w:rsidRDefault="00962F00" w:rsidP="00962F0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What is the role of dunder methods like </w:t>
      </w:r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__str__</w:t>
      </w: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__</w:t>
      </w:r>
      <w:proofErr w:type="spellStart"/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repr</w:t>
      </w:r>
      <w:proofErr w:type="spellEnd"/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__</w:t>
      </w: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Special methods to customize </w:t>
      </w:r>
      <w:proofErr w:type="spellStart"/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printing or string conversion.</w:t>
      </w:r>
    </w:p>
    <w:p w14:paraId="6ECBA2B0" w14:textId="77777777" w:rsidR="00962F00" w:rsidRPr="00962F00" w:rsidRDefault="00962F00" w:rsidP="00962F0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composition in OOP?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When a class contains an object of another class (has-a relationship).</w:t>
      </w:r>
    </w:p>
    <w:p w14:paraId="152D314D" w14:textId="77777777" w:rsidR="00962F00" w:rsidRPr="00962F00" w:rsidRDefault="00962F00" w:rsidP="00962F0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What’s the difference between inheritance and composition?</w:t>
      </w:r>
    </w:p>
    <w:p w14:paraId="01C91817" w14:textId="77777777" w:rsidR="00962F00" w:rsidRPr="00962F00" w:rsidRDefault="00962F00" w:rsidP="00962F0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Inheritance: is-a relationship</w:t>
      </w:r>
    </w:p>
    <w:p w14:paraId="1AADD7EA" w14:textId="77777777" w:rsidR="00962F00" w:rsidRPr="00962F00" w:rsidRDefault="00962F00" w:rsidP="00962F0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Composition: has-a relationship</w:t>
      </w:r>
    </w:p>
    <w:p w14:paraId="1A40F046" w14:textId="77777777" w:rsidR="00962F00" w:rsidRPr="00962F00" w:rsidRDefault="00962F00" w:rsidP="00962F0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What is the difference between </w:t>
      </w:r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__str__</w:t>
      </w: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</w:t>
      </w:r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__</w:t>
      </w:r>
      <w:proofErr w:type="spellStart"/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repr</w:t>
      </w:r>
      <w:proofErr w:type="spellEnd"/>
      <w:r w:rsidRPr="00962F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__</w:t>
      </w: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14:paraId="484E63C1" w14:textId="77777777" w:rsidR="00962F00" w:rsidRPr="00962F00" w:rsidRDefault="00962F00" w:rsidP="00962F0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__str__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User-friendly string</w:t>
      </w:r>
    </w:p>
    <w:p w14:paraId="0255B10B" w14:textId="77777777" w:rsidR="00962F00" w:rsidRPr="00962F00" w:rsidRDefault="00962F00" w:rsidP="00962F0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repr</w:t>
      </w:r>
      <w:proofErr w:type="spell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Developer-friendly (used in debugging)</w:t>
      </w:r>
    </w:p>
    <w:p w14:paraId="2C75A2E0" w14:textId="77777777" w:rsidR="00962F00" w:rsidRPr="00962F00" w:rsidRDefault="00962F00" w:rsidP="00962F0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 you instantiate an abstract class in Python?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No, abstract classes with </w:t>
      </w:r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@abstractmethod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can’t be instantiated.</w:t>
      </w:r>
    </w:p>
    <w:p w14:paraId="37F647D7" w14:textId="77777777" w:rsidR="00962F00" w:rsidRPr="00962F00" w:rsidRDefault="00962F00" w:rsidP="00962F0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multiple inheritance? Any risks?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When a class inherits from more than one class. Can lead to ambiguity (e.g., method resolution order).</w:t>
      </w:r>
    </w:p>
    <w:p w14:paraId="7E2ED320" w14:textId="77777777" w:rsidR="00962F00" w:rsidRPr="00962F00" w:rsidRDefault="00962F00" w:rsidP="00962F0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the Method Resolution Order (MRO)?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order in which Python looks for methods in a hierarchy — </w:t>
      </w:r>
      <w:proofErr w:type="spellStart"/>
      <w:proofErr w:type="gram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ClassName</w:t>
      </w:r>
      <w:proofErr w:type="spell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._</w:t>
      </w:r>
      <w:proofErr w:type="gram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mro</w:t>
      </w:r>
      <w:proofErr w:type="spellEnd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5667287" w14:textId="77777777" w:rsidR="00962F00" w:rsidRPr="00962F00" w:rsidRDefault="00962F00" w:rsidP="00962F0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F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do you define an interface in Python?</w:t>
      </w:r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Python doesn’t have formal interfaces, but you can use abstract base classes (</w:t>
      </w:r>
      <w:proofErr w:type="spellStart"/>
      <w:r w:rsidRPr="00962F0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abc.ABC</w:t>
      </w:r>
      <w:proofErr w:type="spellEnd"/>
      <w:r w:rsidRPr="00962F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0CD6F376" w14:textId="77777777" w:rsidR="002A33A0" w:rsidRDefault="002A33A0"/>
    <w:sectPr w:rsidR="002A3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971DA"/>
    <w:multiLevelType w:val="multilevel"/>
    <w:tmpl w:val="F1F6F33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95214"/>
    <w:multiLevelType w:val="multilevel"/>
    <w:tmpl w:val="0D78FC6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C1A5A"/>
    <w:multiLevelType w:val="multilevel"/>
    <w:tmpl w:val="3A2C246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A48FD"/>
    <w:multiLevelType w:val="multilevel"/>
    <w:tmpl w:val="CFB6298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447A9"/>
    <w:multiLevelType w:val="multilevel"/>
    <w:tmpl w:val="D10665E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C1211"/>
    <w:multiLevelType w:val="multilevel"/>
    <w:tmpl w:val="7A7E984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F0FBA"/>
    <w:multiLevelType w:val="multilevel"/>
    <w:tmpl w:val="1E3C368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E2024E"/>
    <w:multiLevelType w:val="multilevel"/>
    <w:tmpl w:val="229E48D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5969E5"/>
    <w:multiLevelType w:val="multilevel"/>
    <w:tmpl w:val="72D8530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096CBF"/>
    <w:multiLevelType w:val="multilevel"/>
    <w:tmpl w:val="6D50072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867CCE"/>
    <w:multiLevelType w:val="multilevel"/>
    <w:tmpl w:val="57CA3DE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0F5CBF"/>
    <w:multiLevelType w:val="multilevel"/>
    <w:tmpl w:val="9A58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1627A"/>
    <w:multiLevelType w:val="multilevel"/>
    <w:tmpl w:val="6B26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D7EE9"/>
    <w:multiLevelType w:val="multilevel"/>
    <w:tmpl w:val="1164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65713F"/>
    <w:multiLevelType w:val="multilevel"/>
    <w:tmpl w:val="7624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244239">
    <w:abstractNumId w:val="13"/>
  </w:num>
  <w:num w:numId="2" w16cid:durableId="1990671533">
    <w:abstractNumId w:val="6"/>
  </w:num>
  <w:num w:numId="3" w16cid:durableId="2057045834">
    <w:abstractNumId w:val="14"/>
  </w:num>
  <w:num w:numId="4" w16cid:durableId="211187121">
    <w:abstractNumId w:val="7"/>
  </w:num>
  <w:num w:numId="5" w16cid:durableId="1421298020">
    <w:abstractNumId w:val="9"/>
  </w:num>
  <w:num w:numId="6" w16cid:durableId="933391807">
    <w:abstractNumId w:val="0"/>
  </w:num>
  <w:num w:numId="7" w16cid:durableId="347295791">
    <w:abstractNumId w:val="5"/>
  </w:num>
  <w:num w:numId="8" w16cid:durableId="560360752">
    <w:abstractNumId w:val="4"/>
  </w:num>
  <w:num w:numId="9" w16cid:durableId="2092848382">
    <w:abstractNumId w:val="8"/>
  </w:num>
  <w:num w:numId="10" w16cid:durableId="1063867136">
    <w:abstractNumId w:val="1"/>
  </w:num>
  <w:num w:numId="11" w16cid:durableId="1851875356">
    <w:abstractNumId w:val="10"/>
  </w:num>
  <w:num w:numId="12" w16cid:durableId="1943298402">
    <w:abstractNumId w:val="11"/>
  </w:num>
  <w:num w:numId="13" w16cid:durableId="203295520">
    <w:abstractNumId w:val="3"/>
  </w:num>
  <w:num w:numId="14" w16cid:durableId="1167207420">
    <w:abstractNumId w:val="12"/>
  </w:num>
  <w:num w:numId="15" w16cid:durableId="1989436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00"/>
    <w:rsid w:val="002A33A0"/>
    <w:rsid w:val="005C7096"/>
    <w:rsid w:val="00702CB4"/>
    <w:rsid w:val="00742388"/>
    <w:rsid w:val="0096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3F20B"/>
  <w15:chartTrackingRefBased/>
  <w15:docId w15:val="{1693E1FA-FE56-DD4B-9C88-193788F58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F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F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F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F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2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F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F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F0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62F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2F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2F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2F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2F0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962F00"/>
  </w:style>
  <w:style w:type="character" w:customStyle="1" w:styleId="hljs-title">
    <w:name w:val="hljs-title"/>
    <w:basedOn w:val="DefaultParagraphFont"/>
    <w:rsid w:val="00962F00"/>
  </w:style>
  <w:style w:type="character" w:customStyle="1" w:styleId="hljs-params">
    <w:name w:val="hljs-params"/>
    <w:basedOn w:val="DefaultParagraphFont"/>
    <w:rsid w:val="00962F00"/>
  </w:style>
  <w:style w:type="character" w:customStyle="1" w:styleId="hljs-builtin">
    <w:name w:val="hljs-built_in"/>
    <w:basedOn w:val="DefaultParagraphFont"/>
    <w:rsid w:val="00962F00"/>
  </w:style>
  <w:style w:type="character" w:customStyle="1" w:styleId="hljs-string">
    <w:name w:val="hljs-string"/>
    <w:basedOn w:val="DefaultParagraphFont"/>
    <w:rsid w:val="00962F00"/>
  </w:style>
  <w:style w:type="character" w:customStyle="1" w:styleId="hljs-number">
    <w:name w:val="hljs-number"/>
    <w:basedOn w:val="DefaultParagraphFont"/>
    <w:rsid w:val="00962F00"/>
  </w:style>
  <w:style w:type="character" w:customStyle="1" w:styleId="hljs-meta">
    <w:name w:val="hljs-meta"/>
    <w:basedOn w:val="DefaultParagraphFont"/>
    <w:rsid w:val="00962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2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8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1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7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1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83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0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3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8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903</Words>
  <Characters>5151</Characters>
  <Application>Microsoft Office Word</Application>
  <DocSecurity>0</DocSecurity>
  <Lines>42</Lines>
  <Paragraphs>12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AMERIBRAMIZADEH, ALI (Student)</dc:creator>
  <cp:keywords/>
  <dc:description/>
  <cp:lastModifiedBy>AMERIBRAMIZADEH, ALI (Student)</cp:lastModifiedBy>
  <cp:revision>1</cp:revision>
  <dcterms:created xsi:type="dcterms:W3CDTF">2025-07-23T13:29:00Z</dcterms:created>
  <dcterms:modified xsi:type="dcterms:W3CDTF">2025-07-23T13:31:00Z</dcterms:modified>
</cp:coreProperties>
</file>