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FA3" w:rsidRDefault="00CC4FA3" w:rsidP="00CC4FA3">
      <w:pPr>
        <w:spacing w:after="240" w:line="240" w:lineRule="auto"/>
        <w:ind w:left="709" w:hanging="709"/>
        <w:jc w:val="center"/>
        <w:rPr>
          <w:b/>
          <w:sz w:val="50"/>
        </w:rPr>
      </w:pPr>
      <w:r>
        <w:rPr>
          <w:b/>
          <w:noProof/>
          <w:sz w:val="50"/>
          <w:lang w:eastAsia="ru-RU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B5097FD" wp14:editId="6DE398C1">
                <wp:simplePos x="0" y="0"/>
                <wp:positionH relativeFrom="page">
                  <wp:posOffset>1238491</wp:posOffset>
                </wp:positionH>
                <wp:positionV relativeFrom="paragraph">
                  <wp:posOffset>506826</wp:posOffset>
                </wp:positionV>
                <wp:extent cx="5470525" cy="439388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0525" cy="439388"/>
                          <a:chOff x="-630381" y="-2580653"/>
                          <a:chExt cx="5629910" cy="3236722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978" y="0"/>
                            <a:ext cx="550163" cy="521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-630381" y="-2580653"/>
                            <a:ext cx="5629910" cy="32367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4FA3" w:rsidRDefault="00CC4FA3" w:rsidP="00CC4FA3">
                              <w:pPr>
                                <w:spacing w:before="176"/>
                                <w:ind w:left="-4"/>
                                <w:rPr>
                                  <w:sz w:val="50"/>
                                </w:rPr>
                              </w:pPr>
                              <w:r w:rsidRPr="00CC4FA3">
                                <w:rPr>
                                  <w:rFonts w:ascii="Times New Roman" w:hAnsi="Times New Roman" w:cs="Times New Roman"/>
                                  <w:spacing w:val="-2"/>
                                  <w:sz w:val="50"/>
                                </w:rPr>
                                <w:t>Моделирование</w:t>
                              </w:r>
                              <w:r w:rsidRPr="00CC4FA3">
                                <w:rPr>
                                  <w:rFonts w:ascii="Times New Roman" w:hAnsi="Times New Roman" w:cs="Times New Roman"/>
                                  <w:spacing w:val="-13"/>
                                  <w:sz w:val="50"/>
                                </w:rPr>
                                <w:t xml:space="preserve"> </w:t>
                              </w:r>
                              <w:r w:rsidRPr="00CC4FA3">
                                <w:rPr>
                                  <w:rFonts w:ascii="Times New Roman" w:hAnsi="Times New Roman" w:cs="Times New Roman"/>
                                  <w:spacing w:val="-2"/>
                                  <w:sz w:val="50"/>
                                </w:rPr>
                                <w:t>в</w:t>
                              </w:r>
                              <w:r>
                                <w:rPr>
                                  <w:spacing w:val="-18"/>
                                  <w:sz w:val="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50"/>
                                </w:rPr>
                                <w:t>Electronics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50"/>
                                </w:rPr>
                                <w:t>Workbench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097FD" id="Group 51" o:spid="_x0000_s1026" style="position:absolute;left:0;text-align:left;margin-left:97.5pt;margin-top:39.9pt;width:430.75pt;height:34.6pt;z-index:-251654144;mso-wrap-distance-left:0;mso-wrap-distance-right:0;mso-position-horizontal-relative:page;mso-width-relative:margin;mso-height-relative:margin" coordorigin="-6303,-25806" coordsize="56299,32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/ScNzAIAAKYGAAAOAAAAZHJzL2Uyb0RvYy54bWycVW1vmzAQ/j5p/8Hy&#10;9xQCgSSoSbWta1Vp6qK1+wHGGLCGsWc7Cfn3OxtIX9Kqaz+EnPH5/Nzz3B3nF51o0I5pw2W7wtOz&#10;ECPWUlnwtlrh3/dXkwVGxpK2II1s2QofmMEX68+fzvcqY5GsZVMwjSBIa7K9WuHaWpUFgaE1E8Sc&#10;ScVa2CylFsTCUldBockeoosmiMIwDfZSF0pLyoyBt5f9Jl77+GXJqP1ZloZZ1KwwYLP+qf0zd89g&#10;fU6yShNVczrAIB9AIQhv4dJjqEtiCdpqfhJKcKqlkaU9o1IEsiw5ZT4HyGYaPsvmWsut8rlU2b5S&#10;R5qA2mc8fTgsvd1tNOLFCidTjFoiQCN/LYI1kLNXVQY+11rdqY0eXlT9yuXblVq4f8gEdZ7Ww5FW&#10;1llE4WUym4dJlGBEYW8WL+PFoued1iCOOzZJ4zBeAABwmETJIkyTeHT5PkZJo+VyChq6KHEUp/Mo&#10;cj7BCCJwWI/QFKcZ/AbOwDrh7O3aglN2qxkegoj/iiGI/rNVE5BXEctz3nB78KUKQjpQ7W7D6Ub3&#10;i0f0z0b6bwSpGEpmLjl3wPm4Ey7XkwB5w9UVbxqngbMHqFDhzyrkhWz76ruUdCtYa/t20qwB1LI1&#10;NVcGI50xkTOoDn1TgDwUWtlChSjNW9sLZKxmltbu/hJw/IKO60U5bnjQDzhdCgZq6YXqiaFSlnOY&#10;GC/UUBJO07gXP4mmUTh/oj3JlDb2mkmBnAF4AQcQTjKy+2EGRKPLwGMPwqMDTK7UYQSZkUFYnXD4&#10;ri67q4liAMGFfSRzOsp8D+2Ryw4lqctk8HJNhmz3VUJTDP1nXmPr9aY5Nt5bLfNe2hzKnjZn2S7v&#10;Bui5LA6AfA+DdIXN3y1xXdPctMChm7qjoUcjHw1tm2/Sz2YnViu/bK0suRfMXdHHBcHcAsTxlh+G&#10;YD2Zto/X3uvh87L+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pb3ageEAAAAL&#10;AQAADwAAAGRycy9kb3ducmV2LnhtbEyPQUvDQBCF74L/YRnBm91ETW1iNqUU9VQEW0F6m2anSWh2&#10;N2S3SfrvnZ70No95vPe+fDmZVgzU+8ZZBfEsAkG2dLqxlYLv3fvDAoQPaDW2zpKCC3lYFrc3OWba&#10;jfaLhm2oBIdYn6GCOoQuk9KXNRn0M9eR5d/R9QYDy76SuseRw00rH6NoLg02lhtq7GhdU3nano2C&#10;jxHH1VP8NmxOx/Vlv0s+fzYxKXV/N61eQQSawp8ZrvN5OhS86eDOVnvRsk4TZgkKXlJGuBqiZJ6A&#10;OPD1nEYgi1z+Zyh+AQAA//8DAFBLAwQKAAAAAAAAACEAoJQlwRsGAAAbBgAAFAAAAGRycy9tZWRp&#10;YS9pbWFnZTEucG5niVBORw0KGgoAAAANSUhEUgAAAHgAAAByCAYAAACY/xW0AAAABmJLR0QA/wD/&#10;AP+gvaeTAAAACXBIWXMAAA7EAAAOxAGVKw4bAAAFu0lEQVR4nO2d3XIaORBGz9jg38TZ93/KdRKw&#10;g4HJRetDzZjd2pusoy99qlQ2M0DhnGmp1dKQaZ5nCl+uPvoDFL+WEmxOCTanBJtTgs0pweaUYHNK&#10;sDkl2JwSbE4JNqcEm1OCzSnB5pRgc0qwOSXYnBJsTgk2pwSbU4LNKcHmlGBzSrA5JdicEmxOCTan&#10;BJtTgs0pweaUYHNKsDkl2JwSbE4JNqcEm1OCzSnB5pRgc0qwOSXYnBJsTgk2pwSbU4LNKcHmlGBz&#10;SrA5JdicEmxOCTanBJtTgs0pweaUYHNKsDmrj/4Av5ppmqZ/Ojcv/lcwPXd5fGQmo7/lRBMlsVNq&#10;Yk4/5/S8fH52EG0nuMm9Aq5Tu6JLltRja0vBM3Bo7Ti6ZJsuOkXtNbAGblpbE3+nJEvugXPJErwH&#10;frSWI3xILAQnuSvgFrgHHoA7QvA17yM4N8k9Ai/AV1oUT9M0jRzFFoLpcu+Az8AnQvC6nV9GYu7C&#10;8wWwA56J6H35Pz74r2Z4wS16r4nI/Qz8RQheEVGo7nZPSL6iR/oD0Y3ft/d4bc9d07v0oRlacEqo&#10;1oSsJ+ALIe+NEPYN2LbH6o7XRLTv2+tviH8LRfUy6x6WoQU3JOiRiODHdnwLfCfG0xd6BCviX+nS&#10;VfAZPqlaMrrg3D0/EF3zHTGW7gmJ6nYPi9ftiaRKXbbG5Tx1Gp5hBS+mRRpH79vvitZjaqfCRXvt&#10;W3srJVpK0hTVFpKHFdyQ4BXn897cVOg4SZvneW5VSSVhm/baIyH4QAn+bZDkPO25JcbiT4TAI/Aj&#10;lZrnJvlIL2xs2/sd6D3A8DgIzki25sMae5Vt74B9E6uIPrTjW+JCoD22iGIHwWe1Y0LmDSFYGbJK&#10;lxtC+i49f6ZPqZSInbrpkatYML7gHIEqaBzoCVPOsu+JKdOGmDa9El2xIlWZN/QLZmi5MLDgNoZK&#10;sBKlDTFdWhFRqwqVBD8ShY/vrb3Qq1waj0+rTaNHLwwsuDHTkyQVNW7p1ShFcl6EeGzPvST6jT6t&#10;smB0wRAydkT0/k2XO9PnxSpDqkT5wLlotdx1W0geWnCaz+4JOSo5qrt9oi8oqNtWYSSL1tLiczv/&#10;AuymaRq+mx5aMJwkq0CxocvdEdH4REi8471ozZnv0nn1AGAgeXjBcJKsKU7OrF+J+e3n1hSpEqmf&#10;qnqtOF/814VTgj+KtGtyogvJUfxCz7C1GUARnUuZV+k9Du193ohdHcPOh4cWnBYc8uK8IngpeUuX&#10;/MS5aHXbD/ToV8KlC6YEfxCqVF23x3t6FpyjUdtwtq19IUQqEVM3fU/I/0TPrPej7s0aVvCFjXa3&#10;RJTl3ZB596REa2x+bb9rOvRIj2QlXXlOPSTDCm5okV6rRypNqtSouxRy1UurRYryvOSosVii83bb&#10;IRldMPRs+IE+D96xGDsXohXdudqlosgV50nXsHJhfMHLbvqmHT+tGC0z4MWUShn2ll6TXtEvjOF3&#10;dowuGHoWrQRJ+5u1OjQvixWpOJLHZa0sQZ8iqRsfVrKDYOjjprpZiTsJS4v8Ylq0PL16pZUrGXzZ&#10;0EUw9LFY+68kC97PZ/M9TLf0je66ML4TXbc2AVSh4zcgL+4rImnHJCtnzipsaKvtRC9tPhNzYL1m&#10;SLngITjvrVJ3uiLkHel7tNTlXhK8po/Fz8Sy46Ydq8WGD0RytadKq0mqKa/pBQzteVa3nbfaarlx&#10;Q2wa+IpB9IKHYO3o+NYe5xvH8kKEVo7y1Gemj8+qVW/SsaGjFwYWvNiTpVs9t/TS4vIu/0t3+Oc6&#10;tW5x0ZRpeLkw+Fc4pLsLV/RtOSKXHZdf45AXIvZcmPc6yIXBBcO7JcOzU+n4pbLj8UKzESuGFwz/&#10;/lVJvB+L4XwMBkOxwkLwf2F5EbgKXfLHCP5Tqa8yNKcEm1OCzSnB5pRgc0qwOSXYnBJsTgk2pwSb&#10;U4LNKcHmlGBzSrA5Jdicn3+VYyBsCGWmAAAAAElFTkSuQmCCUEsBAi0AFAAGAAgAAAAhALGCZ7YK&#10;AQAAEwIAABMAAAAAAAAAAAAAAAAAAAAAAFtDb250ZW50X1R5cGVzXS54bWxQSwECLQAUAAYACAAA&#10;ACEAOP0h/9YAAACUAQAACwAAAAAAAAAAAAAAAAA7AQAAX3JlbHMvLnJlbHNQSwECLQAUAAYACAAA&#10;ACEABf0nDcwCAACmBgAADgAAAAAAAAAAAAAAAAA6AgAAZHJzL2Uyb0RvYy54bWxQSwECLQAUAAYA&#10;CAAAACEAqiYOvrwAAAAhAQAAGQAAAAAAAAAAAAAAAAAyBQAAZHJzL19yZWxzL2Uyb0RvYy54bWwu&#10;cmVsc1BLAQItABQABgAIAAAAIQClvdqB4QAAAAsBAAAPAAAAAAAAAAAAAAAAACUGAABkcnMvZG93&#10;bnJldi54bWxQSwECLQAKAAAAAAAAACEAoJQlwRsGAAAbBgAAFAAAAAAAAAAAAAAAAAAzBwAAZHJz&#10;L21lZGlhL2ltYWdlMS5wbmdQSwUGAAAAAAYABgB8AQAAg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" o:spid="_x0000_s1027" type="#_x0000_t75" style="position:absolute;left:35479;width:5502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jQxAAAANsAAAAPAAAAZHJzL2Rvd25yZXYueG1sRI9Ba8JA&#10;FITvBf/D8oTe6sbSNBJdRcSCh16SlkBuj+wzG8y+DdlV47/vFgo9DjPzDbPZTbYXNxp951jBcpGA&#10;IG6c7rhV8P318bIC4QOyxt4xKXiQh9129rTBXLs7F3QrQysihH2OCkwIQy6lbwxZ9As3EEfv7EaL&#10;IcqxlXrEe4TbXr4mybu02HFcMDjQwVBzKa9WQV0ti/TYVXVhqk+ZZUdvrkmj1PN82q9BBJrCf/iv&#10;fdIK0jf4/RJ/gNz+AAAA//8DAFBLAQItABQABgAIAAAAIQDb4fbL7gAAAIUBAAATAAAAAAAAAAAA&#10;AAAAAAAAAABbQ29udGVudF9UeXBlc10ueG1sUEsBAi0AFAAGAAgAAAAhAFr0LFu/AAAAFQEAAAsA&#10;AAAAAAAAAAAAAAAAHwEAAF9yZWxzLy5yZWxzUEsBAi0AFAAGAAgAAAAhACqOCNDEAAAA2w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6" o:spid="_x0000_s1028" type="#_x0000_t202" style="position:absolute;left:-6303;top:-25806;width:56298;height:32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CC4FA3" w:rsidRDefault="00CC4FA3" w:rsidP="00CC4FA3">
                        <w:pPr>
                          <w:spacing w:before="176"/>
                          <w:ind w:left="-4"/>
                          <w:rPr>
                            <w:sz w:val="50"/>
                          </w:rPr>
                        </w:pPr>
                        <w:r w:rsidRPr="00CC4FA3">
                          <w:rPr>
                            <w:rFonts w:ascii="Times New Roman" w:hAnsi="Times New Roman" w:cs="Times New Roman"/>
                            <w:spacing w:val="-2"/>
                            <w:sz w:val="50"/>
                          </w:rPr>
                          <w:t>Моделирование</w:t>
                        </w:r>
                        <w:r w:rsidRPr="00CC4FA3">
                          <w:rPr>
                            <w:rFonts w:ascii="Times New Roman" w:hAnsi="Times New Roman" w:cs="Times New Roman"/>
                            <w:spacing w:val="-13"/>
                            <w:sz w:val="50"/>
                          </w:rPr>
                          <w:t xml:space="preserve"> </w:t>
                        </w:r>
                        <w:r w:rsidRPr="00CC4FA3">
                          <w:rPr>
                            <w:rFonts w:ascii="Times New Roman" w:hAnsi="Times New Roman" w:cs="Times New Roman"/>
                            <w:spacing w:val="-2"/>
                            <w:sz w:val="50"/>
                          </w:rPr>
                          <w:t>в</w:t>
                        </w:r>
                        <w:r>
                          <w:rPr>
                            <w:spacing w:val="-18"/>
                            <w:sz w:val="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50"/>
                          </w:rPr>
                          <w:t>Electronics</w:t>
                        </w:r>
                        <w:proofErr w:type="spellEnd"/>
                        <w:r>
                          <w:rPr>
                            <w:spacing w:val="-16"/>
                            <w:sz w:val="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50"/>
                          </w:rPr>
                          <w:t>Workbench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50"/>
          <w:lang w:eastAsia="ru-RU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429B63F" wp14:editId="3F414BCE">
                <wp:simplePos x="0" y="0"/>
                <wp:positionH relativeFrom="page">
                  <wp:posOffset>8156575</wp:posOffset>
                </wp:positionH>
                <wp:positionV relativeFrom="page">
                  <wp:posOffset>0</wp:posOffset>
                </wp:positionV>
                <wp:extent cx="625475" cy="68580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75" cy="6858000"/>
                          <a:chOff x="0" y="0"/>
                          <a:chExt cx="625475" cy="6858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06425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0"/>
                                </a:moveTo>
                                <a:lnTo>
                                  <a:pt x="0" y="68579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DC3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715000"/>
                            <a:ext cx="54927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549275">
                                <a:moveTo>
                                  <a:pt x="274700" y="0"/>
                                </a:moveTo>
                                <a:lnTo>
                                  <a:pt x="225309" y="4424"/>
                                </a:lnTo>
                                <a:lnTo>
                                  <a:pt x="178828" y="17182"/>
                                </a:lnTo>
                                <a:lnTo>
                                  <a:pt x="136031" y="37496"/>
                                </a:lnTo>
                                <a:lnTo>
                                  <a:pt x="97693" y="64591"/>
                                </a:lnTo>
                                <a:lnTo>
                                  <a:pt x="64589" y="97692"/>
                                </a:lnTo>
                                <a:lnTo>
                                  <a:pt x="37493" y="136023"/>
                                </a:lnTo>
                                <a:lnTo>
                                  <a:pt x="17180" y="178808"/>
                                </a:lnTo>
                                <a:lnTo>
                                  <a:pt x="4424" y="225271"/>
                                </a:lnTo>
                                <a:lnTo>
                                  <a:pt x="0" y="274637"/>
                                </a:lnTo>
                                <a:lnTo>
                                  <a:pt x="4424" y="324003"/>
                                </a:lnTo>
                                <a:lnTo>
                                  <a:pt x="17180" y="370466"/>
                                </a:lnTo>
                                <a:lnTo>
                                  <a:pt x="37493" y="413251"/>
                                </a:lnTo>
                                <a:lnTo>
                                  <a:pt x="64589" y="451582"/>
                                </a:lnTo>
                                <a:lnTo>
                                  <a:pt x="97693" y="484683"/>
                                </a:lnTo>
                                <a:lnTo>
                                  <a:pt x="136031" y="511778"/>
                                </a:lnTo>
                                <a:lnTo>
                                  <a:pt x="178828" y="532092"/>
                                </a:lnTo>
                                <a:lnTo>
                                  <a:pt x="225309" y="544850"/>
                                </a:lnTo>
                                <a:lnTo>
                                  <a:pt x="274700" y="549275"/>
                                </a:lnTo>
                                <a:lnTo>
                                  <a:pt x="324054" y="544850"/>
                                </a:lnTo>
                                <a:lnTo>
                                  <a:pt x="370506" y="532092"/>
                                </a:lnTo>
                                <a:lnTo>
                                  <a:pt x="413281" y="511778"/>
                                </a:lnTo>
                                <a:lnTo>
                                  <a:pt x="451603" y="484683"/>
                                </a:lnTo>
                                <a:lnTo>
                                  <a:pt x="484696" y="451582"/>
                                </a:lnTo>
                                <a:lnTo>
                                  <a:pt x="511786" y="413251"/>
                                </a:lnTo>
                                <a:lnTo>
                                  <a:pt x="532096" y="370466"/>
                                </a:lnTo>
                                <a:lnTo>
                                  <a:pt x="544851" y="324003"/>
                                </a:lnTo>
                                <a:lnTo>
                                  <a:pt x="549275" y="274637"/>
                                </a:lnTo>
                                <a:lnTo>
                                  <a:pt x="544851" y="225271"/>
                                </a:lnTo>
                                <a:lnTo>
                                  <a:pt x="532096" y="178808"/>
                                </a:lnTo>
                                <a:lnTo>
                                  <a:pt x="511786" y="136023"/>
                                </a:lnTo>
                                <a:lnTo>
                                  <a:pt x="484696" y="97692"/>
                                </a:lnTo>
                                <a:lnTo>
                                  <a:pt x="451603" y="64591"/>
                                </a:lnTo>
                                <a:lnTo>
                                  <a:pt x="413281" y="37496"/>
                                </a:lnTo>
                                <a:lnTo>
                                  <a:pt x="370506" y="17182"/>
                                </a:lnTo>
                                <a:lnTo>
                                  <a:pt x="324054" y="4424"/>
                                </a:lnTo>
                                <a:lnTo>
                                  <a:pt x="27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5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CC678" id="Group 44" o:spid="_x0000_s1026" style="position:absolute;margin-left:642.25pt;margin-top:0;width:49.25pt;height:540pt;z-index:-251655168;mso-wrap-distance-left:0;mso-wrap-distance-right:0;mso-position-horizontal-relative:page;mso-position-vertical-relative:page" coordsize="625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2p8QMAAB8OAAAOAAAAZHJzL2Uyb0RvYy54bWzEV9uO2zYQfS+QfxD03rUupC7GeoNg3V0U&#10;KNoAST6A1sUSIIkKKVvev+8MqZvtRhISJH2xh+RoLmfOjKjH95eyMM6JkDmvdqb9YJlGUkU8zqvj&#10;zvzy+eX3wDRkw6qYFbxKduZbIs33T+9+e2zrbeLwjBdxIgwwUsltW+/MrGnq7WYjoywpmXzgdVLB&#10;YcpFyRpYiuMmFqwF62WxcSzL27RcxLXgUSIl7O71ofmk7KdpEjX/pKlMGqPYmRBbo36F+j3g7+bp&#10;kW2PgtVZHnVhsO+IomR5BU4HU3vWMOMk8jtTZR4JLnnaPES83PA0zaNE5QDZ2NZNNq+Cn2qVy3Hb&#10;HusBJoD2BqfvNhv9ff4ojDzemYSYRsVKqJFya8AawGnr4xZ0XkX9qf4ouo2jXmG+l1SU+A+ZGBcF&#10;69sAa3JpjAg2PYcSn5pGBEdeQAPL6nCPMijO3WNR9sf8g5ve7QajG4Jpa6CQHFGSP4bSp4zViQJf&#10;IgI9SpBHj5ImDaEaJ6U1gCS3EvD6D4Q8yyMOGLmHyXZ8YOgNSEOubBudZPOacAU3O/8lG83duJdY&#10;1kvRpepFAR2A3C8U9xvTAO4L0wDuHzT3a9bgcxgpikY21gj3Sn5OPnN12txUCkIbT4vqXgtq7Ydh&#10;iH5AV2uAgG7UzuAaNqfJFZXR7kw3sIEn6FnyIo9f8qJQC3E8PBfCODPI6mX/7H7Ydw6u1Gohmz2T&#10;mdZTR0Mc4By5oguE0oHHb1DfFsbAzpRfT0wkplH8WQGDcGb0guiFQy+IpnjmarJgaBX/cGp4mmNh&#10;lAdtt1sANbGdfgVHvTuOepg8OgcmL3MUkgZ6Ut+mQ6v2vUxJ6PS93Mm6vP0gmBby57EU+NFHAoTt&#10;RKzByMha8dXxiQ80GtpthrSOQ10rVKqEOGr6DbTt6QvsVWZtPwgceLUBTLZvB87ALd0F191gu57l&#10;2krZ9UmoavFNy6Hvha7S9QgN7VnDoBHogPGp+SDQs7aL4TjurGHMSYOGiVrBrLICC5EAAB1/PmJt&#10;FIriuf46o65DLGtttK5vEW8e3xEHYrsOnQ93BJhQmy6UeawcCYgXLMQ8coLatu/PQzyhG3Uda6HU&#10;EyJTQgKq3rbfJNykQ64auudw/6+Jj+WgcFPA+bBsG+pBLZhGqL0cNxYk0H2yAhOoCLSVsr0Cb1SB&#10;zsNIVpQS3Qed9jJLVGpaewUBFWzdNFjmdj/lsL2Wu2Zie0UzTuJe0eYTTFZMkAney7NpUsrloTdh&#10;yfI0nRBweU5PuL34Aph0zW17RQWXiX4pLl51ru4s8vpqE9BhRk7U/reri7psw1eIurp1X0z4mTNd&#10;q6vO+F339C8AAAD//wMAUEsDBBQABgAIAAAAIQDj20tb3gAAAAsBAAAPAAAAZHJzL2Rvd25yZXYu&#10;eG1sTE9Na8JAFLwX+h+WJ/RWd2NqCTEbEWl7kkK1UHp7Js8kmN0N2TWJ/77PU73NMMN8ZOvJtGKg&#10;3jfOaojmCgTZwpWNrTR8H96fExA+oC2xdZY0XMnDOn98yDAt3Wi/aNiHSnCI9SlqqEPoUil9UZNB&#10;P3cdWdZOrjcYmPaVLHscOdy0cqHUqzTYWG6osaNtTcV5fzEaPkYcN3H0NuzOp+3197D8/NlFpPXT&#10;bNqsQASawr8ZbvN5OuS86egutvSiZb5IXpbs1cCXbnqcxIyOjFSiFMg8k/cf8j8AAAD//wMAUEsB&#10;Ai0AFAAGAAgAAAAhALaDOJL+AAAA4QEAABMAAAAAAAAAAAAAAAAAAAAAAFtDb250ZW50X1R5cGVz&#10;XS54bWxQSwECLQAUAAYACAAAACEAOP0h/9YAAACUAQAACwAAAAAAAAAAAAAAAAAvAQAAX3JlbHMv&#10;LnJlbHNQSwECLQAUAAYACAAAACEAqEl9qfEDAAAfDgAADgAAAAAAAAAAAAAAAAAuAgAAZHJzL2Uy&#10;b0RvYy54bWxQSwECLQAUAAYACAAAACEA49tLW94AAAALAQAADwAAAAAAAAAAAAAAAABLBgAAZHJz&#10;L2Rvd25yZXYueG1sUEsFBgAAAAAEAAQA8wAAAFYHAAAAAA==&#10;">
                <v:shape id="Graphic 45" o:spid="_x0000_s1027" style="position:absolute;left:6064;width:12;height:68580;visibility:visible;mso-wrap-style:square;v-text-anchor:top" coordsize="127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crzwgAAANsAAAAPAAAAZHJzL2Rvd25yZXYueG1sRI9BawIx&#10;FITvgv8hPKEX0ayirWyNIgVxr9VCr4/NM7t18xI26e723xtB6HGYmW+Y7X6wjeioDbVjBYt5BoK4&#10;dLpmo+DrcpxtQISIrLFxTAr+KMB+Nx5tMdeu50/qztGIBOGQo4IqRp9LGcqKLIa588TJu7rWYkyy&#10;NVK32Ce4beQyy16lxZrTQoWePioqb+dfq6A4Wja3/u0azE9XLKfffro6eaVeJsPhHUSkIf6Hn+1C&#10;K1it4fEl/QC5uwMAAP//AwBQSwECLQAUAAYACAAAACEA2+H2y+4AAACFAQAAEwAAAAAAAAAAAAAA&#10;AAAAAAAAW0NvbnRlbnRfVHlwZXNdLnhtbFBLAQItABQABgAIAAAAIQBa9CxbvwAAABUBAAALAAAA&#10;AAAAAAAAAAAAAB8BAABfcmVscy8ucmVsc1BLAQItABQABgAIAAAAIQCAvcrzwgAAANsAAAAPAAAA&#10;AAAAAAAAAAAAAAcCAABkcnMvZG93bnJldi54bWxQSwUGAAAAAAMAAwC3AAAA9gIAAAAA&#10;" path="m,l,6857999e" filled="f" strokecolor="#fdc3ad" strokeweight="3pt">
                  <v:path arrowok="t"/>
                </v:shape>
                <v:shape id="Graphic 46" o:spid="_x0000_s1028" style="position:absolute;top:57150;width:5492;height:5492;visibility:visible;mso-wrap-style:square;v-text-anchor:top" coordsize="549275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CVxgAAANsAAAAPAAAAZHJzL2Rvd25yZXYueG1sRI9Ba8JA&#10;FITvBf/D8oReSt1UipboKloI1kMLjaXnR/aZDcm+Ddk1Jv++Kwg9DjPzDbPeDrYRPXW+cqzgZZaA&#10;IC6crrhU8HPKnt9A+ICssXFMCkbysN1MHtaYanflb+rzUIoIYZ+iAhNCm0rpC0MW/cy1xNE7u85i&#10;iLIrpe7wGuG2kfMkWUiLFccFgy29Gyrq/GIVHLPxmB32n1+/T4dLu9wP9Xmc10o9TofdCkSgIfyH&#10;7+0PreB1Abcv8QfIzR8AAAD//wMAUEsBAi0AFAAGAAgAAAAhANvh9svuAAAAhQEAABMAAAAAAAAA&#10;AAAAAAAAAAAAAFtDb250ZW50X1R5cGVzXS54bWxQSwECLQAUAAYACAAAACEAWvQsW78AAAAVAQAA&#10;CwAAAAAAAAAAAAAAAAAfAQAAX3JlbHMvLnJlbHNQSwECLQAUAAYACAAAACEA0igAlcYAAADbAAAA&#10;DwAAAAAAAAAAAAAAAAAHAgAAZHJzL2Rvd25yZXYueG1sUEsFBgAAAAADAAMAtwAAAPoCAAAAAA==&#10;" path="m274700,l225309,4424,178828,17182,136031,37496,97693,64591,64589,97692,37493,136023,17180,178808,4424,225271,,274637r4424,49366l17180,370466r20313,42785l64589,451582r33104,33101l136031,511778r42797,20314l225309,544850r49391,4425l324054,544850r46452,-12758l413281,511778r38322,-27095l484696,451582r27090,-38331l532096,370466r12755,-46463l549275,274637r-4424,-49366l532096,178808,511786,136023,484696,97692,451603,64591,413281,37496,370506,17182,324054,4424,274700,xe" fillcolor="#fd853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50"/>
          <w:lang w:eastAsia="ru-RU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4705EB29" wp14:editId="491B6F1E">
                <wp:simplePos x="0" y="0"/>
                <wp:positionH relativeFrom="page">
                  <wp:posOffset>8839200</wp:posOffset>
                </wp:positionH>
                <wp:positionV relativeFrom="page">
                  <wp:posOffset>0</wp:posOffset>
                </wp:positionV>
                <wp:extent cx="304800" cy="6858000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6858000"/>
                          <a:chOff x="0" y="0"/>
                          <a:chExt cx="304800" cy="68580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048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68580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4800" y="68580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3AD">
                              <a:alpha val="87057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6200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0"/>
                                </a:moveTo>
                                <a:lnTo>
                                  <a:pt x="0" y="68579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D85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5AC12" id="Group 48" o:spid="_x0000_s1026" style="position:absolute;margin-left:696pt;margin-top:0;width:24pt;height:540pt;z-index:251660288;mso-wrap-distance-left:0;mso-wrap-distance-right:0;mso-position-horizontal-relative:page;mso-position-vertical-relative:page" coordsize="3048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4Q2AIAAIoIAAAOAAAAZHJzL2Uyb0RvYy54bWy8Vm1P2zAQ/j5p/8Hy95FQKG0jUoToQJOm&#10;gQT7Aa7jvEiO7dluU/79znacREUCDTS+JOfz+Xz33HOXXF4dWo72TJtGihyfnqQYMUFl0Ygqx7+f&#10;br8tMTKWiIJwKViOn5nBV+uvXy47lbGZrCUvmEbgRJisUzmurVVZkhhas5aYE6mYgM1S6pZYWOoq&#10;KTTpwHvLk1maXiSd1IXSkjJjQLsJm3jt/Zclo/a+LA2ziOcYYrP+qf1z657J+pJklSaqbmgfBnlH&#10;FC1pBFw6uNoQS9BONy9ctQ3V0sjSnlDZJrIsG8p8DpDNaXqUzZ2WO+VzqbKuUgNMAO0RTu92S3/t&#10;HzRqihyfQ6UEaaFG/loEawCnU1UGNndaPaoH3SuqsHL5Hkrdujdkgg4e1ucBVnawiILyLD1fpgA+&#10;ha2L5RzkHndaQ3FeHKP199cPJvHaxEU3BNMpoJAZUTIfQ+mxJop58I1DIKK0GlEKpDlfBZy81QCS&#10;yQzg9UGEhkRJRnfG3jHpsSb7n8YG4hZRInWU6EFEUQP9HfG5J77FCIivMQLibwPxFbHunAvTiagb&#10;i1WPtXLbrdyzJ+kNratYrGmsNoQ6mnAxNYXKT6ziXnwr7y7YTMgB/qJFfAfLycX/aO5JN/FLuTQM&#10;YASVS34QPCCgnEJuJG+K24Zzh4DR1faGa7QngO3t5ubseuN7n3BVk6BdLtL5wmEMfnrzII9+gLyR&#10;JE7ayuIZONbBKMqx+bMjmmHEfwhgsZtbUdBR2EZBW34j/XRzsQl5vbOybBw//A3Bb7+A9nAt/Ql9&#10;Moeg4zQJfQIaiMldDt30dp8sLmC8j8whWZwmp7MF6I9mCcAcJ9G0bP+vU95oj0nkENrrnQE0XqxW&#10;foqAbWA7CG9ykgvXr6v5bO7Z9xpFl/OzgY0jA+EObeyGmDqQ1nvoSctFT5kwxj6XoX6uwwfPt0z/&#10;cXZf1Onahzf+Qqz/AgAA//8DAFBLAwQUAAYACAAAACEAjzKOJN4AAAALAQAADwAAAGRycy9kb3du&#10;cmV2LnhtbExPwWrCQBS8F/oPyyv0VnejtmiajYi0PUmhWijentlnEszuhuyaxL/v89ReHjPMMG8m&#10;W422ET11ofZOQzJRIMgV3tSu1PC9f39agAgRncHGO9JwpQCr/P4uw9T4wX1Rv4ul4BAXUtRQxdim&#10;UoaiIoth4ltyrJ18ZzEy7UppOhw43DZyqtSLtFg7/lBhS5uKivPuYjV8DDisZ8lbvz2fNtfD/vnz&#10;Z5uQ1o8P4/oVRKQx/pnhVp+rQ86djv7iTBAN89lyymOiBr43fT5XjI6M1IKRzDP5f0P+CwAA//8D&#10;AFBLAQItABQABgAIAAAAIQC2gziS/gAAAOEBAAATAAAAAAAAAAAAAAAAAAAAAABbQ29udGVudF9U&#10;eXBlc10ueG1sUEsBAi0AFAAGAAgAAAAhADj9If/WAAAAlAEAAAsAAAAAAAAAAAAAAAAALwEAAF9y&#10;ZWxzLy5yZWxzUEsBAi0AFAAGAAgAAAAhAM0GXhDYAgAAiggAAA4AAAAAAAAAAAAAAAAALgIAAGRy&#10;cy9lMm9Eb2MueG1sUEsBAi0AFAAGAAgAAAAhAI8yjiTeAAAACwEAAA8AAAAAAAAAAAAAAAAAMgUA&#10;AGRycy9kb3ducmV2LnhtbFBLBQYAAAAABAAEAPMAAAA9BgAAAAA=&#10;">
                <v:shape id="Graphic 49" o:spid="_x0000_s1027" style="position:absolute;width:3048;height:68580;visibility:visible;mso-wrap-style:square;v-text-anchor:top" coordsize="3048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moxQAAANsAAAAPAAAAZHJzL2Rvd25yZXYueG1sRI9Pa8JA&#10;FMTvBb/D8oReim5qi2h0lSoIPYk14p/bI/tMgtm3IbtN4rd3hUKPw8z8hpkvO1OKhmpXWFbwPoxA&#10;EKdWF5wpOCSbwQSE88gaS8uk4E4OloveyxxjbVv+oWbvMxEg7GJUkHtfxVK6NCeDbmgr4uBdbW3Q&#10;B1lnUtfYBrgp5SiKxtJgwWEhx4rWOaW3/a9RkGT34+6SfFS6XY1Pb+d1Q9vNVanXfvc1A+Gp8//h&#10;v/a3VvA5heeX8APk4gEAAP//AwBQSwECLQAUAAYACAAAACEA2+H2y+4AAACFAQAAEwAAAAAAAAAA&#10;AAAAAAAAAAAAW0NvbnRlbnRfVHlwZXNdLnhtbFBLAQItABQABgAIAAAAIQBa9CxbvwAAABUBAAAL&#10;AAAAAAAAAAAAAAAAAB8BAABfcmVscy8ucmVsc1BLAQItABQABgAIAAAAIQBGxnmoxQAAANsAAAAP&#10;AAAAAAAAAAAAAAAAAAcCAABkcnMvZG93bnJldi54bWxQSwUGAAAAAAMAAwC3AAAA+QIAAAAA&#10;" path="m304800,l,,,6858000r304800,l304800,xe" fillcolor="#fdc3ad" stroked="f">
                  <v:fill opacity="57054f"/>
                  <v:path arrowok="t"/>
                </v:shape>
                <v:shape id="Graphic 50" o:spid="_x0000_s1028" style="position:absolute;left:762;width:12;height:68580;visibility:visible;mso-wrap-style:square;v-text-anchor:top" coordsize="127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bpwAAAANsAAAAPAAAAZHJzL2Rvd25yZXYueG1sRE/LisIw&#10;FN0L8w/hDsxO0xGVWo1lGCyMK58bd5fm9sE0N6WJtv69WQguD+e9TgfTiDt1rras4HsSgSDOra65&#10;VHA5Z+MYhPPIGhvLpOBBDtLNx2iNibY9H+l+8qUIIewSVFB53yZSurwig25iW+LAFbYz6APsSqk7&#10;7EO4aeQ0ihbSYM2hocKWfivK/083oyCOtv21KA7t7rEYctwVerbPlkp9fQ4/KxCeBv8Wv9x/WsE8&#10;rA9fwg+QmycAAAD//wMAUEsBAi0AFAAGAAgAAAAhANvh9svuAAAAhQEAABMAAAAAAAAAAAAAAAAA&#10;AAAAAFtDb250ZW50X1R5cGVzXS54bWxQSwECLQAUAAYACAAAACEAWvQsW78AAAAVAQAACwAAAAAA&#10;AAAAAAAAAAAfAQAAX3JlbHMvLnJlbHNQSwECLQAUAAYACAAAACEAJrgG6cAAAADbAAAADwAAAAAA&#10;AAAAAAAAAAAHAgAAZHJzL2Rvd25yZXYueG1sUEsFBgAAAAADAAMAtwAAAPQCAAAAAA==&#10;" path="m,l,6857999e" filled="f" strokecolor="#fd8537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50"/>
        </w:rPr>
        <w:t>Лабораторная</w:t>
      </w:r>
      <w:r>
        <w:rPr>
          <w:b/>
          <w:spacing w:val="-24"/>
          <w:sz w:val="50"/>
        </w:rPr>
        <w:t xml:space="preserve"> </w:t>
      </w:r>
      <w:r>
        <w:rPr>
          <w:b/>
          <w:spacing w:val="-2"/>
          <w:sz w:val="50"/>
        </w:rPr>
        <w:t>работа</w:t>
      </w:r>
      <w:r>
        <w:rPr>
          <w:b/>
          <w:spacing w:val="-22"/>
          <w:sz w:val="50"/>
        </w:rPr>
        <w:t xml:space="preserve"> </w:t>
      </w:r>
      <w:r>
        <w:rPr>
          <w:b/>
          <w:spacing w:val="-5"/>
          <w:sz w:val="50"/>
        </w:rPr>
        <w:t>№1</w:t>
      </w:r>
    </w:p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tbl>
      <w:tblPr>
        <w:tblW w:w="8212" w:type="dxa"/>
        <w:tblLook w:val="04A0" w:firstRow="1" w:lastRow="0" w:firstColumn="1" w:lastColumn="0" w:noHBand="0" w:noVBand="1"/>
      </w:tblPr>
      <w:tblGrid>
        <w:gridCol w:w="970"/>
        <w:gridCol w:w="1079"/>
        <w:gridCol w:w="986"/>
        <w:gridCol w:w="884"/>
        <w:gridCol w:w="1134"/>
        <w:gridCol w:w="1091"/>
        <w:gridCol w:w="2068"/>
      </w:tblGrid>
      <w:tr w:rsidR="00A35EDE" w:rsidRPr="00295544" w:rsidTr="00CC4FA3">
        <w:trPr>
          <w:trHeight w:val="315"/>
        </w:trPr>
        <w:tc>
          <w:tcPr>
            <w:tcW w:w="385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Эксперимент</w:t>
            </w:r>
          </w:p>
        </w:tc>
        <w:tc>
          <w:tcPr>
            <w:tcW w:w="435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Расчет</w:t>
            </w:r>
          </w:p>
        </w:tc>
      </w:tr>
      <w:tr w:rsidR="00A251F4" w:rsidRPr="00295544" w:rsidTr="00CC4FA3">
        <w:trPr>
          <w:trHeight w:val="345"/>
        </w:trPr>
        <w:tc>
          <w:tcPr>
            <w:tcW w:w="77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 схемы</w:t>
            </w:r>
          </w:p>
        </w:tc>
        <w:tc>
          <w:tcPr>
            <w:tcW w:w="12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</w:t>
            </w:r>
            <w:proofErr w:type="spellEnd"/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(Ом)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</w:t>
            </w:r>
            <w:proofErr w:type="spellEnd"/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(Ом)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ind w:firstLineChars="500" w:firstLine="140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A251F4" w:rsidRPr="00295544" w:rsidTr="00CC4FA3">
        <w:trPr>
          <w:trHeight w:val="315"/>
        </w:trPr>
        <w:tc>
          <w:tcPr>
            <w:tcW w:w="77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ind w:firstLineChars="500" w:firstLine="14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</w:tr>
      <w:tr w:rsidR="00A35EDE" w:rsidRPr="00295544" w:rsidTr="00CC4FA3">
        <w:trPr>
          <w:trHeight w:val="42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Сх.1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251F4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5,3846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251F4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26,25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</w:tr>
      <w:tr w:rsidR="00A35EDE" w:rsidRPr="00295544" w:rsidTr="00CC4FA3">
        <w:trPr>
          <w:trHeight w:val="42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Сх.2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2,8251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="00A35EDE"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1,4634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251F4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</w:tr>
      <w:tr w:rsidR="00A35EDE" w:rsidRPr="00295544" w:rsidTr="00CC4FA3">
        <w:trPr>
          <w:trHeight w:val="42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Сх.3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5,65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28,25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5A6F5A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8B10B0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73,17</w:t>
            </w:r>
          </w:p>
        </w:tc>
        <w:bookmarkStart w:id="0" w:name="_GoBack"/>
        <w:bookmarkEnd w:id="0"/>
      </w:tr>
    </w:tbl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295544" w:rsidRP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95544">
        <w:rPr>
          <w:rFonts w:ascii="Times New Roman" w:hAnsi="Times New Roman" w:cs="Times New Roman"/>
          <w:sz w:val="32"/>
          <w:szCs w:val="32"/>
        </w:rPr>
        <w:t>Эксперемент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A88847" wp14:editId="2F80FB96">
            <wp:extent cx="5926455" cy="2025650"/>
            <wp:effectExtent l="0" t="0" r="0" b="0"/>
            <wp:docPr id="1" name="Рисунок 1" descr="C:\Users\Admin\AppData\Local\Microsoft\Windows\INetCache\Content.Word\WhatsApp Image 2026-01-30 at 18.48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WhatsApp Image 2026-01-30 at 18.48.07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4A8C12" wp14:editId="16EC5889">
            <wp:extent cx="5926455" cy="1631950"/>
            <wp:effectExtent l="0" t="0" r="0" b="6350"/>
            <wp:docPr id="2" name="Рисунок 2" descr="C:\Users\Admin\AppData\Local\Microsoft\Windows\INetCache\Content.Word\WhatsApp Image 2026-01-30 at 18.48.0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Word\WhatsApp Image 2026-01-30 at 18.48.07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466.55pt;height:157.95pt">
            <v:imagedata r:id="rId9" o:title="WhatsApp Image 2026-01-30 at 18.48.07 (2)"/>
          </v:shape>
        </w:pict>
      </w:r>
    </w:p>
    <w:p w:rsidR="00295544" w:rsidRP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32"/>
          <w:szCs w:val="32"/>
        </w:rPr>
      </w:pPr>
    </w:p>
    <w:p w:rsidR="00295544" w:rsidRP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32"/>
          <w:szCs w:val="32"/>
          <w:lang w:val="en-US"/>
        </w:rPr>
      </w:pPr>
      <w:r w:rsidRPr="00295544">
        <w:rPr>
          <w:rFonts w:ascii="Times New Roman" w:hAnsi="Times New Roman" w:cs="Times New Roman"/>
          <w:sz w:val="32"/>
          <w:szCs w:val="32"/>
        </w:rPr>
        <w:t>Расчет</w:t>
      </w:r>
      <w:r w:rsidRPr="00295544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295544" w:rsidRP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  <w:lang w:val="en-US"/>
        </w:rPr>
      </w:pP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44" type="#_x0000_t75" style="width:466.55pt;height:262.3pt">
            <v:imagedata r:id="rId10" o:title="WhatsApp Image 2026-01-30 at 18.50.34"/>
          </v:shape>
        </w:pict>
      </w: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8" type="#_x0000_t75" style="width:466.55pt;height:176.35pt">
            <v:imagedata r:id="rId11" o:title="WhatsApp Image 2026-01-30 at 18.50.35 (1)"/>
          </v:shape>
        </w:pict>
      </w:r>
    </w:p>
    <w:p w:rsidR="00295544" w:rsidRPr="00CC4FA3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7" type="#_x0000_t75" style="width:466.55pt;height:204.25pt">
            <v:imagedata r:id="rId12" o:title="WhatsApp Image 2026-01-30 at 18.50.35"/>
          </v:shape>
        </w:pict>
      </w:r>
    </w:p>
    <w:sectPr w:rsidR="00295544" w:rsidRPr="00CC4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FA3"/>
    <w:rsid w:val="00295544"/>
    <w:rsid w:val="00561D2A"/>
    <w:rsid w:val="005A6F5A"/>
    <w:rsid w:val="008B10B0"/>
    <w:rsid w:val="00A251F4"/>
    <w:rsid w:val="00A35EDE"/>
    <w:rsid w:val="00CC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ED05B"/>
  <w15:chartTrackingRefBased/>
  <w15:docId w15:val="{CFC12AC9-F310-420E-907F-16DC17F7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FA3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CC4F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a5">
    <w:name w:val="Основной текст Знак"/>
    <w:basedOn w:val="a0"/>
    <w:link w:val="a4"/>
    <w:uiPriority w:val="1"/>
    <w:rsid w:val="00CC4FA3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6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7F5A3-DF19-49BF-8559-BAA7009FB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2026-01-30T12:32:00Z</dcterms:created>
  <dcterms:modified xsi:type="dcterms:W3CDTF">2026-01-30T13:52:00Z</dcterms:modified>
</cp:coreProperties>
</file>