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FA3" w:rsidRDefault="00CC4FA3" w:rsidP="00CC4FA3">
      <w:pPr>
        <w:spacing w:after="240" w:line="240" w:lineRule="auto"/>
        <w:ind w:left="709" w:hanging="709"/>
        <w:jc w:val="center"/>
        <w:rPr>
          <w:b/>
          <w:sz w:val="50"/>
        </w:rPr>
      </w:pPr>
      <w:r>
        <w:rPr>
          <w:b/>
          <w:noProof/>
          <w:sz w:val="50"/>
          <w:lang w:eastAsia="ru-RU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B5097FD" wp14:editId="6DE398C1">
                <wp:simplePos x="0" y="0"/>
                <wp:positionH relativeFrom="page">
                  <wp:posOffset>1238491</wp:posOffset>
                </wp:positionH>
                <wp:positionV relativeFrom="paragraph">
                  <wp:posOffset>506826</wp:posOffset>
                </wp:positionV>
                <wp:extent cx="5470525" cy="439388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0525" cy="439388"/>
                          <a:chOff x="-630381" y="-2580653"/>
                          <a:chExt cx="5629910" cy="3236722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978" y="0"/>
                            <a:ext cx="550163" cy="521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-630381" y="-2580653"/>
                            <a:ext cx="5629910" cy="32367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C4FA3" w:rsidRDefault="00CC4FA3" w:rsidP="00CC4FA3">
                              <w:pPr>
                                <w:spacing w:before="176"/>
                                <w:ind w:left="-4"/>
                                <w:rPr>
                                  <w:sz w:val="50"/>
                                </w:rPr>
                              </w:pPr>
                              <w:r w:rsidRPr="00CC4FA3">
                                <w:rPr>
                                  <w:rFonts w:ascii="Times New Roman" w:hAnsi="Times New Roman" w:cs="Times New Roman"/>
                                  <w:spacing w:val="-2"/>
                                  <w:sz w:val="50"/>
                                </w:rPr>
                                <w:t>Моделирование</w:t>
                              </w:r>
                              <w:r w:rsidRPr="00CC4FA3">
                                <w:rPr>
                                  <w:rFonts w:ascii="Times New Roman" w:hAnsi="Times New Roman" w:cs="Times New Roman"/>
                                  <w:spacing w:val="-13"/>
                                  <w:sz w:val="50"/>
                                </w:rPr>
                                <w:t xml:space="preserve"> </w:t>
                              </w:r>
                              <w:r w:rsidRPr="00CC4FA3">
                                <w:rPr>
                                  <w:rFonts w:ascii="Times New Roman" w:hAnsi="Times New Roman" w:cs="Times New Roman"/>
                                  <w:spacing w:val="-2"/>
                                  <w:sz w:val="50"/>
                                </w:rPr>
                                <w:t>в</w:t>
                              </w:r>
                              <w:r>
                                <w:rPr>
                                  <w:spacing w:val="-18"/>
                                  <w:sz w:val="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50"/>
                                </w:rPr>
                                <w:t>Electronics</w:t>
                              </w:r>
                              <w:proofErr w:type="spellEnd"/>
                              <w:r>
                                <w:rPr>
                                  <w:spacing w:val="-16"/>
                                  <w:sz w:val="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50"/>
                                </w:rPr>
                                <w:t>Workbench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097FD" id="Group 51" o:spid="_x0000_s1026" style="position:absolute;left:0;text-align:left;margin-left:97.5pt;margin-top:39.9pt;width:430.75pt;height:34.6pt;z-index:-251654144;mso-wrap-distance-left:0;mso-wrap-distance-right:0;mso-position-horizontal-relative:page;mso-width-relative:margin;mso-height-relative:margin" coordorigin="-6303,-25806" coordsize="56299,32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4" o:spid="_x0000_s1027" type="#_x0000_t75" style="position:absolute;left:35479;width:5502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6" o:spid="_x0000_s1028" type="#_x0000_t202" style="position:absolute;left:-6303;top:-25806;width:56298;height:32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CC4FA3" w:rsidRDefault="00CC4FA3" w:rsidP="00CC4FA3">
                        <w:pPr>
                          <w:spacing w:before="176"/>
                          <w:ind w:left="-4"/>
                          <w:rPr>
                            <w:sz w:val="50"/>
                          </w:rPr>
                        </w:pPr>
                        <w:r w:rsidRPr="00CC4FA3">
                          <w:rPr>
                            <w:rFonts w:ascii="Times New Roman" w:hAnsi="Times New Roman" w:cs="Times New Roman"/>
                            <w:spacing w:val="-2"/>
                            <w:sz w:val="50"/>
                          </w:rPr>
                          <w:t>Моделирование</w:t>
                        </w:r>
                        <w:r w:rsidRPr="00CC4FA3">
                          <w:rPr>
                            <w:rFonts w:ascii="Times New Roman" w:hAnsi="Times New Roman" w:cs="Times New Roman"/>
                            <w:spacing w:val="-13"/>
                            <w:sz w:val="50"/>
                          </w:rPr>
                          <w:t xml:space="preserve"> </w:t>
                        </w:r>
                        <w:r w:rsidRPr="00CC4FA3">
                          <w:rPr>
                            <w:rFonts w:ascii="Times New Roman" w:hAnsi="Times New Roman" w:cs="Times New Roman"/>
                            <w:spacing w:val="-2"/>
                            <w:sz w:val="50"/>
                          </w:rPr>
                          <w:t>в</w:t>
                        </w:r>
                        <w:r>
                          <w:rPr>
                            <w:spacing w:val="-18"/>
                            <w:sz w:val="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50"/>
                          </w:rPr>
                          <w:t>Electronics</w:t>
                        </w:r>
                        <w:proofErr w:type="spellEnd"/>
                        <w:r>
                          <w:rPr>
                            <w:spacing w:val="-16"/>
                            <w:sz w:val="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50"/>
                          </w:rPr>
                          <w:t>Workbench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50"/>
          <w:lang w:eastAsia="ru-RU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3429B63F" wp14:editId="3F414BCE">
                <wp:simplePos x="0" y="0"/>
                <wp:positionH relativeFrom="page">
                  <wp:posOffset>8156575</wp:posOffset>
                </wp:positionH>
                <wp:positionV relativeFrom="page">
                  <wp:posOffset>0</wp:posOffset>
                </wp:positionV>
                <wp:extent cx="625475" cy="6858000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475" cy="6858000"/>
                          <a:chOff x="0" y="0"/>
                          <a:chExt cx="625475" cy="68580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606425" y="0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00">
                                <a:moveTo>
                                  <a:pt x="0" y="0"/>
                                </a:moveTo>
                                <a:lnTo>
                                  <a:pt x="0" y="68579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DC3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5715000"/>
                            <a:ext cx="549275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549275">
                                <a:moveTo>
                                  <a:pt x="274700" y="0"/>
                                </a:moveTo>
                                <a:lnTo>
                                  <a:pt x="225309" y="4424"/>
                                </a:lnTo>
                                <a:lnTo>
                                  <a:pt x="178828" y="17182"/>
                                </a:lnTo>
                                <a:lnTo>
                                  <a:pt x="136031" y="37496"/>
                                </a:lnTo>
                                <a:lnTo>
                                  <a:pt x="97693" y="64591"/>
                                </a:lnTo>
                                <a:lnTo>
                                  <a:pt x="64589" y="97692"/>
                                </a:lnTo>
                                <a:lnTo>
                                  <a:pt x="37493" y="136023"/>
                                </a:lnTo>
                                <a:lnTo>
                                  <a:pt x="17180" y="178808"/>
                                </a:lnTo>
                                <a:lnTo>
                                  <a:pt x="4424" y="225271"/>
                                </a:lnTo>
                                <a:lnTo>
                                  <a:pt x="0" y="274637"/>
                                </a:lnTo>
                                <a:lnTo>
                                  <a:pt x="4424" y="324003"/>
                                </a:lnTo>
                                <a:lnTo>
                                  <a:pt x="17180" y="370466"/>
                                </a:lnTo>
                                <a:lnTo>
                                  <a:pt x="37493" y="413251"/>
                                </a:lnTo>
                                <a:lnTo>
                                  <a:pt x="64589" y="451582"/>
                                </a:lnTo>
                                <a:lnTo>
                                  <a:pt x="97693" y="484683"/>
                                </a:lnTo>
                                <a:lnTo>
                                  <a:pt x="136031" y="511778"/>
                                </a:lnTo>
                                <a:lnTo>
                                  <a:pt x="178828" y="532092"/>
                                </a:lnTo>
                                <a:lnTo>
                                  <a:pt x="225309" y="544850"/>
                                </a:lnTo>
                                <a:lnTo>
                                  <a:pt x="274700" y="549275"/>
                                </a:lnTo>
                                <a:lnTo>
                                  <a:pt x="324054" y="544850"/>
                                </a:lnTo>
                                <a:lnTo>
                                  <a:pt x="370506" y="532092"/>
                                </a:lnTo>
                                <a:lnTo>
                                  <a:pt x="413281" y="511778"/>
                                </a:lnTo>
                                <a:lnTo>
                                  <a:pt x="451603" y="484683"/>
                                </a:lnTo>
                                <a:lnTo>
                                  <a:pt x="484696" y="451582"/>
                                </a:lnTo>
                                <a:lnTo>
                                  <a:pt x="511786" y="413251"/>
                                </a:lnTo>
                                <a:lnTo>
                                  <a:pt x="532096" y="370466"/>
                                </a:lnTo>
                                <a:lnTo>
                                  <a:pt x="544851" y="324003"/>
                                </a:lnTo>
                                <a:lnTo>
                                  <a:pt x="549275" y="274637"/>
                                </a:lnTo>
                                <a:lnTo>
                                  <a:pt x="544851" y="225271"/>
                                </a:lnTo>
                                <a:lnTo>
                                  <a:pt x="532096" y="178808"/>
                                </a:lnTo>
                                <a:lnTo>
                                  <a:pt x="511786" y="136023"/>
                                </a:lnTo>
                                <a:lnTo>
                                  <a:pt x="484696" y="97692"/>
                                </a:lnTo>
                                <a:lnTo>
                                  <a:pt x="451603" y="64591"/>
                                </a:lnTo>
                                <a:lnTo>
                                  <a:pt x="413281" y="37496"/>
                                </a:lnTo>
                                <a:lnTo>
                                  <a:pt x="370506" y="17182"/>
                                </a:lnTo>
                                <a:lnTo>
                                  <a:pt x="324054" y="4424"/>
                                </a:lnTo>
                                <a:lnTo>
                                  <a:pt x="27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853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CC678" id="Group 44" o:spid="_x0000_s1026" style="position:absolute;margin-left:642.25pt;margin-top:0;width:49.25pt;height:540pt;z-index:-251655168;mso-wrap-distance-left:0;mso-wrap-distance-right:0;mso-position-horizontal-relative:page;mso-position-vertical-relative:page" coordsize="6254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">
                <v:shape id="Graphic 45" o:spid="_x0000_s1027" style="position:absolute;left:6064;width:12;height:68580;visibility:visible;mso-wrap-style:square;v-text-anchor:top" coordsize="127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" path="m,l,6857999e" filled="f" strokecolor="#fdc3ad" strokeweight="3pt">
                  <v:path arrowok="t"/>
                </v:shape>
                <v:shape id="Graphic 46" o:spid="_x0000_s1028" style="position:absolute;top:57150;width:5492;height:5492;visibility:visible;mso-wrap-style:square;v-text-anchor:top" coordsize="549275,54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" path="m274700,l225309,4424,178828,17182,136031,37496,97693,64591,64589,97692,37493,136023,17180,178808,4424,225271,,274637r4424,49366l17180,370466r20313,42785l64589,451582r33104,33101l136031,511778r42797,20314l225309,544850r49391,4425l324054,544850r46452,-12758l413281,511778r38322,-27095l484696,451582r27090,-38331l532096,370466r12755,-46463l549275,274637r-4424,-49366l532096,178808,511786,136023,484696,97692,451603,64591,413281,37496,370506,17182,324054,4424,274700,xe" fillcolor="#fd8537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50"/>
          <w:lang w:eastAsia="ru-RU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4705EB29" wp14:editId="491B6F1E">
                <wp:simplePos x="0" y="0"/>
                <wp:positionH relativeFrom="page">
                  <wp:posOffset>8839200</wp:posOffset>
                </wp:positionH>
                <wp:positionV relativeFrom="page">
                  <wp:posOffset>0</wp:posOffset>
                </wp:positionV>
                <wp:extent cx="304800" cy="6858000"/>
                <wp:effectExtent l="0" t="0" r="0" b="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6858000"/>
                          <a:chOff x="0" y="0"/>
                          <a:chExt cx="304800" cy="68580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3048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68580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304800" y="68580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3AD">
                              <a:alpha val="87057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6200" y="0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00">
                                <a:moveTo>
                                  <a:pt x="0" y="0"/>
                                </a:moveTo>
                                <a:lnTo>
                                  <a:pt x="0" y="685799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D85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5AC12" id="Group 48" o:spid="_x0000_s1026" style="position:absolute;margin-left:696pt;margin-top:0;width:24pt;height:540pt;z-index:251660288;mso-wrap-distance-left:0;mso-wrap-distance-right:0;mso-position-horizontal-relative:page;mso-position-vertical-relative:page" coordsize="3048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">
                <v:shape id="Graphic 49" o:spid="_x0000_s1027" style="position:absolute;width:3048;height:68580;visibility:visible;mso-wrap-style:square;v-text-anchor:top" coordsize="30480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" path="m304800,l,,,6858000r304800,l304800,xe" fillcolor="#fdc3ad" stroked="f">
                  <v:fill opacity="57054f"/>
                  <v:path arrowok="t"/>
                </v:shape>
                <v:shape id="Graphic 50" o:spid="_x0000_s1028" style="position:absolute;left:762;width:12;height:68580;visibility:visible;mso-wrap-style:square;v-text-anchor:top" coordsize="127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" path="m,l,6857999e" filled="f" strokecolor="#fd8537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50"/>
        </w:rPr>
        <w:t>Лабораторная</w:t>
      </w:r>
      <w:r>
        <w:rPr>
          <w:b/>
          <w:spacing w:val="-24"/>
          <w:sz w:val="50"/>
        </w:rPr>
        <w:t xml:space="preserve"> </w:t>
      </w:r>
      <w:r>
        <w:rPr>
          <w:b/>
          <w:spacing w:val="-2"/>
          <w:sz w:val="50"/>
        </w:rPr>
        <w:t>работа</w:t>
      </w:r>
      <w:r>
        <w:rPr>
          <w:b/>
          <w:spacing w:val="-22"/>
          <w:sz w:val="50"/>
        </w:rPr>
        <w:t xml:space="preserve"> </w:t>
      </w:r>
      <w:r>
        <w:rPr>
          <w:b/>
          <w:spacing w:val="-5"/>
          <w:sz w:val="50"/>
        </w:rPr>
        <w:t>№1</w:t>
      </w:r>
    </w:p>
    <w:p w:rsidR="00CC4FA3" w:rsidRDefault="00CC4FA3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CC4FA3" w:rsidRDefault="00CC4FA3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</w:p>
    <w:p w:rsidR="00CC4FA3" w:rsidRDefault="00CC4FA3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</w:p>
    <w:tbl>
      <w:tblPr>
        <w:tblW w:w="8212" w:type="dxa"/>
        <w:tblLook w:val="04A0" w:firstRow="1" w:lastRow="0" w:firstColumn="1" w:lastColumn="0" w:noHBand="0" w:noVBand="1"/>
      </w:tblPr>
      <w:tblGrid>
        <w:gridCol w:w="970"/>
        <w:gridCol w:w="1079"/>
        <w:gridCol w:w="986"/>
        <w:gridCol w:w="884"/>
        <w:gridCol w:w="1134"/>
        <w:gridCol w:w="1091"/>
        <w:gridCol w:w="2068"/>
      </w:tblGrid>
      <w:tr w:rsidR="00A35EDE" w:rsidRPr="00295544" w:rsidTr="00CC4FA3">
        <w:trPr>
          <w:trHeight w:val="315"/>
        </w:trPr>
        <w:tc>
          <w:tcPr>
            <w:tcW w:w="385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Эксперимент</w:t>
            </w:r>
          </w:p>
        </w:tc>
        <w:tc>
          <w:tcPr>
            <w:tcW w:w="435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Расчет</w:t>
            </w:r>
          </w:p>
        </w:tc>
      </w:tr>
      <w:tr w:rsidR="00A251F4" w:rsidRPr="00295544" w:rsidTr="00CC4FA3">
        <w:trPr>
          <w:trHeight w:val="345"/>
        </w:trPr>
        <w:tc>
          <w:tcPr>
            <w:tcW w:w="77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 схемы</w:t>
            </w:r>
          </w:p>
        </w:tc>
        <w:tc>
          <w:tcPr>
            <w:tcW w:w="12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R</w:t>
            </w: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 (Ом)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UR</w:t>
            </w: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3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uR</w:t>
            </w: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4F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R</w:t>
            </w: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</w:t>
            </w:r>
            <w:proofErr w:type="spellEnd"/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(Ом)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UR</w:t>
            </w: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ind w:firstLineChars="500" w:firstLine="1400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uR</w:t>
            </w: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A251F4" w:rsidRPr="00295544" w:rsidTr="00CC4FA3">
        <w:trPr>
          <w:trHeight w:val="315"/>
        </w:trPr>
        <w:tc>
          <w:tcPr>
            <w:tcW w:w="77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(В)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(В)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(В)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ind w:firstLineChars="500" w:firstLine="14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(В)</w:t>
            </w:r>
          </w:p>
        </w:tc>
      </w:tr>
      <w:tr w:rsidR="00A35EDE" w:rsidRPr="00295544" w:rsidTr="00CC4FA3">
        <w:trPr>
          <w:trHeight w:val="420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Сх.1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251F4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5,3846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251F4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26,25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</w:tr>
      <w:tr w:rsidR="00A35EDE" w:rsidRPr="00295544" w:rsidTr="00CC4FA3">
        <w:trPr>
          <w:trHeight w:val="420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Сх.2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2,8251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35EDE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35EDE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="00A35EDE"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1,4634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251F4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</w:tr>
      <w:tr w:rsidR="00A35EDE" w:rsidRPr="00295544" w:rsidTr="00CC4FA3">
        <w:trPr>
          <w:trHeight w:val="420"/>
        </w:trPr>
        <w:tc>
          <w:tcPr>
            <w:tcW w:w="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Сх.3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13,94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35EDE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5,65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A35EDE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28,25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5A6F5A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CC4FA3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4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C4FA3" w:rsidRPr="00CC4FA3" w:rsidRDefault="008B10B0" w:rsidP="00CC4F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55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73,17</w:t>
            </w:r>
          </w:p>
        </w:tc>
      </w:tr>
    </w:tbl>
    <w:p w:rsidR="00CC4FA3" w:rsidRDefault="00CC4FA3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</w:p>
    <w:p w:rsidR="00FF2D9B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proofErr w:type="spellStart"/>
      <w:r w:rsidRPr="00295544">
        <w:rPr>
          <w:rFonts w:ascii="Times New Roman" w:hAnsi="Times New Roman" w:cs="Times New Roman"/>
          <w:sz w:val="32"/>
          <w:szCs w:val="32"/>
        </w:rPr>
        <w:t>Эксперемент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:</w:t>
      </w:r>
      <w:r w:rsidR="00FF2D9B" w:rsidRPr="00FF2D9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295544" w:rsidRPr="00FF2D9B" w:rsidRDefault="00FF2D9B" w:rsidP="00FF2D9B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24CA19" wp14:editId="3169FDD8">
            <wp:extent cx="5926455" cy="2025650"/>
            <wp:effectExtent l="0" t="0" r="0" b="0"/>
            <wp:docPr id="1" name="Рисунок 1" descr="C:\Users\Admin\AppData\Local\Microsoft\Windows\INetCache\Content.Word\WhatsApp Image 2026-01-30 at 18.48.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Microsoft\Windows\INetCache\Content.Word\WhatsApp Image 2026-01-30 at 18.48.07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</w:p>
    <w:p w:rsid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4A8C12" wp14:editId="16EC5889">
            <wp:extent cx="5926455" cy="1631950"/>
            <wp:effectExtent l="0" t="0" r="0" b="6350"/>
            <wp:docPr id="2" name="Рисунок 2" descr="C:\Users\Admin\AppData\Local\Microsoft\Windows\INetCache\Content.Word\WhatsApp Image 2026-01-30 at 18.48.0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AppData\Local\Microsoft\Windows\INetCache\Content.Word\WhatsApp Image 2026-01-30 at 18.48.07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544" w:rsidRDefault="00FF2D9B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5" type="#_x0000_t75" style="width:466.65pt;height:158.6pt">
            <v:imagedata r:id="rId9" o:title="WhatsApp Image 2026-01-30 at 18.48"/>
          </v:shape>
        </w:pict>
      </w:r>
    </w:p>
    <w:p w:rsidR="00295544" w:rsidRP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32"/>
          <w:szCs w:val="32"/>
        </w:rPr>
      </w:pPr>
    </w:p>
    <w:p w:rsidR="00FF2D9B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295544">
        <w:rPr>
          <w:rFonts w:ascii="Times New Roman" w:hAnsi="Times New Roman" w:cs="Times New Roman"/>
          <w:sz w:val="32"/>
          <w:szCs w:val="32"/>
        </w:rPr>
        <w:t>Расчет</w:t>
      </w:r>
      <w:r w:rsidRPr="00295544">
        <w:rPr>
          <w:rFonts w:ascii="Times New Roman" w:hAnsi="Times New Roman" w:cs="Times New Roman"/>
          <w:sz w:val="32"/>
          <w:szCs w:val="32"/>
          <w:lang w:val="en-US"/>
        </w:rPr>
        <w:t>:</w:t>
      </w:r>
      <w:r w:rsidR="00FF2D9B" w:rsidRPr="00FF2D9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95544" w:rsidRPr="00295544" w:rsidRDefault="00FF2D9B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26455" cy="3333750"/>
            <wp:effectExtent l="0" t="0" r="0" b="0"/>
            <wp:docPr id="5" name="Рисунок 5" descr="WhatsApp Image 2026-01-30 at 18.50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sApp Image 2026-01-30 at 18.50.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544" w:rsidRDefault="00FF2D9B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  <w:lang w:val="en-US"/>
        </w:rPr>
      </w:pPr>
      <w:r w:rsidRPr="00FF2D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F1BBA6" wp14:editId="7F70B1AB">
            <wp:extent cx="3982006" cy="277216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D9B" w:rsidRPr="00295544" w:rsidRDefault="00FF2D9B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  <w:lang w:val="en-US"/>
        </w:rPr>
      </w:pPr>
      <w:r w:rsidRPr="00FF2D9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36222D6" wp14:editId="44BD1C1F">
            <wp:extent cx="3591426" cy="3077004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544" w:rsidRDefault="00295544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</w:p>
    <w:p w:rsidR="00295544" w:rsidRDefault="00FF2D9B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7" type="#_x0000_t75" style="width:466.65pt;height:175.9pt">
            <v:imagedata r:id="rId13" o:title="WhatsApp Image 2026-01-30 at 18.50"/>
          </v:shape>
        </w:pict>
      </w:r>
    </w:p>
    <w:p w:rsidR="00FF2D9B" w:rsidRDefault="00FF2D9B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FF2D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098A01" wp14:editId="4A5E56E5">
            <wp:extent cx="3905795" cy="281979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D9B" w:rsidRDefault="00FF2D9B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FF2D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147888" wp14:editId="6A3228F8">
            <wp:extent cx="4201111" cy="27054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544" w:rsidRDefault="00FF2D9B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8" type="#_x0000_t75" style="width:466.65pt;height:204.15pt">
            <v:imagedata r:id="rId16" o:title="WhatsApp Image 2026-01-30 at 18.50"/>
          </v:shape>
        </w:pict>
      </w:r>
    </w:p>
    <w:p w:rsidR="00FF2D9B" w:rsidRDefault="00FF2D9B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FF2D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DB7A30" wp14:editId="683BF9F4">
            <wp:extent cx="4286848" cy="293410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D9B" w:rsidRDefault="00FF2D9B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FF2D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DBDB2E" wp14:editId="5FAFEB88">
            <wp:extent cx="4105848" cy="2924583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D9B" w:rsidRDefault="00FF2D9B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</w:p>
    <w:p w:rsidR="00FF2D9B" w:rsidRPr="00FF2D9B" w:rsidRDefault="00FF2D9B" w:rsidP="00FF2D9B">
      <w:pPr>
        <w:pStyle w:val="a6"/>
        <w:rPr>
          <w:sz w:val="28"/>
          <w:szCs w:val="28"/>
        </w:rPr>
      </w:pPr>
      <w:proofErr w:type="spellStart"/>
      <w:r w:rsidRPr="00FF2D9B">
        <w:rPr>
          <w:rStyle w:val="a7"/>
          <w:sz w:val="28"/>
          <w:szCs w:val="28"/>
        </w:rPr>
        <w:t>Қорытынды</w:t>
      </w:r>
      <w:proofErr w:type="spellEnd"/>
    </w:p>
    <w:p w:rsidR="00FF2D9B" w:rsidRPr="00FF2D9B" w:rsidRDefault="00FF2D9B" w:rsidP="00FF2D9B">
      <w:pPr>
        <w:pStyle w:val="a6"/>
        <w:rPr>
          <w:sz w:val="28"/>
          <w:szCs w:val="28"/>
        </w:rPr>
      </w:pPr>
      <w:proofErr w:type="spellStart"/>
      <w:r w:rsidRPr="00FF2D9B">
        <w:rPr>
          <w:sz w:val="28"/>
          <w:szCs w:val="28"/>
        </w:rPr>
        <w:t>Зертханалық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жұмыс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барысында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мультиметрді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қосу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және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баптауды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орындадым</w:t>
      </w:r>
      <w:proofErr w:type="spellEnd"/>
      <w:r w:rsidRPr="00FF2D9B">
        <w:rPr>
          <w:sz w:val="28"/>
          <w:szCs w:val="28"/>
        </w:rPr>
        <w:t xml:space="preserve">. </w:t>
      </w:r>
      <w:proofErr w:type="spellStart"/>
      <w:r w:rsidRPr="00FF2D9B">
        <w:rPr>
          <w:sz w:val="28"/>
          <w:szCs w:val="28"/>
        </w:rPr>
        <w:t>Тізбектерді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жинап</w:t>
      </w:r>
      <w:proofErr w:type="spellEnd"/>
      <w:r w:rsidRPr="00FF2D9B">
        <w:rPr>
          <w:sz w:val="28"/>
          <w:szCs w:val="28"/>
        </w:rPr>
        <w:t xml:space="preserve">, R3 </w:t>
      </w:r>
      <w:proofErr w:type="spellStart"/>
      <w:r w:rsidRPr="00FF2D9B">
        <w:rPr>
          <w:sz w:val="28"/>
          <w:szCs w:val="28"/>
        </w:rPr>
        <w:t>резисторындағы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кернеуді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тұрақты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және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айнымалы</w:t>
      </w:r>
      <w:proofErr w:type="spellEnd"/>
      <w:r w:rsidRPr="00FF2D9B">
        <w:rPr>
          <w:sz w:val="28"/>
          <w:szCs w:val="28"/>
        </w:rPr>
        <w:t xml:space="preserve"> ток </w:t>
      </w:r>
      <w:proofErr w:type="spellStart"/>
      <w:r w:rsidRPr="00FF2D9B">
        <w:rPr>
          <w:sz w:val="28"/>
          <w:szCs w:val="28"/>
        </w:rPr>
        <w:t>көздерінде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өлшедім</w:t>
      </w:r>
      <w:proofErr w:type="spellEnd"/>
      <w:r w:rsidRPr="00FF2D9B">
        <w:rPr>
          <w:sz w:val="28"/>
          <w:szCs w:val="28"/>
        </w:rPr>
        <w:t xml:space="preserve">. </w:t>
      </w:r>
      <w:proofErr w:type="spellStart"/>
      <w:r w:rsidRPr="00FF2D9B">
        <w:rPr>
          <w:sz w:val="28"/>
          <w:szCs w:val="28"/>
        </w:rPr>
        <w:t>Кіріс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кедергілерін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тізбектей</w:t>
      </w:r>
      <w:proofErr w:type="spellEnd"/>
      <w:r w:rsidRPr="00FF2D9B">
        <w:rPr>
          <w:sz w:val="28"/>
          <w:szCs w:val="28"/>
        </w:rPr>
        <w:t xml:space="preserve">, параллель </w:t>
      </w:r>
      <w:proofErr w:type="spellStart"/>
      <w:r w:rsidRPr="00FF2D9B">
        <w:rPr>
          <w:sz w:val="28"/>
          <w:szCs w:val="28"/>
        </w:rPr>
        <w:t>және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аралас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қосылу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формулалары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арқылы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есептедім</w:t>
      </w:r>
      <w:proofErr w:type="spellEnd"/>
      <w:r w:rsidRPr="00FF2D9B">
        <w:rPr>
          <w:sz w:val="28"/>
          <w:szCs w:val="28"/>
        </w:rPr>
        <w:t xml:space="preserve"> (</w:t>
      </w:r>
      <w:proofErr w:type="spellStart"/>
      <w:r w:rsidRPr="00FF2D9B">
        <w:rPr>
          <w:sz w:val="28"/>
          <w:szCs w:val="28"/>
        </w:rPr>
        <w:t>мысалы</w:t>
      </w:r>
      <w:proofErr w:type="spellEnd"/>
      <w:r w:rsidRPr="00FF2D9B">
        <w:rPr>
          <w:sz w:val="28"/>
          <w:szCs w:val="28"/>
        </w:rPr>
        <w:t>:</w:t>
      </w:r>
      <w:r w:rsidRPr="00FF2D9B">
        <w:rPr>
          <w:sz w:val="28"/>
          <w:szCs w:val="28"/>
        </w:rPr>
        <w:br/>
      </w:r>
      <w:proofErr w:type="spellStart"/>
      <w:r w:rsidRPr="00FF2D9B">
        <w:rPr>
          <w:rStyle w:val="katex-mathml"/>
          <w:sz w:val="28"/>
          <w:szCs w:val="28"/>
        </w:rPr>
        <w:t>Rвх</w:t>
      </w:r>
      <w:proofErr w:type="spellEnd"/>
      <w:r w:rsidRPr="00FF2D9B">
        <w:rPr>
          <w:rStyle w:val="katex-mathml"/>
          <w:sz w:val="28"/>
          <w:szCs w:val="28"/>
        </w:rPr>
        <w:t>=R1+R2+R3</w:t>
      </w:r>
      <w:r w:rsidRPr="00FF2D9B">
        <w:rPr>
          <w:sz w:val="28"/>
          <w:szCs w:val="28"/>
        </w:rPr>
        <w:t>.</w:t>
      </w:r>
    </w:p>
    <w:p w:rsidR="00FF2D9B" w:rsidRPr="00FF2D9B" w:rsidRDefault="00FF2D9B" w:rsidP="00FF2D9B">
      <w:pPr>
        <w:pStyle w:val="a6"/>
        <w:rPr>
          <w:sz w:val="28"/>
          <w:szCs w:val="28"/>
        </w:rPr>
      </w:pPr>
      <w:proofErr w:type="spellStart"/>
      <w:r w:rsidRPr="00FF2D9B">
        <w:rPr>
          <w:sz w:val="28"/>
          <w:szCs w:val="28"/>
        </w:rPr>
        <w:t>Есептік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және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тәжірибелік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нәтижелер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бір-біріне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жақын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болды</w:t>
      </w:r>
      <w:proofErr w:type="spellEnd"/>
      <w:r w:rsidRPr="00FF2D9B">
        <w:rPr>
          <w:sz w:val="28"/>
          <w:szCs w:val="28"/>
        </w:rPr>
        <w:t xml:space="preserve">. </w:t>
      </w:r>
      <w:proofErr w:type="spellStart"/>
      <w:r w:rsidRPr="00FF2D9B">
        <w:rPr>
          <w:sz w:val="28"/>
          <w:szCs w:val="28"/>
        </w:rPr>
        <w:t>Айырмашылықтар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өлшеу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дәлдігі</w:t>
      </w:r>
      <w:proofErr w:type="spellEnd"/>
      <w:r w:rsidRPr="00FF2D9B">
        <w:rPr>
          <w:sz w:val="28"/>
          <w:szCs w:val="28"/>
        </w:rPr>
        <w:t xml:space="preserve"> мен </w:t>
      </w:r>
      <w:proofErr w:type="spellStart"/>
      <w:r w:rsidRPr="00FF2D9B">
        <w:rPr>
          <w:sz w:val="28"/>
          <w:szCs w:val="28"/>
        </w:rPr>
        <w:t>элементтердің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номиналдарына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байланысты</w:t>
      </w:r>
      <w:proofErr w:type="spellEnd"/>
      <w:r w:rsidRPr="00FF2D9B">
        <w:rPr>
          <w:sz w:val="28"/>
          <w:szCs w:val="28"/>
        </w:rPr>
        <w:t xml:space="preserve">. </w:t>
      </w:r>
      <w:proofErr w:type="spellStart"/>
      <w:r w:rsidRPr="00FF2D9B">
        <w:rPr>
          <w:sz w:val="28"/>
          <w:szCs w:val="28"/>
        </w:rPr>
        <w:t>Жұмыс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барысында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кернеудің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кедергілер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арасында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бөлінетінін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және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тізбек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түріне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тәуелді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екенін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түсіндім</w:t>
      </w:r>
      <w:proofErr w:type="spellEnd"/>
      <w:r w:rsidRPr="00FF2D9B">
        <w:rPr>
          <w:sz w:val="28"/>
          <w:szCs w:val="28"/>
        </w:rPr>
        <w:t>.</w:t>
      </w:r>
    </w:p>
    <w:p w:rsidR="00FF2D9B" w:rsidRPr="00FF2D9B" w:rsidRDefault="00FF2D9B" w:rsidP="00FF2D9B">
      <w:pPr>
        <w:pStyle w:val="a6"/>
        <w:rPr>
          <w:sz w:val="28"/>
          <w:szCs w:val="28"/>
        </w:rPr>
      </w:pPr>
      <w:proofErr w:type="spellStart"/>
      <w:r w:rsidRPr="00FF2D9B">
        <w:rPr>
          <w:sz w:val="28"/>
          <w:szCs w:val="28"/>
        </w:rPr>
        <w:t>Нәтижесінде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мультиметрмен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жұмыс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істеу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және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электр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тізбектерін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есептеу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дағдыларын</w:t>
      </w:r>
      <w:proofErr w:type="spellEnd"/>
      <w:r w:rsidRPr="00FF2D9B">
        <w:rPr>
          <w:sz w:val="28"/>
          <w:szCs w:val="28"/>
        </w:rPr>
        <w:t xml:space="preserve"> </w:t>
      </w:r>
      <w:proofErr w:type="spellStart"/>
      <w:r w:rsidRPr="00FF2D9B">
        <w:rPr>
          <w:sz w:val="28"/>
          <w:szCs w:val="28"/>
        </w:rPr>
        <w:t>меңгердім</w:t>
      </w:r>
      <w:proofErr w:type="spellEnd"/>
      <w:r w:rsidRPr="00FF2D9B">
        <w:rPr>
          <w:sz w:val="28"/>
          <w:szCs w:val="28"/>
        </w:rPr>
        <w:t>.</w:t>
      </w:r>
    </w:p>
    <w:p w:rsidR="00FF2D9B" w:rsidRPr="00CC4FA3" w:rsidRDefault="00FF2D9B" w:rsidP="00CC4FA3">
      <w:pPr>
        <w:pStyle w:val="a3"/>
        <w:tabs>
          <w:tab w:val="left" w:pos="3820"/>
        </w:tabs>
        <w:spacing w:after="240" w:line="24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F2D9B" w:rsidRPr="00CC4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FA3"/>
    <w:rsid w:val="00295544"/>
    <w:rsid w:val="00561D2A"/>
    <w:rsid w:val="005A6F5A"/>
    <w:rsid w:val="008B10B0"/>
    <w:rsid w:val="00A251F4"/>
    <w:rsid w:val="00A35EDE"/>
    <w:rsid w:val="00CC4FA3"/>
    <w:rsid w:val="00FF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08852"/>
  <w15:chartTrackingRefBased/>
  <w15:docId w15:val="{CFC12AC9-F310-420E-907F-16DC17F7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4FA3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CC4F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6"/>
      <w:szCs w:val="36"/>
    </w:rPr>
  </w:style>
  <w:style w:type="character" w:customStyle="1" w:styleId="a5">
    <w:name w:val="Основной текст Знак"/>
    <w:basedOn w:val="a0"/>
    <w:link w:val="a4"/>
    <w:uiPriority w:val="1"/>
    <w:rsid w:val="00CC4FA3"/>
    <w:rPr>
      <w:rFonts w:ascii="Times New Roman" w:eastAsia="Times New Roman" w:hAnsi="Times New Roman" w:cs="Times New Roman"/>
      <w:sz w:val="36"/>
      <w:szCs w:val="36"/>
    </w:rPr>
  </w:style>
  <w:style w:type="paragraph" w:styleId="a6">
    <w:name w:val="Normal (Web)"/>
    <w:basedOn w:val="a"/>
    <w:uiPriority w:val="99"/>
    <w:semiHidden/>
    <w:unhideWhenUsed/>
    <w:rsid w:val="00FF2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F2D9B"/>
    <w:rPr>
      <w:b/>
      <w:bCs/>
    </w:rPr>
  </w:style>
  <w:style w:type="character" w:customStyle="1" w:styleId="katex-mathml">
    <w:name w:val="katex-mathml"/>
    <w:basedOn w:val="a0"/>
    <w:rsid w:val="00FF2D9B"/>
  </w:style>
  <w:style w:type="character" w:customStyle="1" w:styleId="mord">
    <w:name w:val="mord"/>
    <w:basedOn w:val="a0"/>
    <w:rsid w:val="00FF2D9B"/>
  </w:style>
  <w:style w:type="character" w:customStyle="1" w:styleId="vlist-s">
    <w:name w:val="vlist-s"/>
    <w:basedOn w:val="a0"/>
    <w:rsid w:val="00FF2D9B"/>
  </w:style>
  <w:style w:type="character" w:customStyle="1" w:styleId="mrel">
    <w:name w:val="mrel"/>
    <w:basedOn w:val="a0"/>
    <w:rsid w:val="00FF2D9B"/>
  </w:style>
  <w:style w:type="character" w:customStyle="1" w:styleId="mbin">
    <w:name w:val="mbin"/>
    <w:basedOn w:val="a0"/>
    <w:rsid w:val="00FF2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6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92203-E6C6-47FB-95D1-8D4602927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2026-01-30T12:32:00Z</dcterms:created>
  <dcterms:modified xsi:type="dcterms:W3CDTF">2026-01-30T15:15:00Z</dcterms:modified>
</cp:coreProperties>
</file>