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DF80" w14:textId="77777777" w:rsidR="00B34FCA" w:rsidRDefault="00B34FCA"/>
    <w:p w14:paraId="7140554C" w14:textId="77777777" w:rsidR="00880E50" w:rsidRDefault="00880E50"/>
    <w:p w14:paraId="23E24C97" w14:textId="77777777" w:rsidR="00880E50" w:rsidRPr="00880E50" w:rsidRDefault="00880E50" w:rsidP="00880E50">
      <w:r w:rsidRPr="00880E50">
        <w:rPr>
          <w:b/>
          <w:bCs/>
        </w:rPr>
        <w:t>Na situação atual</w:t>
      </w:r>
      <w:r w:rsidRPr="00880E50">
        <w:t>, para o tipo de ensino NOVO ENSINO MÉDIO COM HABILITAÇÃO PROFISSIONAL, existem atribuições de professor assistente </w:t>
      </w:r>
    </w:p>
    <w:p w14:paraId="3BA0FA86" w14:textId="77777777" w:rsidR="00880E50" w:rsidRPr="00880E50" w:rsidRDefault="00880E50" w:rsidP="00880E50"/>
    <w:p w14:paraId="29B7ACF7" w14:textId="77777777" w:rsidR="00880E50" w:rsidRPr="00880E50" w:rsidRDefault="00880E50" w:rsidP="00880E50">
      <w:r w:rsidRPr="00880E50">
        <w:rPr>
          <w:b/>
          <w:bCs/>
        </w:rPr>
        <w:t>Nesta história,</w:t>
      </w:r>
      <w:r w:rsidRPr="00880E50">
        <w:t> vamos ajustar o acesso desses professores nas turmas</w:t>
      </w:r>
    </w:p>
    <w:p w14:paraId="067341BF" w14:textId="77777777" w:rsidR="00880E50" w:rsidRPr="00880E50" w:rsidRDefault="00880E50" w:rsidP="00880E50"/>
    <w:p w14:paraId="0EADF0D7" w14:textId="77777777" w:rsidR="00880E50" w:rsidRPr="00880E50" w:rsidRDefault="00880E50" w:rsidP="00880E50">
      <w:r w:rsidRPr="00880E50">
        <w:rPr>
          <w:b/>
          <w:bCs/>
        </w:rPr>
        <w:t>Regras de Negócio: </w:t>
      </w:r>
    </w:p>
    <w:p w14:paraId="41FD2147" w14:textId="77777777" w:rsidR="00880E50" w:rsidRPr="00880E50" w:rsidRDefault="00880E50" w:rsidP="00880E50"/>
    <w:p w14:paraId="26F26AF9" w14:textId="77777777" w:rsidR="00880E50" w:rsidRPr="00880E50" w:rsidRDefault="00880E50" w:rsidP="00880E50">
      <w:pPr>
        <w:numPr>
          <w:ilvl w:val="0"/>
          <w:numId w:val="2"/>
        </w:numPr>
      </w:pPr>
      <w:r w:rsidRPr="00880E50">
        <w:t>Professores com atribuição de professor assistente precisam ter acesso aos lançamentos da turma atribuída. </w:t>
      </w:r>
    </w:p>
    <w:p w14:paraId="3CFEA58E" w14:textId="77777777" w:rsidR="00880E50" w:rsidRPr="00880E50" w:rsidRDefault="00880E50" w:rsidP="00880E50">
      <w:pPr>
        <w:numPr>
          <w:ilvl w:val="0"/>
          <w:numId w:val="2"/>
        </w:numPr>
      </w:pPr>
      <w:r w:rsidRPr="00880E50">
        <w:t>Exemplo:</w:t>
      </w:r>
    </w:p>
    <w:p w14:paraId="1021FCEC" w14:textId="77777777" w:rsidR="00880E50" w:rsidRPr="00880E50" w:rsidRDefault="00880E50" w:rsidP="00880E50">
      <w:pPr>
        <w:numPr>
          <w:ilvl w:val="1"/>
          <w:numId w:val="2"/>
        </w:numPr>
      </w:pPr>
      <w:r w:rsidRPr="00880E50">
        <w:t>Escola possui um professor responsável e um professor assistente</w:t>
      </w:r>
    </w:p>
    <w:p w14:paraId="02F0B664" w14:textId="77777777" w:rsidR="00880E50" w:rsidRPr="00880E50" w:rsidRDefault="00880E50" w:rsidP="00880E50">
      <w:pPr>
        <w:numPr>
          <w:ilvl w:val="1"/>
          <w:numId w:val="2"/>
        </w:numPr>
      </w:pPr>
      <w:r w:rsidRPr="00880E50">
        <w:t>Atualmente, o sistema permite que apenas o professor responsável tenha acesso a turma</w:t>
      </w:r>
    </w:p>
    <w:p w14:paraId="6791C6D5" w14:textId="77777777" w:rsidR="00880E50" w:rsidRPr="00880E50" w:rsidRDefault="00880E50" w:rsidP="00880E50">
      <w:pPr>
        <w:numPr>
          <w:ilvl w:val="1"/>
          <w:numId w:val="2"/>
        </w:numPr>
      </w:pPr>
      <w:r w:rsidRPr="00880E50">
        <w:t>É necessário liberar o acesso para o professor assistente </w:t>
      </w:r>
    </w:p>
    <w:p w14:paraId="637439F8" w14:textId="01A9C616" w:rsidR="00880E50" w:rsidRDefault="00880E50">
      <w:r w:rsidRPr="00880E50">
        <w:rPr>
          <w:b/>
          <w:bCs/>
        </w:rPr>
        <w:t>Considero aceito se,</w:t>
      </w:r>
      <w:r w:rsidRPr="00880E50">
        <w:t> os dois professores conseguirem acessar a mesma turma. </w:t>
      </w:r>
    </w:p>
    <w:sectPr w:rsidR="00880E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040A"/>
    <w:multiLevelType w:val="multilevel"/>
    <w:tmpl w:val="63B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53275"/>
    <w:multiLevelType w:val="multilevel"/>
    <w:tmpl w:val="D6C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52873">
    <w:abstractNumId w:val="0"/>
  </w:num>
  <w:num w:numId="2" w16cid:durableId="1087652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50"/>
    <w:rsid w:val="0005085E"/>
    <w:rsid w:val="00880E50"/>
    <w:rsid w:val="009F23D4"/>
    <w:rsid w:val="00B34FCA"/>
    <w:rsid w:val="00C7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84B1B"/>
  <w15:chartTrackingRefBased/>
  <w15:docId w15:val="{94BAD97F-9B10-4AF9-82DA-FFD79DD6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0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0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0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0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0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0E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0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0E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0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0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0E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0E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0E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0E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0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534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Da Silva Amorim</dc:creator>
  <cp:keywords/>
  <dc:description/>
  <cp:lastModifiedBy>Aline Da Silva Amorim</cp:lastModifiedBy>
  <cp:revision>1</cp:revision>
  <dcterms:created xsi:type="dcterms:W3CDTF">2026-07-20T13:05:00Z</dcterms:created>
  <dcterms:modified xsi:type="dcterms:W3CDTF">2026-07-20T13:05:00Z</dcterms:modified>
</cp:coreProperties>
</file>