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613C" w14:textId="4E0D2B6A" w:rsidR="009348C9" w:rsidRDefault="009348C9">
      <w:r>
        <w:t>For å kjøre programmet må du først gå til «pom.xml» og endre på koden:</w:t>
      </w:r>
    </w:p>
    <w:p w14:paraId="6A287468" w14:textId="740E7E04" w:rsidR="009348C9" w:rsidRDefault="009348C9">
      <w:r w:rsidRPr="009348C9">
        <w:t>&lt;executable&gt;\Users\"Username"\.jdks\openjdk-16.0.1\bin\java&lt;/executable&gt;</w:t>
      </w:r>
    </w:p>
    <w:p w14:paraId="06372446" w14:textId="5C675D6C" w:rsidR="009348C9" w:rsidRDefault="009348C9">
      <w:r>
        <w:rPr>
          <w:noProof/>
        </w:rPr>
        <w:drawing>
          <wp:inline distT="0" distB="0" distL="0" distR="0" wp14:anchorId="5932C062" wp14:editId="778B4F28">
            <wp:extent cx="5943600" cy="2632075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A824" w14:textId="4EF92E31" w:rsidR="007036DA" w:rsidRDefault="009348C9">
      <w:r>
        <w:t>Først kjører du «clean:clean», så «compiler:compile» og tilslutt «javafx:run» for å starte programmet I maven</w:t>
      </w:r>
    </w:p>
    <w:p w14:paraId="25902238" w14:textId="486DE1B8" w:rsidR="009348C9" w:rsidRDefault="009348C9">
      <w:r>
        <w:rPr>
          <w:noProof/>
        </w:rPr>
        <w:drawing>
          <wp:anchor distT="0" distB="0" distL="114300" distR="114300" simplePos="0" relativeHeight="251658240" behindDoc="1" locked="0" layoutInCell="1" allowOverlap="1" wp14:anchorId="33E13D55" wp14:editId="0E2097F3">
            <wp:simplePos x="0" y="0"/>
            <wp:positionH relativeFrom="column">
              <wp:posOffset>666833</wp:posOffset>
            </wp:positionH>
            <wp:positionV relativeFrom="paragraph">
              <wp:posOffset>-190638</wp:posOffset>
            </wp:positionV>
            <wp:extent cx="3228975" cy="4628515"/>
            <wp:effectExtent l="0" t="0" r="9525" b="635"/>
            <wp:wrapTight wrapText="bothSides">
              <wp:wrapPolygon edited="0">
                <wp:start x="0" y="0"/>
                <wp:lineTo x="0" y="21514"/>
                <wp:lineTo x="21536" y="21514"/>
                <wp:lineTo x="21536" y="0"/>
                <wp:lineTo x="0" y="0"/>
              </wp:wrapPolygon>
            </wp:wrapTight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93A78" w14:textId="57C4D347" w:rsidR="007036DA" w:rsidRPr="007036DA" w:rsidRDefault="007036DA" w:rsidP="007036DA"/>
    <w:p w14:paraId="34EA21C9" w14:textId="151EF171" w:rsidR="007036DA" w:rsidRPr="007036DA" w:rsidRDefault="007036DA" w:rsidP="007036DA"/>
    <w:p w14:paraId="5F213239" w14:textId="17909B10" w:rsidR="007036DA" w:rsidRPr="007036DA" w:rsidRDefault="007036DA" w:rsidP="007036DA"/>
    <w:p w14:paraId="21996CF0" w14:textId="15F4E88A" w:rsidR="007036DA" w:rsidRPr="007036DA" w:rsidRDefault="007036DA" w:rsidP="007036DA"/>
    <w:p w14:paraId="6F89B632" w14:textId="111F819F" w:rsidR="007036DA" w:rsidRPr="007036DA" w:rsidRDefault="007036DA" w:rsidP="007036DA"/>
    <w:p w14:paraId="00BC6225" w14:textId="560DCD74" w:rsidR="007036DA" w:rsidRPr="007036DA" w:rsidRDefault="007036DA" w:rsidP="007036DA"/>
    <w:p w14:paraId="6A8FB4D4" w14:textId="26191E94" w:rsidR="007036DA" w:rsidRPr="007036DA" w:rsidRDefault="007036DA" w:rsidP="007036DA"/>
    <w:p w14:paraId="2CB6ED62" w14:textId="00BD855F" w:rsidR="007036DA" w:rsidRPr="007036DA" w:rsidRDefault="007036DA" w:rsidP="007036DA"/>
    <w:p w14:paraId="01B24CE8" w14:textId="303D0706" w:rsidR="007036DA" w:rsidRPr="007036DA" w:rsidRDefault="007036DA" w:rsidP="007036DA"/>
    <w:p w14:paraId="30432CA2" w14:textId="1C141DEE" w:rsidR="007036DA" w:rsidRPr="007036DA" w:rsidRDefault="007036DA" w:rsidP="007036DA"/>
    <w:p w14:paraId="4ACCF1D7" w14:textId="3366940B" w:rsidR="007036DA" w:rsidRPr="007036DA" w:rsidRDefault="007036DA" w:rsidP="007036DA"/>
    <w:p w14:paraId="014A3E5F" w14:textId="184763DC" w:rsidR="007036DA" w:rsidRDefault="007036DA" w:rsidP="007036DA"/>
    <w:p w14:paraId="05CE9BE2" w14:textId="623EEB7A" w:rsidR="007036DA" w:rsidRDefault="007036DA" w:rsidP="007036DA"/>
    <w:p w14:paraId="22DC9C9F" w14:textId="04715423" w:rsidR="007036DA" w:rsidRDefault="007036DA" w:rsidP="007036DA"/>
    <w:p w14:paraId="0AB56410" w14:textId="638E84A4" w:rsidR="007036DA" w:rsidRDefault="007036DA" w:rsidP="007036DA">
      <w:r>
        <w:lastRenderedPageBreak/>
        <w:t xml:space="preserve">Vi har inkludert datafiler </w:t>
      </w:r>
      <w:r w:rsidR="0080019B">
        <w:t xml:space="preserve">med «eksempel data» </w:t>
      </w:r>
      <w:r>
        <w:t xml:space="preserve">som du kan prøve å åpne I programmet. </w:t>
      </w:r>
    </w:p>
    <w:p w14:paraId="4BDB9DB6" w14:textId="485816BA" w:rsidR="007036DA" w:rsidRDefault="007036DA" w:rsidP="007036DA">
      <w:r>
        <w:rPr>
          <w:noProof/>
        </w:rPr>
        <w:drawing>
          <wp:inline distT="0" distB="0" distL="0" distR="0" wp14:anchorId="26375481" wp14:editId="33B18CCA">
            <wp:extent cx="1543050" cy="148590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C172" w14:textId="6D837199" w:rsidR="00C749E3" w:rsidRDefault="00C749E3" w:rsidP="007036DA"/>
    <w:p w14:paraId="66A9FB9B" w14:textId="1524715F" w:rsidR="0080019B" w:rsidRDefault="0080019B" w:rsidP="007036DA">
      <w:r>
        <w:t xml:space="preserve">Skjermbilde av programmet: </w:t>
      </w:r>
    </w:p>
    <w:p w14:paraId="31CB80AA" w14:textId="5132AB56" w:rsidR="00C749E3" w:rsidRDefault="00C749E3" w:rsidP="007036DA">
      <w:r>
        <w:rPr>
          <w:noProof/>
        </w:rPr>
        <w:drawing>
          <wp:inline distT="0" distB="0" distL="0" distR="0" wp14:anchorId="1FE3E2D4" wp14:editId="30932634">
            <wp:extent cx="5943600" cy="4376420"/>
            <wp:effectExtent l="0" t="0" r="0" b="508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0DB2" w14:textId="77777777" w:rsidR="007036DA" w:rsidRPr="007036DA" w:rsidRDefault="007036DA" w:rsidP="007036DA"/>
    <w:sectPr w:rsidR="007036DA" w:rsidRPr="00703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3A"/>
    <w:rsid w:val="00156F1A"/>
    <w:rsid w:val="0035713A"/>
    <w:rsid w:val="007036DA"/>
    <w:rsid w:val="0080019B"/>
    <w:rsid w:val="009348C9"/>
    <w:rsid w:val="00C7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5F0D1"/>
  <w15:chartTrackingRefBased/>
  <w15:docId w15:val="{6D887B03-4A7E-4FB8-9FC8-76EC6D15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2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Mohammed Ansar</dc:creator>
  <cp:keywords/>
  <dc:description/>
  <cp:lastModifiedBy>Ali Mohammed Ansar</cp:lastModifiedBy>
  <cp:revision>5</cp:revision>
  <dcterms:created xsi:type="dcterms:W3CDTF">2021-05-05T09:59:00Z</dcterms:created>
  <dcterms:modified xsi:type="dcterms:W3CDTF">2021-05-07T12:53:00Z</dcterms:modified>
</cp:coreProperties>
</file>