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D5" w:rsidRPr="000363F4" w:rsidRDefault="0046747C" w:rsidP="0046747C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سیستم کامیپوتری: 4 قسمت </w:t>
      </w:r>
    </w:p>
    <w:p w:rsidR="0046747C" w:rsidRPr="000363F4" w:rsidRDefault="0046747C" w:rsidP="0046747C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روال محاسبات در سیستم: </w:t>
      </w:r>
    </w:p>
    <w:p w:rsidR="0046747C" w:rsidRDefault="0046747C" w:rsidP="0046747C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داده  -&gt; پردازش -&gt; اطلاعات </w:t>
      </w:r>
    </w:p>
    <w:p w:rsidR="005F3AFA" w:rsidRPr="000363F4" w:rsidRDefault="005F3AFA" w:rsidP="005F3AF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3+5=8</w:t>
      </w:r>
    </w:p>
    <w:p w:rsidR="0046747C" w:rsidRPr="000363F4" w:rsidRDefault="0046747C" w:rsidP="0046747C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ساختمان داخلی </w:t>
      </w:r>
      <w:proofErr w:type="spellStart"/>
      <w:r w:rsidRPr="000363F4">
        <w:rPr>
          <w:rFonts w:cs="B Nazanin"/>
          <w:sz w:val="32"/>
          <w:szCs w:val="32"/>
          <w:lang w:bidi="fa-IR"/>
        </w:rPr>
        <w:t>cpu</w:t>
      </w:r>
      <w:proofErr w:type="spellEnd"/>
      <w:r w:rsidRPr="000363F4">
        <w:rPr>
          <w:rFonts w:cs="B Nazanin" w:hint="cs"/>
          <w:sz w:val="32"/>
          <w:szCs w:val="32"/>
          <w:rtl/>
          <w:lang w:bidi="fa-IR"/>
        </w:rPr>
        <w:t xml:space="preserve">: </w:t>
      </w:r>
    </w:p>
    <w:tbl>
      <w:tblPr>
        <w:bidiVisual/>
        <w:tblW w:w="0" w:type="auto"/>
        <w:tblInd w:w="4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5"/>
        <w:gridCol w:w="1845"/>
      </w:tblGrid>
      <w:tr w:rsidR="0046747C" w:rsidRPr="000363F4" w:rsidTr="0046747C">
        <w:trPr>
          <w:trHeight w:val="645"/>
        </w:trPr>
        <w:tc>
          <w:tcPr>
            <w:tcW w:w="3540" w:type="dxa"/>
            <w:gridSpan w:val="2"/>
          </w:tcPr>
          <w:p w:rsidR="0046747C" w:rsidRPr="000363F4" w:rsidRDefault="0046747C" w:rsidP="0046747C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ALU</w:t>
            </w: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: واحد محاسبه و منطق</w:t>
            </w:r>
          </w:p>
        </w:tc>
      </w:tr>
      <w:tr w:rsidR="0046747C" w:rsidRPr="000363F4" w:rsidTr="0046747C">
        <w:trPr>
          <w:trHeight w:val="810"/>
        </w:trPr>
        <w:tc>
          <w:tcPr>
            <w:tcW w:w="3540" w:type="dxa"/>
            <w:gridSpan w:val="2"/>
          </w:tcPr>
          <w:p w:rsidR="0046747C" w:rsidRPr="000363F4" w:rsidRDefault="0046747C" w:rsidP="0046747C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Cu</w:t>
            </w: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: واحد کنترل</w:t>
            </w:r>
          </w:p>
        </w:tc>
      </w:tr>
      <w:tr w:rsidR="0046747C" w:rsidRPr="000363F4" w:rsidTr="0046747C">
        <w:trPr>
          <w:trHeight w:val="1800"/>
        </w:trPr>
        <w:tc>
          <w:tcPr>
            <w:tcW w:w="1695" w:type="dxa"/>
          </w:tcPr>
          <w:p w:rsidR="0046747C" w:rsidRPr="000363F4" w:rsidRDefault="0046747C" w:rsidP="0046747C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Registers</w:t>
            </w: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: ثبات ها</w:t>
            </w:r>
          </w:p>
        </w:tc>
        <w:tc>
          <w:tcPr>
            <w:tcW w:w="1845" w:type="dxa"/>
          </w:tcPr>
          <w:p w:rsidR="0046747C" w:rsidRPr="000363F4" w:rsidRDefault="0046747C" w:rsidP="0046747C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 w:rsidRPr="000363F4">
              <w:rPr>
                <w:rFonts w:cs="B Nazanin"/>
                <w:sz w:val="32"/>
                <w:szCs w:val="32"/>
                <w:lang w:bidi="fa-IR"/>
              </w:rPr>
              <w:t>Chach</w:t>
            </w:r>
            <w:proofErr w:type="spellEnd"/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:  حافظه نهان</w:t>
            </w:r>
          </w:p>
        </w:tc>
      </w:tr>
    </w:tbl>
    <w:p w:rsidR="0046747C" w:rsidRPr="000363F4" w:rsidRDefault="00FD53FB" w:rsidP="0046747C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22859</wp:posOffset>
                </wp:positionV>
                <wp:extent cx="1133475" cy="20288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1A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25pt;margin-top:1.8pt;width:89.25pt;height:159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5wm4QEAABAEAAAOAAAAZHJzL2Uyb0RvYy54bWysU9uO0zAQfUfiHyy/06RZFqqo6Qp1uTwg&#10;qNjlA7zOuLHkm8amaf+esZMNCFZCIF5Gvsw5M+d4vL05W8NOgFF71/H1quYMnPS9dseOf71/92LD&#10;WUzC9cJ4Bx2/QOQ3u+fPtmNoofGDNz0gIxIX2zF0fEgptFUV5QBWxJUP4OhSebQi0RaPVY9iJHZr&#10;qqauX1Wjxz6glxAjnd5Ol3xX+JUCmT4rFSEx03HqLZWIJT7kWO22oj2iCIOWcxviH7qwQjsqulDd&#10;iiTYN9S/UVkt0Uev0kp6W3mltISigdSs61/U3A0iQNFC5sSw2BT/H638dDog033HG86csPREdwmF&#10;Pg6JvUH0I9t758hGj6zJbo0htgTauwPOuxgOmKWfFVqmjA4faBCKGSSPnYvXl8VrOCcm6XC9vrp6&#10;+fqaM0l3Td1sNs115q8mokwYMKb34C3Li47Hua+loamIOH2MaQI+AjLYuByT0Oat61m6BFKWUAt3&#10;NDDXySlV1jMpKKt0MTDBv4AiX3KnRUuZSNgbZCdBsySkBJeKI9SxcZSdYUobswDrPwPn/AyFMq1/&#10;A14QpbJ3aQFb7Tw+VT2d17N4NeU/OjDpzhY8+P5S3rZYQ2NX3mT+Inmuf94X+I+PvPsOAAD//wMA&#10;UEsDBBQABgAIAAAAIQBvSEiW3gAAAAkBAAAPAAAAZHJzL2Rvd25yZXYueG1sTI/NTsMwEITvSLyD&#10;tUjcqJO4FAhxKsTPhRuGA0c33iYp8TqK3TZ9e5YTve1oRrPfVOvZD+KAU+wDacgXGQikJrieWg1f&#10;n2839yBisuTsEAg1nDDCur68qGzpwpE+8GBSK7iEYmk1dCmNpZSx6dDbuAgjEnvbMHmbWE6tdJM9&#10;crkfZJFlK+ltT/yhsyM+d9j8mL3XMJ+a3avffpvi7kWa3bsKWW6WWl9fzU+PIBLO6T8Mf/iMDjUz&#10;bcKeXBSDhiJf3nJUg1qBYF89KN624aNQOci6kucL6l8AAAD//wMAUEsBAi0AFAAGAAgAAAAhALaD&#10;OJL+AAAA4QEAABMAAAAAAAAAAAAAAAAAAAAAAFtDb250ZW50X1R5cGVzXS54bWxQSwECLQAUAAYA&#10;CAAAACEAOP0h/9YAAACUAQAACwAAAAAAAAAAAAAAAAAvAQAAX3JlbHMvLnJlbHNQSwECLQAUAAYA&#10;CAAAACEAUtecJuEBAAAQBAAADgAAAAAAAAAAAAAAAAAuAgAAZHJzL2Uyb0RvYy54bWxQSwECLQAU&#10;AAYACAAAACEAb0hIlt4AAAAJ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0363F4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60960</wp:posOffset>
                </wp:positionV>
                <wp:extent cx="762000" cy="15621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7B4E" id="Straight Arrow Connector 1" o:spid="_x0000_s1026" type="#_x0000_t32" style="position:absolute;margin-left:114.75pt;margin-top:4.8pt;width:60pt;height:12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+Y3AEAAAMEAAAOAAAAZHJzL2Uyb0RvYy54bWysU02P0zAQvSPxHyzfaZJKFFQ1XaEucEFQ&#10;sQt3rzNOLPylsWnaf8/YSQMCVlohLpY/5r2Z92a8uzlbw06AUXvX8mZVcwZO+k67vuVf7t+9eM1Z&#10;TMJ1wngHLb9A5Df75892Y9jC2g/edICMSFzcjqHlQ0phW1VRDmBFXPkAjh6VRysSHbGvOhQjsVtT&#10;ret6U40eu4BeQox0ezs98n3hVwpk+qRUhMRMy6m2VFYs60Neq/1ObHsUYdByLkP8QxVWaEdJF6pb&#10;kQT7jvoPKqsl+uhVWklvK6+UllA0kJqm/k3N3SACFC1kTgyLTfH/0cqPpyMy3VHvOHPCUovuEgrd&#10;D4m9QfQjO3jnyEaPrMlujSFuCXRwR5xPMRwxSz8rtEwZHb5msnxD8ti5eH1ZvIZzYpIuX22ofdQR&#10;SU/Ny826oQMRVhNPRgeM6T14y/Km5XEua6lnyiFOH2KagFdABhuX1yS0ees6li6BhCXUwvUG5jw5&#10;pMpyJgFlly4GJvhnUGQLFTqlKQMJB4PsJGiUum/FDKrWOIrMEKWNWUB10f8oaI7NMChD+lTgEl0y&#10;epcWoNXO49+ypvO1VDXFX1VPWrPsB99dSjuLHTRppQ/zr8ij/Ou5wH/+3f0PAAAA//8DAFBLAwQU&#10;AAYACAAAACEA6nQgeN4AAAAJAQAADwAAAGRycy9kb3ducmV2LnhtbEyPwU7DMBBE70j8g7VI3KjT&#10;kAQa4lQIiQsgKIVLb268TSLidWS7beDr2Z7gOHqj2bfVcrKDOKAPvSMF81kCAqlxpqdWwefH49Ut&#10;iBA1GT04QgXfGGBZn59VujTuSO94WMdW8AiFUivoYhxLKUPTodVh5kYkZjvnrY4cfSuN10cet4NM&#10;k6SQVvfEFzo94kOHzdd6bxW8zP3b083mdZeF1v9s6DlbhZVT6vJiur8DEXGKf2U46bM61Oy0dXsy&#10;QQwK0nSRc1XBogDB/Do75S2DPC9A1pX8/0H9CwAA//8DAFBLAQItABQABgAIAAAAIQC2gziS/gAA&#10;AOEBAAATAAAAAAAAAAAAAAAAAAAAAABbQ29udGVudF9UeXBlc10ueG1sUEsBAi0AFAAGAAgAAAAh&#10;ADj9If/WAAAAlAEAAAsAAAAAAAAAAAAAAAAALwEAAF9yZWxzLy5yZWxzUEsBAi0AFAAGAAgAAAAh&#10;ABAZb5jcAQAAAwQAAA4AAAAAAAAAAAAAAAAALgIAAGRycy9lMm9Eb2MueG1sUEsBAi0AFAAGAAgA&#10;AAAhAOp0IHj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0363F4">
        <w:rPr>
          <w:rFonts w:cs="B Nazanin" w:hint="cs"/>
          <w:sz w:val="32"/>
          <w:szCs w:val="32"/>
          <w:rtl/>
          <w:lang w:bidi="fa-IR"/>
        </w:rPr>
        <w:t>حافظه اصلی: برای اجرای برنامه ها (</w:t>
      </w:r>
      <w:r w:rsidRPr="000363F4">
        <w:rPr>
          <w:rFonts w:cs="B Nazanin"/>
          <w:sz w:val="32"/>
          <w:szCs w:val="32"/>
          <w:lang w:bidi="fa-IR"/>
        </w:rPr>
        <w:t>Ram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tbl>
      <w:tblPr>
        <w:tblStyle w:val="TableGrid"/>
        <w:bidiVisual/>
        <w:tblW w:w="0" w:type="auto"/>
        <w:tblInd w:w="7280" w:type="dxa"/>
        <w:tblLook w:val="04A0" w:firstRow="1" w:lastRow="0" w:firstColumn="1" w:lastColumn="0" w:noHBand="0" w:noVBand="1"/>
      </w:tblPr>
      <w:tblGrid>
        <w:gridCol w:w="2070"/>
      </w:tblGrid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6</w:t>
            </w: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5F3AFA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P3</w:t>
            </w: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11</w:t>
            </w:r>
            <w:r w:rsidR="005F3AFA">
              <w:rPr>
                <w:rFonts w:cs="B Nazanin"/>
                <w:sz w:val="32"/>
                <w:szCs w:val="32"/>
                <w:lang w:bidi="fa-IR"/>
              </w:rPr>
              <w:t>p2</w:t>
            </w:r>
          </w:p>
        </w:tc>
      </w:tr>
      <w:tr w:rsidR="00FD53FB" w:rsidRPr="000363F4" w:rsidTr="00FD53FB">
        <w:tc>
          <w:tcPr>
            <w:tcW w:w="2070" w:type="dxa"/>
          </w:tcPr>
          <w:p w:rsidR="00FD53FB" w:rsidRPr="000363F4" w:rsidRDefault="00FD53FB" w:rsidP="00FD53FB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5</w:t>
            </w:r>
            <w:r w:rsidR="005F3AFA">
              <w:rPr>
                <w:rFonts w:cs="B Nazanin"/>
                <w:sz w:val="32"/>
                <w:szCs w:val="32"/>
                <w:lang w:bidi="fa-IR"/>
              </w:rPr>
              <w:t>p1</w:t>
            </w:r>
          </w:p>
        </w:tc>
      </w:tr>
    </w:tbl>
    <w:p w:rsidR="00FD53FB" w:rsidRPr="000363F4" w:rsidRDefault="00FD53FB" w:rsidP="00FD53FB">
      <w:pPr>
        <w:bidi/>
        <w:rPr>
          <w:rFonts w:cs="B Nazanin"/>
          <w:sz w:val="32"/>
          <w:szCs w:val="32"/>
          <w:rtl/>
          <w:lang w:bidi="fa-IR"/>
        </w:rPr>
      </w:pPr>
    </w:p>
    <w:p w:rsidR="00FD53FB" w:rsidRPr="000363F4" w:rsidRDefault="00FD53FB" w:rsidP="00FD53FB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جابه جایی اطلاعات بین </w:t>
      </w:r>
      <w:r w:rsidRPr="000363F4">
        <w:rPr>
          <w:rFonts w:cs="B Nazanin"/>
          <w:sz w:val="32"/>
          <w:szCs w:val="32"/>
          <w:lang w:bidi="fa-IR"/>
        </w:rPr>
        <w:t>ram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0363F4">
        <w:rPr>
          <w:rFonts w:cs="B Nazanin"/>
          <w:sz w:val="32"/>
          <w:szCs w:val="32"/>
          <w:lang w:bidi="fa-IR"/>
        </w:rPr>
        <w:t>cpu</w:t>
      </w:r>
      <w:proofErr w:type="spellEnd"/>
      <w:r w:rsidRPr="000363F4">
        <w:rPr>
          <w:rFonts w:cs="B Nazanin" w:hint="cs"/>
          <w:sz w:val="32"/>
          <w:szCs w:val="32"/>
          <w:rtl/>
          <w:lang w:bidi="fa-IR"/>
        </w:rPr>
        <w:t xml:space="preserve">: </w:t>
      </w:r>
    </w:p>
    <w:p w:rsidR="00FD53FB" w:rsidRPr="000363F4" w:rsidRDefault="00FD53FB" w:rsidP="00FD53FB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گذرگاه (</w:t>
      </w:r>
      <w:r w:rsidRPr="000363F4">
        <w:rPr>
          <w:rFonts w:cs="B Nazanin"/>
          <w:sz w:val="32"/>
          <w:szCs w:val="32"/>
          <w:lang w:bidi="fa-IR"/>
        </w:rPr>
        <w:t>bus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FD53FB" w:rsidRPr="000363F4" w:rsidRDefault="00FD53FB" w:rsidP="00FD53F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Control bus</w:t>
      </w:r>
    </w:p>
    <w:p w:rsidR="00FD53FB" w:rsidRPr="000363F4" w:rsidRDefault="00FD53FB" w:rsidP="00FD53F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lastRenderedPageBreak/>
        <w:t>Data bus</w:t>
      </w:r>
    </w:p>
    <w:p w:rsidR="00FD53FB" w:rsidRPr="000363F4" w:rsidRDefault="00FD53FB" w:rsidP="00FD53F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Address bus</w:t>
      </w:r>
    </w:p>
    <w:p w:rsidR="007E6AFB" w:rsidRPr="000363F4" w:rsidRDefault="00BA1C41" w:rsidP="007E6AFB">
      <w:pPr>
        <w:bidi/>
        <w:ind w:left="360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/o: input/output</w:t>
      </w:r>
    </w:p>
    <w:p w:rsidR="007E6AFB" w:rsidRPr="000363F4" w:rsidRDefault="007E6AFB" w:rsidP="007E6AFB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الگوریتم: روال (مراحل) حل مساله</w:t>
      </w:r>
    </w:p>
    <w:p w:rsidR="007E6AFB" w:rsidRPr="00BA1C41" w:rsidRDefault="007E6AFB" w:rsidP="007E6AFB">
      <w:pPr>
        <w:bidi/>
        <w:ind w:left="360"/>
        <w:rPr>
          <w:rFonts w:cs="B Nazanin"/>
          <w:color w:val="FF0000"/>
          <w:sz w:val="32"/>
          <w:szCs w:val="32"/>
          <w:rtl/>
          <w:lang w:bidi="fa-IR"/>
        </w:rPr>
      </w:pPr>
      <w:r w:rsidRPr="00BA1C41">
        <w:rPr>
          <w:rFonts w:cs="B Nazanin" w:hint="cs"/>
          <w:color w:val="FF0000"/>
          <w:sz w:val="32"/>
          <w:szCs w:val="32"/>
          <w:rtl/>
          <w:lang w:bidi="fa-IR"/>
        </w:rPr>
        <w:t>روزمره</w:t>
      </w:r>
      <w:r w:rsidR="00F759AC">
        <w:rPr>
          <w:rFonts w:cs="B Nazanin" w:hint="cs"/>
          <w:color w:val="FF0000"/>
          <w:sz w:val="32"/>
          <w:szCs w:val="32"/>
          <w:rtl/>
          <w:lang w:bidi="fa-IR"/>
        </w:rPr>
        <w:t xml:space="preserve"> با آن در ارتباطیم.</w:t>
      </w:r>
    </w:p>
    <w:p w:rsidR="007E6AFB" w:rsidRPr="000363F4" w:rsidRDefault="007E6AFB" w:rsidP="007E6AFB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ویژگی های الگوریتم:</w:t>
      </w:r>
    </w:p>
    <w:p w:rsidR="007E6AFB" w:rsidRPr="000363F4" w:rsidRDefault="007E6AFB" w:rsidP="007E6AFB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دارای شروع و پایان است.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دستورات واضح و خالی از ابهام باشد.</w:t>
      </w:r>
    </w:p>
    <w:p w:rsidR="004C77FE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دستورات قابل اجرا باشد (به صورت دستی قابل اجرا باشد).</w:t>
      </w:r>
    </w:p>
    <w:p w:rsidR="00412013" w:rsidRPr="000363F4" w:rsidRDefault="00412013" w:rsidP="00412013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دستورات دارای ترتیب مشخصی باشد.</w:t>
      </w:r>
    </w:p>
    <w:p w:rsidR="004C77FE" w:rsidRPr="000363F4" w:rsidRDefault="004C77FE" w:rsidP="004C77FE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0363F4">
        <w:rPr>
          <w:rFonts w:cs="B Nazanin" w:hint="cs"/>
          <w:color w:val="FF0000"/>
          <w:sz w:val="32"/>
          <w:szCs w:val="32"/>
          <w:rtl/>
          <w:lang w:bidi="fa-IR"/>
        </w:rPr>
        <w:t>الگوریتم ارسال پیامک:</w:t>
      </w:r>
    </w:p>
    <w:p w:rsidR="004C77FE" w:rsidRPr="000363F4" w:rsidRDefault="004C77FE" w:rsidP="004C77F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1-شروع</w:t>
      </w:r>
    </w:p>
    <w:p w:rsidR="004C77FE" w:rsidRPr="000363F4" w:rsidRDefault="004C77FE" w:rsidP="004C77F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2- صفحه اصلی گوشی باز کن.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آیکن پیامک باز کن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مخاطب مورد نظر (شماره مخاطب)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متن پیام را وارد کن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دکمه ارسال </w:t>
      </w:r>
    </w:p>
    <w:p w:rsidR="004C77FE" w:rsidRPr="000363F4" w:rsidRDefault="004C77FE" w:rsidP="004C77F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پایان</w:t>
      </w:r>
    </w:p>
    <w:p w:rsidR="004C77FE" w:rsidRPr="000363F4" w:rsidRDefault="004C77FE" w:rsidP="004C77FE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0363F4">
        <w:rPr>
          <w:rFonts w:cs="B Nazanin" w:hint="cs"/>
          <w:color w:val="FF0000"/>
          <w:sz w:val="32"/>
          <w:szCs w:val="32"/>
          <w:rtl/>
          <w:lang w:bidi="fa-IR"/>
        </w:rPr>
        <w:t>الگوریتم جمع دو عدد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شروع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عدد اول را دریافت کن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عدد دوم را دریافت کن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عدد اول را با عدد دوم جمع کن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خروجی جمع عدد اول و عدد دوم را نمایش بده</w:t>
      </w:r>
    </w:p>
    <w:p w:rsidR="004C77FE" w:rsidRPr="000363F4" w:rsidRDefault="004C77FE" w:rsidP="004C77F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lastRenderedPageBreak/>
        <w:t>پایان</w:t>
      </w:r>
    </w:p>
    <w:p w:rsidR="004C77FE" w:rsidRPr="000363F4" w:rsidRDefault="004C77FE" w:rsidP="004C77FE">
      <w:pPr>
        <w:pStyle w:val="ListParagraph"/>
        <w:bidi/>
        <w:ind w:left="1080"/>
        <w:rPr>
          <w:rFonts w:cs="B Nazanin"/>
          <w:sz w:val="32"/>
          <w:szCs w:val="32"/>
          <w:rtl/>
          <w:lang w:bidi="fa-IR"/>
        </w:rPr>
      </w:pPr>
    </w:p>
    <w:p w:rsidR="00FF02D9" w:rsidRPr="000363F4" w:rsidRDefault="00FF02D9" w:rsidP="00FF02D9">
      <w:pPr>
        <w:pStyle w:val="ListParagraph"/>
        <w:bidi/>
        <w:ind w:left="108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روش های بیان الگوریتم:</w:t>
      </w:r>
    </w:p>
    <w:p w:rsidR="00FF02D9" w:rsidRPr="000363F4" w:rsidRDefault="00FF02D9" w:rsidP="00FF02D9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الگوریتم فارسی</w:t>
      </w:r>
    </w:p>
    <w:p w:rsidR="00FF02D9" w:rsidRPr="000363F4" w:rsidRDefault="00FF02D9" w:rsidP="00FF02D9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شبه کد: استفاده از متغیرها و علایم ریاضی در الگوریتم</w:t>
      </w:r>
    </w:p>
    <w:p w:rsidR="00FF02D9" w:rsidRPr="000363F4" w:rsidRDefault="00FF02D9" w:rsidP="00FF02D9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فلوچارت</w:t>
      </w:r>
      <w:r w:rsidR="00A46FC9" w:rsidRPr="000363F4">
        <w:rPr>
          <w:rFonts w:cs="B Nazanin" w:hint="cs"/>
          <w:sz w:val="32"/>
          <w:szCs w:val="32"/>
          <w:rtl/>
          <w:lang w:bidi="fa-IR"/>
        </w:rPr>
        <w:t>: استفاده از اشکال هندسی خاص در الگوریتم</w:t>
      </w:r>
    </w:p>
    <w:p w:rsidR="00FF02D9" w:rsidRPr="000363F4" w:rsidRDefault="00FF02D9" w:rsidP="00FF02D9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ascii="Tahoma" w:hAnsi="Tahoma" w:cs="B Nazanin" w:hint="cs"/>
          <w:sz w:val="32"/>
          <w:szCs w:val="32"/>
          <w:rtl/>
          <w:lang w:bidi="fa-IR"/>
        </w:rPr>
        <w:t>الگوریتم</w:t>
      </w:r>
      <w:r w:rsidRPr="000363F4">
        <w:rPr>
          <w:rFonts w:cs="B Nazanin" w:hint="cs"/>
          <w:rtl/>
          <w:lang w:bidi="fa-IR"/>
        </w:rPr>
        <w:t xml:space="preserve"> </w:t>
      </w:r>
      <w:r w:rsidRPr="000363F4">
        <w:rPr>
          <w:rFonts w:cs="B Nazanin" w:hint="cs"/>
          <w:sz w:val="32"/>
          <w:szCs w:val="32"/>
          <w:rtl/>
          <w:lang w:bidi="fa-IR"/>
        </w:rPr>
        <w:t>جمع دو عدد</w:t>
      </w:r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شروع</w:t>
      </w:r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را دریافت کن</w:t>
      </w:r>
      <w:r w:rsidR="00A46FC9" w:rsidRPr="000363F4">
        <w:rPr>
          <w:rFonts w:cs="B Nazanin"/>
          <w:sz w:val="32"/>
          <w:szCs w:val="32"/>
          <w:lang w:bidi="fa-IR"/>
        </w:rPr>
        <w:t xml:space="preserve"> </w:t>
      </w:r>
      <w:r w:rsidR="00A46FC9" w:rsidRPr="000363F4">
        <w:rPr>
          <w:rFonts w:cs="B Nazanin" w:hint="cs"/>
          <w:sz w:val="32"/>
          <w:szCs w:val="32"/>
          <w:rtl/>
          <w:lang w:bidi="fa-IR"/>
        </w:rPr>
        <w:t xml:space="preserve"> (دریافت </w:t>
      </w:r>
      <w:r w:rsidR="00A46FC9" w:rsidRPr="000363F4">
        <w:rPr>
          <w:rFonts w:cs="B Nazanin"/>
          <w:sz w:val="32"/>
          <w:szCs w:val="32"/>
          <w:lang w:bidi="fa-IR"/>
        </w:rPr>
        <w:t>x</w:t>
      </w:r>
      <w:r w:rsidR="00A46FC9" w:rsidRPr="000363F4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A46FC9" w:rsidRPr="000363F4">
        <w:rPr>
          <w:rFonts w:cs="B Nazanin"/>
          <w:sz w:val="32"/>
          <w:szCs w:val="32"/>
          <w:lang w:bidi="fa-IR"/>
        </w:rPr>
        <w:t>y</w:t>
      </w:r>
      <w:r w:rsidR="00A46FC9"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را دریافت کن</w:t>
      </w:r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Sum=</w:t>
      </w:r>
      <w:proofErr w:type="spellStart"/>
      <w:r w:rsidRPr="000363F4">
        <w:rPr>
          <w:rFonts w:cs="B Nazanin"/>
          <w:sz w:val="32"/>
          <w:szCs w:val="32"/>
          <w:lang w:bidi="fa-IR"/>
        </w:rPr>
        <w:t>X+y</w:t>
      </w:r>
      <w:proofErr w:type="spellEnd"/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Sum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را نمایش بده</w:t>
      </w:r>
    </w:p>
    <w:p w:rsidR="00FF02D9" w:rsidRPr="000363F4" w:rsidRDefault="00FF02D9" w:rsidP="00FF02D9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پایان</w:t>
      </w:r>
    </w:p>
    <w:p w:rsidR="00FF02D9" w:rsidRDefault="00FF02D9" w:rsidP="00FF02D9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X=5      y=8    sum=</w:t>
      </w:r>
      <w:r w:rsidRPr="000363F4">
        <w:rPr>
          <w:rFonts w:cs="B Nazanin"/>
          <w:color w:val="FF0000"/>
          <w:sz w:val="32"/>
          <w:szCs w:val="32"/>
          <w:lang w:bidi="fa-IR"/>
        </w:rPr>
        <w:t>13</w:t>
      </w:r>
    </w:p>
    <w:p w:rsidR="00FF02D9" w:rsidRPr="000363F4" w:rsidRDefault="00A46FC9" w:rsidP="00FF02D9">
      <w:pPr>
        <w:bidi/>
        <w:ind w:left="108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علائم هندسی</w:t>
      </w:r>
    </w:p>
    <w:p w:rsidR="00A46FC9" w:rsidRPr="000363F4" w:rsidRDefault="00A46FC9" w:rsidP="00A46FC9">
      <w:pPr>
        <w:bidi/>
        <w:ind w:left="108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1532255</wp:posOffset>
                </wp:positionV>
                <wp:extent cx="73342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CBC" w:rsidRDefault="00110CBC" w:rsidP="00A46FC9">
                            <w:r>
                              <w:rPr>
                                <w:rFonts w:hint="cs"/>
                                <w:rtl/>
                              </w:rPr>
                              <w:t>حلقه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pt;margin-top:120.65pt;width:57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XHDAIAAPQDAAAOAAAAZHJzL2Uyb0RvYy54bWysU9tuGyEQfa/Uf0C813vJOk5WXkdpUleV&#10;0ouU9AMwy3pRgaGAvet+fQbWcaz0rSoPCJiZM3PODMubUSuyF85LMA0tZjklwnBopdk29OfT+sMV&#10;JT4w0zIFRjT0IDy9Wb1/txxsLUroQbXCEQQxvh5sQ/sQbJ1lnvdCMz8DKwwaO3CaBby6bdY6NiC6&#10;VlmZ55fZAK61DrjwHl/vJyNdJfyuEzx87zovAlENxdpC2l3aN3HPVktWbx2zveTHMtg/VKGZNJj0&#10;BHXPAiM7J/+C0pI78NCFGQedQddJLhIHZFPkb9g89syKxAXF8fYkk/9/sPzb/ocjsm1oWSwoMUxj&#10;k57EGMhHGEkZ9Rmsr9Ht0aJjGPEZ+5y4evsA/JcnBu56Zrbi1jkYesFarK+IkdlZ6ITjI8hm+Aot&#10;pmG7AAlo7JyO4qEcBNGxT4dTb2IpHB8XFxdVOaeEo6mo8uqyTM3LWP0SbZ0PnwVoEg8Nddj7hM72&#10;Dz7Ealj94hKTGVhLpVL/lSFDQ6/niP/GomXA8VRSN/Qqj2samEjyk2lTcGBSTWdMoMyRdSQ6UQ7j&#10;ZkTHKMUG2gPydzCNIX4bPPTg/lAy4Ag21P/eMScoUV8ManhdVFWc2XSp5gtkTNy5ZXNuYYYjVEMD&#10;JdPxLqQ5j4y8vUWt1zLJ8FrJsVYcraTO8RvE2T2/J6/Xz7p6BgAA//8DAFBLAwQUAAYACAAAACEA&#10;55U9EuEAAAALAQAADwAAAGRycy9kb3ducmV2LnhtbEyPy07DMBRE90j8g3WR2FGnIekjzU1VobYs&#10;gRKxduNLEhE/ZLtp+HvMCpajGc2cKbeTGthIzvdGI8xnCTDSjZG9bhHq98PDCpgPQksxGE0I3+Rh&#10;W93elKKQ5qrfaDyFlsUS7QuB0IVgC85905ESfmYs6eh9GqdEiNK1XDpxjeVq4GmSLLgSvY4LnbD0&#10;1FHzdbooBBvscfnsXl53+8OY1B/HOu3bPeL93bTbAAs0hb8w/OJHdKgi09lctPRsQFhmWfwSENJs&#10;/ggsJlb5Ogd2RsgWaQ68Kvn/D9UPAAAA//8DAFBLAQItABQABgAIAAAAIQC2gziS/gAAAOEBAAAT&#10;AAAAAAAAAAAAAAAAAAAAAABbQ29udGVudF9UeXBlc10ueG1sUEsBAi0AFAAGAAgAAAAhADj9If/W&#10;AAAAlAEAAAsAAAAAAAAAAAAAAAAALwEAAF9yZWxzLy5yZWxzUEsBAi0AFAAGAAgAAAAhAP4ghccM&#10;AgAA9AMAAA4AAAAAAAAAAAAAAAAALgIAAGRycy9lMm9Eb2MueG1sUEsBAi0AFAAGAAgAAAAhAOeV&#10;PRLhAAAACwEAAA8AAAAAAAAAAAAAAAAAZgQAAGRycy9kb3ducmV2LnhtbFBLBQYAAAAABAAEAPMA&#10;AAB0BQAAAAA=&#10;" filled="f" stroked="f">
                <v:textbox style="mso-fit-shape-to-text:t">
                  <w:txbxContent>
                    <w:p w:rsidR="00110CBC" w:rsidRDefault="00110CBC" w:rsidP="00A46FC9">
                      <w:r>
                        <w:rPr>
                          <w:rFonts w:hint="cs"/>
                          <w:rtl/>
                        </w:rPr>
                        <w:t>حلقه 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4010024</wp:posOffset>
                </wp:positionH>
                <wp:positionV relativeFrom="paragraph">
                  <wp:posOffset>1389380</wp:posOffset>
                </wp:positionV>
                <wp:extent cx="1114425" cy="866775"/>
                <wp:effectExtent l="0" t="0" r="66675" b="857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74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15.75pt;margin-top:109.4pt;width:87.7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S9zwEAAOwDAAAOAAAAZHJzL2Uyb0RvYy54bWysU9uO0zAQfUfiHyy/0yRlt1tFTfehu/CC&#10;oOLyAa4zbix8k22a5O8ZO2kWAUKrFS8TX+acmXM82d0PWpEL+CCtaWi1KikBw20rzbmh376+e7Ol&#10;JERmWqasgYaOEOj9/vWrXe9qWNvOqhY8QRIT6t41tIvR1UUReAeahZV1YPBSWK9ZxK0/F61nPbJr&#10;VazLclP01rfOWw4h4OnDdEn3mV8I4PGTEAEiUQ3F3mKOPsdTisV+x+qzZ66TfG6DvaALzaTBogvV&#10;A4uM/PDyDyotubfBirjiVhdWCMkha0A1Vfmbmi8dc5C1oDnBLTaF/0fLP16Onsi2ofhQhml8okd1&#10;sj05WGPQPevJNpnUu1Bj7sEc/bwL7uiT4kF4nb6ohQzZ2HExFoZIOB5WVXVzs76lhOPddrO5u7tN&#10;pMUT2vkQ34PVJC0aegITlw7eZmfZ5UOIE+ianMoqk2JkUj2alsTRoYLoJTNnBXONlFIkAVPLeRVH&#10;BRP8MwjUn5rMZfLkwUF5cmE4M+33amHBzAQRUqkFVP4bNOcmGORpfC5wyc4VrYkLUEtj/d+qxuHa&#10;qpjyr6onrUn2ybZjfsBsB45UfoN5/NPM/rrP8KefdP8TAAD//wMAUEsDBBQABgAIAAAAIQAiTeuW&#10;4AAAAAsBAAAPAAAAZHJzL2Rvd25yZXYueG1sTI/LTsMwEEX3SPyDNUjsqJNGCVHIpAIkFq1AiMAH&#10;uLGbRPUjst3W/D3DCpajubr3nHaTjGZn5cPsLEK+yoApOzg52xHh6/PlrgYWorBSaGcVwrcKsOmu&#10;r1rRSHexH+rcx5FRiQ2NQJhiXBrOwzApI8LKLcrS7+C8EZFOP3LpxYXKjebrLKu4EbOlhUks6nlS&#10;w7E/GQTn33TxXg2715DyXdr289NW9Ii3N+nxAVhUKf6F4Ref0KEjpr07WRmYRqiKvKQowjqvyYES&#10;dXZPdnuEoiwL4F3L/zt0PwAAAP//AwBQSwECLQAUAAYACAAAACEAtoM4kv4AAADhAQAAEwAAAAAA&#10;AAAAAAAAAAAAAAAAW0NvbnRlbnRfVHlwZXNdLnhtbFBLAQItABQABgAIAAAAIQA4/SH/1gAAAJQB&#10;AAALAAAAAAAAAAAAAAAAAC8BAABfcmVscy8ucmVsc1BLAQItABQABgAIAAAAIQCrqvS9zwEAAOwD&#10;AAAOAAAAAAAAAAAAAAAAAC4CAABkcnMvZTJvRG9jLnhtbFBLAQItABQABgAIAAAAIQAiTeuW4AAA&#10;AAsBAAAPAAAAAAAAAAAAAAAAACk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1456055</wp:posOffset>
                </wp:positionV>
                <wp:extent cx="1200150" cy="695325"/>
                <wp:effectExtent l="0" t="0" r="19050" b="2857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BC" w:rsidRPr="00A46FC9" w:rsidRDefault="00110CBC" w:rsidP="00A46FC9">
                            <w:pPr>
                              <w:jc w:val="center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خروجی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left:0;text-align:left;margin-left:137.25pt;margin-top:114.65pt;width:94.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ptdgIAADsFAAAOAAAAZHJzL2Uyb0RvYy54bWysVN9v2yAQfp+0/wHxvjrOmna16lRRok6T&#10;qjZqO/WZYIitAceAxM7++h3YcbsuT9NebI67735+x/VNpxXZC+cbMCXNzyaUCMOhasy2pN+fbz99&#10;ocQHZiqmwIiSHoSnN/OPH65bW4gp1KAq4Qg6Mb5obUnrEGyRZZ7XQjN/BlYYVEpwmgUU3TarHGvR&#10;u1bZdDK5yFpwlXXAhfd4u+qVdJ78Syl4eJDSi0BUSTG3kL4ufTfxm82vWbF1zNYNH9Jg/5CFZo3B&#10;oKOrFQuM7FzzlyvdcAceZDjjoDOQsuEi1YDV5JN31TzVzIpUCzbH27FN/v+55ff7tSNNVdJLSgzT&#10;OKJbBS2vmQsFWQHfaWECuYyNaq0v0P7Jrt0geTzGqjvpdPxjPaRLzT2MzRVdIBwvcxxXPsMZcNRd&#10;XM0+T2fRafaKts6HrwI0iYeSSsxjGfM4ZpEazPZ3PvS4oz06ian1yaRTOCgR81HmUUisDsNPEzrx&#10;SiyVI3uGjGCcY3UXQx7JOsJko9QIzE8BVcgH0GAbYSLxbQROTgH/jDgiUlQwYQTrxoA75aD6MUbu&#10;7Y/V9zXH8kO36dJIk2W82UB1wDE76PnvLb9tsMd3zIc1c0h4HAsucXjAT2x7SWE4UVKD+3XqPtoj&#10;D1FLSYsLVFL/c8ecoER9M8jQq/z8PG5cEs5nl1MU3FvN5q3G7PQScCI5PheWp2O0D+p4lA70C+76&#10;IkZFFTMcY5eUB3cUlqFfbHwtuFgskhlumWXhzjxZHp3HPkfaPHcvzNmBaAEpeg/HZWPFO4r1thFp&#10;YLELIJvEv9e+DhPADU10Hl6T+AS8lZPV65s3/w0AAP//AwBQSwMEFAAGAAgAAAAhAM84ekXiAAAA&#10;CwEAAA8AAABkcnMvZG93bnJldi54bWxMjz1PwzAQhnck/oN1SCyIOsSlhBCnQpWKqMTSJAubE5sk&#10;anyOYrcN/HquE2z38ei957L1bAd2MpPvHUp4WETADDZO99hKqMrtfQLMB4VaDQ6NhG/jYZ1fX2Uq&#10;1e6Me3MqQssoBH2qJHQhjCnnvumMVX7hRoO0+3KTVYHaqeV6UmcKtwOPo2jFreqRLnRqNJvONIfi&#10;aCW82c/67oDbH/Gx2xWbd1Xuq6qU8vZmfn0BFswc/mC46JM65ORUuyNqzwYJ8dPykVAq4mcBjIjl&#10;StCkliBEkgDPM/7/h/wXAAD//wMAUEsBAi0AFAAGAAgAAAAhALaDOJL+AAAA4QEAABMAAAAAAAAA&#10;AAAAAAAAAAAAAFtDb250ZW50X1R5cGVzXS54bWxQSwECLQAUAAYACAAAACEAOP0h/9YAAACUAQAA&#10;CwAAAAAAAAAAAAAAAAAvAQAAX3JlbHMvLnJlbHNQSwECLQAUAAYACAAAACEA3mtqbXYCAAA7BQAA&#10;DgAAAAAAAAAAAAAAAAAuAgAAZHJzL2Uyb0RvYy54bWxQSwECLQAUAAYACAAAACEAzzh6ReIAAAAL&#10;AQAADwAAAAAAAAAAAAAAAADQBAAAZHJzL2Rvd25yZXYueG1sUEsFBgAAAAAEAAQA8wAAAN8FAAAA&#10;AA==&#10;" fillcolor="white [3201]" strokecolor="#70ad47 [3209]" strokeweight="1pt">
                <v:textbox>
                  <w:txbxContent>
                    <w:p w:rsidR="00110CBC" w:rsidRPr="00A46FC9" w:rsidRDefault="00110CBC" w:rsidP="00A46FC9">
                      <w:pPr>
                        <w:jc w:val="center"/>
                        <w:rPr>
                          <w:rFonts w:ascii="Arial" w:hAnsi="Arial" w:cs="Arial"/>
                          <w:lang w:bidi="fa-IR"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>خروجی</w:t>
                      </w:r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1408430</wp:posOffset>
                </wp:positionV>
                <wp:extent cx="1257300" cy="8858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BC" w:rsidRPr="00A46FC9" w:rsidRDefault="00110CBC" w:rsidP="00A46FC9">
                            <w:pPr>
                              <w:jc w:val="center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شرط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-30pt;margin-top:110.9pt;width:99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mneQIAADsFAAAOAAAAZHJzL2Uyb0RvYy54bWysVMlu2zAQvRfoPxC8N7LUOHGFyIFhI0WB&#10;IAmSFDnTFGkR5VaStuR+fYfUkjT1qeiF4mjmzfqGV9edkujAnBdGVzg/m2HENDW10LsKf3+++bTA&#10;yAeiayKNZhU+Mo+vlx8/XLW2ZIVpjKyZQ+BE+7K1FW5CsGWWedowRfyZsUyDkhunSADR7bLakRa8&#10;K5kVs9lF1hpXW2co8x7+bnolXib/nDMa7jn3LCBZYcgtpNOlcxvPbHlFyp0jthF0SIP8QxaKCA1B&#10;J1cbEgjaO/GXKyWoM97wcEaNygzngrJUA1STz95V89QQy1It0Bxvpzb5/+eW3h0eHBJ1hS8w0kTB&#10;iG6kaWlDXCjRhlERJ4suYqNa60uwf7IPbpA8XGPVHXcqfqEe1KXmHqfmsi4gCj/zYn75eQYzoKBb&#10;LOaLYh6dZq9o63z4yoxC8VJhDnmsYx5jFqnB5HDrQ48b7cFJTK1PJt3CUbKYj9SPjEN1EL5I6MQr&#10;tpYOHQgwglDKdEjFQR7JOsK4kHIC5qeAMuRD8oNthLHEtwk4OwX8M+KESFGNDhNYCW3cKQf1jyly&#10;bz9W39ccyw/dtksjLcapbU19hDE70/PfW3ojoMe3xIcH4oDwMBZY4nAPR2x7hc1ww6gx7tep/9Ee&#10;eAhajFpYoAr7n3viGEbymwaGfsnPz+PGJeF8flmA4N5qtm81eq/WBiaSw3NhabpG+yDHK3dGvcCu&#10;r2JUUBFNIXaFaXCjsA79YsNrQdlqlcxgyywJt/rJ0ug89jnS5rl7Ic4ORAtA0TszLhsp31Gst41I&#10;bVb7YLhI/Iud7vs6TAA2NNF5eE3iE/BWTlavb97yNwAAAP//AwBQSwMEFAAGAAgAAAAhAGwgoKDf&#10;AAAACwEAAA8AAABkcnMvZG93bnJldi54bWxMj01LxDAQhu+C/yGM4G03/YC61E4XERZFENxW79lm&#10;bIvNpDRpt/rrzZ70ODMv7zxPsV/NIBaaXG8ZId5GIIgbq3tuEd7rw2YHwnnFWg2WCeGbHOzL66tC&#10;5dqe+UhL5VsRStjlCqHzfsyldE1HRrmtHYnD7dNORvkwTq3UkzqHcjPIJIoyaVTP4UOnRnrsqPmq&#10;ZoPQz/XLXeWeFlW/tcfn5sfrj8Mr4u3N+nAPwtPq/8JwwQ/oUAamk51ZOzEgbLIouHiEJImDwyWR&#10;7sLmhJBmcQqyLOR/h/IXAAD//wMAUEsBAi0AFAAGAAgAAAAhALaDOJL+AAAA4QEAABMAAAAAAAAA&#10;AAAAAAAAAAAAAFtDb250ZW50X1R5cGVzXS54bWxQSwECLQAUAAYACAAAACEAOP0h/9YAAACUAQAA&#10;CwAAAAAAAAAAAAAAAAAvAQAAX3JlbHMvLnJlbHNQSwECLQAUAAYACAAAACEAUhPpp3kCAAA7BQAA&#10;DgAAAAAAAAAAAAAAAAAuAgAAZHJzL2Uyb0RvYy54bWxQSwECLQAUAAYACAAAACEAbCCgoN8AAAAL&#10;AQAADwAAAAAAAAAAAAAAAADTBAAAZHJzL2Rvd25yZXYueG1sUEsFBgAAAAAEAAQA8wAAAN8FAAAA&#10;AA==&#10;" fillcolor="white [3201]" strokecolor="#70ad47 [3209]" strokeweight="1pt">
                <v:textbox>
                  <w:txbxContent>
                    <w:p w:rsidR="00110CBC" w:rsidRPr="00A46FC9" w:rsidRDefault="00110CBC" w:rsidP="00A46FC9">
                      <w:pPr>
                        <w:jc w:val="center"/>
                        <w:rPr>
                          <w:rFonts w:ascii="Arial" w:hAnsi="Arial" w:cs="Arial"/>
                          <w:lang w:bidi="fa-IR"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>شرط</w:t>
                      </w:r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217805</wp:posOffset>
                </wp:positionV>
                <wp:extent cx="1600200" cy="58102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BC" w:rsidRPr="00A46FC9" w:rsidRDefault="00110CBC" w:rsidP="00A46FC9">
                            <w:pPr>
                              <w:jc w:val="center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ورودی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left:0;text-align:left;margin-left:56.25pt;margin-top:17.15pt;width:126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tWeQIAADoFAAAOAAAAZHJzL2Uyb0RvYy54bWysVN1P2zAQf5+0/8Hy+0jSUcYiUlQVMSEh&#10;qICJZ9exSTR/zb426f76nZ00MNanaS+OL3e/+/ydLy57rchO+NBaU9HiJKdEGG7r1rxU9PvT9adz&#10;SgIwUzNljajoXgR6ufj44aJzpZjZxqpaeIJOTCg7V9EGwJVZFngjNAsn1gmDSmm9ZoCif8lqzzr0&#10;rlU2y/OzrLO+dt5yEQL+vRqUdJH8Syk43EsZBBBVUcwN0unTuYlntrhg5Ytnrmn5mAb7hyw0aw0G&#10;nVxdMWBk69u/XOmWexushBNudWalbLlINWA1Rf6umseGOZFqweYEN7Up/D+3/G639qStKzqnxDCN&#10;I7pWtuMN81CSVMY8NqlzoUTbR7f2oxTwGivupdfxi7WQPjV2PzVW9EA4/izO8hynRQlH3fy8yGfJ&#10;afaKdj7AN2E1iZeKSsxhFXO4MW4L91vAM/WX7W4DYAYIPUBQiNkN+aQb7JWIKSnzICQWhxnMEjrR&#10;SqyUJzuGhGCcCwNnsT70l6wjTLZKTcDiGFBBMYJG2wgTiW4TMD8G/DPihEhRrYEJrFtj/TEH9Y8p&#10;8mB/qH6oOZYP/aZPE/18GNzG1nucsrcD/YPj1y22+ZYFWDOPfMfJ4A7DPR6x8xW1442Sxvpfx/5H&#10;e6QhainpcH8qGn5umReUqBuDBP1anJ7GhUvC6fzLDAX/VrN5qzFbvbI4kQJfC8fTNdqDOlylt/oZ&#10;V30Zo6KKGY6xK8rBH4QVDHuNjwUXy2UywyVzDG7No+PReexzpM1T/8y8G7kGyNI7e9g1Vr6j2GAb&#10;kcYut2Blm/gXOz30dZwALmii0fiYxNV5Kyer1ydv8RsAAP//AwBQSwMEFAAGAAgAAAAhAGinvLbg&#10;AAAACgEAAA8AAABkcnMvZG93bnJldi54bWxMj81OwzAQhO9IvIO1SNyo06StohCnglIElyK19AHc&#10;ePND43UUu23K07Oc4Dg7n2Zn8uVoO3HGwbeOFEwnEQik0pmWagX7z9eHFIQPmozuHKGCK3pYFrc3&#10;uc6Mu9AWz7tQCw4hn2kFTQh9JqUvG7TaT1yPxF7lBqsDy6GWZtAXDredjKNoIa1uiT80usdVg+Vx&#10;d7IK1rh/T7cv66/NR/39duyqa/VsV0rd341PjyACjuEPht/6XB0K7nRwJzJedKyn8ZxRBcksAcFA&#10;spjx4cBOPE9BFrn8P6H4AQAA//8DAFBLAQItABQABgAIAAAAIQC2gziS/gAAAOEBAAATAAAAAAAA&#10;AAAAAAAAAAAAAABbQ29udGVudF9UeXBlc10ueG1sUEsBAi0AFAAGAAgAAAAhADj9If/WAAAAlAEA&#10;AAsAAAAAAAAAAAAAAAAALwEAAF9yZWxzLy5yZWxzUEsBAi0AFAAGAAgAAAAhAAW5G1Z5AgAAOgUA&#10;AA4AAAAAAAAAAAAAAAAALgIAAGRycy9lMm9Eb2MueG1sUEsBAi0AFAAGAAgAAAAhAGinvLbgAAAA&#10;CgEAAA8AAAAAAAAAAAAAAAAA0wQAAGRycy9kb3ducmV2LnhtbFBLBQYAAAAABAAEAPMAAADgBQAA&#10;AAA=&#10;" fillcolor="white [3201]" strokecolor="#70ad47 [3209]" strokeweight="1pt">
                <v:textbox>
                  <w:txbxContent>
                    <w:p w:rsidR="00110CBC" w:rsidRPr="00A46FC9" w:rsidRDefault="00110CBC" w:rsidP="00A46FC9">
                      <w:pPr>
                        <w:jc w:val="center"/>
                        <w:rPr>
                          <w:rFonts w:ascii="Arial" w:hAnsi="Arial" w:cs="Arial"/>
                          <w:lang w:bidi="fa-IR"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>ورودی</w:t>
                      </w:r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198755</wp:posOffset>
                </wp:positionV>
                <wp:extent cx="136207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BC" w:rsidRPr="00A46FC9" w:rsidRDefault="00110CBC" w:rsidP="00A46FC9">
                            <w:pPr>
                              <w:jc w:val="center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پردازش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226.5pt;margin-top:15.65pt;width:107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pDbwIAACQFAAAOAAAAZHJzL2Uyb0RvYy54bWysVMFu2zAMvQ/YPwi6r7azpF2DOkXQosOA&#10;oi3aDj0rspQYk0WNUmJnXz9Kdtyuy2nYRSZNPlJ8JHVx2TWG7RT6GmzJi5OcM2UlVLVdl/z7882n&#10;L5z5IGwlDFhV8r3y/HLx8cNF6+ZqAhswlUJGQayft67kmxDcPMu83KhG+BNwypJRAzYikIrrrELR&#10;UvTGZJM8P81awMohSOU9/b3ujXyR4mutZLjX2qvATMnpbiGdmM5VPLPFhZivUbhNLYdriH+4RSNq&#10;S0nHUNciCLbF+q9QTS0RPOhwIqHJQOtaqlQDVVPk76p52ginUi1EjncjTf7/hZV3uwdkdVXyKWdW&#10;NNSiRyJN2LVRbBrpaZ2fk9eTe8BB8yTGWjuNTfxSFaxLlO5HSlUXmKSfxefTSX4240ySbXaez2aJ&#10;8+wV7dCHrwoaFoWSI2VPTIrdrQ+UkVwPLqTE2/T5kxT2RsUrGPuoNJVBGScJnQZIXRlkO0GtF1Iq&#10;G05jPRQveUeYro0ZgcUxoAnFABp8I0ylwRqB+THgnxlHRMoKNozgpraAxwJUP8bMvf+h+r7mWH7o&#10;Vt3Qu6E1K6j21E+EftC9kzc10XorfHgQSJNNO0DbGu7p0AbaksMgcbYB/HXsf/SngSMrZy1tSsn9&#10;z61AxZn5ZmkUz4vpNK5WUqazswkp+Nayemux2+YKqCMFvQtOJjH6B3MQNULzQku9jFnJJKyk3CWX&#10;AQ/KVeg3mJ4FqZbL5Ebr5ES4tU9OxuCR5zg2z92LQDfMVqCpvIPDVon5uxHrfSPSwnIbQNdp/iLT&#10;Pa9DB2gV0xgNz0bc9bd68np93Ba/AQAA//8DAFBLAwQUAAYACAAAACEAq9yykd4AAAAKAQAADwAA&#10;AGRycy9kb3ducmV2LnhtbEyPwU7DMBBE70j8g7VI3KiTug0Q4lQFVLhCW+DqxksSEa+j2GnD37Oc&#10;4Ljap5k3xWpynTjiEFpPGtJZAgKp8ralWsN+t7m6ARGiIWs6T6jhGwOsyvOzwuTWn+gVj9tYCw6h&#10;kBsNTYx9LmWoGnQmzHyPxL9PPzgT+RxqaQdz4nDXyXmSZNKZlrihMT0+NFh9bUenYaye7j/qfv3y&#10;uFH0LH16697erdaXF9P6DkTEKf7B8KvP6lCy08GPZIPoNCyWirdEDSpVIBjIsusliAOT84UCWRby&#10;/4TyBwAA//8DAFBLAQItABQABgAIAAAAIQC2gziS/gAAAOEBAAATAAAAAAAAAAAAAAAAAAAAAABb&#10;Q29udGVudF9UeXBlc10ueG1sUEsBAi0AFAAGAAgAAAAhADj9If/WAAAAlAEAAAsAAAAAAAAAAAAA&#10;AAAALwEAAF9yZWxzLy5yZWxzUEsBAi0AFAAGAAgAAAAhAI+xOkNvAgAAJAUAAA4AAAAAAAAAAAAA&#10;AAAALgIAAGRycy9lMm9Eb2MueG1sUEsBAi0AFAAGAAgAAAAhAKvcspHeAAAACgEAAA8AAAAAAAAA&#10;AAAAAAAAyQQAAGRycy9kb3ducmV2LnhtbFBLBQYAAAAABAAEAPMAAADUBQAAAAA=&#10;" fillcolor="white [3201]" strokecolor="#70ad47 [3209]" strokeweight="1pt">
                <v:textbox>
                  <w:txbxContent>
                    <w:p w:rsidR="00110CBC" w:rsidRPr="00A46FC9" w:rsidRDefault="00110CBC" w:rsidP="00A46FC9">
                      <w:pPr>
                        <w:jc w:val="center"/>
                        <w:rPr>
                          <w:rFonts w:ascii="Arial" w:hAnsi="Arial" w:cs="Arial"/>
                          <w:lang w:bidi="fa-IR"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>پردازش</w:t>
                      </w:r>
                    </w:p>
                  </w:txbxContent>
                </v:textbox>
              </v:rect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122555</wp:posOffset>
                </wp:positionV>
                <wp:extent cx="1076325" cy="590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CBC" w:rsidRPr="00A46FC9" w:rsidRDefault="00110CBC" w:rsidP="00A46FC9">
                            <w:pPr>
                              <w:jc w:val="center"/>
                              <w:rPr>
                                <w:rFonts w:ascii="Arial" w:hAnsi="Arial" w:cs="Arial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 xml:space="preserve">شروع </w:t>
                            </w:r>
                            <w:r>
                              <w:rPr>
                                <w:rFonts w:ascii="Arial" w:hAnsi="Arial" w:cs="Arial"/>
                                <w:rtl/>
                                <w:lang w:bidi="fa-IR"/>
                              </w:rPr>
                              <w:t>و 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1" style="position:absolute;left:0;text-align:left;margin-left:5in;margin-top:9.65pt;width:84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AgbQIAACIFAAAOAAAAZHJzL2Uyb0RvYy54bWysVN9P2zAQfp+0/8Hy+0jSUhgVKapATJMQ&#10;oMHEs+vY1Jrt82y3SffX7+ykoRt9mvbi3OV++bv7zpdXndFkK3xQYGtanZSUCMuhUfa1pt+fbz99&#10;piREZhumwYqa7kSgV4uPHy5bNxcTWINuhCeYxIZ562q6jtHNiyLwtTAsnIATFo0SvGERVf9aNJ61&#10;mN3oYlKWZ0ULvnEeuAgB/970RrrI+aUUPD5IGUQkuqZ4t5hPn89VOovFJZu/eubWig/XYP9wC8OU&#10;xaJjqhsWGdl49S6VUdxDABlPOJgCpFRcZAyIpir/QvO0Zk5kLNic4MY2hf+Xlt9vHz1RTU2nlFhm&#10;cEQPW6bJNHWmdWGODk/u0Q9aQDHB7KQ36YsASJe7uRu7KbpIOP6syvOz6WRGCUfb7KKczXK7i7do&#10;50P8IsCQJNRUaK1cSIDZnG3vQsSi6L33QiVdqL9CluJOi+Ss7TchEQQWneToTB9xrT1BLDVlnAsb&#10;zxIkzJe9U5hUWo+B1bFAHashaPBNYSLTagwsjwX+WXGMyFXBxjHYKAv+WILmx1i599+j7zEn+LFb&#10;dXlys/2sVtDscJoeepoHx28VdvaOhfjIPPIaNwB3NT7gITW0NYVBomQN/tex/8kf6YZWSlrck5qG&#10;nxvmBSX6q0UiXlSnp2mxsnI6O5+g4g8tq0OL3ZhrwIlU+Co4nsXkH/VelB7MC670MlVFE7Mca9eU&#10;R79XrmO/v/gocLFcZjdcJsfinX1yPCVPfU60ee5emHcDvSIS8x72O/WOYr1virSw3ESQKvMvdbrv&#10;6zABXMRMo+HRSJt+qGevt6dt8RsAAP//AwBQSwMEFAAGAAgAAAAhABtxxw7fAAAACgEAAA8AAABk&#10;cnMvZG93bnJldi54bWxMj01PhDAQhu8m/odmTLwYt7DrB4uUjZoYEi8bV+O50BGIdErasqC/3vGk&#10;x5n3zTPPFLvFDuKIPvSOFKSrBARS40xPrYK316fLDESImoweHKGCLwywK09PCp0bN9MLHg+xFQyh&#10;kGsFXYxjLmVoOrQ6rNyIxNmH81ZHHn0rjdczw+0g10lyI63uiS90esTHDpvPw2QVyGSuZCrn8dm/&#10;X+0f6mraf1cXSp2fLfd3ICIu8a8Mv/qsDiU71W4iE8Sg4JbxXOVguwHBhSzbXoOoeZGuNyDLQv5/&#10;ofwBAAD//wMAUEsBAi0AFAAGAAgAAAAhALaDOJL+AAAA4QEAABMAAAAAAAAAAAAAAAAAAAAAAFtD&#10;b250ZW50X1R5cGVzXS54bWxQSwECLQAUAAYACAAAACEAOP0h/9YAAACUAQAACwAAAAAAAAAAAAAA&#10;AAAvAQAAX3JlbHMvLnJlbHNQSwECLQAUAAYACAAAACEAXQogIG0CAAAiBQAADgAAAAAAAAAAAAAA&#10;AAAuAgAAZHJzL2Uyb0RvYy54bWxQSwECLQAUAAYACAAAACEAG3HHD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10CBC" w:rsidRPr="00A46FC9" w:rsidRDefault="00110CBC" w:rsidP="00A46FC9">
                      <w:pPr>
                        <w:jc w:val="center"/>
                        <w:rPr>
                          <w:rFonts w:ascii="Arial" w:hAnsi="Arial" w:cs="Arial"/>
                          <w:lang w:bidi="fa-IR"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  <w:lang w:bidi="fa-IR"/>
                        </w:rPr>
                        <w:t xml:space="preserve">شروع </w:t>
                      </w:r>
                      <w:r>
                        <w:rPr>
                          <w:rFonts w:ascii="Arial" w:hAnsi="Arial" w:cs="Arial"/>
                          <w:rtl/>
                          <w:lang w:bidi="fa-IR"/>
                        </w:rPr>
                        <w:t>و پایان</w:t>
                      </w:r>
                    </w:p>
                  </w:txbxContent>
                </v:textbox>
              </v:oval>
            </w:pict>
          </mc:Fallback>
        </mc:AlternateContent>
      </w: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104775</wp:posOffset>
                </wp:positionV>
                <wp:extent cx="0" cy="476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AF8B3" id="Straight Arrow Connector 11" o:spid="_x0000_s1026" type="#_x0000_t32" style="position:absolute;margin-left:240pt;margin-top:8.25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0h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1vOvHB0R/cJ&#10;hemHxF4jwsiO4D35CMgohfwaQ2wIdvQnvKxiOGEWP2l0+Uuy2FQ8nleP1ZSYXDYl7T5/ebN7Ueyv&#10;HnEBY3qnwLH80/J44bES2BaLxfl9TNSZgFdAbmp9jkkY+8Z3LM2BlCQ0wvdWZdqUnlOqTH8hXP7S&#10;bNUC/6Q0GUEUlzZlBNXRIjsLGp7uaxFfqlBmhmhj7QqqC7c/gi65GabKWP4tcM0uHcGnFeiMB/xd&#10;1zRdqeol/6p60ZplP0A3l+srdtBsFX8u7yAP74/rAn98rYfvAAAA//8DAFBLAwQUAAYACAAAACEA&#10;/bqxeNwAAAAJAQAADwAAAGRycy9kb3ducmV2LnhtbEyPwU7DMBBE70j8g7VI3KhTREsa4lQIwbFC&#10;NBXi6MabOMJeR7HThr9nEQc47sxo9k25nb0TJxxjH0jBcpGBQGqC6alTcKhfbnIQMWky2gVCBV8Y&#10;YVtdXpS6MOFMb3jap05wCcVCK7ApDYWUsbHodVyEAYm9NoxeJz7HTppRn7ncO3mbZWvpdU/8weoB&#10;nyw2n/vJK2jr7tB8POdycu3rff1uN3ZX75S6vpofH0AknNNfGH7wGR0qZjqGiUwUTsFdnvGWxMZ6&#10;BYIDv8JRwWa5AlmV8v+C6hsAAP//AwBQSwECLQAUAAYACAAAACEAtoM4kv4AAADhAQAAEwAAAAAA&#10;AAAAAAAAAAAAAAAAW0NvbnRlbnRfVHlwZXNdLnhtbFBLAQItABQABgAIAAAAIQA4/SH/1gAAAJQB&#10;AAALAAAAAAAAAAAAAAAAAC8BAABfcmVscy8ucmVsc1BLAQItABQABgAIAAAAIQCcsA0h0wEAAPUD&#10;AAAOAAAAAAAAAAAAAAAAAC4CAABkcnMvZTJvRG9jLnhtbFBLAQItABQABgAIAAAAIQD9urF4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-438150</wp:posOffset>
                </wp:positionV>
                <wp:extent cx="1019175" cy="5334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left:0;text-align:left;margin-left:198.75pt;margin-top:-34.5pt;width:80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2bfAIAAEs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hrsHZbHMoM9&#10;utsxTZDF2nQuLFHl0d37kQtIpkR76U36Ywqkz/XcT/UUfSQcL6uyOqtOF5RwlC2Oj+dlBi1erZ0P&#10;8ZsAQxJRU6G1ciGlzJZsdxMiOkXtgxYyKaAhhEzFvRZJWdsHITENdDrL1nmAxKX2BJOpKeNc2FgN&#10;opY1YrhelPilPNHJZJG5DJiQpdJ6wh4B0nC+xx5gRv1kKvL8Tcbl3wIbjCeL7BlsnIyNsuA/AtCY&#10;1eh50D8UaShNqlLsN31u8cmhpRto9th2D8M+BMevFTbghoV4zzwuAM4CLnW8w0Nq6GoKI0VJC/7X&#10;R/dJH+cSpZR0uFA1DT+3zAtK9HeLE3tWzedpAzMzX5zOkPFvJZu3Ers1l4CNq/D5cDyTST/qAyk9&#10;mGfc/XXyiiJmOfquKY/+wFzGYdHx9eBivc5quHWOxRv76HgCT3VO0/XUPzPvximMOL+3cFi+d5M4&#10;6CZLC+ttBKnymKZKD3UdO4Abm0dpfF3Sk/CWz1qvb+DqNwAAAP//AwBQSwMEFAAGAAgAAAAhAB8f&#10;k6PgAAAACgEAAA8AAABkcnMvZG93bnJldi54bWxMj8tOwzAQRfdI/IM1SOxam0dKksapEFIkQGJB&#10;CHs3dhOr8TiKnTbw9Qwr2M1oju6cW+wWN7CTmYL1KOFmLYAZbL222EloPqpVCixEhVoNHo2ELxNg&#10;V15eFCrX/ozv5lTHjlEIhlxJ6GMcc85D2xunwtqPBul28JNTkdap43pSZwp3A78VYsOdskgfejWa&#10;p960x3p2Er6fq8bGOatT0bwe3+5fKs/tp5TXV8vjFlg0S/yD4Vef1KEkp72fUQc2SLjLHhJCJaw2&#10;GZUiIklSGvaEJgJ4WfD/FcofAAAA//8DAFBLAQItABQABgAIAAAAIQC2gziS/gAAAOEBAAATAAAA&#10;AAAAAAAAAAAAAAAAAABbQ29udGVudF9UeXBlc10ueG1sUEsBAi0AFAAGAAgAAAAhADj9If/WAAAA&#10;lAEAAAsAAAAAAAAAAAAAAAAALwEAAF9yZWxzLy5yZWxzUEsBAi0AFAAGAAgAAAAhADl4PZt8AgAA&#10;SwUAAA4AAAAAAAAAAAAAAAAALgIAAGRycy9lMm9Eb2MueG1sUEsBAi0AFAAGAAgAAAAhAB8fk6P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10CBC" w:rsidRDefault="00110CBC" w:rsidP="00A46FC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0E1B6" wp14:editId="6CDFEFFC">
                <wp:simplePos x="0" y="0"/>
                <wp:positionH relativeFrom="margin">
                  <wp:posOffset>2524125</wp:posOffset>
                </wp:positionH>
                <wp:positionV relativeFrom="paragraph">
                  <wp:posOffset>4107180</wp:posOffset>
                </wp:positionV>
                <wp:extent cx="1019175" cy="5334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0E1B6" id="Oval 20" o:spid="_x0000_s1033" style="position:absolute;left:0;text-align:left;margin-left:198.75pt;margin-top:323.4pt;width:80.25pt;height:4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5QfgIAAEsFAAAOAAAAZHJzL2Uyb0RvYy54bWysVFFv2yAQfp+0/4B4X22nybpGdaqoVadJ&#10;VRutnfpMMNRIwDEgsbNfvwM7brVWe5jmB8xxd99xd99xcdkbTfbCBwW2ptVJSYmwHBpln2v64/Hm&#10;0xdKQmS2YRqsqOlBBHq5+vjhonNLMYMWdCM8QRAblp2raRujWxZF4K0wLJyAExaVErxhEUX/XDSe&#10;dYhudDEry89FB75xHrgIAU+vByVdZXwpBY/3UgYRia4p3i3m1ed1m9ZidcGWz565VvHxGuwfbmGY&#10;shh0grpmkZGdV2+gjOIeAsh4wsEUIKXiIueA2VTlH9k8tMyJnAsWJ7ipTOH/wfK7/cYT1dR0huWx&#10;zGCP7vdMExSxNp0LSzR5cBs/SgG3KdFeepP+mALpcz0PUz1FHwnHw6qszquzBSUcdYvT03mZQYsX&#10;b+dD/CrAkLSpqdBauZBSZku2vw0Rg6L10QqFdKHhCnkXD1okY22/C4lpYNBZ9s4EElfaE0ympoxz&#10;YWM1qFrWiOF4UeKX8sQgk0eWMmBClkrrCXsESOR8iz3AjPbJVWT+Tc7l3y42OE8eOTLYODkbZcG/&#10;B6AxqzHyYH8s0lCaVKXYb/vc4rNjS7fQHLDtHoZ5CI7fKGzALQtxwzwOAHIBhzre4yI1dDWFcUdJ&#10;C/7Xe+fJHnmJWko6HKiahp875gUl+ptFxp5X83mawCzMF2eJb/61ZvtaY3fmCrBxFT4fjudtso/6&#10;uJUezBPO/jpFRRWzHGPXlEd/FK7iMOj4enCxXmcznDrH4q19cDyBpzondj32T8y7kYUR+XsHx+F7&#10;w8TBNnlaWO8iSJVpmio91HXsAE5sptL4uqQn4bWcrV7ewNVvAAAA//8DAFBLAwQUAAYACAAAACEA&#10;tKE8XOEAAAALAQAADwAAAGRycy9kb3ducmV2LnhtbEyPwU7DMBBE70j8g7VI3KgNbdI0xKkQUiRA&#10;4kAIdzdeEquxHcVOG/h6lhMcVzuaea/YL3ZgJ5yC8U7C7UoAQ9d6bVwnoXmvbjJgISqn1eAdSvjC&#10;APvy8qJQufZn94anOnaMSlzIlYQ+xjHnPLQ9WhVWfkRHv08/WRXpnDquJ3WmcjvwOyFSbpVxtNCr&#10;ER97bI/1bCV8P1WNifOuzkTzcnzdPFeemw8pr6+Wh3tgEZf4F4ZffEKHkpgOfnY6sEHCerdNKCoh&#10;3aTkQIkkycjuIGG7FhnwsuD/HcofAAAA//8DAFBLAQItABQABgAIAAAAIQC2gziS/gAAAOEBAAAT&#10;AAAAAAAAAAAAAAAAAAAAAABbQ29udGVudF9UeXBlc10ueG1sUEsBAi0AFAAGAAgAAAAhADj9If/W&#10;AAAAlAEAAAsAAAAAAAAAAAAAAAAALwEAAF9yZWxzLy5yZWxzUEsBAi0AFAAGAAgAAAAhAMNuflB+&#10;AgAASwUAAA4AAAAAAAAAAAAAAAAALgIAAGRycy9lMm9Eb2MueG1sUEsBAi0AFAAGAAgAAAAhALSh&#10;PFz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0CBC" w:rsidRDefault="00110CBC" w:rsidP="00A46FC9">
                      <w:pPr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36EB1" wp14:editId="63EA3B50">
                <wp:simplePos x="0" y="0"/>
                <wp:positionH relativeFrom="margin">
                  <wp:posOffset>3028950</wp:posOffset>
                </wp:positionH>
                <wp:positionV relativeFrom="paragraph">
                  <wp:posOffset>3621405</wp:posOffset>
                </wp:positionV>
                <wp:extent cx="0" cy="4762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1169E" id="Straight Arrow Connector 19" o:spid="_x0000_s1026" type="#_x0000_t32" style="position:absolute;margin-left:238.5pt;margin-top:285.15pt;width:0;height:37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IG0gEAAPUDAAAOAAAAZHJzL2Uyb0RvYy54bWysU9uO0zAQfUfiHyy/06QVLBA1XaEu8IKg&#10;2mU/wOuMGwvfNDZN8veMnTaLgJUQ4mUS23Nmzjkeb69Ha9gJMGrvWr5e1ZyBk77T7tjy+68fXrzh&#10;LCbhOmG8g5ZPEPn17vmz7RAa2Pjemw6QUREXmyG0vE8pNFUVZQ9WxJUP4OhQebQi0RKPVYdioOrW&#10;VJu6vqoGj11ALyFG2r2ZD/mu1FcKZPqiVITETMuJWyoRS3zIsdptRXNEEXotzzTEP7CwQjtqupS6&#10;EUmw76h/K2W1RB+9SivpbeWV0hKKBlKzrn9Rc9eLAEULmRPDYlP8f2Xl59MBme7o7t5y5oSlO7pL&#10;KPSxT+wdoh/Y3jtHPnpklEJ+DSE2BNu7A55XMRwwix8V2vwlWWwsHk+LxzAmJudNSbsvX19tXhX7&#10;q0dcwJg+grcs/7Q8nnksBNbFYnH6FBN1JuAFkJsal2MS2rx3HUtTICUJtXBHA5k2peeUKtOfCZe/&#10;NBmY4begyAiiOLcpIwh7g+wkaHi6b+ulCmVmiNLGLKC6cHsSdM7NMChj+bfAJbt09C4tQKudxz91&#10;TeOFqprzL6pnrVn2g++mcn3FDpqt4s/5HeTh/Xld4I+vdfcDAAD//wMAUEsDBBQABgAIAAAAIQA0&#10;Z4YW3wAAAAsBAAAPAAAAZHJzL2Rvd25yZXYueG1sTI/NTsMwEITvSLyDtUjcqAP9SQnZVAjBsapo&#10;KsTRjTdxRLyOYqcNb48rDnCcndHsN/lmsp040eBbxwj3swQEceV0yw3CoXy7W4PwQbFWnWNC+CYP&#10;m+L6KleZdmd+p9M+NCKWsM8Uggmhz6T0lSGr/Mz1xNGr3WBViHJopB7UOZbbTj4kyUpa1XL8YFRP&#10;L4aqr/1oEeqyOVSfr2s5dvUuLT/Mo9mWW8Tbm+n5CUSgKfyF4YIf0aGITEc3svaiQ1ikadwSEJZp&#10;MgcRE7+XI8JqsZyDLHL5f0PxAwAA//8DAFBLAQItABQABgAIAAAAIQC2gziS/gAAAOEBAAATAAAA&#10;AAAAAAAAAAAAAAAAAABbQ29udGVudF9UeXBlc10ueG1sUEsBAi0AFAAGAAgAAAAhADj9If/WAAAA&#10;lAEAAAsAAAAAAAAAAAAAAAAALwEAAF9yZWxzLy5yZWxzUEsBAi0AFAAGAAgAAAAhAAgpEgbSAQAA&#10;9QMAAA4AAAAAAAAAAAAAAAAALgIAAGRycy9lMm9Eb2MueG1sUEsBAi0AFAAGAAgAAAAhADRnhhb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3002280</wp:posOffset>
                </wp:positionV>
                <wp:extent cx="1200150" cy="619125"/>
                <wp:effectExtent l="0" t="0" r="19050" b="28575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</w:pPr>
                            <w:proofErr w:type="gramStart"/>
                            <w: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18" o:spid="_x0000_s1034" type="#_x0000_t114" style="position:absolute;left:0;text-align:left;margin-left:198pt;margin-top:236.4pt;width:94.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0fiAIAAGQFAAAOAAAAZHJzL2Uyb0RvYy54bWysVN9P2zAQfp+0/8Hy+0hTUTYiUlQVMU1C&#10;gCgTz65jk0i2z7PdJt1fv7OdBgRoD9Py4Ni+u8/347u7uBy0InvhfAempuXJjBJhODSdea7pz8fr&#10;L98o8YGZhikwoqYH4enl8vOni95WYg4tqEY4giDGV72taRuCrYrC81Zo5k/ACoNCCU6zgEf3XDSO&#10;9YiuVTGfzc6KHlxjHXDhPd5eZSFdJnwpBQ93UnoRiKop+hbS6tK6jWuxvGDVs2O27fjoBvsHLzTr&#10;DD46QV2xwMjOde+gdMcdeJDhhIMuQMqOixQDRlPO3kSzaZkVKRZMjrdTmvz/g+W3+3tHugZrh5Uy&#10;TGONrhX0vGUuVOQK+E4LEwhKMVW99RVabOy9G08etzHuQTod/xgRGVJ6D1N6xRAIx8sSC1YusAoc&#10;ZWfleTlfRNDixdo6H74L0CRuairRkXV05OhGSjHb3/iQ7Y76CBJdy86kXTgoEf1R5kFIjA+fnyfr&#10;xCyxVo7sGXKCcY7hlVnUskbk68UMv9G5ySK5mgAjsuyUmrBHgMja99jZ11E/mopEzMl49jfHsvFk&#10;kV4GEyZj3RlwHwEojGp8Oesfk5RTE7MUhu2Qaj8VdwvNAfngIDeKt/y6w1LcMB/umcPOwOpht4c7&#10;XGJ1agrjjpIW3O+P7qM+EhallPTYaTX1v3bMCUrUD4NUPi9PT2NrpsPp4uscD+61ZPtaYnZ6DVi4&#10;EueK5Wkb9YM6bqUD/YRDYRVfRREzHN+uKQ/ueFiHPAFwrHCxWiU1bEfLwo3ZWB7BY54jux6HJ+bs&#10;yMeATL6FY1ey6g0Ts260NLDaBZBdomnMdM7rWAFs5USlcezEWfH6nLRehuPyDwAAAP//AwBQSwME&#10;FAAGAAgAAAAhALh5eCrjAAAACwEAAA8AAABkcnMvZG93bnJldi54bWxMj0FPwzAMhe9I/IfISFwm&#10;ltKxdpSm0wRimxA7MJC4Zo1pKxqnNFlX/j3mBDfb7+n5e/lytK0YsPeNIwXX0wgEUulMQ5WCt9fH&#10;qwUIHzQZ3TpCBd/oYVmcn+U6M+5ELzjsQyU4hHymFdQhdJmUvqzRaj91HRJrH663OvDaV9L0+sTh&#10;tpVxFCXS6ob4Q607vK+x/NwfrYLN10P8nK63uyf7PiST7Tqs7GSn1OXFuLoDEXAMf2b4xWd0KJjp&#10;4I5kvGgVzG4T7hIU3KQxd2DHfDHny4GHNJqBLHL5v0PxAwAA//8DAFBLAQItABQABgAIAAAAIQC2&#10;gziS/gAAAOEBAAATAAAAAAAAAAAAAAAAAAAAAABbQ29udGVudF9UeXBlc10ueG1sUEsBAi0AFAAG&#10;AAgAAAAhADj9If/WAAAAlAEAAAsAAAAAAAAAAAAAAAAALwEAAF9yZWxzLy5yZWxzUEsBAi0AFAAG&#10;AAgAAAAhAKEHrR+IAgAAZAUAAA4AAAAAAAAAAAAAAAAALgIAAGRycy9lMm9Eb2MueG1sUEsBAi0A&#10;FAAGAAgAAAAhALh5eCrjAAAACwEAAA8AAAAAAAAAAAAAAAAA4gQAAGRycy9kb3ducmV2LnhtbFBL&#10;BQYAAAAABAAEAPMAAADyBQAAAAA=&#10;" fillcolor="#5b9bd5 [3204]" strokecolor="#1f4d78 [1604]" strokeweight="1pt">
                <v:textbox>
                  <w:txbxContent>
                    <w:p w:rsidR="00110CBC" w:rsidRDefault="00110CBC" w:rsidP="00A46FC9">
                      <w:pPr>
                        <w:jc w:val="center"/>
                      </w:pPr>
                      <w:proofErr w:type="gramStart"/>
                      <w:r>
                        <w:t>sum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CCFA6" wp14:editId="28B6DEAF">
                <wp:simplePos x="0" y="0"/>
                <wp:positionH relativeFrom="margin">
                  <wp:posOffset>3000375</wp:posOffset>
                </wp:positionH>
                <wp:positionV relativeFrom="paragraph">
                  <wp:posOffset>2535555</wp:posOffset>
                </wp:positionV>
                <wp:extent cx="0" cy="4762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FD6EB" id="Straight Arrow Connector 17" o:spid="_x0000_s1026" type="#_x0000_t32" style="position:absolute;margin-left:236.25pt;margin-top:199.65pt;width:0;height:37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U70w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S3d3zZkXju7o&#10;DkGYU4fsHUDo2SF4Tz4GYJRCfvUxbQl28EeYVykeIYsfNLj8JVlsKB6Pi8dqQCanTUm7r6+vNm+K&#10;/dUDLkLCjyo4ln8anmYeC4F1sVicPyWkzgS8AHJT63NEYex73zIcIylBMMKfrMq0KT2nVJn+RLj8&#10;4WjVBP+qNBlBFKc2ZQTVwQI7Cxqe9sd6qUKZGaKNtQuoLtz+CZpzM0yVsXwqcMkuHYPHBeiMD/C3&#10;rjhcqOop/6J60ppl34d2LNdX7KDZKv7M7yAP7+N1gT+81v0vAAAA//8DAFBLAwQUAAYACAAAACEA&#10;+3jaU98AAAALAQAADwAAAGRycy9kb3ducmV2LnhtbEyPy07DMBBF90j8gzVI7KhDU2iTxqkQgmWF&#10;2lSIpRtP4qj2OIqdNvw9rljAbh5Hd84Um8kadsbBd44EPM4SYEi1Ux21Ag7V+8MKmA+SlDSOUMA3&#10;etiUtzeFzJW70A7P+9CyGEI+lwJ0CH3Oua81WulnrkeKu8YNVobYDi1Xg7zEcGv4PEmeuZUdxQta&#10;9viqsT7tRyugqdpD/fW24qNpPpbVp870ttoKcX83vayBBZzCHwxX/agOZXQ6upGUZ0bAYjl/iqiA&#10;NMtSYJH4nRyvxSIFXhb8/w/lDwAAAP//AwBQSwECLQAUAAYACAAAACEAtoM4kv4AAADhAQAAEwAA&#10;AAAAAAAAAAAAAAAAAAAAW0NvbnRlbnRfVHlwZXNdLnhtbFBLAQItABQABgAIAAAAIQA4/SH/1gAA&#10;AJQBAAALAAAAAAAAAAAAAAAAAC8BAABfcmVscy8ucmVsc1BLAQItABQABgAIAAAAIQAzmkU70wEA&#10;APUDAAAOAAAAAAAAAAAAAAAAAC4CAABkcnMvZTJvRG9jLnhtbFBLAQItABQABgAIAAAAIQD7eNpT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2002155</wp:posOffset>
                </wp:positionV>
                <wp:extent cx="1171575" cy="51435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</w:pPr>
                            <w:r>
                              <w:t>Sum=</w:t>
                            </w:r>
                            <w:proofErr w:type="spellStart"/>
                            <w:r>
                              <w:t>x+y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5" type="#_x0000_t109" style="position:absolute;left:0;text-align:left;margin-left:191.25pt;margin-top:157.65pt;width:92.25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a2igIAAGIFAAAOAAAAZHJzL2Uyb0RvYy54bWysVMFu2zAMvQ/YPwi6r46zpF2NOEWQosOA&#10;og3aDj0rshQbkCWNUmJnXz9KctyiLXYYloMimuQj+UhqcdW3ihwEuMbokuZnE0qE5qZq9K6kP59u&#10;vnyjxHmmK6aMFiU9Ckevlp8/LTpbiKmpjaoEEATRruhsSWvvbZFljteiZe7MWKFRKQ20zKMIu6wC&#10;1iF6q7LpZHKedQYqC4YL5/DrdVLSZcSXUnB/L6UTnqiSYm4+nhDPbTiz5YIVO2C2bviQBvuHLFrW&#10;aAw6Ql0zz8gemndQbcPBOCP9GTdtZqRsuIg1YDX55E01jzWzItaC5Dg70uT+Hyy/O2yANBX27pwS&#10;zVrs0Y0yHa8Z+IJsErMElchUZ12BDo92A4Pk8BrK7iW04R8LIn1k9ziyK3pPOH7M84t8fjGnhKNu&#10;ns++ziP92Yu3Bee/C9OScCmpxDzWIY8hi0gwO9w6j9HR7WSOQsgs5RJv/qhESEfpByGxOow+jd5x&#10;rsRaATkwnAjGudA+T6qaVSJ9nk/wFwrGIKNHlCJgQJaNUiP2ABBm9j12ghnsg6uIYzk6T/6WWHIe&#10;PWJko/3o3DbawEcACqsaIif7E0mJmsCS77d97PzlqbdbUx1xGsCkNXGW3zTYiVvm/IYB7gVuEO66&#10;v8cjNKekZrhRUhv4/dH3YI/jilpKOtyzkrpfewaCEvVD4yBf5rNZWMwozOYXUxTgtWb7WqP37dpg&#10;43J8VSyP12Dv1ekqwbTP+CSsQlRUMc0xdkm5h5Ow9mn/8VHhYrWKZriMlvlb/Wh5AA88h+l66p8Z&#10;2GEcPQ7ynTntJCveTGKyDZ7arPbeyCaOaWA68Tp0ABc5jtLw6ISX4rUcrV6exuUfAAAA//8DAFBL&#10;AwQUAAYACAAAACEA+pGHUuEAAAALAQAADwAAAGRycy9kb3ducmV2LnhtbEyPzU7DMBCE70i8g7VI&#10;XBB1ftTQhjgVKqp6TkECbk68JBHxOoqdNrw9ywluuzuj2W+K3WIHccbJ944UxKsIBFLjTE+tgteX&#10;w/0GhA+ajB4coYJv9LArr68KnRt3oQrPp9AKDiGfawVdCGMupW86tNqv3IjE2qebrA68Tq00k75w&#10;uB1kEkWZtLon/tDpEfcdNl+n2Sqo5/1dY+T2EM/Ve/IRqmP09nxU6vZmeXoEEXAJf2b4xWd0KJmp&#10;djMZLwYF6SZZs5WHeJ2CYMc6e+B2NV+2WQqyLOT/DuUPAAAA//8DAFBLAQItABQABgAIAAAAIQC2&#10;gziS/gAAAOEBAAATAAAAAAAAAAAAAAAAAAAAAABbQ29udGVudF9UeXBlc10ueG1sUEsBAi0AFAAG&#10;AAgAAAAhADj9If/WAAAAlAEAAAsAAAAAAAAAAAAAAAAALwEAAF9yZWxzLy5yZWxzUEsBAi0AFAAG&#10;AAgAAAAhAKmwlraKAgAAYgUAAA4AAAAAAAAAAAAAAAAALgIAAGRycy9lMm9Eb2MueG1sUEsBAi0A&#10;FAAGAAgAAAAhAPqRh1LhAAAACwEAAA8AAAAAAAAAAAAAAAAA5AQAAGRycy9kb3ducmV2LnhtbFBL&#10;BQYAAAAABAAEAPMAAADyBQAAAAA=&#10;" fillcolor="#5b9bd5 [3204]" strokecolor="#1f4d78 [1604]" strokeweight="1pt">
                <v:textbox>
                  <w:txbxContent>
                    <w:p w:rsidR="00110CBC" w:rsidRDefault="00110CBC" w:rsidP="00A46FC9">
                      <w:pPr>
                        <w:jc w:val="center"/>
                      </w:pPr>
                      <w:r>
                        <w:t>Sum=</w:t>
                      </w:r>
                      <w:proofErr w:type="spellStart"/>
                      <w:r>
                        <w:t>x+y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E4E19" wp14:editId="3BC6EF99">
                <wp:simplePos x="0" y="0"/>
                <wp:positionH relativeFrom="margin">
                  <wp:align>center</wp:align>
                </wp:positionH>
                <wp:positionV relativeFrom="paragraph">
                  <wp:posOffset>1544955</wp:posOffset>
                </wp:positionV>
                <wp:extent cx="0" cy="4762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3F71" id="Straight Arrow Connector 15" o:spid="_x0000_s1026" type="#_x0000_t32" style="position:absolute;margin-left:0;margin-top:121.65pt;width:0;height:3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Iy0w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ijMvHN3R&#10;XUJhTl1i7xChZwfwnnwEZJRCfvUhbgl28EecVzEcMYsfNLr8JVlsKB6Pi8dqSExOm5J2X7+53lwV&#10;+6sHXMCYPipwLP80PM48FgLrYrE4f4qJOhPwAshNrc8xCWPf+5alMZCShEb4k1WZNqXnlCrTnwiX&#10;vzRaNcG/Kk1GEMWpTRlBdbDIzoKGp/2xXqpQZoZoY+0Cqgu3f4Lm3AxTZSyfClyyS0fwaQE64wH/&#10;1jUNF6p6yr+onrRm2ffQjuX6ih00W8Wf+R3k4X28LvCH17r/BQAA//8DAFBLAwQUAAYACAAAACEA&#10;1L8VatoAAAAFAQAADwAAAGRycy9kb3ducmV2LnhtbEyPwU7DMBBE70j8g7VI3KjTBkEI2VQIwbFC&#10;NBXi6MabOMJeR7HThr/HnOA4mtHMm2q7OCtONIXBM8J6lYEgbr0euEc4NK83BYgQFWtlPRPCNwXY&#10;1pcXlSq1P/M7nfaxF6mEQ6kQTIxjKWVoDTkVVn4kTl7nJ6diklMv9aTOqdxZucmyO+nUwGnBqJGe&#10;DbVf+9khdE1/aD9fCjnb7u2++TAPZtfsEK+vlqdHEJGW+BeGX/yEDnViOvqZdRAWIR2JCJvbPAeR&#10;7CSPCPm6yEHWlfxPX/8AAAD//wMAUEsBAi0AFAAGAAgAAAAhALaDOJL+AAAA4QEAABMAAAAAAAAA&#10;AAAAAAAAAAAAAFtDb250ZW50X1R5cGVzXS54bWxQSwECLQAUAAYACAAAACEAOP0h/9YAAACUAQAA&#10;CwAAAAAAAAAAAAAAAAAvAQAAX3JlbHMvLnJlbHNQSwECLQAUAAYACAAAACEAVnyCMtMBAAD1AwAA&#10;DgAAAAAAAAAAAAAAAAAuAgAAZHJzL2Uyb0RvYy54bWxQSwECLQAUAAYACAAAACEA1L8VatoAAAAF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D5074" wp14:editId="08845C05">
                <wp:simplePos x="0" y="0"/>
                <wp:positionH relativeFrom="margin">
                  <wp:posOffset>2971800</wp:posOffset>
                </wp:positionH>
                <wp:positionV relativeFrom="paragraph">
                  <wp:posOffset>649605</wp:posOffset>
                </wp:positionV>
                <wp:extent cx="9525" cy="4000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B3DB" id="Straight Arrow Connector 14" o:spid="_x0000_s1026" type="#_x0000_t32" style="position:absolute;margin-left:234pt;margin-top:51.15pt;width:.75pt;height:3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JF3QEAAAIEAAAOAAAAZHJzL2Uyb0RvYy54bWysU9uO0zAQfUfiHyy/06TVFkHVdIW6XB4Q&#10;VLvwAV7Hbix803hokr9n7KQBcZEQ4sWK7Tlnzjme7G8HZ9lFQTLBN3y9qjlTXobW+HPDP3968+wF&#10;ZwmFb4UNXjV8VInfHp4+2fdxpzahC7ZVwIjEp10fG94hxl1VJdkpJ9IqROXpUgdwAmkL56oF0RO7&#10;s9Wmrp9XfYA2QpAqJTq9my75ofBrrSR+1DopZLbhpA3LCmV9zGt12IvdGUTsjJxliH9Q4YTx1HSh&#10;uhMo2Fcwv1A5IyGkoHElg6uC1kaq4oHcrOuf3Dx0IqrihcJJcYkp/T9a+eFyAmZaersbzrxw9EYP&#10;CMKcO2SvAELPjsF7yjEAoxLKq49pR7CjP8G8S/EE2fygwTFtTXxHdCUOMsiGkva4pK0GZJIOX243&#10;W84kXdzUdb0tb1FNJJksQsK3KjiWPxqeZlGLmqmBuLxPSDIIeAVksPV5RWHsa98yHCPZQjDCn63K&#10;Hqg8l1TZy6S+fOFo1QS/V5pSIZVTmzKP6miBXQRNUvtlvbBQZYZoY+0Cqov5P4Lm2gxTZUb/FrhU&#10;l47B4wJ0xgf4XVccrlL1VH91PXnNth9DO5a3LHHQoJV85p8iT/KP+wL//usevgEAAP//AwBQSwME&#10;FAAGAAgAAAAhAI/EduPhAAAACwEAAA8AAABkcnMvZG93bnJldi54bWxMj0FPwkAQhe8m/IfNkHiT&#10;LVAq1m6JMfGiRhC9cFu6Q9vYnW12F6j+eseTHOe9lzffK1aD7cQJfWgdKZhOEhBIlTMt1Qo+P55u&#10;liBC1GR05wgVfGOAVTm6KnRu3Jne8bSNteASCrlW0MTY51KGqkGrw8T1SOwdnLc68ulrabw+c7nt&#10;5CxJMml1S/yh0T0+Nlh9bY9WwevUr59vd2+HNNT+Z0cv6SZsnFLX4+HhHkTEIf6H4Q+f0aFkpr07&#10;kgmiU5BmS94S2UhmcxCcSLO7BYg9K9liDrIs5OWG8hcAAP//AwBQSwECLQAUAAYACAAAACEAtoM4&#10;kv4AAADhAQAAEwAAAAAAAAAAAAAAAAAAAAAAW0NvbnRlbnRfVHlwZXNdLnhtbFBLAQItABQABgAI&#10;AAAAIQA4/SH/1gAAAJQBAAALAAAAAAAAAAAAAAAAAC8BAABfcmVscy8ucmVsc1BLAQItABQABgAI&#10;AAAAIQCVqzJF3QEAAAIEAAAOAAAAAAAAAAAAAAAAAC4CAABkcnMvZTJvRG9jLnhtbFBLAQItABQA&#10;BgAIAAAAIQCPxHbj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B8806" wp14:editId="372E2865">
                <wp:simplePos x="0" y="0"/>
                <wp:positionH relativeFrom="margin">
                  <wp:posOffset>2190750</wp:posOffset>
                </wp:positionH>
                <wp:positionV relativeFrom="paragraph">
                  <wp:posOffset>1028065</wp:posOffset>
                </wp:positionV>
                <wp:extent cx="1485900" cy="4953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  <w:p w:rsidR="00110CBC" w:rsidRDefault="00110CBC" w:rsidP="00A4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B8806" id="Flowchart: Data 13" o:spid="_x0000_s1036" type="#_x0000_t111" style="position:absolute;left:0;text-align:left;margin-left:172.5pt;margin-top:80.95pt;width:117pt;height:3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+ZigIAAGQFAAAOAAAAZHJzL2Uyb0RvYy54bWysVN9v2yAQfp+0/wHxvtpJk6216lRRqkyV&#10;qjZaO/WZYKgtYWBwiZ399TvAcaO22sM0P+CDu/u4H99xdd23iuyF843RJZ2c5ZQIzU3V6JeS/nxa&#10;f7mgxAPTFVNGi5IehKfXi8+frjpbiKmpjaqEIwiifdHZktYAtsgyz2vRMn9mrNColMa1DHDrXrLK&#10;sQ7RW5VN8/xr1hlXWWe48B5Pb5KSLiK+lILDg5ReAFElxdggri6u27BmiytWvDhm64YPYbB/iKJl&#10;jcZLR6gbBozsXPMOqm24M95IOOOmzYyUDRcxB8xmkr/J5rFmVsRcsDjejmXy/w+W3+83jjQV9u6c&#10;Es1a7NFamY7XzEFBYh6owTJ11hdo/Wg3bth5FEPOvXRt+GM2pI+lPYylFT0QjoeT2cX8MscOcNTN&#10;LufnKCNM9uptnYfvwrQkCCWVGMQqBHGr7Q4edoBrrDDb33lIrkcXxAnRpXiiBAclQkhK/xAS08MI&#10;ptE7EkuslCN7hpRgnAsNk6SqWSXS8TzHb4hv9IjRRsCALBulRuwBIJD2PXaKdbAPriLycnTO/xZY&#10;ch494s1Gw+jcNtq4jwAUZjXcnOyPRUqlCVWCftun1sdcw9HWVAfkgzNpULzl6wbbccc8bJjDycAO&#10;4rTDAy6hQyU1g0RJbdzvj86DPRIWtZR0OGkl9b92zAlK1K1GKl9OZrMwmnEzm3+b4sadaranGr1r&#10;VwY7N8F3xfIoBntQR1E60z7jo7AMt6KKaY53l5SDO25WkF4AfFa4WC6jGY6jZXCnHy0P4KHQgV5P&#10;/TNzduAkIJvvzXEqWfGGisk2eGqz3IGRTeTpa12HFuAoRy4Nz06YsdN9tHp9HBd/AAAA//8DAFBL&#10;AwQUAAYACAAAACEArrk/0OMAAAALAQAADwAAAGRycy9kb3ducmV2LnhtbEyPwU7DMBBE70j8g7VI&#10;3KjTliYkxKlQERJFHGipxNVNtknAXqexm4a/ZznBcWdGs2/y5WiNGLD3rSMF00kEAql0VUu1gt37&#10;080dCB80Vdo4QgXf6GFZXF7kOqvcmTY4bEMtuIR8phU0IXSZlL5s0Go/cR0SewfXWx347GtZ9frM&#10;5dbIWRTF0uqW+EOjO1w1WH5tT1bB6vVldyyP6w/znKyHJDafb4fNo1LXV+PDPYiAY/gLwy8+o0PB&#10;THt3osoLo2B+u+AtgY14moLgxCJJWdkrmM3TFGSRy/8bih8AAAD//wMAUEsBAi0AFAAGAAgAAAAh&#10;ALaDOJL+AAAA4QEAABMAAAAAAAAAAAAAAAAAAAAAAFtDb250ZW50X1R5cGVzXS54bWxQSwECLQAU&#10;AAYACAAAACEAOP0h/9YAAACUAQAACwAAAAAAAAAAAAAAAAAvAQAAX3JlbHMvLnJlbHNQSwECLQAU&#10;AAYACAAAACEAOrOPmYoCAABkBQAADgAAAAAAAAAAAAAAAAAuAgAAZHJzL2Uyb0RvYy54bWxQSwEC&#10;LQAUAAYACAAAACEArrk/0OMAAAALAQAADwAAAAAAAAAAAAAAAADkBAAAZHJzL2Rvd25yZXYueG1s&#10;UEsFBgAAAAAEAAQA8wAAAPQFAAAAAA==&#10;" fillcolor="#5b9bd5 [3204]" strokecolor="#1f4d78 [1604]" strokeweight="1pt">
                <v:textbox>
                  <w:txbxContent>
                    <w:p w:rsidR="00110CBC" w:rsidRDefault="00110CBC" w:rsidP="00A46FC9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  <w:p w:rsidR="00110CBC" w:rsidRDefault="00110CBC" w:rsidP="00A46F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2305050</wp:posOffset>
                </wp:positionH>
                <wp:positionV relativeFrom="paragraph">
                  <wp:posOffset>182880</wp:posOffset>
                </wp:positionV>
                <wp:extent cx="1485900" cy="4953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A46FC9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  <w:p w:rsidR="00110CBC" w:rsidRDefault="00110CBC" w:rsidP="00A46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" o:spid="_x0000_s1037" type="#_x0000_t111" style="position:absolute;left:0;text-align:left;margin-left:181.5pt;margin-top:14.4pt;width:117pt;height:3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VgiQIAAGQFAAAOAAAAZHJzL2Uyb0RvYy54bWysVN1P2zAQf5+0/8Hy+0jatRtEpKgqYkJC&#10;Aw0mnl3HJpH8NfvapPvrd7bTgADtYVoenLPv7uf7+J3PLwatyF740FlT09lJSYkw3Dadearpz4er&#10;T6eUBGCmYcoaUdODCPRi9fHDee8qMbetVY3wBEFMqHpX0xbAVUUReCs0CyfWCYNKab1mgFv/VDSe&#10;9YiuVTEvyy9Fb33jvOUiBDy9zEq6SvhSCg63UgYBRNUUY4O0+rRu41qszln15JlrOz6Gwf4hCs06&#10;g5dOUJcMGNn57g2U7ri3wUo44VYXVsqOi5QDZjMrX2Vz3zInUi5YnOCmMoX/B8u/7+886Rrs3ZwS&#10;wzT26ErZnrfMQ0VSHqjBMvUuVGh97+78uAsoxpwH6XX8YzZkSKU9TKUVAxCOh7PF6fKsxA5w1C3O&#10;lp9RRpji2dv5AN+E1SQKNZUYxCYGcW3cDm53gGuqMNvfBMiuRxfEidHleJIEByViSMr8EBLTwwjm&#10;yTsRS2yUJ3uGlGCcCwOzrGpZI/LxssRvjG/ySNEmwIgsO6Um7BEgkvYtdo51tI+uIvFyci7/Flh2&#10;njzSzdbA5Kw7Y/17AAqzGm/O9sci5dLEKsGwHXLrk2k82trmgHzwNg9KcPyqw3bcsAB3zONkYAdx&#10;2uEWl9ihmtpRoqS1/vd759EeCYtaSnqctJqGXzvmBSXq2iCVz2aLRRzNtFksv85x419qti81Zqc3&#10;Fjs3w3fF8SRGe1BHUXqrH/FRWMdbUcUMx7trysEfNxvILwA+K1ys18kMx9ExuDH3jkfwWOhIr4fh&#10;kXk3chKQzd/tcSpZ9YqK2TZ6GrvegZVd4ulzXccW4CgnLo3PTpyxl/tk9fw4rv4AAAD//wMAUEsD&#10;BBQABgAIAAAAIQDRWuMu4QAAAAoBAAAPAAAAZHJzL2Rvd25yZXYueG1sTI/BTsMwDIbvSLxDZCRu&#10;LGUTbVeaTmgIiaEd2Ji0a9Z6bSFxuibryttjTnC0/en39+eL0RoxYO9bRwruJxEIpNJVLdUKdh8v&#10;dykIHzRV2jhCBd/oYVFcX+U6q9yFNjhsQy04hHymFTQhdJmUvmzQaj9xHRLfjq63OvDY17Lq9YXD&#10;rZHTKIql1S3xh0Z3uGyw/NqerYLl+m13Kk+rvXlNVkMSm8/34+ZZqdub8ekRRMAx/MHwq8/qULDT&#10;wZ2p8sIomMUz7hIUTFOuwMDDPOHFgckoTkEWufxfofgBAAD//wMAUEsBAi0AFAAGAAgAAAAhALaD&#10;OJL+AAAA4QEAABMAAAAAAAAAAAAAAAAAAAAAAFtDb250ZW50X1R5cGVzXS54bWxQSwECLQAUAAYA&#10;CAAAACEAOP0h/9YAAACUAQAACwAAAAAAAAAAAAAAAAAvAQAAX3JlbHMvLnJlbHNQSwECLQAUAAYA&#10;CAAAACEA1eFlYIkCAABkBQAADgAAAAAAAAAAAAAAAAAuAgAAZHJzL2Uyb0RvYy54bWxQSwECLQAU&#10;AAYACAAAACEA0VrjLuEAAAAKAQAADwAAAAAAAAAAAAAAAADjBAAAZHJzL2Rvd25yZXYueG1sUEsF&#10;BgAAAAAEAAQA8wAAAPEFAAAAAA==&#10;" fillcolor="#5b9bd5 [3204]" strokecolor="#1f4d78 [1604]" strokeweight="1pt">
                <v:textbox>
                  <w:txbxContent>
                    <w:p w:rsidR="00110CBC" w:rsidRDefault="00110CBC" w:rsidP="00A46FC9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  <w:p w:rsidR="00110CBC" w:rsidRDefault="00110CBC" w:rsidP="00A46FC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3F4">
        <w:rPr>
          <w:rFonts w:cs="B Nazanin"/>
          <w:sz w:val="32"/>
          <w:szCs w:val="32"/>
          <w:lang w:bidi="fa-IR"/>
        </w:rPr>
        <w:t>x=5</w:t>
      </w: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Y=9</w:t>
      </w:r>
    </w:p>
    <w:p w:rsidR="00A46FC9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A46FC9" w:rsidP="00A46FC9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Sum=14</w:t>
      </w: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A46FC9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ارزیابی الگوریتم: جدول صحت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sum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y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x</w:t>
            </w:r>
          </w:p>
        </w:tc>
      </w:tr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color w:val="FF0000"/>
                <w:sz w:val="32"/>
                <w:szCs w:val="32"/>
                <w:lang w:bidi="fa-IR"/>
              </w:rPr>
              <w:t>10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</w:tr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</w:tr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-7</w:t>
            </w:r>
          </w:p>
        </w:tc>
      </w:tr>
      <w:tr w:rsidR="00C07D66" w:rsidRPr="000363F4" w:rsidTr="00C07D66"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-10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-2</w:t>
            </w:r>
          </w:p>
        </w:tc>
        <w:tc>
          <w:tcPr>
            <w:tcW w:w="1870" w:type="dxa"/>
          </w:tcPr>
          <w:p w:rsidR="00C07D66" w:rsidRPr="000363F4" w:rsidRDefault="00C07D66" w:rsidP="00C07D6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-8</w:t>
            </w:r>
          </w:p>
        </w:tc>
      </w:tr>
    </w:tbl>
    <w:p w:rsidR="00C07D66" w:rsidRPr="000363F4" w:rsidRDefault="00C07D66" w:rsidP="00C07D66">
      <w:pPr>
        <w:bidi/>
        <w:rPr>
          <w:rFonts w:cs="B Nazanin"/>
          <w:sz w:val="32"/>
          <w:szCs w:val="32"/>
          <w:rtl/>
          <w:lang w:bidi="fa-IR"/>
        </w:rPr>
      </w:pPr>
    </w:p>
    <w:p w:rsidR="0000744E" w:rsidRPr="000363F4" w:rsidRDefault="0000744E" w:rsidP="0000744E">
      <w:pPr>
        <w:bidi/>
        <w:rPr>
          <w:rFonts w:cs="B Nazanin"/>
          <w:sz w:val="32"/>
          <w:szCs w:val="32"/>
          <w:rtl/>
          <w:lang w:bidi="fa-IR"/>
        </w:rPr>
      </w:pPr>
    </w:p>
    <w:p w:rsidR="0000744E" w:rsidRPr="000363F4" w:rsidRDefault="0000744E" w:rsidP="0000744E">
      <w:pPr>
        <w:bidi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تمرین: برای مسائل زیر الگوریتم، شبه کد ،فلوچارت و جدول صحت رسم کنید.</w:t>
      </w:r>
    </w:p>
    <w:p w:rsidR="0000744E" w:rsidRPr="000363F4" w:rsidRDefault="0000744E" w:rsidP="0000744E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الگوریتمی که عددی دریافت کند و توان2 و توان3 آنرا نمایش دهد.</w:t>
      </w:r>
    </w:p>
    <w:p w:rsidR="006F7F5B" w:rsidRPr="000363F4" w:rsidRDefault="006F7F5B" w:rsidP="006F7F5B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ورودی- پردازش - خروجی</w:t>
      </w:r>
    </w:p>
    <w:p w:rsidR="0000744E" w:rsidRPr="000363F4" w:rsidRDefault="0000744E" w:rsidP="0000744E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الگوریتمی که دو عدد دریافت کند، نتیجه 4 عمل اصلی را روی آن ها انجام دهد.</w:t>
      </w:r>
    </w:p>
    <w:p w:rsidR="0000744E" w:rsidRPr="000363F4" w:rsidRDefault="0000744E" w:rsidP="0000744E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کارمندی روزی 8 ساعت کار می کند و به طور ساعتی حقوق می گیرد و ساعتی 10000 تومان حقوق دارد. همچنین 20% حق مالیات و 40% حق بیمه میپردازد. حقوق ماهیانه کارمند چقدر است؟</w:t>
      </w:r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شروع</w:t>
      </w:r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یک عدد دریافت کن (دریافت 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t=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  <w:r w:rsidRPr="000363F4">
        <w:rPr>
          <w:rFonts w:cs="B Nazanin"/>
          <w:sz w:val="32"/>
          <w:szCs w:val="32"/>
          <w:lang w:bidi="fa-IR"/>
        </w:rPr>
        <w:t>*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r=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  <w:r w:rsidRPr="000363F4">
        <w:rPr>
          <w:rFonts w:cs="B Nazanin"/>
          <w:sz w:val="32"/>
          <w:szCs w:val="32"/>
          <w:lang w:bidi="fa-IR"/>
        </w:rPr>
        <w:t>*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  <w:r w:rsidRPr="000363F4">
        <w:rPr>
          <w:rFonts w:cs="B Nazanin"/>
          <w:sz w:val="32"/>
          <w:szCs w:val="32"/>
          <w:lang w:bidi="fa-IR"/>
        </w:rPr>
        <w:t>*</w:t>
      </w:r>
      <w:proofErr w:type="spellStart"/>
      <w:r w:rsidRPr="000363F4">
        <w:rPr>
          <w:rFonts w:cs="B Nazanin"/>
          <w:sz w:val="32"/>
          <w:szCs w:val="32"/>
          <w:lang w:bidi="fa-IR"/>
        </w:rPr>
        <w:t>num</w:t>
      </w:r>
      <w:proofErr w:type="spellEnd"/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t</w:t>
      </w:r>
      <w:proofErr w:type="gramEnd"/>
      <w:r w:rsidRPr="000363F4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0363F4">
        <w:rPr>
          <w:rFonts w:cs="B Nazanin"/>
          <w:sz w:val="32"/>
          <w:szCs w:val="32"/>
          <w:lang w:bidi="fa-IR"/>
        </w:rPr>
        <w:t>r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را نمایش بده.</w:t>
      </w:r>
    </w:p>
    <w:p w:rsidR="006F7F5B" w:rsidRPr="000363F4" w:rsidRDefault="006F7F5B" w:rsidP="006F7F5B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پایان</w:t>
      </w:r>
    </w:p>
    <w:p w:rsidR="006F7F5B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شروع</w:t>
      </w:r>
    </w:p>
    <w:p w:rsidR="00D727F1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T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را دریافت کن (تعداد روز)</w:t>
      </w:r>
    </w:p>
    <w:p w:rsidR="00D727F1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R=8*10000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(حقوق روزانه)</w:t>
      </w:r>
    </w:p>
    <w:p w:rsidR="00D727F1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M=T*R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(حقوق ماهیانه)</w:t>
      </w:r>
    </w:p>
    <w:p w:rsidR="00D727F1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 xml:space="preserve">B=(M*40)/100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(درصد بیمه)</w:t>
      </w:r>
    </w:p>
    <w:p w:rsidR="00D727F1" w:rsidRPr="000363F4" w:rsidRDefault="00D727F1" w:rsidP="00D727F1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N=(M*20)/100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(مالیات)</w:t>
      </w:r>
    </w:p>
    <w:p w:rsidR="00D727F1" w:rsidRPr="000363F4" w:rsidRDefault="003A2ACF" w:rsidP="003A2ACF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H=M-(N+B)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(حقوق خالص)</w:t>
      </w:r>
    </w:p>
    <w:p w:rsidR="003A2ACF" w:rsidRPr="000363F4" w:rsidRDefault="003A2ACF" w:rsidP="003A2ACF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نمایش </w:t>
      </w:r>
      <w:r w:rsidRPr="000363F4">
        <w:rPr>
          <w:rFonts w:cs="B Nazanin"/>
          <w:sz w:val="32"/>
          <w:szCs w:val="32"/>
          <w:lang w:bidi="fa-IR"/>
        </w:rPr>
        <w:t>H</w:t>
      </w:r>
    </w:p>
    <w:p w:rsidR="003A2ACF" w:rsidRDefault="003A2ACF" w:rsidP="003A2ACF">
      <w:pPr>
        <w:pStyle w:val="ListParagraph"/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پایان</w:t>
      </w:r>
    </w:p>
    <w:p w:rsidR="009A1C87" w:rsidRPr="000363F4" w:rsidRDefault="009A1C87" w:rsidP="009A1C87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</w:p>
    <w:p w:rsidR="003A2ACF" w:rsidRPr="000363F4" w:rsidRDefault="003A2ACF" w:rsidP="003A2ACF">
      <w:pPr>
        <w:bidi/>
        <w:ind w:left="1080"/>
        <w:rPr>
          <w:rFonts w:cs="B Nazanin"/>
          <w:color w:val="FF0000"/>
          <w:sz w:val="32"/>
          <w:szCs w:val="32"/>
          <w:rtl/>
          <w:lang w:bidi="fa-IR"/>
        </w:rPr>
      </w:pPr>
      <w:r w:rsidRPr="000363F4">
        <w:rPr>
          <w:rFonts w:cs="B Nazanin" w:hint="cs"/>
          <w:color w:val="FF0000"/>
          <w:sz w:val="32"/>
          <w:szCs w:val="32"/>
          <w:rtl/>
          <w:lang w:bidi="fa-IR"/>
        </w:rPr>
        <w:lastRenderedPageBreak/>
        <w:t>عملگرها:</w:t>
      </w:r>
    </w:p>
    <w:p w:rsidR="003A2ACF" w:rsidRPr="000363F4" w:rsidRDefault="003A2ACF" w:rsidP="003A2ACF">
      <w:pPr>
        <w:bidi/>
        <w:ind w:left="108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2+4=6</w:t>
      </w:r>
    </w:p>
    <w:p w:rsidR="003A2ACF" w:rsidRPr="000363F4" w:rsidRDefault="003A2ACF" w:rsidP="003A2ACF">
      <w:pPr>
        <w:bidi/>
        <w:ind w:left="108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2و4و6</w:t>
      </w:r>
      <w:r w:rsidRPr="000363F4">
        <w:rPr>
          <w:rFonts w:cs="B Nazanin"/>
          <w:sz w:val="32"/>
          <w:szCs w:val="32"/>
          <w:lang w:bidi="fa-IR"/>
        </w:rPr>
        <w:t xml:space="preserve">: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عملوند </w:t>
      </w:r>
      <w:r w:rsidRPr="000363F4">
        <w:rPr>
          <w:rFonts w:cs="B Nazanin"/>
          <w:sz w:val="32"/>
          <w:szCs w:val="32"/>
          <w:lang w:bidi="fa-IR"/>
        </w:rPr>
        <w:t>operand</w:t>
      </w:r>
    </w:p>
    <w:p w:rsidR="003A2ACF" w:rsidRPr="000363F4" w:rsidRDefault="003A2ACF" w:rsidP="003A2ACF">
      <w:pPr>
        <w:bidi/>
        <w:ind w:left="1080"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+و =</w:t>
      </w:r>
      <w:r w:rsidRPr="000363F4">
        <w:rPr>
          <w:rFonts w:cs="B Nazanin"/>
          <w:sz w:val="32"/>
          <w:szCs w:val="32"/>
          <w:lang w:bidi="fa-IR"/>
        </w:rPr>
        <w:t xml:space="preserve">: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عملگر</w:t>
      </w:r>
      <w:proofErr w:type="spellStart"/>
      <w:r w:rsidRPr="000363F4">
        <w:rPr>
          <w:rFonts w:cs="B Nazanin"/>
          <w:sz w:val="32"/>
          <w:szCs w:val="32"/>
          <w:lang w:bidi="fa-IR"/>
        </w:rPr>
        <w:t>opreration</w:t>
      </w:r>
      <w:proofErr w:type="spellEnd"/>
    </w:p>
    <w:p w:rsidR="003A2ACF" w:rsidRPr="000363F4" w:rsidRDefault="003A2ACF" w:rsidP="003A2ACF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عملگرهای محاسباتی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+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-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*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/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%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 w:rsidRPr="000363F4">
        <w:rPr>
          <w:rFonts w:cs="B Nazanin" w:hint="cs"/>
          <w:sz w:val="32"/>
          <w:szCs w:val="32"/>
          <w:rtl/>
          <w:lang w:bidi="fa-IR"/>
        </w:rPr>
        <w:t xml:space="preserve"> باقیمانده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()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++</w:t>
      </w:r>
      <w:r w:rsidRPr="000363F4">
        <w:rPr>
          <w:rFonts w:cs="B Nazanin" w:hint="cs"/>
          <w:sz w:val="32"/>
          <w:szCs w:val="32"/>
          <w:rtl/>
          <w:lang w:bidi="fa-IR"/>
        </w:rPr>
        <w:t>: اضافه کردن یک واحد</w:t>
      </w:r>
      <w:r w:rsidR="003D3C23" w:rsidRPr="000363F4">
        <w:rPr>
          <w:rFonts w:cs="B Nazanin"/>
          <w:sz w:val="32"/>
          <w:szCs w:val="32"/>
          <w:lang w:bidi="fa-IR"/>
        </w:rPr>
        <w:t xml:space="preserve"> </w:t>
      </w:r>
      <w:r w:rsidR="003D3C23" w:rsidRPr="000363F4">
        <w:rPr>
          <w:rFonts w:cs="B Nazanin" w:hint="cs"/>
          <w:sz w:val="32"/>
          <w:szCs w:val="32"/>
          <w:rtl/>
          <w:lang w:bidi="fa-IR"/>
        </w:rPr>
        <w:t xml:space="preserve">   (</w:t>
      </w:r>
      <w:r w:rsidR="003D3C23" w:rsidRPr="000363F4">
        <w:rPr>
          <w:rFonts w:cs="B Nazanin"/>
          <w:sz w:val="32"/>
          <w:szCs w:val="32"/>
          <w:lang w:bidi="fa-IR"/>
        </w:rPr>
        <w:t>x++====x=x+1</w:t>
      </w:r>
      <w:r w:rsidR="003D3C23"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3A2ACF" w:rsidRPr="000363F4" w:rsidRDefault="003A2ACF" w:rsidP="003A2ACF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--</w:t>
      </w:r>
      <w:r w:rsidRPr="000363F4">
        <w:rPr>
          <w:rFonts w:cs="B Nazanin" w:hint="cs"/>
          <w:sz w:val="32"/>
          <w:szCs w:val="32"/>
          <w:rtl/>
          <w:lang w:bidi="fa-IR"/>
        </w:rPr>
        <w:t>: کم کردن یک واحد</w:t>
      </w:r>
    </w:p>
    <w:p w:rsidR="00D727F1" w:rsidRPr="000363F4" w:rsidRDefault="003A2ACF" w:rsidP="003A2ACF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</w:t>
      </w:r>
      <w:r w:rsidRPr="000363F4">
        <w:rPr>
          <w:rFonts w:cs="B Nazanin"/>
          <w:strike/>
          <w:sz w:val="32"/>
          <w:szCs w:val="32"/>
          <w:lang w:bidi="fa-IR"/>
        </w:rPr>
        <w:t>2</w:t>
      </w:r>
      <w:r w:rsidR="003D3C23" w:rsidRPr="000363F4">
        <w:rPr>
          <w:rFonts w:cs="B Nazanin"/>
          <w:strike/>
          <w:sz w:val="32"/>
          <w:szCs w:val="32"/>
          <w:lang w:bidi="fa-IR"/>
        </w:rPr>
        <w:t xml:space="preserve"> 32</w:t>
      </w:r>
      <w:r w:rsidR="003D3C23" w:rsidRPr="000363F4">
        <w:rPr>
          <w:rFonts w:cs="B Nazanin"/>
          <w:sz w:val="32"/>
          <w:szCs w:val="32"/>
          <w:lang w:bidi="fa-IR"/>
        </w:rPr>
        <w:t>3</w:t>
      </w:r>
    </w:p>
    <w:p w:rsidR="003A2ACF" w:rsidRPr="000363F4" w:rsidRDefault="003A2ACF" w:rsidP="003A2ACF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</w:t>
      </w:r>
      <w:r w:rsidRPr="000363F4">
        <w:rPr>
          <w:rFonts w:cs="B Nazanin"/>
          <w:color w:val="FF0000"/>
          <w:sz w:val="32"/>
          <w:szCs w:val="32"/>
          <w:lang w:bidi="fa-IR"/>
        </w:rPr>
        <w:t>=(x-4</w:t>
      </w:r>
      <w:proofErr w:type="gramStart"/>
      <w:r w:rsidRPr="000363F4">
        <w:rPr>
          <w:rFonts w:cs="B Nazanin"/>
          <w:color w:val="FF0000"/>
          <w:sz w:val="32"/>
          <w:szCs w:val="32"/>
          <w:lang w:bidi="fa-IR"/>
        </w:rPr>
        <w:t>)</w:t>
      </w:r>
      <w:r w:rsidRPr="000363F4">
        <w:rPr>
          <w:rFonts w:cs="B Nazanin"/>
          <w:sz w:val="32"/>
          <w:szCs w:val="32"/>
          <w:lang w:bidi="fa-IR"/>
        </w:rPr>
        <w:t>+</w:t>
      </w:r>
      <w:proofErr w:type="gramEnd"/>
      <w:r w:rsidRPr="000363F4">
        <w:rPr>
          <w:rFonts w:cs="B Nazanin"/>
          <w:sz w:val="32"/>
          <w:szCs w:val="32"/>
          <w:lang w:bidi="fa-IR"/>
        </w:rPr>
        <w:t>x++-2*x--*4+x/2</w:t>
      </w:r>
    </w:p>
    <w:p w:rsidR="003D3C23" w:rsidRPr="000363F4" w:rsidRDefault="003D3C23" w:rsidP="003D3C23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-2+</w:t>
      </w:r>
      <w:r w:rsidRPr="000363F4">
        <w:rPr>
          <w:rFonts w:cs="B Nazanin"/>
          <w:color w:val="FF0000"/>
          <w:sz w:val="32"/>
          <w:szCs w:val="32"/>
          <w:lang w:bidi="fa-IR"/>
        </w:rPr>
        <w:t>x++</w:t>
      </w:r>
      <w:r w:rsidRPr="000363F4">
        <w:rPr>
          <w:rFonts w:cs="B Nazanin"/>
          <w:sz w:val="32"/>
          <w:szCs w:val="32"/>
          <w:lang w:bidi="fa-IR"/>
        </w:rPr>
        <w:t>-2*</w:t>
      </w:r>
      <w:r w:rsidRPr="000363F4">
        <w:rPr>
          <w:rFonts w:cs="B Nazanin"/>
          <w:color w:val="FF0000"/>
          <w:sz w:val="32"/>
          <w:szCs w:val="32"/>
          <w:lang w:bidi="fa-IR"/>
        </w:rPr>
        <w:t>x--</w:t>
      </w:r>
      <w:r w:rsidRPr="000363F4">
        <w:rPr>
          <w:rFonts w:cs="B Nazanin"/>
          <w:sz w:val="32"/>
          <w:szCs w:val="32"/>
          <w:lang w:bidi="fa-IR"/>
        </w:rPr>
        <w:t>*4+x/2*</w:t>
      </w:r>
      <w:r w:rsidRPr="000363F4">
        <w:rPr>
          <w:rFonts w:cs="B Nazanin"/>
          <w:color w:val="FF0000"/>
          <w:sz w:val="32"/>
          <w:szCs w:val="32"/>
          <w:lang w:bidi="fa-IR"/>
        </w:rPr>
        <w:t>++x</w:t>
      </w:r>
    </w:p>
    <w:p w:rsidR="003D3C23" w:rsidRPr="000363F4" w:rsidRDefault="003D3C23" w:rsidP="003D3C23">
      <w:pPr>
        <w:bidi/>
        <w:rPr>
          <w:rFonts w:cs="B Nazanin"/>
          <w:color w:val="FF0000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-2+2-</w:t>
      </w:r>
      <w:r w:rsidRPr="000363F4">
        <w:rPr>
          <w:rFonts w:cs="B Nazanin"/>
          <w:color w:val="FF0000"/>
          <w:sz w:val="32"/>
          <w:szCs w:val="32"/>
          <w:lang w:bidi="fa-IR"/>
        </w:rPr>
        <w:t>2*3*4</w:t>
      </w:r>
      <w:r w:rsidRPr="000363F4">
        <w:rPr>
          <w:rFonts w:cs="B Nazanin"/>
          <w:sz w:val="32"/>
          <w:szCs w:val="32"/>
          <w:lang w:bidi="fa-IR"/>
        </w:rPr>
        <w:t>+</w:t>
      </w:r>
      <w:r w:rsidRPr="000363F4">
        <w:rPr>
          <w:rFonts w:cs="B Nazanin"/>
          <w:color w:val="FF0000"/>
          <w:sz w:val="32"/>
          <w:szCs w:val="32"/>
          <w:lang w:bidi="fa-IR"/>
        </w:rPr>
        <w:t>x/2*3</w:t>
      </w:r>
    </w:p>
    <w:p w:rsidR="003D3C23" w:rsidRPr="000363F4" w:rsidRDefault="003D3C23" w:rsidP="003D3C23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color w:val="FF0000"/>
          <w:sz w:val="32"/>
          <w:szCs w:val="32"/>
          <w:lang w:bidi="fa-IR"/>
        </w:rPr>
        <w:t>-2+2-24+3</w:t>
      </w:r>
    </w:p>
    <w:p w:rsidR="003D3C23" w:rsidRPr="000363F4" w:rsidRDefault="003D3C23" w:rsidP="003D3C23">
      <w:p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Y=-21</w:t>
      </w:r>
    </w:p>
    <w:p w:rsidR="003D3C23" w:rsidRPr="000363F4" w:rsidRDefault="003D3C23" w:rsidP="003D3C23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عملگرهای مقایسه ای (شرطی)  : درست (</w:t>
      </w:r>
      <w:r w:rsidRPr="000363F4">
        <w:rPr>
          <w:rFonts w:cs="B Nazanin"/>
          <w:sz w:val="32"/>
          <w:szCs w:val="32"/>
          <w:lang w:bidi="fa-IR"/>
        </w:rPr>
        <w:t>true</w:t>
      </w:r>
      <w:r w:rsidRPr="000363F4">
        <w:rPr>
          <w:rFonts w:cs="B Nazanin" w:hint="cs"/>
          <w:sz w:val="32"/>
          <w:szCs w:val="32"/>
          <w:rtl/>
          <w:lang w:bidi="fa-IR"/>
        </w:rPr>
        <w:t>)    نادرست</w:t>
      </w:r>
      <w:r w:rsidRPr="000363F4">
        <w:rPr>
          <w:rFonts w:cs="B Nazanin"/>
          <w:sz w:val="32"/>
          <w:szCs w:val="32"/>
          <w:lang w:bidi="fa-IR"/>
        </w:rPr>
        <w:t xml:space="preserve">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0363F4">
        <w:rPr>
          <w:rFonts w:cs="B Nazanin"/>
          <w:sz w:val="32"/>
          <w:szCs w:val="32"/>
          <w:lang w:bidi="fa-IR"/>
        </w:rPr>
        <w:t>false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&lt;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&lt;=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&gt;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&gt;=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lastRenderedPageBreak/>
        <w:t>==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(تساوی)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!=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(نامساوی)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X=3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Y=4</w:t>
      </w:r>
    </w:p>
    <w:p w:rsidR="003D3C23" w:rsidRPr="000363F4" w:rsidRDefault="003D3C23" w:rsidP="003D3C23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X&lt;=y      =====</w:t>
      </w:r>
      <w:r w:rsidR="008E7FD2" w:rsidRPr="000363F4">
        <w:rPr>
          <w:rFonts w:cs="B Nazanin"/>
          <w:sz w:val="32"/>
          <w:szCs w:val="32"/>
          <w:lang w:bidi="fa-IR"/>
        </w:rPr>
        <w:t>true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X+1==y    ===t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X!=</w:t>
      </w:r>
      <w:proofErr w:type="gramEnd"/>
      <w:r w:rsidRPr="000363F4">
        <w:rPr>
          <w:rFonts w:cs="B Nazanin"/>
          <w:sz w:val="32"/>
          <w:szCs w:val="32"/>
          <w:lang w:bidi="fa-IR"/>
        </w:rPr>
        <w:t>y     === t</w:t>
      </w:r>
    </w:p>
    <w:p w:rsidR="008E7FD2" w:rsidRPr="000363F4" w:rsidRDefault="008E7FD2" w:rsidP="008E7FD2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عملگر انتساب 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 xml:space="preserve">= 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  (</w:t>
      </w:r>
      <w:proofErr w:type="gramStart"/>
      <w:r w:rsidRPr="000363F4">
        <w:rPr>
          <w:rFonts w:cs="B Nazanin" w:hint="cs"/>
          <w:sz w:val="32"/>
          <w:szCs w:val="32"/>
          <w:rtl/>
          <w:lang w:bidi="fa-IR"/>
        </w:rPr>
        <w:t>انتساب  ،</w:t>
      </w:r>
      <w:proofErr w:type="gramEnd"/>
      <w:r w:rsidRPr="000363F4">
        <w:rPr>
          <w:rFonts w:cs="B Nazanin" w:hint="cs"/>
          <w:sz w:val="32"/>
          <w:szCs w:val="32"/>
          <w:rtl/>
          <w:lang w:bidi="fa-IR"/>
        </w:rPr>
        <w:t xml:space="preserve"> نسبت دهی)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X=4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Y=x*2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</w:t>
      </w:r>
      <w:proofErr w:type="gramStart"/>
      <w:r w:rsidRPr="000363F4">
        <w:rPr>
          <w:rFonts w:cs="B Nazanin"/>
          <w:strike/>
          <w:sz w:val="32"/>
          <w:szCs w:val="32"/>
          <w:lang w:bidi="fa-IR"/>
        </w:rPr>
        <w:t>2</w:t>
      </w:r>
      <w:r w:rsidRPr="000363F4">
        <w:rPr>
          <w:rFonts w:cs="B Nazanin"/>
          <w:sz w:val="32"/>
          <w:szCs w:val="32"/>
          <w:lang w:bidi="fa-IR"/>
        </w:rPr>
        <w:t xml:space="preserve">  4</w:t>
      </w:r>
      <w:proofErr w:type="gramEnd"/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Y=4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X==y     &gt;&gt;&gt;f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X=y</w:t>
      </w:r>
    </w:p>
    <w:p w:rsidR="008E7FD2" w:rsidRPr="000363F4" w:rsidRDefault="008E7FD2" w:rsidP="008E7FD2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X==y   &gt;&gt;&gt;&gt; t</w:t>
      </w:r>
    </w:p>
    <w:p w:rsidR="008E7FD2" w:rsidRPr="000363F4" w:rsidRDefault="008E7FD2" w:rsidP="008E7FD2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عملگرهای منطقی    : درست</w:t>
      </w:r>
      <w:r w:rsidR="006B0D0D" w:rsidRPr="000363F4">
        <w:rPr>
          <w:rFonts w:cs="B Nazanin"/>
          <w:sz w:val="32"/>
          <w:szCs w:val="32"/>
          <w:lang w:bidi="fa-IR"/>
        </w:rPr>
        <w:t xml:space="preserve"> </w:t>
      </w:r>
      <w:r w:rsidR="006B0D0D" w:rsidRPr="000363F4">
        <w:rPr>
          <w:rFonts w:cs="B Nazanin" w:hint="cs"/>
          <w:sz w:val="32"/>
          <w:szCs w:val="32"/>
          <w:rtl/>
          <w:lang w:bidi="fa-IR"/>
        </w:rPr>
        <w:t>(1)</w:t>
      </w:r>
      <w:r w:rsidRPr="000363F4">
        <w:rPr>
          <w:rFonts w:cs="B Nazanin" w:hint="cs"/>
          <w:sz w:val="32"/>
          <w:szCs w:val="32"/>
          <w:rtl/>
          <w:lang w:bidi="fa-IR"/>
        </w:rPr>
        <w:t>- نادرست</w:t>
      </w:r>
      <w:r w:rsidR="006B0D0D" w:rsidRPr="000363F4">
        <w:rPr>
          <w:rFonts w:cs="B Nazanin" w:hint="cs"/>
          <w:sz w:val="32"/>
          <w:szCs w:val="32"/>
          <w:rtl/>
          <w:lang w:bidi="fa-IR"/>
        </w:rPr>
        <w:t xml:space="preserve"> (0)</w:t>
      </w:r>
    </w:p>
    <w:p w:rsidR="008E7FD2" w:rsidRPr="000363F4" w:rsidRDefault="005A2118" w:rsidP="005A2118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&amp;</w:t>
      </w:r>
      <w:proofErr w:type="gramStart"/>
      <w:r w:rsidRPr="000363F4">
        <w:rPr>
          <w:rFonts w:cs="B Nazanin"/>
          <w:sz w:val="32"/>
          <w:szCs w:val="32"/>
          <w:lang w:bidi="fa-IR"/>
        </w:rPr>
        <w:t xml:space="preserve">&amp;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</w:t>
      </w:r>
      <w:proofErr w:type="gramEnd"/>
      <w:r w:rsidRPr="000363F4">
        <w:rPr>
          <w:rFonts w:cs="B Nazanin"/>
          <w:sz w:val="32"/>
          <w:szCs w:val="32"/>
          <w:lang w:bidi="fa-IR"/>
        </w:rPr>
        <w:t>and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5A2118" w:rsidRPr="000363F4" w:rsidRDefault="005A2118" w:rsidP="005A2118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||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0363F4">
        <w:rPr>
          <w:rFonts w:cs="B Nazanin"/>
          <w:sz w:val="32"/>
          <w:szCs w:val="32"/>
          <w:lang w:bidi="fa-IR"/>
        </w:rPr>
        <w:t>or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p w:rsidR="005A2118" w:rsidRPr="000363F4" w:rsidRDefault="005A2118" w:rsidP="005A2118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 xml:space="preserve">! 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0363F4">
        <w:rPr>
          <w:rFonts w:cs="B Nazanin"/>
          <w:sz w:val="32"/>
          <w:szCs w:val="32"/>
          <w:lang w:bidi="fa-IR"/>
        </w:rPr>
        <w:t>not</w:t>
      </w:r>
      <w:r w:rsidRPr="000363F4">
        <w:rPr>
          <w:rFonts w:cs="B Nazanin" w:hint="cs"/>
          <w:sz w:val="32"/>
          <w:szCs w:val="32"/>
          <w:rtl/>
          <w:lang w:bidi="fa-IR"/>
        </w:rPr>
        <w:t>)</w:t>
      </w:r>
    </w:p>
    <w:tbl>
      <w:tblPr>
        <w:tblStyle w:val="TableGrid"/>
        <w:bidiVisual/>
        <w:tblW w:w="0" w:type="auto"/>
        <w:tblInd w:w="1070" w:type="dxa"/>
        <w:tblLook w:val="04A0" w:firstRow="1" w:lastRow="0" w:firstColumn="1" w:lastColumn="0" w:noHBand="0" w:noVBand="1"/>
      </w:tblPr>
      <w:tblGrid>
        <w:gridCol w:w="2536"/>
        <w:gridCol w:w="1185"/>
        <w:gridCol w:w="1180"/>
        <w:gridCol w:w="1179"/>
        <w:gridCol w:w="1225"/>
        <w:gridCol w:w="428"/>
        <w:gridCol w:w="547"/>
      </w:tblGrid>
      <w:tr w:rsidR="006B0D0D" w:rsidRPr="000363F4" w:rsidTr="006B0D0D">
        <w:tc>
          <w:tcPr>
            <w:tcW w:w="2536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(a||b)&amp;&amp;b</w:t>
            </w:r>
          </w:p>
        </w:tc>
        <w:tc>
          <w:tcPr>
            <w:tcW w:w="118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!b</w:t>
            </w:r>
          </w:p>
        </w:tc>
        <w:tc>
          <w:tcPr>
            <w:tcW w:w="1180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!a</w:t>
            </w:r>
          </w:p>
        </w:tc>
        <w:tc>
          <w:tcPr>
            <w:tcW w:w="1179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a||b</w:t>
            </w:r>
          </w:p>
        </w:tc>
        <w:tc>
          <w:tcPr>
            <w:tcW w:w="122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a&amp;&amp;b</w:t>
            </w:r>
          </w:p>
        </w:tc>
        <w:tc>
          <w:tcPr>
            <w:tcW w:w="428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b</w:t>
            </w:r>
          </w:p>
        </w:tc>
        <w:tc>
          <w:tcPr>
            <w:tcW w:w="547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a</w:t>
            </w:r>
          </w:p>
        </w:tc>
      </w:tr>
      <w:tr w:rsidR="006B0D0D" w:rsidRPr="000363F4" w:rsidTr="006B0D0D">
        <w:tc>
          <w:tcPr>
            <w:tcW w:w="2536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18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80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9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color w:val="FF0000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22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428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color w:val="FF0000"/>
                <w:sz w:val="32"/>
                <w:szCs w:val="32"/>
                <w:lang w:bidi="fa-IR"/>
              </w:rPr>
              <w:t>0</w:t>
            </w:r>
          </w:p>
        </w:tc>
        <w:tc>
          <w:tcPr>
            <w:tcW w:w="547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6B0D0D" w:rsidRPr="000363F4" w:rsidTr="006B0D0D">
        <w:tc>
          <w:tcPr>
            <w:tcW w:w="2536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18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80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9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color w:val="FF0000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2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28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color w:val="FF0000"/>
                <w:sz w:val="32"/>
                <w:szCs w:val="32"/>
                <w:lang w:bidi="fa-IR"/>
              </w:rPr>
              <w:t>1</w:t>
            </w:r>
          </w:p>
        </w:tc>
        <w:tc>
          <w:tcPr>
            <w:tcW w:w="547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</w:tr>
      <w:tr w:rsidR="006B0D0D" w:rsidRPr="000363F4" w:rsidTr="006B0D0D">
        <w:tc>
          <w:tcPr>
            <w:tcW w:w="2536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18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80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9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color w:val="FF0000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2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428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color w:val="FF0000"/>
                <w:sz w:val="32"/>
                <w:szCs w:val="32"/>
                <w:lang w:bidi="fa-IR"/>
              </w:rPr>
              <w:t>0</w:t>
            </w:r>
          </w:p>
        </w:tc>
        <w:tc>
          <w:tcPr>
            <w:tcW w:w="547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6B0D0D" w:rsidRPr="000363F4" w:rsidTr="006B0D0D">
        <w:tc>
          <w:tcPr>
            <w:tcW w:w="2536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18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80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179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color w:val="FF0000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25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28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color w:val="FF0000"/>
                <w:sz w:val="32"/>
                <w:szCs w:val="32"/>
                <w:lang w:bidi="fa-IR"/>
              </w:rPr>
              <w:t>1</w:t>
            </w:r>
          </w:p>
        </w:tc>
        <w:tc>
          <w:tcPr>
            <w:tcW w:w="547" w:type="dxa"/>
          </w:tcPr>
          <w:p w:rsidR="006B0D0D" w:rsidRPr="000363F4" w:rsidRDefault="006B0D0D" w:rsidP="006B0D0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0363F4"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</w:tbl>
    <w:p w:rsidR="006B0D0D" w:rsidRPr="000363F4" w:rsidRDefault="006B0D0D" w:rsidP="006B0D0D">
      <w:pPr>
        <w:pStyle w:val="ListParagraph"/>
        <w:numPr>
          <w:ilvl w:val="0"/>
          <w:numId w:val="9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عملگرهای ترکیبی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+=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lastRenderedPageBreak/>
        <w:t>-=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*=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/=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%=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x+=4   &gt;&gt;&gt;&gt; x=x+4</w:t>
      </w:r>
    </w:p>
    <w:p w:rsidR="00731280" w:rsidRPr="000363F4" w:rsidRDefault="00731280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y=1</w:t>
      </w:r>
    </w:p>
    <w:p w:rsidR="006B0D0D" w:rsidRPr="000363F4" w:rsidRDefault="006B0D0D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y</w:t>
      </w:r>
      <w:proofErr w:type="gramEnd"/>
      <w:r w:rsidRPr="000363F4">
        <w:rPr>
          <w:rFonts w:cs="B Nazanin"/>
          <w:sz w:val="32"/>
          <w:szCs w:val="32"/>
          <w:lang w:bidi="fa-IR"/>
        </w:rPr>
        <w:t>*=2*4+3*2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y</w:t>
      </w:r>
      <w:proofErr w:type="gramEnd"/>
      <w:r w:rsidRPr="000363F4">
        <w:rPr>
          <w:rFonts w:cs="B Nazanin"/>
          <w:sz w:val="32"/>
          <w:szCs w:val="32"/>
          <w:lang w:bidi="fa-IR"/>
        </w:rPr>
        <w:t>*=14</w:t>
      </w:r>
    </w:p>
    <w:p w:rsidR="006B0D0D" w:rsidRPr="000363F4" w:rsidRDefault="006B0D0D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y=y*14</w:t>
      </w:r>
    </w:p>
    <w:p w:rsidR="006B0D0D" w:rsidRPr="000363F4" w:rsidRDefault="00731280" w:rsidP="006B0D0D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y=14</w:t>
      </w:r>
    </w:p>
    <w:p w:rsidR="00731280" w:rsidRPr="000363F4" w:rsidRDefault="00731280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x=8</w:t>
      </w:r>
    </w:p>
    <w:p w:rsidR="00731280" w:rsidRPr="000363F4" w:rsidRDefault="00731280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proofErr w:type="gramStart"/>
      <w:r w:rsidRPr="000363F4">
        <w:rPr>
          <w:rFonts w:cs="B Nazanin"/>
          <w:sz w:val="32"/>
          <w:szCs w:val="32"/>
          <w:lang w:bidi="fa-IR"/>
        </w:rPr>
        <w:t>x</w:t>
      </w:r>
      <w:proofErr w:type="gramEnd"/>
      <w:r w:rsidRPr="000363F4">
        <w:rPr>
          <w:rFonts w:cs="B Nazanin"/>
          <w:sz w:val="32"/>
          <w:szCs w:val="32"/>
          <w:lang w:bidi="fa-IR"/>
        </w:rPr>
        <w:t>%=2</w:t>
      </w:r>
    </w:p>
    <w:p w:rsidR="00731280" w:rsidRPr="000363F4" w:rsidRDefault="00731280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x=x%2</w:t>
      </w:r>
    </w:p>
    <w:p w:rsidR="00731280" w:rsidRPr="000363F4" w:rsidRDefault="00731280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x=0</w:t>
      </w:r>
    </w:p>
    <w:p w:rsidR="00731280" w:rsidRDefault="00731280" w:rsidP="00731280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</w:p>
    <w:p w:rsidR="00F32954" w:rsidRDefault="00F32954" w:rsidP="00F32954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4&amp;5</w:t>
      </w:r>
      <w:r>
        <w:rPr>
          <w:rFonts w:cs="B Nazanin"/>
          <w:sz w:val="32"/>
          <w:szCs w:val="32"/>
          <w:lang w:bidi="fa-IR"/>
        </w:rPr>
        <w:t>=</w:t>
      </w:r>
    </w:p>
    <w:p w:rsidR="00F32954" w:rsidRDefault="00F32954" w:rsidP="00F32954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0100</w:t>
      </w:r>
    </w:p>
    <w:p w:rsidR="00F32954" w:rsidRDefault="00F32954" w:rsidP="00F32954">
      <w:pPr>
        <w:pStyle w:val="ListParagraph"/>
        <w:pBdr>
          <w:bottom w:val="double" w:sz="6" w:space="1" w:color="auto"/>
        </w:pBdr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0101</w:t>
      </w:r>
    </w:p>
    <w:p w:rsidR="00F32954" w:rsidRPr="000363F4" w:rsidRDefault="00F32954" w:rsidP="00F32954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0100</w:t>
      </w:r>
    </w:p>
    <w:p w:rsidR="006B0D0D" w:rsidRPr="000363F4" w:rsidRDefault="00731280" w:rsidP="006B0D0D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تمرین:</w:t>
      </w:r>
    </w:p>
    <w:p w:rsidR="00731280" w:rsidRPr="000363F4" w:rsidRDefault="00731280" w:rsidP="00731280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برنامه ای بنویسید که عددی دریافت کند، مشخص کند زوج است یا فرد؟</w:t>
      </w:r>
    </w:p>
    <w:p w:rsidR="00D00590" w:rsidRPr="000363F4" w:rsidRDefault="00D00590" w:rsidP="00D00590">
      <w:pPr>
        <w:pStyle w:val="ListParagraph"/>
        <w:numPr>
          <w:ilvl w:val="1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شروع</w:t>
      </w:r>
    </w:p>
    <w:p w:rsidR="00D00590" w:rsidRPr="000363F4" w:rsidRDefault="00D00590" w:rsidP="00D00590">
      <w:pPr>
        <w:pStyle w:val="ListParagraph"/>
        <w:numPr>
          <w:ilvl w:val="1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دریافت </w:t>
      </w:r>
      <w:r w:rsidRPr="000363F4">
        <w:rPr>
          <w:rFonts w:cs="B Nazanin"/>
          <w:sz w:val="32"/>
          <w:szCs w:val="32"/>
          <w:lang w:bidi="fa-IR"/>
        </w:rPr>
        <w:t>n</w:t>
      </w:r>
    </w:p>
    <w:p w:rsidR="00D00590" w:rsidRPr="000363F4" w:rsidRDefault="00D00590" w:rsidP="00D00590">
      <w:pPr>
        <w:pStyle w:val="ListParagraph"/>
        <w:numPr>
          <w:ilvl w:val="1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sz w:val="32"/>
          <w:szCs w:val="32"/>
          <w:lang w:bidi="fa-IR"/>
        </w:rPr>
        <w:t>m= n%2</w:t>
      </w:r>
    </w:p>
    <w:p w:rsidR="000363F4" w:rsidRPr="000363F4" w:rsidRDefault="000363F4" w:rsidP="000363F4">
      <w:pPr>
        <w:pStyle w:val="ListParagraph"/>
        <w:numPr>
          <w:ilvl w:val="1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اگر </w:t>
      </w:r>
      <w:r w:rsidRPr="000363F4">
        <w:rPr>
          <w:rFonts w:cs="B Nazanin"/>
          <w:sz w:val="32"/>
          <w:szCs w:val="32"/>
          <w:lang w:bidi="fa-IR"/>
        </w:rPr>
        <w:t>m==0</w:t>
      </w:r>
      <w:r w:rsidRPr="000363F4">
        <w:rPr>
          <w:rFonts w:cs="B Nazanin" w:hint="cs"/>
          <w:sz w:val="32"/>
          <w:szCs w:val="32"/>
          <w:rtl/>
          <w:lang w:bidi="fa-IR"/>
        </w:rPr>
        <w:t xml:space="preserve"> آنگاه چاپ کن عدد زوج است</w:t>
      </w:r>
    </w:p>
    <w:p w:rsidR="000363F4" w:rsidRPr="000363F4" w:rsidRDefault="000363F4" w:rsidP="000363F4">
      <w:pPr>
        <w:pStyle w:val="ListParagraph"/>
        <w:bidi/>
        <w:ind w:left="252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 xml:space="preserve">  در غیراینصورت چاپ کن عدد فرد است</w:t>
      </w:r>
    </w:p>
    <w:p w:rsidR="000363F4" w:rsidRPr="000363F4" w:rsidRDefault="000363F4" w:rsidP="000363F4">
      <w:pPr>
        <w:pStyle w:val="ListParagraph"/>
        <w:bidi/>
        <w:ind w:left="2520"/>
        <w:rPr>
          <w:rFonts w:cs="B Nazanin"/>
          <w:sz w:val="32"/>
          <w:szCs w:val="32"/>
          <w:rtl/>
          <w:lang w:bidi="fa-IR"/>
        </w:rPr>
      </w:pPr>
      <w:r w:rsidRPr="000363F4"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39370</wp:posOffset>
                </wp:positionV>
                <wp:extent cx="1085850" cy="7143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CBC" w:rsidRDefault="00110CBC" w:rsidP="000363F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M==0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9" o:spid="_x0000_s1038" type="#_x0000_t110" style="position:absolute;left:0;text-align:left;margin-left:75.75pt;margin-top:3.1pt;width:85.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gFigIAAGMFAAAOAAAAZHJzL2Uyb0RvYy54bWysVN9P2zAQfp+0/8Hy+0jStQMiUlQVMU1C&#10;UAETz65jE0uO7dluk+6v352TBgRoD9Py4Ni+u8/347u7uOxbTfbCB2VNRYuTnBJhuK2Vea7oz8fr&#10;L2eUhMhMzbQ1oqIHEejl8vOni86VYmYbq2vhCYCYUHauok2MrsyywBvRsnBinTAglNa3LMLRP2e1&#10;Zx2gtzqb5fm3rLO+dt5yEQLcXg1Cukz4Ugoe76QMIhJdUfAtptWndYtrtrxg5bNnrlF8dIP9gxct&#10;UwYenaCuWGRk59U7qFZxb4OV8YTbNrNSKi5SDBBNkb+J5qFhTqRYIDnBTWkK/w+W3+43nqi6oueU&#10;GNZCia617XjDfCzJleAKK0vOMVGdCyXoP7iNH08Bthh1L32Lf4iH9Cm5hym5oo+Ew2WRny3OFlAD&#10;DrLTYv71dIGg2Yu18yF+F7YluKmoBD/W6MfRi5Rgtr8JcbA76gMIujY4k3bxoAX6o829kBAdPD9L&#10;1olXYq092TNgBONcmFgMoobVYrhe5PCNzk0WydUEiMhSaT1hjwDI2ffYg6+jPpqKRMvJOP+bY4Px&#10;ZJFetiZOxq0y1n8EoCGq8eVB/5ikITWYpdhv+1T5YoaqeLW19QHo4O3QJ8HxawW1uGEhbpiHxoDy&#10;QbPHO1iwPBW1446SxvrfH92jPvAVpJR00GgVDb92zAtK9A8DTD4v5nPszHSYL05ncPCvJdvXErNr&#10;1xYqV8BYcTxtUT/q41Z62z7BTFjhqyBihsPbFeXRHw/rOAwAmCpcrFZJDbrRsXhjHhxHcEw00uux&#10;f2LejYSMQOVbe2xKVr6h4qCLlsaudtFKlXj6ktexBNDJiUvj1MFR8fqctF5m4/IPAAAA//8DAFBL&#10;AwQUAAYACAAAACEAcWkN19oAAAAJAQAADwAAAGRycy9kb3ducmV2LnhtbEyPwU7DMBBE70j8g7VI&#10;3KiTVC1ViFMhKq4gAhdubrzYEfE62G4T/p7lBMenGc2+bfaLH8UZYxoCKShXBQikPpiBrIK318eb&#10;HYiUNRk9BkIF35hg315eNLo2YaYXPHfZCh6hVGsFLuepljL1Dr1OqzAhcfYRoteZMVppop553I+y&#10;Koqt9HogvuD0hA8O+8/u5BUMB7/+epqWw2yj75x9J4fPpNT11XJ/ByLjkv/K8KvP6tCy0zGcyCQx&#10;Mm/KDVcVbCsQnK+rivnIQbm7Bdk28v8H7Q8AAAD//wMAUEsBAi0AFAAGAAgAAAAhALaDOJL+AAAA&#10;4QEAABMAAAAAAAAAAAAAAAAAAAAAAFtDb250ZW50X1R5cGVzXS54bWxQSwECLQAUAAYACAAAACEA&#10;OP0h/9YAAACUAQAACwAAAAAAAAAAAAAAAAAvAQAAX3JlbHMvLnJlbHNQSwECLQAUAAYACAAAACEA&#10;W0HYBYoCAABjBQAADgAAAAAAAAAAAAAAAAAuAgAAZHJzL2Uyb0RvYy54bWxQSwECLQAUAAYACAAA&#10;ACEAcWkN19oAAAAJAQAADwAAAAAAAAAAAAAAAADkBAAAZHJzL2Rvd25yZXYueG1sUEsFBgAAAAAE&#10;AAQA8wAAAOsFAAAAAA==&#10;" fillcolor="#5b9bd5 [3204]" strokecolor="#1f4d78 [1604]" strokeweight="1pt">
                <v:textbox>
                  <w:txbxContent>
                    <w:p w:rsidR="00110CBC" w:rsidRDefault="00110CBC" w:rsidP="000363F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M==0</w:t>
                      </w:r>
                    </w:p>
                  </w:txbxContent>
                </v:textbox>
              </v:shape>
            </w:pict>
          </mc:Fallback>
        </mc:AlternateContent>
      </w:r>
      <w:r w:rsidRPr="000363F4">
        <w:rPr>
          <w:rFonts w:cs="B Nazanin" w:hint="cs"/>
          <w:sz w:val="32"/>
          <w:szCs w:val="32"/>
          <w:rtl/>
          <w:lang w:bidi="fa-IR"/>
        </w:rPr>
        <w:t>پایان</w:t>
      </w:r>
    </w:p>
    <w:p w:rsidR="000363F4" w:rsidRPr="000363F4" w:rsidRDefault="00F32954" w:rsidP="000363F4">
      <w:pPr>
        <w:pStyle w:val="ListParagraph"/>
        <w:bidi/>
        <w:ind w:left="2520"/>
        <w:rPr>
          <w:rFonts w:cs="B Nazanin"/>
          <w:sz w:val="32"/>
          <w:szCs w:val="32"/>
          <w:lang w:bidi="fa-IR"/>
        </w:rPr>
      </w:pPr>
      <w:r w:rsidRPr="000363F4">
        <w:rPr>
          <w:rFonts w:cs="B Nazani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431800</wp:posOffset>
                </wp:positionV>
                <wp:extent cx="0" cy="35242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AB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7.75pt;margin-top:34pt;width:0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1e0gEAAAEEAAAOAAAAZHJzL2Uyb0RvYy54bWysU9uO0zAQfUfiHyy/07SBRShqukJd4AVB&#10;xcIHeJ1xYsk3jU2T/j1jJ82iBSGBeJnE9pwzZ47H+9vJGnYGjNq7lu82W87ASd9p17f829f3L95w&#10;FpNwnTDeQcsvEPnt4fmz/RgaqP3gTQfIiMTFZgwtH1IKTVVFOYAVceMDODpUHq1ItMS+6lCMxG5N&#10;VW+3r6vRYxfQS4iRdu/mQ34o/EqBTJ+VipCYaTlpSyViiQ85Voe9aHoUYdBykSH+QYUV2lHRlepO&#10;JMG+o/6FymqJPnqVNtLbyiulJZQeqJvd9kk394MIUHohc2JYbYr/j1Z+Op+Q6a7ldc2ZE5bu6D6h&#10;0P2Q2FtEP7Kjd4589MgohfwaQ2wIdnQnXFYxnDA3Pym0+Uttsal4fFk9hikxOW9K2n15U7+qbzJd&#10;9YgLGNMH8Jbln5bHRccqYFcsFuePMc3AKyAXNS7HJLR55zqWLoE6SaiF6w0sdXJKleXPgstfuhiY&#10;4V9AkREkcS5TRhCOBtlZ0PAIKcGl3cpE2RmmtDErcFv0/RG45GcolPH8G/CKKJW9SyvYaufxd9XT&#10;dJWs5vyrA3Pf2YIH313KVRZraM7KnSxvIg/yz+sCf3y5hx8AAAD//wMAUEsDBBQABgAIAAAAIQAD&#10;7iA43AAAAAoBAAAPAAAAZHJzL2Rvd25yZXYueG1sTI9BT8MwDIXvk/gPkZF2YymdNo3SdEJI7Ahi&#10;cIBb1nhJtcapmqwt/HqMOLCb7ffp+b1yO/lWDNjHJpCC20UGAqkOpiGr4P3t6WYDIiZNRreBUMEX&#10;RthWV7NSFyaM9IrDPlnBJhQLrcCl1BVSxtqh13EROiTWjqH3OvHaW2l6PbK5b2WeZWvpdUP8wekO&#10;Hx3Wp/3ZK3ixH4PPadfI493n984+m5Mbk1Lz6+nhHkTCKf3D8Bufo0PFmQ7hTCaKVkG+XK0YVbDe&#10;cCcG/g4HJnkCWZXyskL1AwAA//8DAFBLAQItABQABgAIAAAAIQC2gziS/gAAAOEBAAATAAAAAAAA&#10;AAAAAAAAAAAAAABbQ29udGVudF9UeXBlc10ueG1sUEsBAi0AFAAGAAgAAAAhADj9If/WAAAAlAEA&#10;AAsAAAAAAAAAAAAAAAAALwEAAF9yZWxzLy5yZWxzUEsBAi0AFAAGAAgAAAAhADR+DV7SAQAAAQQA&#10;AA4AAAAAAAAAAAAAAAAALgIAAGRycy9lMm9Eb2MueG1sUEsBAi0AFAAGAAgAAAAhAAPuID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363F4" w:rsidRPr="000363F4">
        <w:rPr>
          <w:rFonts w:cs="B Nazani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82550</wp:posOffset>
                </wp:positionV>
                <wp:extent cx="6762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17000" id="Straight Arrow Connector 21" o:spid="_x0000_s1026" type="#_x0000_t32" style="position:absolute;margin-left:159.75pt;margin-top:6.5pt;width:53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TP1gEAAAEEAAAOAAAAZHJzL2Uyb0RvYy54bWysU9uO0zAQfUfiHyy/07SV6K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CiqA839E9&#10;obKHnsR7xDiIXQyBfYwoOIX9GlJeM2wX9nhZ5bTHIv5k0JcvyxKn6vF58hhOJDRvrm5Wy5u3Uujr&#10;UfOES5jpE0Qvyk8r84XHRGBRLVbHz5m4MwOvgNLUhRJJWfchdILOiZUQWhUODgptTi8pTaE/Eq5/&#10;dHYwwr+BYSOY4timjiDsHIqj4uFRWkOgakCtxNkFZqxzE3Be+f0TeMkvUKjj+T/gCVE7x0AT2NsQ&#10;8W/d6XSlbMb8qwOj7mLBY+zO9SqrNTxn1avLmyiD/Ou6wp9e7vYnAAAA//8DAFBLAwQUAAYACAAA&#10;ACEAb6NcLNwAAAAJAQAADwAAAGRycy9kb3ducmV2LnhtbEyPQU/DMAyF70j8h8hI3Fi6DibWNZ0Q&#10;EjuCGBzYLWu8pFrjVE3WFn49RhzgZvs9PX+v3Ey+FQP2sQmkYD7LQCDVwTRkFby/Pd3cg4hJk9Ft&#10;IFTwiRE21eVFqQsTRnrFYZes4BCKhVbgUuoKKWPt0Os4Cx0Sa8fQe5147a00vR453Lcyz7Kl9Loh&#10;/uB0h48O69Pu7BW82I/B57Rt5HG1/9raZ3NyY1Lq+mp6WINIOKU/M/zgMzpUzHQIZzJRtAoW89Ud&#10;W1lYcCc23OZLHg6/B1mV8n+D6hsAAP//AwBQSwECLQAUAAYACAAAACEAtoM4kv4AAADhAQAAEwAA&#10;AAAAAAAAAAAAAAAAAAAAW0NvbnRlbnRfVHlwZXNdLnhtbFBLAQItABQABgAIAAAAIQA4/SH/1gAA&#10;AJQBAAALAAAAAAAAAAAAAAAAAC8BAABfcmVscy8ucmVsc1BLAQItABQABgAIAAAAIQCblTTP1gEA&#10;AAEEAAAOAAAAAAAAAAAAAAAAAC4CAABkcnMvZTJvRG9jLnhtbFBLAQItABQABgAIAAAAIQBvo1ws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00590" w:rsidRPr="000363F4" w:rsidRDefault="00D00590" w:rsidP="00D00590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rtl/>
          <w:lang w:bidi="fa-IR"/>
        </w:rPr>
      </w:pPr>
    </w:p>
    <w:p w:rsidR="00731280" w:rsidRDefault="00731280" w:rsidP="00731280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برنامه ای بنویسید که دو عدد دریافت کند، باقیمانده عدد اول بر عدد دوم را به توان 2 برساندو نمایش دهد.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Char=====</w:t>
      </w:r>
      <w:r>
        <w:rPr>
          <w:rFonts w:cs="B Nazanin" w:hint="cs"/>
          <w:sz w:val="32"/>
          <w:szCs w:val="32"/>
          <w:rtl/>
          <w:lang w:bidi="fa-IR"/>
        </w:rPr>
        <w:t>کد اسکی درد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A======65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B=======66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a</w:t>
      </w:r>
      <w:proofErr w:type="gramEnd"/>
      <w:r>
        <w:rPr>
          <w:rFonts w:cs="B Nazanin"/>
          <w:sz w:val="32"/>
          <w:szCs w:val="32"/>
          <w:lang w:bidi="fa-IR"/>
        </w:rPr>
        <w:t>======97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space</w:t>
      </w:r>
      <w:proofErr w:type="gramEnd"/>
      <w:r>
        <w:rPr>
          <w:rFonts w:cs="B Nazanin"/>
          <w:sz w:val="32"/>
          <w:szCs w:val="32"/>
          <w:lang w:bidi="fa-IR"/>
        </w:rPr>
        <w:t>======32</w:t>
      </w:r>
    </w:p>
    <w:p w:rsidR="0055525A" w:rsidRDefault="0055525A" w:rsidP="0055525A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0=======48</w:t>
      </w:r>
    </w:p>
    <w:p w:rsidR="0055525A" w:rsidRDefault="0055525A" w:rsidP="0055525A">
      <w:pPr>
        <w:pStyle w:val="ListParagraph"/>
        <w:bidi/>
        <w:ind w:left="1800"/>
        <w:rPr>
          <w:rFonts w:cs="B Nazanin"/>
          <w:color w:val="FF0000"/>
          <w:sz w:val="32"/>
          <w:szCs w:val="32"/>
          <w:lang w:bidi="fa-IR"/>
        </w:rPr>
      </w:pPr>
      <w:r w:rsidRPr="00C51003">
        <w:rPr>
          <w:rFonts w:cs="B Nazanin" w:hint="cs"/>
          <w:color w:val="FF0000"/>
          <w:sz w:val="32"/>
          <w:szCs w:val="32"/>
          <w:rtl/>
          <w:lang w:bidi="fa-IR"/>
        </w:rPr>
        <w:t>برنامه ای بنویسید که نام را دریافت کند، به صورت بزرگ کوچک برعکس نمایش دهد.</w:t>
      </w:r>
    </w:p>
    <w:tbl>
      <w:tblPr>
        <w:tblStyle w:val="TableGrid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734"/>
        <w:gridCol w:w="734"/>
        <w:gridCol w:w="735"/>
        <w:gridCol w:w="735"/>
        <w:gridCol w:w="735"/>
        <w:gridCol w:w="735"/>
        <w:gridCol w:w="858"/>
        <w:gridCol w:w="754"/>
        <w:gridCol w:w="754"/>
        <w:gridCol w:w="776"/>
      </w:tblGrid>
      <w:tr w:rsidR="000C4B95" w:rsidTr="000C4B95"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color w:val="FF0000"/>
                <w:sz w:val="32"/>
                <w:szCs w:val="32"/>
                <w:lang w:bidi="fa-IR"/>
              </w:rPr>
              <w:t>‘\0’</w:t>
            </w: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color w:val="FF0000"/>
                <w:sz w:val="32"/>
                <w:szCs w:val="32"/>
                <w:lang w:bidi="fa-IR"/>
              </w:rPr>
              <w:t>i</w:t>
            </w:r>
            <w:proofErr w:type="spellEnd"/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color w:val="FF0000"/>
                <w:sz w:val="32"/>
                <w:szCs w:val="32"/>
                <w:lang w:bidi="fa-IR"/>
              </w:rPr>
              <w:t>l</w:t>
            </w:r>
          </w:p>
        </w:tc>
        <w:tc>
          <w:tcPr>
            <w:tcW w:w="935" w:type="dxa"/>
          </w:tcPr>
          <w:p w:rsidR="000C4B95" w:rsidRDefault="000C4B95" w:rsidP="000C4B95">
            <w:pPr>
              <w:pStyle w:val="ListParagraph"/>
              <w:bidi/>
              <w:ind w:left="0"/>
              <w:rPr>
                <w:rFonts w:cs="B Nazanin"/>
                <w:color w:val="FF0000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color w:val="FF0000"/>
                <w:sz w:val="32"/>
                <w:szCs w:val="32"/>
                <w:lang w:bidi="fa-IR"/>
              </w:rPr>
              <w:t>a</w:t>
            </w:r>
          </w:p>
        </w:tc>
      </w:tr>
    </w:tbl>
    <w:p w:rsidR="000C4B95" w:rsidRPr="00C51003" w:rsidRDefault="000C4B95" w:rsidP="000C4B95">
      <w:pPr>
        <w:pStyle w:val="ListParagraph"/>
        <w:bidi/>
        <w:ind w:left="1800"/>
        <w:rPr>
          <w:rFonts w:cs="B Nazanin"/>
          <w:color w:val="FF0000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color w:val="FF0000"/>
          <w:sz w:val="32"/>
          <w:szCs w:val="32"/>
          <w:lang w:bidi="fa-IR"/>
        </w:rPr>
        <w:t>ch</w:t>
      </w:r>
      <w:proofErr w:type="spellEnd"/>
      <w:proofErr w:type="gramEnd"/>
    </w:p>
    <w:p w:rsidR="00F32954" w:rsidRDefault="00F32954" w:rsidP="00F32954">
      <w:pPr>
        <w:pStyle w:val="ListParagraph"/>
        <w:numPr>
          <w:ilvl w:val="0"/>
          <w:numId w:val="10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الگوریتمی بنویسید دو عدد دریافت کند، عدد بزرگتر و عدد کوچکتر را نمایش دهد.</w:t>
      </w:r>
      <w:r w:rsidR="00225579">
        <w:rPr>
          <w:rFonts w:cs="B Nazanin" w:hint="cs"/>
          <w:sz w:val="32"/>
          <w:szCs w:val="32"/>
          <w:rtl/>
          <w:lang w:bidi="fa-IR"/>
        </w:rPr>
        <w:t xml:space="preserve"> در ادامه از کاربر سوال شود آیا میخواهید ادامه دهید یا خیر؟ در صورتی که </w:t>
      </w:r>
      <w:r w:rsidR="00225579">
        <w:rPr>
          <w:rFonts w:cs="B Nazanin"/>
          <w:sz w:val="32"/>
          <w:szCs w:val="32"/>
          <w:lang w:bidi="fa-IR"/>
        </w:rPr>
        <w:t>y</w:t>
      </w:r>
      <w:r w:rsidR="00225579">
        <w:rPr>
          <w:rFonts w:cs="B Nazanin" w:hint="cs"/>
          <w:sz w:val="32"/>
          <w:szCs w:val="32"/>
          <w:rtl/>
          <w:lang w:bidi="fa-IR"/>
        </w:rPr>
        <w:t xml:space="preserve"> انتخاب شد، پیغام </w:t>
      </w:r>
      <w:r w:rsidR="003C0AA1">
        <w:rPr>
          <w:rFonts w:cs="B Nazanin"/>
          <w:sz w:val="32"/>
          <w:szCs w:val="32"/>
          <w:lang w:bidi="fa-IR"/>
        </w:rPr>
        <w:t>yes</w:t>
      </w:r>
      <w:r w:rsidR="003C0AA1">
        <w:rPr>
          <w:rFonts w:cs="B Nazanin" w:hint="cs"/>
          <w:sz w:val="32"/>
          <w:szCs w:val="32"/>
          <w:rtl/>
          <w:lang w:bidi="fa-IR"/>
        </w:rPr>
        <w:t xml:space="preserve"> و با انتخاب </w:t>
      </w:r>
      <w:r w:rsidR="003C0AA1">
        <w:rPr>
          <w:rFonts w:cs="B Nazanin"/>
          <w:sz w:val="32"/>
          <w:szCs w:val="32"/>
          <w:lang w:bidi="fa-IR"/>
        </w:rPr>
        <w:t>n</w:t>
      </w:r>
      <w:r w:rsidR="003C0AA1">
        <w:rPr>
          <w:rFonts w:cs="B Nazanin" w:hint="cs"/>
          <w:sz w:val="32"/>
          <w:szCs w:val="32"/>
          <w:rtl/>
          <w:lang w:bidi="fa-IR"/>
        </w:rPr>
        <w:t xml:space="preserve"> پیغام </w:t>
      </w:r>
      <w:r w:rsidR="003C0AA1">
        <w:rPr>
          <w:rFonts w:cs="B Nazanin"/>
          <w:sz w:val="32"/>
          <w:szCs w:val="32"/>
          <w:lang w:bidi="fa-IR"/>
        </w:rPr>
        <w:t>the end</w:t>
      </w:r>
      <w:r w:rsidR="003C0AA1">
        <w:rPr>
          <w:rFonts w:cs="B Nazanin" w:hint="cs"/>
          <w:sz w:val="32"/>
          <w:szCs w:val="32"/>
          <w:rtl/>
          <w:lang w:bidi="fa-IR"/>
        </w:rPr>
        <w:t xml:space="preserve"> را نمایش دهد.</w:t>
      </w:r>
    </w:p>
    <w:p w:rsidR="00086CA9" w:rsidRDefault="00086CA9" w:rsidP="00086CA9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Switch()</w:t>
      </w:r>
      <w:proofErr w:type="gramEnd"/>
    </w:p>
    <w:p w:rsidR="00086CA9" w:rsidRDefault="00086CA9" w:rsidP="00086CA9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Case ‘d’</w:t>
      </w:r>
      <w:proofErr w:type="gramEnd"/>
      <w:r>
        <w:rPr>
          <w:rFonts w:cs="B Nazanin"/>
          <w:sz w:val="32"/>
          <w:szCs w:val="32"/>
          <w:lang w:bidi="fa-IR"/>
        </w:rPr>
        <w:t>:</w:t>
      </w:r>
    </w:p>
    <w:p w:rsidR="00731280" w:rsidRDefault="000363F4" w:rsidP="00731280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  <w:r w:rsidRPr="000363F4">
        <w:rPr>
          <w:rFonts w:cs="B Nazanin" w:hint="cs"/>
          <w:sz w:val="32"/>
          <w:szCs w:val="32"/>
          <w:rtl/>
          <w:lang w:bidi="fa-IR"/>
        </w:rPr>
        <w:t>مثال:</w:t>
      </w:r>
    </w:p>
    <w:p w:rsidR="00086CA9" w:rsidRDefault="00086CA9" w:rsidP="00086CA9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</w:p>
    <w:p w:rsidR="000363F4" w:rsidRDefault="000363F4" w:rsidP="000363F4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الگوریتمی بنویسید که در صورت دریافت عدد یک رقمی، عدد یک، در صورت دریافت عدد دورقمی، عدد دو، در صورت دریافت عدد سه رقمی، عدد سه و در غیراینصورت بزرگتر از سه را نمایش دهد.</w:t>
      </w:r>
    </w:p>
    <w:p w:rsidR="000363F4" w:rsidRDefault="000363F4" w:rsidP="000363F4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شروع</w:t>
      </w:r>
    </w:p>
    <w:p w:rsidR="000363F4" w:rsidRDefault="000363F4" w:rsidP="000363F4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دریافت 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</w:p>
    <w:p w:rsidR="000363F4" w:rsidRDefault="000363F4" w:rsidP="000363F4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</w:t>
      </w:r>
      <w:r>
        <w:rPr>
          <w:rFonts w:cs="B Nazanin"/>
          <w:sz w:val="32"/>
          <w:szCs w:val="32"/>
          <w:lang w:bidi="fa-IR"/>
        </w:rPr>
        <w:t>((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&gt;=0)&amp;&amp;(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&lt;=10))</w:t>
      </w:r>
      <w:r w:rsidR="00553DB2">
        <w:rPr>
          <w:rFonts w:cs="B Nazanin" w:hint="cs"/>
          <w:sz w:val="32"/>
          <w:szCs w:val="32"/>
          <w:rtl/>
          <w:lang w:bidi="fa-IR"/>
        </w:rPr>
        <w:t xml:space="preserve"> آنگاه چاپ کن "یک" .</w:t>
      </w:r>
    </w:p>
    <w:p w:rsidR="00553DB2" w:rsidRDefault="00553DB2" w:rsidP="00553DB2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غیر اینصورت اگر </w:t>
      </w:r>
      <w:r>
        <w:rPr>
          <w:rFonts w:cs="B Nazanin"/>
          <w:sz w:val="32"/>
          <w:szCs w:val="32"/>
          <w:lang w:bidi="fa-IR"/>
        </w:rPr>
        <w:t>((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&gt;=10)&amp;&amp;(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&lt;100))</w:t>
      </w:r>
      <w:r>
        <w:rPr>
          <w:rFonts w:cs="B Nazanin" w:hint="cs"/>
          <w:sz w:val="32"/>
          <w:szCs w:val="32"/>
          <w:rtl/>
          <w:lang w:bidi="fa-IR"/>
        </w:rPr>
        <w:t xml:space="preserve"> آنگاه چاپ کن "دو" .</w:t>
      </w:r>
    </w:p>
    <w:p w:rsidR="00553DB2" w:rsidRDefault="00553DB2" w:rsidP="00553DB2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غیر اینصورت اگر </w:t>
      </w:r>
      <w:r>
        <w:rPr>
          <w:rFonts w:cs="B Nazanin"/>
          <w:sz w:val="32"/>
          <w:szCs w:val="32"/>
          <w:lang w:bidi="fa-IR"/>
        </w:rPr>
        <w:t>((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&gt;=100)&amp;&amp;(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&lt;1000))</w:t>
      </w:r>
      <w:r>
        <w:rPr>
          <w:rFonts w:cs="B Nazanin" w:hint="cs"/>
          <w:sz w:val="32"/>
          <w:szCs w:val="32"/>
          <w:rtl/>
          <w:lang w:bidi="fa-IR"/>
        </w:rPr>
        <w:t xml:space="preserve"> آنگاه چاپ کن "سه" .</w:t>
      </w:r>
    </w:p>
    <w:p w:rsidR="00553DB2" w:rsidRDefault="00553DB2" w:rsidP="00AC152F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غیر اینصورت چاپ کن "بزرگتر از سه رقم"</w:t>
      </w:r>
    </w:p>
    <w:p w:rsidR="00553DB2" w:rsidRDefault="00553DB2" w:rsidP="00553DB2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پایان</w:t>
      </w:r>
    </w:p>
    <w:tbl>
      <w:tblPr>
        <w:tblStyle w:val="TableGrid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3811"/>
        <w:gridCol w:w="3739"/>
      </w:tblGrid>
      <w:tr w:rsidR="00553DB2" w:rsidTr="00553DB2"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output</w:t>
            </w:r>
          </w:p>
        </w:tc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</w:p>
        </w:tc>
      </w:tr>
      <w:tr w:rsidR="00553DB2" w:rsidTr="00553DB2"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</w:t>
            </w:r>
          </w:p>
        </w:tc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553DB2" w:rsidTr="00553DB2"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دو</w:t>
            </w:r>
          </w:p>
        </w:tc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27</w:t>
            </w:r>
          </w:p>
        </w:tc>
      </w:tr>
      <w:tr w:rsidR="00553DB2" w:rsidTr="00553DB2"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</w:t>
            </w:r>
          </w:p>
        </w:tc>
        <w:tc>
          <w:tcPr>
            <w:tcW w:w="4675" w:type="dxa"/>
          </w:tcPr>
          <w:p w:rsidR="00553DB2" w:rsidRDefault="00553DB2" w:rsidP="00553DB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</w:t>
            </w:r>
          </w:p>
        </w:tc>
      </w:tr>
    </w:tbl>
    <w:p w:rsidR="00553DB2" w:rsidRDefault="00553DB2" w:rsidP="00553DB2">
      <w:pPr>
        <w:pStyle w:val="ListParagraph"/>
        <w:bidi/>
        <w:ind w:left="1800"/>
        <w:rPr>
          <w:rFonts w:cs="B Nazanin"/>
          <w:sz w:val="32"/>
          <w:szCs w:val="32"/>
          <w:lang w:bidi="fa-IR"/>
        </w:rPr>
      </w:pPr>
    </w:p>
    <w:p w:rsidR="000363F4" w:rsidRDefault="00AC152F" w:rsidP="000363F4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تمرین: برنامه ای که عددی دریافت کند، مشخص کند مثبت، منفی یا صفر است.</w:t>
      </w:r>
    </w:p>
    <w:p w:rsidR="00086CA9" w:rsidRPr="00086CA9" w:rsidRDefault="00086CA9" w:rsidP="00086CA9">
      <w:pPr>
        <w:pStyle w:val="ListParagraph"/>
        <w:bidi/>
        <w:ind w:left="1440"/>
        <w:rPr>
          <w:rFonts w:cs="B Nazanin"/>
          <w:color w:val="FF0000"/>
          <w:sz w:val="32"/>
          <w:szCs w:val="32"/>
          <w:rtl/>
          <w:lang w:bidi="fa-IR"/>
        </w:rPr>
      </w:pPr>
      <w:r w:rsidRPr="00086CA9">
        <w:rPr>
          <w:rFonts w:cs="B Nazanin" w:hint="cs"/>
          <w:color w:val="FF0000"/>
          <w:sz w:val="32"/>
          <w:szCs w:val="32"/>
          <w:rtl/>
          <w:lang w:bidi="fa-IR"/>
        </w:rPr>
        <w:t>برنامه پرسیدن یک سوال:</w:t>
      </w:r>
    </w:p>
    <w:p w:rsidR="000363F4" w:rsidRPr="00086CA9" w:rsidRDefault="00AC152F" w:rsidP="00AC152F">
      <w:pPr>
        <w:pStyle w:val="ListParagraph"/>
        <w:bidi/>
        <w:ind w:left="1440"/>
        <w:rPr>
          <w:rFonts w:cs="B Nazanin"/>
          <w:color w:val="FF0000"/>
          <w:sz w:val="32"/>
          <w:szCs w:val="32"/>
          <w:rtl/>
          <w:lang w:bidi="fa-IR"/>
        </w:rPr>
      </w:pPr>
      <w:r w:rsidRPr="00086CA9">
        <w:rPr>
          <w:rFonts w:cs="B Nazanin" w:hint="cs"/>
          <w:color w:val="FF0000"/>
          <w:sz w:val="32"/>
          <w:szCs w:val="32"/>
          <w:rtl/>
          <w:lang w:bidi="fa-IR"/>
        </w:rPr>
        <w:t>حلقه های تکرار:</w:t>
      </w:r>
    </w:p>
    <w:p w:rsidR="00AC152F" w:rsidRDefault="00AC152F" w:rsidP="00AC152F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انجام کارهای تکراری</w:t>
      </w:r>
    </w:p>
    <w:p w:rsidR="00AC152F" w:rsidRDefault="00AC152F" w:rsidP="00AC152F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برنامه ای بنویسید که سه عدد بزرگتر از 0 دریافت کند، مجموع و میانگین آن ها را نمایش دهد.</w:t>
      </w:r>
    </w:p>
    <w:p w:rsidR="00AC152F" w:rsidRDefault="00AC152F" w:rsidP="00AC152F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شروع</w:t>
      </w:r>
    </w:p>
    <w:p w:rsidR="00AC152F" w:rsidRDefault="00AC152F" w:rsidP="00AC152F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را دریافت کن.</w:t>
      </w:r>
    </w:p>
    <w:p w:rsidR="00AC152F" w:rsidRDefault="00AC152F" w:rsidP="00AC152F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Y</w:t>
      </w:r>
      <w:r>
        <w:rPr>
          <w:rFonts w:cs="B Nazanin" w:hint="cs"/>
          <w:sz w:val="32"/>
          <w:szCs w:val="32"/>
          <w:rtl/>
          <w:lang w:bidi="fa-IR"/>
        </w:rPr>
        <w:t xml:space="preserve"> را دریافت کن.</w:t>
      </w:r>
    </w:p>
    <w:p w:rsidR="00AC152F" w:rsidRDefault="00AC152F" w:rsidP="00AC152F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Z</w:t>
      </w:r>
      <w:r>
        <w:rPr>
          <w:rFonts w:cs="B Nazanin" w:hint="cs"/>
          <w:sz w:val="32"/>
          <w:szCs w:val="32"/>
          <w:rtl/>
          <w:lang w:bidi="fa-IR"/>
        </w:rPr>
        <w:t xml:space="preserve"> را دریافت کن.</w:t>
      </w:r>
    </w:p>
    <w:p w:rsidR="00D32527" w:rsidRDefault="00D32527" w:rsidP="00D32527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</w:t>
      </w:r>
      <w:r>
        <w:rPr>
          <w:rFonts w:cs="B Nazanin"/>
          <w:sz w:val="32"/>
          <w:szCs w:val="32"/>
          <w:lang w:bidi="fa-IR"/>
        </w:rPr>
        <w:t>(x&gt;0 &amp;&amp; y&gt;0 &amp;&amp;z&gt;0)</w:t>
      </w:r>
      <w:r>
        <w:rPr>
          <w:rFonts w:cs="B Nazanin" w:hint="cs"/>
          <w:sz w:val="32"/>
          <w:szCs w:val="32"/>
          <w:rtl/>
          <w:lang w:bidi="fa-IR"/>
        </w:rPr>
        <w:t xml:space="preserve"> آنگاه</w:t>
      </w:r>
    </w:p>
    <w:p w:rsidR="00AC152F" w:rsidRDefault="00AC152F" w:rsidP="00D32527">
      <w:pPr>
        <w:pStyle w:val="ListParagraph"/>
        <w:numPr>
          <w:ilvl w:val="4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Sum=</w:t>
      </w:r>
      <w:proofErr w:type="spellStart"/>
      <w:r>
        <w:rPr>
          <w:rFonts w:cs="B Nazanin"/>
          <w:sz w:val="32"/>
          <w:szCs w:val="32"/>
          <w:lang w:bidi="fa-IR"/>
        </w:rPr>
        <w:t>x+y+z</w:t>
      </w:r>
      <w:proofErr w:type="spellEnd"/>
    </w:p>
    <w:p w:rsidR="00AC152F" w:rsidRDefault="00AC152F" w:rsidP="00D32527">
      <w:pPr>
        <w:pStyle w:val="ListParagraph"/>
        <w:numPr>
          <w:ilvl w:val="4"/>
          <w:numId w:val="12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Avg</w:t>
      </w:r>
      <w:proofErr w:type="spellEnd"/>
      <w:r>
        <w:rPr>
          <w:rFonts w:cs="B Nazanin"/>
          <w:sz w:val="32"/>
          <w:szCs w:val="32"/>
          <w:lang w:bidi="fa-IR"/>
        </w:rPr>
        <w:t>=sum/3</w:t>
      </w:r>
    </w:p>
    <w:p w:rsidR="00D32527" w:rsidRPr="00D32527" w:rsidRDefault="00D32527" w:rsidP="00D32527">
      <w:pPr>
        <w:pStyle w:val="ListParagraph"/>
        <w:numPr>
          <w:ilvl w:val="4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نمایش </w:t>
      </w:r>
      <w:r>
        <w:rPr>
          <w:rFonts w:cs="B Nazanin"/>
          <w:sz w:val="32"/>
          <w:szCs w:val="32"/>
          <w:lang w:bidi="fa-IR"/>
        </w:rPr>
        <w:t>sum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avg</w:t>
      </w:r>
      <w:proofErr w:type="spellEnd"/>
    </w:p>
    <w:p w:rsidR="00D32527" w:rsidRPr="00D32527" w:rsidRDefault="00D32527" w:rsidP="00D32527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غیر اینصورت چاپ کن " ورودی اشتباه است"</w:t>
      </w:r>
    </w:p>
    <w:p w:rsidR="00AC152F" w:rsidRDefault="00AC152F" w:rsidP="00AC152F">
      <w:pPr>
        <w:pStyle w:val="ListParagraph"/>
        <w:numPr>
          <w:ilvl w:val="0"/>
          <w:numId w:val="1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پایان</w:t>
      </w:r>
    </w:p>
    <w:tbl>
      <w:tblPr>
        <w:tblStyle w:val="TableGrid"/>
        <w:bidiVisual/>
        <w:tblW w:w="0" w:type="auto"/>
        <w:tblInd w:w="1800" w:type="dxa"/>
        <w:tblLook w:val="04A0" w:firstRow="1" w:lastRow="0" w:firstColumn="1" w:lastColumn="0" w:noHBand="0" w:noVBand="1"/>
      </w:tblPr>
      <w:tblGrid>
        <w:gridCol w:w="1541"/>
        <w:gridCol w:w="1570"/>
        <w:gridCol w:w="1465"/>
        <w:gridCol w:w="1509"/>
        <w:gridCol w:w="1465"/>
      </w:tblGrid>
      <w:tr w:rsidR="00AC152F" w:rsidTr="00D32527">
        <w:tc>
          <w:tcPr>
            <w:tcW w:w="1541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avg</w:t>
            </w:r>
            <w:proofErr w:type="spellEnd"/>
          </w:p>
        </w:tc>
        <w:tc>
          <w:tcPr>
            <w:tcW w:w="1570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sum</w:t>
            </w:r>
          </w:p>
        </w:tc>
        <w:tc>
          <w:tcPr>
            <w:tcW w:w="1465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z</w:t>
            </w:r>
          </w:p>
        </w:tc>
        <w:tc>
          <w:tcPr>
            <w:tcW w:w="1509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y</w:t>
            </w:r>
          </w:p>
        </w:tc>
        <w:tc>
          <w:tcPr>
            <w:tcW w:w="1465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x</w:t>
            </w:r>
          </w:p>
        </w:tc>
      </w:tr>
      <w:tr w:rsidR="00AC152F" w:rsidTr="00D32527">
        <w:tc>
          <w:tcPr>
            <w:tcW w:w="1541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1570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20</w:t>
            </w:r>
          </w:p>
        </w:tc>
        <w:tc>
          <w:tcPr>
            <w:tcW w:w="1465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509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16</w:t>
            </w:r>
          </w:p>
        </w:tc>
        <w:tc>
          <w:tcPr>
            <w:tcW w:w="1465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</w:tr>
      <w:tr w:rsidR="00AC152F" w:rsidTr="00D32527">
        <w:tc>
          <w:tcPr>
            <w:tcW w:w="1541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570" w:type="dxa"/>
          </w:tcPr>
          <w:p w:rsidR="00AC152F" w:rsidRDefault="00AC152F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465" w:type="dxa"/>
          </w:tcPr>
          <w:p w:rsidR="00AC152F" w:rsidRDefault="00D32527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-4</w:t>
            </w:r>
          </w:p>
        </w:tc>
        <w:tc>
          <w:tcPr>
            <w:tcW w:w="1509" w:type="dxa"/>
          </w:tcPr>
          <w:p w:rsidR="00AC152F" w:rsidRDefault="00D32527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465" w:type="dxa"/>
          </w:tcPr>
          <w:p w:rsidR="00AC152F" w:rsidRDefault="00D32527" w:rsidP="00AC152F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</w:tr>
    </w:tbl>
    <w:p w:rsidR="00D32527" w:rsidRDefault="00D32527" w:rsidP="00D32527">
      <w:pPr>
        <w:pStyle w:val="ListParagraph"/>
        <w:bidi/>
        <w:ind w:left="1440"/>
        <w:rPr>
          <w:rFonts w:cs="B Nazanin"/>
          <w:sz w:val="32"/>
          <w:szCs w:val="32"/>
          <w:lang w:bidi="fa-IR"/>
        </w:rPr>
      </w:pPr>
    </w:p>
    <w:p w:rsidR="00D32527" w:rsidRDefault="00D32527" w:rsidP="00D32527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برنامه ای بنویسید که </w:t>
      </w:r>
      <w:r w:rsidRPr="004E0D3E">
        <w:rPr>
          <w:rFonts w:cs="B Nazanin"/>
          <w:color w:val="FF0000"/>
          <w:sz w:val="32"/>
          <w:szCs w:val="32"/>
          <w:lang w:bidi="fa-IR"/>
        </w:rPr>
        <w:t>10</w:t>
      </w:r>
      <w:r>
        <w:rPr>
          <w:rFonts w:cs="B Nazanin" w:hint="cs"/>
          <w:sz w:val="32"/>
          <w:szCs w:val="32"/>
          <w:rtl/>
          <w:lang w:bidi="fa-IR"/>
        </w:rPr>
        <w:t xml:space="preserve"> دریافت کند، مجموع و میانگین آن ها را نمایش دهد.</w:t>
      </w:r>
    </w:p>
    <w:p w:rsidR="004E0D3E" w:rsidRDefault="004E0D3E" w:rsidP="004E0D3E">
      <w:pPr>
        <w:pStyle w:val="ListParagraph"/>
        <w:bidi/>
        <w:ind w:left="14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تعداد=تکرار</w:t>
      </w:r>
    </w:p>
    <w:p w:rsidR="00D32527" w:rsidRDefault="00D32527" w:rsidP="00AC152F">
      <w:pPr>
        <w:pStyle w:val="ListParagraph"/>
        <w:bidi/>
        <w:ind w:left="180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10 بار:</w:t>
      </w:r>
    </w:p>
    <w:p w:rsidR="00AC152F" w:rsidRDefault="00D32527" w:rsidP="00D32527">
      <w:pPr>
        <w:pStyle w:val="ListParagraph"/>
        <w:bidi/>
        <w:ind w:left="28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دریافت عدد</w:t>
      </w:r>
    </w:p>
    <w:p w:rsidR="00D32527" w:rsidRDefault="00D32527" w:rsidP="00D32527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شروع</w:t>
      </w:r>
    </w:p>
    <w:p w:rsidR="001B4DC9" w:rsidRDefault="001B4DC9" w:rsidP="001B4DC9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Sum=0</w:t>
      </w:r>
    </w:p>
    <w:p w:rsidR="00D32527" w:rsidRDefault="00D32527" w:rsidP="00D32527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10 بار:</w:t>
      </w:r>
    </w:p>
    <w:p w:rsidR="00D32527" w:rsidRDefault="00D32527" w:rsidP="00D32527">
      <w:pPr>
        <w:pStyle w:val="ListParagraph"/>
        <w:numPr>
          <w:ilvl w:val="1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دریافت </w:t>
      </w:r>
      <w:proofErr w:type="spellStart"/>
      <w:r>
        <w:rPr>
          <w:rFonts w:cs="B Nazanin"/>
          <w:sz w:val="32"/>
          <w:szCs w:val="32"/>
          <w:lang w:bidi="fa-IR"/>
        </w:rPr>
        <w:t>num</w:t>
      </w:r>
      <w:proofErr w:type="spellEnd"/>
    </w:p>
    <w:p w:rsidR="001B4DC9" w:rsidRDefault="001B4DC9" w:rsidP="001B4DC9">
      <w:pPr>
        <w:pStyle w:val="ListParagraph"/>
        <w:numPr>
          <w:ilvl w:val="1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Sum=</w:t>
      </w:r>
      <w:proofErr w:type="spellStart"/>
      <w:r>
        <w:rPr>
          <w:rFonts w:cs="B Nazanin"/>
          <w:sz w:val="32"/>
          <w:szCs w:val="32"/>
          <w:lang w:bidi="fa-IR"/>
        </w:rPr>
        <w:t>sum+num</w:t>
      </w:r>
      <w:proofErr w:type="spellEnd"/>
    </w:p>
    <w:p w:rsidR="00D32527" w:rsidRDefault="001B4DC9" w:rsidP="00D32527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Avg</w:t>
      </w:r>
      <w:proofErr w:type="spellEnd"/>
      <w:r>
        <w:rPr>
          <w:rFonts w:cs="B Nazanin"/>
          <w:sz w:val="32"/>
          <w:szCs w:val="32"/>
          <w:lang w:bidi="fa-IR"/>
        </w:rPr>
        <w:t>=sum/10</w:t>
      </w:r>
    </w:p>
    <w:p w:rsidR="001B4DC9" w:rsidRDefault="001B4DC9" w:rsidP="001B4DC9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چاپ </w:t>
      </w:r>
      <w:r>
        <w:rPr>
          <w:rFonts w:cs="B Nazanin"/>
          <w:sz w:val="32"/>
          <w:szCs w:val="32"/>
          <w:lang w:bidi="fa-IR"/>
        </w:rPr>
        <w:t>sum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avg</w:t>
      </w:r>
      <w:proofErr w:type="spellEnd"/>
    </w:p>
    <w:p w:rsidR="001B4DC9" w:rsidRDefault="001B4DC9" w:rsidP="001B4DC9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پایان</w:t>
      </w:r>
    </w:p>
    <w:p w:rsidR="004E0D3E" w:rsidRDefault="004E0D3E" w:rsidP="004E0D3E">
      <w:pPr>
        <w:pStyle w:val="ListParagraph"/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92"/>
        <w:gridCol w:w="2851"/>
      </w:tblGrid>
      <w:tr w:rsidR="00D32527" w:rsidTr="00D32527">
        <w:tc>
          <w:tcPr>
            <w:tcW w:w="3116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sum</w:t>
            </w:r>
          </w:p>
        </w:tc>
        <w:tc>
          <w:tcPr>
            <w:tcW w:w="3117" w:type="dxa"/>
          </w:tcPr>
          <w:p w:rsidR="00D32527" w:rsidRDefault="00D32527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</w:p>
        </w:tc>
        <w:tc>
          <w:tcPr>
            <w:tcW w:w="3117" w:type="dxa"/>
          </w:tcPr>
          <w:p w:rsidR="00D32527" w:rsidRDefault="00D32527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D32527" w:rsidTr="00D32527">
        <w:tc>
          <w:tcPr>
            <w:tcW w:w="3116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3117" w:type="dxa"/>
          </w:tcPr>
          <w:p w:rsidR="00D32527" w:rsidRPr="001B4DC9" w:rsidRDefault="00D32527" w:rsidP="00D32527">
            <w:pPr>
              <w:pStyle w:val="ListParagraph"/>
              <w:bidi/>
              <w:ind w:left="0"/>
              <w:rPr>
                <w:rFonts w:cs="B Nazanin"/>
                <w:strike/>
                <w:sz w:val="32"/>
                <w:szCs w:val="32"/>
                <w:rtl/>
                <w:lang w:bidi="fa-IR"/>
              </w:rPr>
            </w:pPr>
            <w:r w:rsidRPr="001B4DC9">
              <w:rPr>
                <w:rFonts w:cs="B Nazanin"/>
                <w:strike/>
                <w:sz w:val="32"/>
                <w:szCs w:val="32"/>
                <w:lang w:bidi="fa-IR"/>
              </w:rPr>
              <w:t>5</w:t>
            </w:r>
          </w:p>
        </w:tc>
        <w:tc>
          <w:tcPr>
            <w:tcW w:w="3117" w:type="dxa"/>
          </w:tcPr>
          <w:p w:rsidR="00D32527" w:rsidRDefault="00D32527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</w:tr>
      <w:tr w:rsidR="00D32527" w:rsidTr="00D32527">
        <w:tc>
          <w:tcPr>
            <w:tcW w:w="3116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11</w:t>
            </w:r>
          </w:p>
        </w:tc>
        <w:tc>
          <w:tcPr>
            <w:tcW w:w="3117" w:type="dxa"/>
          </w:tcPr>
          <w:p w:rsidR="00D32527" w:rsidRPr="001B4DC9" w:rsidRDefault="001B4DC9" w:rsidP="00D32527">
            <w:pPr>
              <w:pStyle w:val="ListParagraph"/>
              <w:bidi/>
              <w:ind w:left="0"/>
              <w:rPr>
                <w:rFonts w:cs="B Nazanin"/>
                <w:strike/>
                <w:sz w:val="32"/>
                <w:szCs w:val="32"/>
                <w:rtl/>
                <w:lang w:bidi="fa-IR"/>
              </w:rPr>
            </w:pPr>
            <w:r w:rsidRPr="001B4DC9">
              <w:rPr>
                <w:rFonts w:cs="B Nazanin"/>
                <w:strike/>
                <w:sz w:val="32"/>
                <w:szCs w:val="32"/>
                <w:lang w:bidi="fa-IR"/>
              </w:rPr>
              <w:t>6</w:t>
            </w:r>
          </w:p>
        </w:tc>
        <w:tc>
          <w:tcPr>
            <w:tcW w:w="3117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</w:tr>
      <w:tr w:rsidR="00D32527" w:rsidTr="00D32527">
        <w:tc>
          <w:tcPr>
            <w:tcW w:w="3116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13</w:t>
            </w:r>
          </w:p>
        </w:tc>
        <w:tc>
          <w:tcPr>
            <w:tcW w:w="3117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3117" w:type="dxa"/>
          </w:tcPr>
          <w:p w:rsidR="00D32527" w:rsidRDefault="001B4DC9" w:rsidP="00D32527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</w:tr>
    </w:tbl>
    <w:p w:rsidR="00D32527" w:rsidRDefault="001B4DC9" w:rsidP="00D3252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5+6+2+…..</w:t>
      </w:r>
    </w:p>
    <w:p w:rsidR="001B4DC9" w:rsidRDefault="001B4DC9" w:rsidP="001B4DC9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S=5</w:t>
      </w:r>
    </w:p>
    <w:p w:rsidR="001B4DC9" w:rsidRDefault="001B4DC9" w:rsidP="001B4DC9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S=</w:t>
      </w:r>
      <w:proofErr w:type="spellStart"/>
      <w:r>
        <w:rPr>
          <w:rFonts w:cs="B Nazanin"/>
          <w:sz w:val="32"/>
          <w:szCs w:val="32"/>
          <w:lang w:bidi="fa-IR"/>
        </w:rPr>
        <w:t>S+num</w:t>
      </w:r>
      <w:proofErr w:type="spellEnd"/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2185"/>
        <w:gridCol w:w="2172"/>
        <w:gridCol w:w="2122"/>
      </w:tblGrid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avg</w:t>
            </w:r>
            <w:proofErr w:type="spellEnd"/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count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sum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n</w:t>
            </w: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15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7</w:t>
            </w: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4……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….+5</w:t>
            </w: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</w:tr>
      <w:tr w:rsidR="000329F2" w:rsidTr="000329F2"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7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338" w:type="dxa"/>
          </w:tcPr>
          <w:p w:rsidR="000329F2" w:rsidRDefault="000329F2" w:rsidP="000329F2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:rsidR="000329F2" w:rsidRDefault="000329F2" w:rsidP="000329F2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:rsidR="00086CA9" w:rsidRPr="00FC0DC7" w:rsidRDefault="00086CA9" w:rsidP="00086CA9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FC0DC7">
        <w:rPr>
          <w:rFonts w:cs="B Nazanin" w:hint="cs"/>
          <w:color w:val="FF0000"/>
          <w:sz w:val="32"/>
          <w:szCs w:val="32"/>
          <w:rtl/>
          <w:lang w:bidi="fa-IR"/>
        </w:rPr>
        <w:t>برنامه ای که دو عدد دریافت کند، اعداد زوج ما بین آن ها و مجموع آن ها را نمایش دهد.</w:t>
      </w:r>
    </w:p>
    <w:p w:rsidR="00086CA9" w:rsidRDefault="00086CA9" w:rsidP="00086CA9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حلقه </w:t>
      </w:r>
      <w:r>
        <w:rPr>
          <w:rFonts w:cs="B Nazanin"/>
          <w:sz w:val="32"/>
          <w:szCs w:val="32"/>
          <w:lang w:bidi="fa-IR"/>
        </w:rPr>
        <w:t>while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FC0DC7" w:rsidRPr="00FC0DC7" w:rsidRDefault="00FC0DC7" w:rsidP="00FC0DC7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FC0DC7">
        <w:rPr>
          <w:rFonts w:cs="B Nazanin" w:hint="cs"/>
          <w:color w:val="FF0000"/>
          <w:sz w:val="32"/>
          <w:szCs w:val="32"/>
          <w:rtl/>
          <w:lang w:bidi="fa-IR"/>
        </w:rPr>
        <w:t xml:space="preserve">برنامه ای بنویسید </w:t>
      </w:r>
      <w:r>
        <w:rPr>
          <w:rFonts w:cs="B Nazanin" w:hint="cs"/>
          <w:color w:val="FF0000"/>
          <w:sz w:val="32"/>
          <w:szCs w:val="32"/>
          <w:rtl/>
          <w:lang w:bidi="fa-IR"/>
        </w:rPr>
        <w:t xml:space="preserve">تا زمانیکه عدد منفی دریافت نکرده است، </w:t>
      </w:r>
      <w:r w:rsidRPr="00FC0DC7">
        <w:rPr>
          <w:rFonts w:cs="B Nazanin" w:hint="cs"/>
          <w:color w:val="FF0000"/>
          <w:sz w:val="32"/>
          <w:szCs w:val="32"/>
          <w:rtl/>
          <w:lang w:bidi="fa-IR"/>
        </w:rPr>
        <w:t xml:space="preserve"> یک عدد دریافت کند، مغلوب آن را نمایش دهد.</w:t>
      </w:r>
    </w:p>
    <w:p w:rsidR="00FC0DC7" w:rsidRDefault="00FC0DC7" w:rsidP="00FC0D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345=======543</w:t>
      </w:r>
    </w:p>
    <w:p w:rsidR="00FC0DC7" w:rsidRDefault="00FC0DC7" w:rsidP="00FC0D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10=======1</w:t>
      </w:r>
    </w:p>
    <w:p w:rsidR="00FC0DC7" w:rsidRDefault="00FC0DC7" w:rsidP="00FC0D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2367===========7632</w:t>
      </w:r>
    </w:p>
    <w:p w:rsidR="00FC0DC7" w:rsidRPr="00FC0DC7" w:rsidRDefault="00FC0DC7" w:rsidP="002968C1">
      <w:pPr>
        <w:pStyle w:val="ListParagraph"/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FC0DC7">
        <w:rPr>
          <w:rFonts w:cs="B Nazanin" w:hint="cs"/>
          <w:color w:val="FF0000"/>
          <w:sz w:val="32"/>
          <w:szCs w:val="32"/>
          <w:rtl/>
          <w:lang w:bidi="fa-IR"/>
        </w:rPr>
        <w:t>برنامه ای بنویسید که</w:t>
      </w:r>
      <w:r w:rsidR="002968C1">
        <w:rPr>
          <w:rFonts w:cs="B Nazanin"/>
          <w:color w:val="FF0000"/>
          <w:sz w:val="32"/>
          <w:szCs w:val="32"/>
          <w:lang w:bidi="fa-IR"/>
        </w:rPr>
        <w:t xml:space="preserve"> </w:t>
      </w:r>
      <w:r w:rsidR="002968C1">
        <w:rPr>
          <w:rFonts w:cs="B Nazanin" w:hint="cs"/>
          <w:color w:val="FF0000"/>
          <w:sz w:val="32"/>
          <w:szCs w:val="32"/>
          <w:rtl/>
          <w:lang w:bidi="fa-IR"/>
        </w:rPr>
        <w:t xml:space="preserve"> تا زمانیکه صفر وارد نشده، </w:t>
      </w:r>
      <w:r w:rsidRPr="00FC0DC7">
        <w:rPr>
          <w:rFonts w:cs="B Nazanin" w:hint="cs"/>
          <w:color w:val="FF0000"/>
          <w:sz w:val="32"/>
          <w:szCs w:val="32"/>
          <w:rtl/>
          <w:lang w:bidi="fa-IR"/>
        </w:rPr>
        <w:t>یک عدد دریافت کند، تعداد ارقام آنرا مشخص کند:</w:t>
      </w:r>
    </w:p>
    <w:p w:rsidR="00FC0DC7" w:rsidRDefault="00FC0DC7" w:rsidP="00FC0DC7">
      <w:pPr>
        <w:pStyle w:val="ListParagrap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12======2</w:t>
      </w:r>
    </w:p>
    <w:p w:rsidR="00FC0DC7" w:rsidRDefault="00FC0DC7" w:rsidP="00FC0DC7">
      <w:pPr>
        <w:pStyle w:val="ListParagrap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1256======4</w:t>
      </w:r>
    </w:p>
    <w:p w:rsidR="00FC0DC7" w:rsidRDefault="00FC0DC7" w:rsidP="00FC0D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Break;</w:t>
      </w:r>
    </w:p>
    <w:p w:rsidR="00FC0DC7" w:rsidRDefault="00FC0DC7" w:rsidP="00FC0D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Continue;</w:t>
      </w:r>
    </w:p>
    <w:p w:rsidR="0031553E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مثال: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For (</w:t>
      </w:r>
      <w:proofErr w:type="spellStart"/>
      <w:r>
        <w:rPr>
          <w:rFonts w:cs="B Nazanin"/>
          <w:sz w:val="32"/>
          <w:szCs w:val="32"/>
          <w:lang w:bidi="fa-IR"/>
        </w:rPr>
        <w:t>int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=0</w:t>
      </w:r>
      <w:proofErr w:type="gramStart"/>
      <w:r>
        <w:rPr>
          <w:rFonts w:cs="B Nazanin"/>
          <w:sz w:val="32"/>
          <w:szCs w:val="32"/>
          <w:lang w:bidi="fa-IR"/>
        </w:rPr>
        <w:t>;i</w:t>
      </w:r>
      <w:proofErr w:type="gramEnd"/>
      <w:r>
        <w:rPr>
          <w:rFonts w:cs="B Nazanin"/>
          <w:sz w:val="32"/>
          <w:szCs w:val="32"/>
          <w:lang w:bidi="fa-IR"/>
        </w:rPr>
        <w:t>&lt;=10;i++)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{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</w:t>
      </w:r>
      <w:proofErr w:type="gramStart"/>
      <w:r>
        <w:rPr>
          <w:rFonts w:cs="B Nazanin"/>
          <w:sz w:val="32"/>
          <w:szCs w:val="32"/>
          <w:lang w:bidi="fa-IR"/>
        </w:rPr>
        <w:t>If(</w:t>
      </w:r>
      <w:proofErr w:type="gramEnd"/>
      <w:r>
        <w:rPr>
          <w:rFonts w:cs="B Nazanin"/>
          <w:sz w:val="32"/>
          <w:szCs w:val="32"/>
          <w:lang w:bidi="fa-IR"/>
        </w:rPr>
        <w:t>i%2==0)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Continue;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S+=I;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}</w:t>
      </w:r>
    </w:p>
    <w:p w:rsidR="00FC0DC7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 اعداد فرد کمتر مساوی10</w:t>
      </w:r>
    </w:p>
    <w:p w:rsidR="0031553E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حلقه </w:t>
      </w:r>
      <w:r>
        <w:rPr>
          <w:rFonts w:cs="B Nazanin"/>
          <w:sz w:val="32"/>
          <w:szCs w:val="32"/>
          <w:lang w:bidi="fa-IR"/>
        </w:rPr>
        <w:t>do-while</w:t>
      </w:r>
      <w:r>
        <w:rPr>
          <w:rFonts w:cs="B Nazanin" w:hint="cs"/>
          <w:sz w:val="32"/>
          <w:szCs w:val="32"/>
          <w:rtl/>
          <w:lang w:bidi="fa-IR"/>
        </w:rPr>
        <w:t xml:space="preserve"> دستورات حداقل یکبار اجرا می شوند.</w:t>
      </w:r>
    </w:p>
    <w:p w:rsidR="0031553E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برنامه ای که تا زمانیکه 0 دریافت نکرده عدد گرفته و نمایش دهد.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Cin</w:t>
      </w:r>
      <w:proofErr w:type="spellEnd"/>
      <w:r>
        <w:rPr>
          <w:rFonts w:cs="B Nazanin"/>
          <w:sz w:val="32"/>
          <w:szCs w:val="32"/>
          <w:lang w:bidi="fa-IR"/>
        </w:rPr>
        <w:t>&gt;&gt;n;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While(</w:t>
      </w:r>
      <w:proofErr w:type="gramEnd"/>
      <w:r>
        <w:rPr>
          <w:rFonts w:cs="B Nazanin"/>
          <w:sz w:val="32"/>
          <w:szCs w:val="32"/>
          <w:lang w:bidi="fa-IR"/>
        </w:rPr>
        <w:t>n!=0)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{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Cout</w:t>
      </w:r>
      <w:proofErr w:type="spellEnd"/>
      <w:r>
        <w:rPr>
          <w:rFonts w:cs="B Nazanin"/>
          <w:sz w:val="32"/>
          <w:szCs w:val="32"/>
          <w:lang w:bidi="fa-IR"/>
        </w:rPr>
        <w:t>&lt;&lt;n;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Cin</w:t>
      </w:r>
      <w:proofErr w:type="spellEnd"/>
      <w:r>
        <w:rPr>
          <w:rFonts w:cs="B Nazanin"/>
          <w:sz w:val="32"/>
          <w:szCs w:val="32"/>
          <w:lang w:bidi="fa-IR"/>
        </w:rPr>
        <w:t>&gt;&gt;n</w:t>
      </w:r>
    </w:p>
    <w:p w:rsidR="0031553E" w:rsidRDefault="0031553E" w:rsidP="0031553E">
      <w:pPr>
        <w:pStyle w:val="ListParagraph"/>
        <w:pBdr>
          <w:bottom w:val="double" w:sz="6" w:space="1" w:color="auto"/>
        </w:pBd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}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Do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{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Cin</w:t>
      </w:r>
      <w:proofErr w:type="spellEnd"/>
      <w:r>
        <w:rPr>
          <w:rFonts w:cs="B Nazanin"/>
          <w:sz w:val="32"/>
          <w:szCs w:val="32"/>
          <w:lang w:bidi="fa-IR"/>
        </w:rPr>
        <w:t>&gt;&gt;n;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Cout</w:t>
      </w:r>
      <w:proofErr w:type="spellEnd"/>
      <w:r>
        <w:rPr>
          <w:rFonts w:cs="B Nazanin"/>
          <w:sz w:val="32"/>
          <w:szCs w:val="32"/>
          <w:lang w:bidi="fa-IR"/>
        </w:rPr>
        <w:t>&lt;&lt;n;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}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>While(</w:t>
      </w:r>
      <w:proofErr w:type="gramEnd"/>
      <w:r>
        <w:rPr>
          <w:rFonts w:cs="B Nazanin"/>
          <w:sz w:val="32"/>
          <w:szCs w:val="32"/>
          <w:lang w:bidi="fa-IR"/>
        </w:rPr>
        <w:t>n!=0)</w:t>
      </w:r>
    </w:p>
    <w:p w:rsidR="0031553E" w:rsidRDefault="0031553E" w:rsidP="0031553E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……..</w:t>
      </w:r>
    </w:p>
    <w:p w:rsidR="00FC0DC7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آرایه ها:</w:t>
      </w:r>
    </w:p>
    <w:p w:rsidR="0031553E" w:rsidRDefault="0031553E" w:rsidP="0031553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تعدادی خانه ی که از نوع یکسان و همنام هستند.</w:t>
      </w:r>
    </w:p>
    <w:p w:rsidR="0031553E" w:rsidRDefault="007D5D8D" w:rsidP="0031553E">
      <w:pPr>
        <w:pStyle w:val="ListParagraph"/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Int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a</w:t>
      </w:r>
      <w:proofErr w:type="gramStart"/>
      <w:r>
        <w:rPr>
          <w:rFonts w:cs="B Nazanin"/>
          <w:sz w:val="32"/>
          <w:szCs w:val="32"/>
          <w:lang w:bidi="fa-IR"/>
        </w:rPr>
        <w:t>,b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>;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54"/>
        <w:gridCol w:w="955"/>
        <w:gridCol w:w="955"/>
        <w:gridCol w:w="975"/>
        <w:gridCol w:w="975"/>
        <w:gridCol w:w="954"/>
        <w:gridCol w:w="954"/>
        <w:gridCol w:w="954"/>
        <w:gridCol w:w="954"/>
      </w:tblGrid>
      <w:tr w:rsidR="007D5D8D" w:rsidTr="007D5D8D">
        <w:tc>
          <w:tcPr>
            <w:tcW w:w="1038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39" w:type="dxa"/>
          </w:tcPr>
          <w:p w:rsidR="007D5D8D" w:rsidRDefault="007D5D8D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45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039" w:type="dxa"/>
          </w:tcPr>
          <w:p w:rsidR="007D5D8D" w:rsidRDefault="00BF7489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9</w:t>
            </w:r>
          </w:p>
        </w:tc>
      </w:tr>
    </w:tbl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Int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gramEnd"/>
      <w:r>
        <w:rPr>
          <w:rFonts w:cs="B Nazanin"/>
          <w:sz w:val="32"/>
          <w:szCs w:val="32"/>
          <w:lang w:bidi="fa-IR"/>
        </w:rPr>
        <w:t>9];</w:t>
      </w:r>
    </w:p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Cin</w:t>
      </w:r>
      <w:proofErr w:type="spellEnd"/>
      <w:r>
        <w:rPr>
          <w:rFonts w:cs="B Nazanin"/>
          <w:sz w:val="32"/>
          <w:szCs w:val="32"/>
          <w:lang w:bidi="fa-IR"/>
        </w:rPr>
        <w:t>&gt;&gt;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num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gramEnd"/>
      <w:r>
        <w:rPr>
          <w:rFonts w:cs="B Nazanin"/>
          <w:sz w:val="32"/>
          <w:szCs w:val="32"/>
          <w:lang w:bidi="fa-IR"/>
        </w:rPr>
        <w:t>5]</w:t>
      </w:r>
    </w:p>
    <w:p w:rsidR="00BF7489" w:rsidRDefault="00BF7489" w:rsidP="00BF7489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Min=9</w:t>
      </w:r>
    </w:p>
    <w:p w:rsidR="00BF7489" w:rsidRDefault="00BF7489" w:rsidP="00BF7489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Max=9</w:t>
      </w:r>
    </w:p>
    <w:p w:rsidR="00F115B3" w:rsidRDefault="007D5D8D" w:rsidP="007D5D8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برنامه ای بنویسید که 10 عدد دریافت کند، در انتها</w:t>
      </w:r>
      <w:r w:rsidR="00F115B3">
        <w:rPr>
          <w:rFonts w:cs="B Nazanin" w:hint="cs"/>
          <w:sz w:val="32"/>
          <w:szCs w:val="32"/>
          <w:rtl/>
          <w:lang w:bidi="fa-IR"/>
        </w:rPr>
        <w:t xml:space="preserve"> یک منو چاپ کند و با توجه به انتخاب کاربر، خروجی موردنظر را نمایش دهد.</w:t>
      </w:r>
    </w:p>
    <w:p w:rsidR="00F115B3" w:rsidRDefault="007D5D8D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مجموع اعداد</w:t>
      </w:r>
    </w:p>
    <w:p w:rsidR="00F115B3" w:rsidRDefault="007D5D8D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کوچکترین عدد </w:t>
      </w:r>
      <w:r w:rsidR="00F115B3">
        <w:rPr>
          <w:rFonts w:cs="B Nazanin" w:hint="cs"/>
          <w:sz w:val="32"/>
          <w:szCs w:val="32"/>
          <w:rtl/>
          <w:lang w:bidi="fa-IR"/>
        </w:rPr>
        <w:t>و چاپ شماره مکان کوچکترین عدد</w:t>
      </w:r>
    </w:p>
    <w:p w:rsidR="00F115B3" w:rsidRDefault="007D5D8D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بزرگترین عدد</w:t>
      </w:r>
      <w:r w:rsidR="00F115B3">
        <w:rPr>
          <w:rFonts w:cs="B Nazanin" w:hint="cs"/>
          <w:sz w:val="32"/>
          <w:szCs w:val="32"/>
          <w:rtl/>
          <w:lang w:bidi="fa-IR"/>
        </w:rPr>
        <w:t xml:space="preserve"> و چاپ شماره مکان بزرگترین عدد</w:t>
      </w:r>
    </w:p>
    <w:p w:rsidR="007D5D8D" w:rsidRDefault="007D5D8D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خود اعداد </w:t>
      </w:r>
    </w:p>
    <w:p w:rsidR="00F115B3" w:rsidRDefault="00F115B3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تعداد اعداد زوج و فرد آرایه</w:t>
      </w:r>
    </w:p>
    <w:p w:rsidR="00F115B3" w:rsidRDefault="00F115B3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آرایه مرتب شده</w:t>
      </w:r>
    </w:p>
    <w:p w:rsidR="00F115B3" w:rsidRDefault="00F115B3" w:rsidP="00F115B3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خروج</w:t>
      </w:r>
    </w:p>
    <w:p w:rsidR="00F115B3" w:rsidRPr="00F115B3" w:rsidRDefault="00F115B3" w:rsidP="00F115B3">
      <w:pPr>
        <w:pStyle w:val="ListParagraph"/>
        <w:bidi/>
        <w:ind w:left="1080"/>
        <w:rPr>
          <w:rFonts w:cs="B Nazanin"/>
          <w:color w:val="FF0000"/>
          <w:sz w:val="32"/>
          <w:szCs w:val="32"/>
          <w:lang w:bidi="fa-IR"/>
        </w:rPr>
      </w:pPr>
      <w:proofErr w:type="gramStart"/>
      <w:r w:rsidRPr="00F115B3">
        <w:rPr>
          <w:rFonts w:cs="B Nazanin"/>
          <w:color w:val="FF0000"/>
          <w:sz w:val="32"/>
          <w:szCs w:val="32"/>
          <w:lang w:bidi="fa-IR"/>
        </w:rPr>
        <w:t>namespace</w:t>
      </w:r>
      <w:proofErr w:type="gramEnd"/>
    </w:p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N1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5D8D" w:rsidTr="007D5D8D">
        <w:tc>
          <w:tcPr>
            <w:tcW w:w="9350" w:type="dxa"/>
          </w:tcPr>
          <w:p w:rsidR="007D5D8D" w:rsidRDefault="007D5D8D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A=4</w:t>
            </w:r>
          </w:p>
        </w:tc>
      </w:tr>
    </w:tbl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:rsidR="007D5D8D" w:rsidRDefault="007D5D8D" w:rsidP="007D5D8D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N2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5D8D" w:rsidTr="007D5D8D">
        <w:tc>
          <w:tcPr>
            <w:tcW w:w="9350" w:type="dxa"/>
          </w:tcPr>
          <w:p w:rsidR="007D5D8D" w:rsidRDefault="007D5D8D" w:rsidP="007D5D8D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A=6</w:t>
            </w:r>
          </w:p>
        </w:tc>
      </w:tr>
    </w:tbl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A+10</w:t>
      </w:r>
    </w:p>
    <w:p w:rsidR="007D5D8D" w:rsidRDefault="007D5D8D" w:rsidP="007D5D8D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تعریف متغیرهای ثابت از دستور </w:t>
      </w:r>
      <w:proofErr w:type="spellStart"/>
      <w:r w:rsidRPr="00F115B3">
        <w:rPr>
          <w:rFonts w:cs="B Nazanin"/>
          <w:color w:val="FF0000"/>
          <w:sz w:val="32"/>
          <w:szCs w:val="32"/>
          <w:lang w:bidi="fa-IR"/>
        </w:rPr>
        <w:t>const</w:t>
      </w:r>
      <w:proofErr w:type="spellEnd"/>
      <w:r w:rsidRPr="00F115B3">
        <w:rPr>
          <w:rFonts w:cs="B Nazanin"/>
          <w:color w:val="FF0000"/>
          <w:sz w:val="32"/>
          <w:szCs w:val="32"/>
          <w:lang w:bidi="fa-IR"/>
        </w:rPr>
        <w:t xml:space="preserve"> </w:t>
      </w:r>
      <w:r w:rsidRPr="00F115B3">
        <w:rPr>
          <w:rFonts w:cs="B Nazanin" w:hint="cs"/>
          <w:color w:val="FF0000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استفاده می شود.</w:t>
      </w:r>
    </w:p>
    <w:p w:rsidR="00F115B3" w:rsidRDefault="00F115B3" w:rsidP="00F115B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آرایه دو بعدی</w:t>
      </w:r>
    </w:p>
    <w:p w:rsidR="00F115B3" w:rsidRDefault="00F115B3" w:rsidP="00F115B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برنامه ای بنویسید که 3نمره 10 دانشجو را گرفته، میانگین آن ها را حساب کند.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47"/>
        <w:gridCol w:w="847"/>
        <w:gridCol w:w="846"/>
        <w:gridCol w:w="846"/>
        <w:gridCol w:w="846"/>
        <w:gridCol w:w="846"/>
        <w:gridCol w:w="846"/>
        <w:gridCol w:w="846"/>
        <w:gridCol w:w="930"/>
        <w:gridCol w:w="930"/>
      </w:tblGrid>
      <w:tr w:rsidR="00F115B3" w:rsidTr="00F115B3"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4"/>
              <w:gridCol w:w="235"/>
              <w:gridCol w:w="235"/>
            </w:tblGrid>
            <w:tr w:rsidR="00F115B3" w:rsidTr="00F115B3"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</w:tr>
          </w:tbl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935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4"/>
              <w:gridCol w:w="235"/>
              <w:gridCol w:w="235"/>
            </w:tblGrid>
            <w:tr w:rsidR="00F115B3" w:rsidTr="00F115B3"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  <w:tc>
                <w:tcPr>
                  <w:tcW w:w="360" w:type="dxa"/>
                </w:tcPr>
                <w:p w:rsidR="00F115B3" w:rsidRDefault="00F115B3" w:rsidP="00F115B3">
                  <w:pPr>
                    <w:pStyle w:val="ListParagraph"/>
                    <w:bidi/>
                    <w:ind w:left="0"/>
                    <w:rPr>
                      <w:rFonts w:cs="B Nazanin"/>
                      <w:sz w:val="32"/>
                      <w:szCs w:val="32"/>
                      <w:rtl/>
                      <w:lang w:bidi="fa-IR"/>
                    </w:rPr>
                  </w:pPr>
                </w:p>
              </w:tc>
            </w:tr>
          </w:tbl>
          <w:p w:rsidR="00F115B3" w:rsidRDefault="00F115B3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:rsidR="00F115B3" w:rsidRDefault="00F115B3" w:rsidP="00F115B3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251DB" w:rsidTr="00F251DB">
        <w:tc>
          <w:tcPr>
            <w:tcW w:w="2876" w:type="dxa"/>
            <w:shd w:val="clear" w:color="auto" w:fill="5B9BD5" w:themeFill="accent1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[0][2]</w:t>
            </w:r>
          </w:p>
        </w:tc>
        <w:tc>
          <w:tcPr>
            <w:tcW w:w="2877" w:type="dxa"/>
            <w:shd w:val="clear" w:color="auto" w:fill="5B9BD5" w:themeFill="accent1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[0][1]</w:t>
            </w:r>
          </w:p>
        </w:tc>
        <w:tc>
          <w:tcPr>
            <w:tcW w:w="2877" w:type="dxa"/>
            <w:shd w:val="clear" w:color="auto" w:fill="5B9BD5" w:themeFill="accent1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[0][0]</w:t>
            </w:r>
          </w:p>
        </w:tc>
      </w:tr>
      <w:tr w:rsidR="00F251DB" w:rsidTr="00F251DB">
        <w:tc>
          <w:tcPr>
            <w:tcW w:w="2876" w:type="dxa"/>
            <w:shd w:val="clear" w:color="auto" w:fill="F4B083" w:themeFill="accent2" w:themeFillTint="99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[1][2]</w:t>
            </w:r>
          </w:p>
        </w:tc>
        <w:tc>
          <w:tcPr>
            <w:tcW w:w="2877" w:type="dxa"/>
            <w:shd w:val="clear" w:color="auto" w:fill="F4B083" w:themeFill="accent2" w:themeFillTint="99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[1][1]</w:t>
            </w:r>
          </w:p>
        </w:tc>
        <w:tc>
          <w:tcPr>
            <w:tcW w:w="2877" w:type="dxa"/>
            <w:shd w:val="clear" w:color="auto" w:fill="F4B083" w:themeFill="accent2" w:themeFillTint="99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[1][0]</w:t>
            </w:r>
          </w:p>
        </w:tc>
      </w:tr>
      <w:tr w:rsidR="00F251DB" w:rsidTr="00F251DB">
        <w:tc>
          <w:tcPr>
            <w:tcW w:w="2876" w:type="dxa"/>
            <w:shd w:val="clear" w:color="auto" w:fill="C9C9C9" w:themeFill="accent3" w:themeFillTint="99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[2][2]</w:t>
            </w:r>
          </w:p>
        </w:tc>
        <w:tc>
          <w:tcPr>
            <w:tcW w:w="2877" w:type="dxa"/>
            <w:shd w:val="clear" w:color="auto" w:fill="C9C9C9" w:themeFill="accent3" w:themeFillTint="99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[2][1]</w:t>
            </w:r>
          </w:p>
        </w:tc>
        <w:tc>
          <w:tcPr>
            <w:tcW w:w="2877" w:type="dxa"/>
            <w:shd w:val="clear" w:color="auto" w:fill="C9C9C9" w:themeFill="accent3" w:themeFillTint="99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[2][0]</w:t>
            </w: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251DB" w:rsidTr="00F251DB">
        <w:tc>
          <w:tcPr>
            <w:tcW w:w="2876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[9][2]</w:t>
            </w: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[9][1]</w:t>
            </w:r>
          </w:p>
        </w:tc>
        <w:tc>
          <w:tcPr>
            <w:tcW w:w="2877" w:type="dxa"/>
          </w:tcPr>
          <w:p w:rsidR="00F251DB" w:rsidRDefault="00F251DB" w:rsidP="00F115B3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Num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[9][0]</w:t>
            </w:r>
          </w:p>
        </w:tc>
      </w:tr>
    </w:tbl>
    <w:p w:rsidR="00F115B3" w:rsidRDefault="00F115B3" w:rsidP="00F115B3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:rsidR="00F251DB" w:rsidRDefault="00F251DB" w:rsidP="00F251DB">
      <w:pPr>
        <w:pStyle w:val="ListParagraph"/>
        <w:bidi/>
        <w:rPr>
          <w:rFonts w:cs="B Nazanin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tblInd w:w="6020" w:type="dxa"/>
        <w:tblLook w:val="04A0" w:firstRow="1" w:lastRow="0" w:firstColumn="1" w:lastColumn="0" w:noHBand="0" w:noVBand="1"/>
      </w:tblPr>
      <w:tblGrid>
        <w:gridCol w:w="720"/>
        <w:gridCol w:w="810"/>
        <w:gridCol w:w="1080"/>
      </w:tblGrid>
      <w:tr w:rsidR="00F251DB" w:rsidTr="00432DC0">
        <w:tc>
          <w:tcPr>
            <w:tcW w:w="720" w:type="dxa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lastRenderedPageBreak/>
              <w:t>6</w:t>
            </w:r>
          </w:p>
        </w:tc>
        <w:tc>
          <w:tcPr>
            <w:tcW w:w="810" w:type="dxa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080" w:type="dxa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4</w:t>
            </w:r>
          </w:p>
        </w:tc>
      </w:tr>
      <w:tr w:rsidR="00F251DB" w:rsidTr="00432DC0">
        <w:tc>
          <w:tcPr>
            <w:tcW w:w="720" w:type="dxa"/>
          </w:tcPr>
          <w:p w:rsidR="00F251DB" w:rsidRDefault="00432DC0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810" w:type="dxa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1080" w:type="dxa"/>
          </w:tcPr>
          <w:p w:rsidR="00F251DB" w:rsidRDefault="00F251DB" w:rsidP="00F251DB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011" w:tblpY="-945"/>
        <w:bidiVisual/>
        <w:tblW w:w="0" w:type="auto"/>
        <w:tblLook w:val="04A0" w:firstRow="1" w:lastRow="0" w:firstColumn="1" w:lastColumn="0" w:noHBand="0" w:noVBand="1"/>
      </w:tblPr>
      <w:tblGrid>
        <w:gridCol w:w="900"/>
        <w:gridCol w:w="1080"/>
        <w:gridCol w:w="1350"/>
      </w:tblGrid>
      <w:tr w:rsidR="00432DC0" w:rsidTr="00432DC0">
        <w:tc>
          <w:tcPr>
            <w:tcW w:w="90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08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35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2</w:t>
            </w:r>
          </w:p>
        </w:tc>
      </w:tr>
      <w:tr w:rsidR="00432DC0" w:rsidTr="00432DC0">
        <w:tc>
          <w:tcPr>
            <w:tcW w:w="90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08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35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5</w:t>
            </w:r>
          </w:p>
        </w:tc>
      </w:tr>
      <w:tr w:rsidR="00432DC0" w:rsidTr="00432DC0">
        <w:tc>
          <w:tcPr>
            <w:tcW w:w="90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08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1350" w:type="dxa"/>
          </w:tcPr>
          <w:p w:rsidR="00432DC0" w:rsidRDefault="00432DC0" w:rsidP="00432DC0">
            <w:pPr>
              <w:pStyle w:val="ListParagraph"/>
              <w:bidi/>
              <w:ind w:left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</w:tc>
      </w:tr>
    </w:tbl>
    <w:p w:rsidR="00F251DB" w:rsidRDefault="00F251DB" w:rsidP="00F251DB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:rsidR="00110CBC" w:rsidRDefault="00110CBC" w:rsidP="00F251DB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نکته:  </w:t>
      </w:r>
    </w:p>
    <w:p w:rsidR="00F251DB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proofErr w:type="gramStart"/>
      <w:r>
        <w:rPr>
          <w:rFonts w:cs="B Nazanin"/>
          <w:sz w:val="32"/>
          <w:szCs w:val="32"/>
          <w:lang w:bidi="fa-IR"/>
        </w:rPr>
        <w:t>system(</w:t>
      </w:r>
      <w:proofErr w:type="gramEnd"/>
      <w:r>
        <w:rPr>
          <w:rFonts w:cs="B Nazanin"/>
          <w:sz w:val="32"/>
          <w:szCs w:val="32"/>
          <w:lang w:bidi="fa-IR"/>
        </w:rPr>
        <w:t>“pause”);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proofErr w:type="gramStart"/>
      <w:r>
        <w:rPr>
          <w:rFonts w:cs="B Nazanin"/>
          <w:sz w:val="32"/>
          <w:szCs w:val="32"/>
          <w:lang w:bidi="fa-IR"/>
        </w:rPr>
        <w:t>system(</w:t>
      </w:r>
      <w:proofErr w:type="gramEnd"/>
      <w:r>
        <w:rPr>
          <w:rFonts w:cs="B Nazanin"/>
          <w:sz w:val="32"/>
          <w:szCs w:val="32"/>
          <w:lang w:bidi="fa-IR"/>
        </w:rPr>
        <w:t>“end”);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gramStart"/>
      <w:r>
        <w:rPr>
          <w:rFonts w:cs="B Nazanin"/>
          <w:sz w:val="32"/>
          <w:szCs w:val="32"/>
          <w:lang w:bidi="fa-IR"/>
        </w:rPr>
        <w:t>system(</w:t>
      </w:r>
      <w:proofErr w:type="gramEnd"/>
      <w:r>
        <w:rPr>
          <w:rFonts w:cs="B Nazanin"/>
          <w:sz w:val="32"/>
          <w:szCs w:val="32"/>
          <w:lang w:bidi="fa-IR"/>
        </w:rPr>
        <w:t>“</w:t>
      </w:r>
      <w:proofErr w:type="spellStart"/>
      <w:r>
        <w:rPr>
          <w:rFonts w:cs="B Nazanin"/>
          <w:sz w:val="32"/>
          <w:szCs w:val="32"/>
          <w:lang w:bidi="fa-IR"/>
        </w:rPr>
        <w:t>cls</w:t>
      </w:r>
      <w:proofErr w:type="spellEnd"/>
      <w:r>
        <w:rPr>
          <w:rFonts w:cs="B Nazanin"/>
          <w:sz w:val="32"/>
          <w:szCs w:val="32"/>
          <w:lang w:bidi="fa-IR"/>
        </w:rPr>
        <w:t>”);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proofErr w:type="gramStart"/>
      <w:r>
        <w:rPr>
          <w:rFonts w:cs="B Nazanin"/>
          <w:sz w:val="32"/>
          <w:szCs w:val="32"/>
          <w:lang w:bidi="fa-IR"/>
        </w:rPr>
        <w:t>system(</w:t>
      </w:r>
      <w:proofErr w:type="gramEnd"/>
      <w:r>
        <w:rPr>
          <w:rFonts w:cs="B Nazanin"/>
          <w:sz w:val="32"/>
          <w:szCs w:val="32"/>
          <w:lang w:bidi="fa-IR"/>
        </w:rPr>
        <w:t>“color35”);</w:t>
      </w:r>
    </w:p>
    <w:p w:rsidR="00110CBC" w:rsidRDefault="00110CBC" w:rsidP="00110CBC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نکته:  </w:t>
      </w:r>
      <w:r>
        <w:rPr>
          <w:rFonts w:cs="B Nazanin"/>
          <w:sz w:val="32"/>
          <w:szCs w:val="32"/>
          <w:lang w:bidi="fa-IR"/>
        </w:rPr>
        <w:t>casting</w:t>
      </w:r>
      <w:r>
        <w:rPr>
          <w:rFonts w:cs="B Nazanin" w:hint="cs"/>
          <w:sz w:val="32"/>
          <w:szCs w:val="32"/>
          <w:rtl/>
          <w:lang w:bidi="fa-IR"/>
        </w:rPr>
        <w:t xml:space="preserve"> تبدیل نوع</w:t>
      </w:r>
    </w:p>
    <w:p w:rsidR="00110CBC" w:rsidRDefault="00110CBC" w:rsidP="00110CBC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ضمنی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(مخفی)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Int</w:t>
      </w:r>
      <w:proofErr w:type="spellEnd"/>
      <w:r>
        <w:rPr>
          <w:rFonts w:cs="B Nazanin"/>
          <w:sz w:val="32"/>
          <w:szCs w:val="32"/>
          <w:lang w:bidi="fa-IR"/>
        </w:rPr>
        <w:t xml:space="preserve"> a;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Float </w:t>
      </w:r>
      <w:proofErr w:type="spellStart"/>
      <w:r>
        <w:rPr>
          <w:rFonts w:cs="B Nazanin"/>
          <w:sz w:val="32"/>
          <w:szCs w:val="32"/>
          <w:lang w:bidi="fa-IR"/>
        </w:rPr>
        <w:t>b</w:t>
      </w:r>
      <w:proofErr w:type="gramStart"/>
      <w:r>
        <w:rPr>
          <w:rFonts w:cs="B Nazanin"/>
          <w:sz w:val="32"/>
          <w:szCs w:val="32"/>
          <w:lang w:bidi="fa-IR"/>
        </w:rPr>
        <w:t>;char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c</w:t>
      </w:r>
    </w:p>
    <w:p w:rsidR="00110CBC" w:rsidRDefault="00110CBC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a=b</w:t>
      </w:r>
    </w:p>
    <w:p w:rsidR="00110CBC" w:rsidRDefault="00110CBC" w:rsidP="00110CBC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آشکار (صریح)</w:t>
      </w:r>
    </w:p>
    <w:p w:rsidR="00110CBC" w:rsidRPr="00D32527" w:rsidRDefault="00110CBC" w:rsidP="00110CBC">
      <w:pPr>
        <w:pStyle w:val="ListParagraph"/>
        <w:pBdr>
          <w:bottom w:val="double" w:sz="6" w:space="1" w:color="auto"/>
        </w:pBd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</w:t>
      </w:r>
      <w:proofErr w:type="gramStart"/>
      <w:r>
        <w:rPr>
          <w:rFonts w:cs="B Nazanin"/>
          <w:sz w:val="32"/>
          <w:szCs w:val="32"/>
          <w:lang w:bidi="fa-IR"/>
        </w:rPr>
        <w:t>=(</w:t>
      </w:r>
      <w:proofErr w:type="spellStart"/>
      <w:proofErr w:type="gramEnd"/>
      <w:r>
        <w:rPr>
          <w:rFonts w:cs="B Nazanin"/>
          <w:sz w:val="32"/>
          <w:szCs w:val="32"/>
          <w:lang w:bidi="fa-IR"/>
        </w:rPr>
        <w:t>int</w:t>
      </w:r>
      <w:proofErr w:type="spellEnd"/>
      <w:r>
        <w:rPr>
          <w:rFonts w:cs="B Nazanin"/>
          <w:sz w:val="32"/>
          <w:szCs w:val="32"/>
          <w:lang w:bidi="fa-IR"/>
        </w:rPr>
        <w:t>)(b)</w:t>
      </w:r>
    </w:p>
    <w:p w:rsidR="00110CBC" w:rsidRDefault="006B01C7" w:rsidP="00110CBC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300990</wp:posOffset>
                </wp:positionV>
                <wp:extent cx="1838325" cy="390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CF608" id="Rectangle 23" o:spid="_x0000_s1026" style="position:absolute;margin-left:239.25pt;margin-top:23.7pt;width:144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YGdQIAADsFAAAOAAAAZHJzL2Uyb0RvYy54bWysVFFP2zAQfp+0/2D5fSRt6QYVKapATJMQ&#10;IGDi2Th2E8n2eWe3affrd3bSgADtYVoenLPv7ru7z3c+O99Zw7YKQwuu4pOjkjPlJNStW1f85+PV&#10;lxPOQhSuFgacqvheBX6+/PzprPMLNYUGTK2QEYgLi85XvInRL4oiyEZZEY7AK0dKDWhFpC2uixpF&#10;R+jWFNOy/Fp0gLVHkCoEOr3slXyZ8bVWMt5qHVRkpuKUW8wr5vU5rcXyTCzWKHzTyiEN8Q9ZWNE6&#10;CjpCXYoo2Abbd1C2lQgBdDySYAvQupUq10DVTMo31Tw0wqtcC5ET/EhT+H+w8mZ7h6ytKz6dceaE&#10;pTu6J9aEWxvF6IwI6nxYkN2Dv8NhF0hM1e402vSnOtguk7ofSVW7yCQdTk5mJ7PpnDNJutlpOSeZ&#10;YIoXb48hfldgWRIqjhQ+cym21yH2pgcT8kvZ9PGzFPdGpRSMu1eaCqGI0+ydW0hdGGRbQZcvpFQu&#10;TnpVI2rVH89L+oZ8Ro+cXQZMyLo1ZsQeAFJ7vsfucx3sk6vKHTg6l39LrHcePXJkcHF0tq0D/AjA&#10;UFVD5N7+QFJPTWLpGeo9XTNC3//By6uWuL4WId4JpIan0aAhjre0aANdxWGQOGsAf390nuypD0nL&#10;WUcDVPHwayNQcWZ+OOrQ08nxcZq4vDmef5vSBl9rnl9r3MZeAF3ThJ4LL7OY7KM5iBrBPtGsr1JU&#10;UgknKXbFZcTD5iL2g02vhVSrVTajKfMiXrsHLxN4YjX10uPuSaAfGi5Sq97AYdjE4k3f9bbJ08Fq&#10;E0G3uSlfeB34pgnNjTO8JukJeL3PVi9v3vIPAAAA//8DAFBLAwQUAAYACAAAACEAtQr10NwAAAAK&#10;AQAADwAAAGRycy9kb3ducmV2LnhtbEyPy07DMBBF90j8gzVI7KhTVJoQ4lSoEhskFi18wDQe4lA/&#10;othpkr9nuoLdXM3RfVS72VlxoSF2wStYrzIQ5JugO98q+Pp8eyhAxIReow2eFCwUYVff3lRY6jD5&#10;A12OqRVs4mOJCkxKfSllbAw5jKvQk+ffdxgcJpZDK/WAE5s7Kx+zbCsddp4TDPa0N9Scj6PjEKTD&#10;ss6n/fnDzO8d2eWHxkWp+7v59QVEojn9wXCtz9Wh5k6nMHodhVWwyYsnRq/HBgQD+bbgcScms+IZ&#10;ZF3J/xPqXwAAAP//AwBQSwECLQAUAAYACAAAACEAtoM4kv4AAADhAQAAEwAAAAAAAAAAAAAAAAAA&#10;AAAAW0NvbnRlbnRfVHlwZXNdLnhtbFBLAQItABQABgAIAAAAIQA4/SH/1gAAAJQBAAALAAAAAAAA&#10;AAAAAAAAAC8BAABfcmVscy8ucmVsc1BLAQItABQABgAIAAAAIQAhaLYGdQIAADsFAAAOAAAAAAAA&#10;AAAAAAAAAC4CAABkcnMvZTJvRG9jLnhtbFBLAQItABQABgAIAAAAIQC1CvXQ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110CBC">
        <w:rPr>
          <w:rFonts w:cs="B Nazanin" w:hint="cs"/>
          <w:sz w:val="32"/>
          <w:szCs w:val="32"/>
          <w:rtl/>
          <w:lang w:bidi="fa-IR"/>
        </w:rPr>
        <w:t>توابع: برای دسته بندی کردن کدها</w:t>
      </w:r>
    </w:p>
    <w:p w:rsidR="006B01C7" w:rsidRDefault="006B01C7" w:rsidP="006B01C7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118745</wp:posOffset>
                </wp:positionV>
                <wp:extent cx="55245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F2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84.75pt;margin-top:9.35pt;width:43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++2AEAAAQ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XIlRVCe7+iO&#10;UNlDT+I9YhzELobAPkYUnMJ+DSmvGbYLe7ysctpjEX8y6MuXZYlT9fg8eQwnEpo3V6vl6xXfhOaj&#10;d6uxYvMATZjpE0Qvyk8r84XKxGFRXVbHz5m4OQOvgNLXhRJJWfchdILOicUQWhUODgpzTi8pTVEw&#10;cq5/dHYwwr+BYS+Y5dimTiHsHIqj4vlRWkOgxVSJswvMWOcm4Lzy+yfwkl+gUCf0f8ATonaOgSaw&#10;tyHi37rT6UrZjPlXB0bdxYL72J3rbVZreNSqV5dnUWb593WFPzze7S8AAAD//wMAUEsDBBQABgAI&#10;AAAAIQA13+643gAAAAkBAAAPAAAAZHJzL2Rvd25yZXYueG1sTI/BTsMwDIbvSLxD5EncWLpK67rS&#10;dEJI7Ahi4wC3rPGaao1TNVlbeHrMCY72/+n353I3u06MOITWk4LVMgGBVHvTUqPg/fh8n4MIUZPR&#10;nSdU8IUBdtXtTakL4yd6w/EQG8ElFAqtwMbYF1KG2qLTYel7JM7OfnA68jg00gx64nLXyTRJMul0&#10;S3zB6h6fLNaXw9UpeG0+RpfSvpXn7ef3vnkxFztFpe4W8+MDiIhz/IPhV5/VoWKnk7+SCaJTsMm2&#10;a0Y5yDcgGMjXGS9OCtIkBVmV8v8H1Q8AAAD//wMAUEsBAi0AFAAGAAgAAAAhALaDOJL+AAAA4QEA&#10;ABMAAAAAAAAAAAAAAAAAAAAAAFtDb250ZW50X1R5cGVzXS54bWxQSwECLQAUAAYACAAAACEAOP0h&#10;/9YAAACUAQAACwAAAAAAAAAAAAAAAAAvAQAAX3JlbHMvLnJlbHNQSwECLQAUAAYACAAAACEApewf&#10;vtgBAAAEBAAADgAAAAAAAAAAAAAAAAAuAgAAZHJzL2Uyb0RvYy54bWxQSwECLQAUAAYACAAAACEA&#10;Nd/uu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118745</wp:posOffset>
                </wp:positionV>
                <wp:extent cx="704850" cy="19050"/>
                <wp:effectExtent l="0" t="7620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97F20" id="Straight Arrow Connector 24" o:spid="_x0000_s1026" type="#_x0000_t32" style="position:absolute;margin-left:185.25pt;margin-top:9.35pt;width:55.5pt;height:1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S53AEAAAMEAAAOAAAAZHJzL2Uyb0RvYy54bWysU02P0zAQvSPxHyzfadJqgaVqukJd4IKg&#10;YlnuXmfcWPhLY9Mk/56xkwbEgoQQF8sf897MezPe3QzWsDNg1N41fL2qOQMnfavdqeH3n98+u+Ys&#10;JuFaYbyDho8Q+c3+6ZNdH7aw8Z03LSAjEhe3fWh4l1LYVlWUHVgRVz6Ao0fl0YpERzxVLYqe2K2p&#10;NnX9ouo9tgG9hBjp9nZ65PvCrxTI9FGpCImZhlNtqaxY1oe8Vvud2J5QhE7LuQzxD1VYoR0lXahu&#10;RRLsG+pHVFZL9NGrtJLeVl4pLaFoIDXr+hc1d50IULSQOTEsNsX/Rys/nI/IdNvwzRVnTljq0V1C&#10;oU9dYq8Rfc8O3jny0SOjEPKrD3FLsIM74nyK4YhZ/KDQMmV0+EKjUOwggWwobo+L2zAkJunyZX11&#10;/Zx6Iulp/aqmLdFVE0tmCxjTO/CW5U3D41zVUs6UQZzfxzQBL4AMNi6vSWjzxrUsjYF0JdTCnQzM&#10;eXJIlcVM5ZddGg1M8E+gyBYqc0pTBhIOBtlZ0Ci1X9cLC0VmiNLGLKC6qP8jaI7NMChD+rfAJbpk&#10;9C4tQKudx99lTcOlVDXFX1RPWrPsB9+OpZnFDpq00of5V+RR/vlc4D/+7v47AAAA//8DAFBLAwQU&#10;AAYACAAAACEAaNj8AN8AAAAJAQAADwAAAGRycy9kb3ducmV2LnhtbEyPwU7DMAyG70i8Q2Qkbizt&#10;KLTqmk4IiQsgNsYuu2WN11Y0TpVkW+HpMSc42v+n35+r5WQHcUIfekcK0lkCAqlxpqdWwfbj6aYA&#10;EaImowdHqOALAyzry4tKl8ad6R1Pm9gKLqFQagVdjGMpZWg6tDrM3IjE2cF5qyOPvpXG6zOX20HO&#10;k+ReWt0TX+j0iI8dNp+bo1XwmvrVc757O2Sh9d87esnWYe2Uur6aHhYgIk7xD4ZffVaHmp327kgm&#10;iEHBbZ7cMcpBkYNgICtSXuwVzNMcZF3J/x/UPwAAAP//AwBQSwECLQAUAAYACAAAACEAtoM4kv4A&#10;AADhAQAAEwAAAAAAAAAAAAAAAAAAAAAAW0NvbnRlbnRfVHlwZXNdLnhtbFBLAQItABQABgAIAAAA&#10;IQA4/SH/1gAAAJQBAAALAAAAAAAAAAAAAAAAAC8BAABfcmVscy8ucmVsc1BLAQItABQABgAIAAAA&#10;IQDJnNS53AEAAAMEAAAOAAAAAAAAAAAAAAAAAC4CAABkcnMvZTJvRG9jLnhtbFBLAQItABQABgAI&#10;AAAAIQBo2PwA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10CBC" w:rsidRDefault="00110CBC" w:rsidP="00110CBC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سه جنبه بررسی توابع:</w:t>
      </w:r>
    </w:p>
    <w:p w:rsidR="00110CBC" w:rsidRDefault="00110CBC" w:rsidP="00110CBC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توابع: ساختار بدنه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 تابع     نوع خروجی تابع</w:t>
      </w:r>
      <w:r>
        <w:rPr>
          <w:rFonts w:cs="B Nazanin"/>
          <w:sz w:val="32"/>
          <w:szCs w:val="32"/>
          <w:lang w:bidi="fa-IR"/>
        </w:rPr>
        <w:t>(</w:t>
      </w:r>
      <w:r>
        <w:rPr>
          <w:rFonts w:cs="B Nazanin" w:hint="cs"/>
          <w:sz w:val="32"/>
          <w:szCs w:val="32"/>
          <w:rtl/>
          <w:lang w:bidi="fa-IR"/>
        </w:rPr>
        <w:t>پارامترهای تابع</w:t>
      </w:r>
      <w:r>
        <w:rPr>
          <w:rFonts w:cs="B Nazanin"/>
          <w:sz w:val="32"/>
          <w:szCs w:val="32"/>
          <w:lang w:bidi="fa-IR"/>
        </w:rPr>
        <w:t>)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{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بدنه تابع</w:t>
      </w:r>
      <w:r>
        <w:rPr>
          <w:rFonts w:cs="B Nazanin"/>
          <w:sz w:val="32"/>
          <w:szCs w:val="32"/>
          <w:lang w:bidi="fa-IR"/>
        </w:rPr>
        <w:t>;</w:t>
      </w:r>
    </w:p>
    <w:p w:rsidR="006B01C7" w:rsidRDefault="006B01C7" w:rsidP="006B01C7">
      <w:pPr>
        <w:pStyle w:val="ListParagraph"/>
        <w:ind w:left="1080"/>
        <w:rPr>
          <w:rFonts w:cs="B Nazanin" w:hint="cs"/>
          <w:sz w:val="32"/>
          <w:szCs w:val="32"/>
          <w:rtl/>
          <w:lang w:bidi="fa-IR"/>
        </w:rPr>
      </w:pPr>
      <w:proofErr w:type="gramStart"/>
      <w:r>
        <w:rPr>
          <w:rFonts w:cs="B Nazanin"/>
          <w:sz w:val="32"/>
          <w:szCs w:val="32"/>
          <w:lang w:bidi="fa-IR"/>
        </w:rPr>
        <w:t xml:space="preserve">return </w:t>
      </w:r>
      <w:r>
        <w:rPr>
          <w:rFonts w:cs="B Nazanin" w:hint="cs"/>
          <w:sz w:val="32"/>
          <w:szCs w:val="32"/>
          <w:rtl/>
          <w:lang w:bidi="fa-IR"/>
        </w:rPr>
        <w:t xml:space="preserve"> مقدار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خروجی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}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پارامترهای تابع: ورودی های تابع</w:t>
      </w:r>
    </w:p>
    <w:p w:rsidR="006B01C7" w:rsidRDefault="006B01C7" w:rsidP="006B01C7">
      <w:pPr>
        <w:pStyle w:val="ListParagraph"/>
        <w:ind w:left="1080"/>
        <w:rPr>
          <w:rFonts w:cs="B Nazanin" w:hint="cs"/>
          <w:sz w:val="32"/>
          <w:szCs w:val="32"/>
          <w:rtl/>
          <w:lang w:bidi="fa-IR"/>
        </w:rPr>
      </w:pPr>
    </w:p>
    <w:p w:rsidR="006B01C7" w:rsidRDefault="006B01C7" w:rsidP="006B01C7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فراخوانی توابع: صدا زدن تابع در </w:t>
      </w:r>
      <w:r>
        <w:rPr>
          <w:rFonts w:cs="B Nazanin"/>
          <w:sz w:val="32"/>
          <w:szCs w:val="32"/>
          <w:lang w:bidi="fa-IR"/>
        </w:rPr>
        <w:t>main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نام تابع</w:t>
      </w:r>
      <w:r>
        <w:rPr>
          <w:rFonts w:cs="B Nazanin"/>
          <w:sz w:val="32"/>
          <w:szCs w:val="32"/>
          <w:lang w:bidi="fa-IR"/>
        </w:rPr>
        <w:t>(</w:t>
      </w:r>
      <w:r>
        <w:rPr>
          <w:rFonts w:cs="B Nazanin" w:hint="cs"/>
          <w:sz w:val="32"/>
          <w:szCs w:val="32"/>
          <w:rtl/>
          <w:lang w:bidi="fa-IR"/>
        </w:rPr>
        <w:t>آرگومان ها</w:t>
      </w:r>
      <w:r>
        <w:rPr>
          <w:rFonts w:cs="B Nazanin"/>
          <w:sz w:val="32"/>
          <w:szCs w:val="32"/>
          <w:lang w:bidi="fa-IR"/>
        </w:rPr>
        <w:t>)</w:t>
      </w:r>
    </w:p>
    <w:p w:rsidR="006B01C7" w:rsidRDefault="006B01C7" w:rsidP="006B01C7">
      <w:pPr>
        <w:pStyle w:val="ListParagraph"/>
        <w:ind w:left="108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آرگومان ها </w:t>
      </w:r>
      <w:r w:rsidRPr="006B01C7">
        <w:rPr>
          <w:rFonts w:cs="B Nazanin" w:hint="cs"/>
          <w:color w:val="FF0000"/>
          <w:sz w:val="32"/>
          <w:szCs w:val="32"/>
          <w:rtl/>
          <w:lang w:bidi="fa-IR"/>
        </w:rPr>
        <w:t>مقادیری</w:t>
      </w:r>
      <w:r>
        <w:rPr>
          <w:rFonts w:cs="B Nazanin" w:hint="cs"/>
          <w:sz w:val="32"/>
          <w:szCs w:val="32"/>
          <w:rtl/>
          <w:lang w:bidi="fa-IR"/>
        </w:rPr>
        <w:t xml:space="preserve"> هستند که به پارامترهای تابع ارسال می شوند.</w:t>
      </w:r>
    </w:p>
    <w:p w:rsidR="006B01C7" w:rsidRDefault="006B01C7" w:rsidP="006B01C7">
      <w:pPr>
        <w:pStyle w:val="ListParagraph"/>
        <w:bidi/>
        <w:ind w:left="108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برنامه ای بنویسید که توسط </w:t>
      </w:r>
      <w:bookmarkStart w:id="0" w:name="_GoBack"/>
      <w:r>
        <w:rPr>
          <w:rFonts w:cs="B Nazanin" w:hint="cs"/>
          <w:sz w:val="32"/>
          <w:szCs w:val="32"/>
          <w:rtl/>
          <w:lang w:bidi="fa-IR"/>
        </w:rPr>
        <w:t>یک تابع مجموع</w:t>
      </w:r>
      <w:r w:rsidR="00C73833">
        <w:rPr>
          <w:rFonts w:cs="B Nazanin" w:hint="cs"/>
          <w:sz w:val="32"/>
          <w:szCs w:val="32"/>
          <w:rtl/>
          <w:lang w:bidi="fa-IR"/>
        </w:rPr>
        <w:t xml:space="preserve"> و میانگین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bookmarkEnd w:id="0"/>
      <w:r>
        <w:rPr>
          <w:rFonts w:cs="B Nazanin" w:hint="cs"/>
          <w:sz w:val="32"/>
          <w:szCs w:val="32"/>
          <w:rtl/>
          <w:lang w:bidi="fa-IR"/>
        </w:rPr>
        <w:t>دو عدد</w:t>
      </w:r>
      <w:r w:rsidR="00E44191">
        <w:rPr>
          <w:rFonts w:cs="B Nazanin" w:hint="cs"/>
          <w:sz w:val="32"/>
          <w:szCs w:val="32"/>
          <w:rtl/>
          <w:lang w:bidi="fa-IR"/>
        </w:rPr>
        <w:t xml:space="preserve"> و توسط تابع دیگر دوبرابر مجموع عدد</w:t>
      </w:r>
      <w:r>
        <w:rPr>
          <w:rFonts w:cs="B Nazanin" w:hint="cs"/>
          <w:sz w:val="32"/>
          <w:szCs w:val="32"/>
          <w:rtl/>
          <w:lang w:bidi="fa-IR"/>
        </w:rPr>
        <w:t xml:space="preserve"> را برگرداند (محاسبه کند).</w:t>
      </w:r>
    </w:p>
    <w:p w:rsidR="006B01C7" w:rsidRDefault="006B01C7" w:rsidP="006B01C7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اعلان توابع</w:t>
      </w:r>
    </w:p>
    <w:p w:rsidR="00E44191" w:rsidRDefault="00E44191" w:rsidP="00E44191">
      <w:pPr>
        <w:pStyle w:val="ListParagraph"/>
        <w:bidi/>
        <w:ind w:left="1080"/>
        <w:rPr>
          <w:rFonts w:cs="B Nazanin" w:hint="cs"/>
          <w:sz w:val="32"/>
          <w:szCs w:val="32"/>
          <w:lang w:bidi="fa-IR"/>
        </w:rPr>
      </w:pPr>
    </w:p>
    <w:p w:rsidR="006B01C7" w:rsidRDefault="00E44191" w:rsidP="006B01C7">
      <w:pPr>
        <w:pStyle w:val="ListParagraph"/>
        <w:bidi/>
        <w:ind w:left="1080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29210</wp:posOffset>
                </wp:positionV>
                <wp:extent cx="2609850" cy="27527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191" w:rsidRDefault="00E44191" w:rsidP="00E44191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Main</w:t>
                            </w:r>
                            <w:r w:rsidR="00510190">
                              <w:t>()</w:t>
                            </w:r>
                            <w:proofErr w:type="gramEnd"/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  <w:r>
                              <w:t>A=3</w:t>
                            </w:r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  <w:r>
                              <w:t>N1</w:t>
                            </w:r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  <w:r>
                              <w:t>N2</w:t>
                            </w:r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510190" w:rsidRDefault="00510190" w:rsidP="00E44191">
                            <w:pPr>
                              <w:jc w:val="center"/>
                            </w:pPr>
                          </w:p>
                          <w:p w:rsidR="00E44191" w:rsidRDefault="00E44191" w:rsidP="00E44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9" style="position:absolute;left:0;text-align:left;margin-left:283.5pt;margin-top:2.3pt;width:205.5pt;height:21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cugAIAAE8FAAAOAAAAZHJzL2Uyb0RvYy54bWysVE1v2zAMvQ/YfxB0X+14SdMGdYogRYcB&#10;RVv0Az0rshQbkERNUmJnv36U7LhFW+wwzAdZEslH8pHUxWWnFdkL5xswJZ2c5JQIw6FqzLakz0/X&#10;384o8YGZiikwoqQH4enl8uuXi9YuRAE1qEo4giDGL1pb0joEu8gyz2uhmT8BKwwKJTjNAh7dNqsc&#10;axFdq6zI89OsBVdZB1x4j7dXvZAuE76Ugoc7Kb0IRJUUYwtpdWndxDVbXrDF1jFbN3wIg/1DFJo1&#10;Bp2OUFcsMLJzzQco3XAHHmQ44aAzkLLhIuWA2Uzyd9k81syKlAuS4+1Ik/9/sPx2f+9IU5W0mFNi&#10;mMYaPSBrzGyVIHiHBLXWL1Dv0d674eRxG7PtpNPxj3mQLpF6GEkVXSAcL4vT/PxshtxzlBXzWTEv&#10;ZhE1ezW3zocfAjSJm5I69J/IZPsbH3rVowraxXD6ANIuHJSIMSjzICRmEl0m69RDYq0c2TOsPuNc&#10;mDDpRTWrRH89y/Eb4hktUnQJMCLLRqkRewCI/fkRu4910I+mIrXgaJz/LbDeeLRInsGE0Vg3Btxn&#10;AAqzGjz3+keSemoiS6HbdKnKk+9RNV5toDpg6R30M+Etv26Q/hvmwz1zOARYMhzscIeLVNCWFIYd&#10;JTW435/dR33sTZRS0uJQldT/2jEnKFE/DXbt+WQ6jVOYDtPZvMCDeyvZvJWYnV4DVm6CT4jlaRv1&#10;gzpupQP9gvO/il5RxAxH3yXlwR0P69APO74gXKxWSQ0nz7JwYx4tj+CR6NheT90Lc3bowYDtewvH&#10;AWSLd63Y60ZLA6tdANmkPn3ldSgBTm3qpeGFic/C23PSen0Hl38AAAD//wMAUEsDBBQABgAIAAAA&#10;IQA/wJAI3AAAAAkBAAAPAAAAZHJzL2Rvd25yZXYueG1sTI/NTsMwEITvSLyDtUjcqBN+khDiVKgS&#10;FyQObXkAN16SUHsdxU6TvD3LCY6jGc18U20XZ8UFx9B7UpBuEhBIjTc9tQo+j293BYgQNRltPaGC&#10;FQNs6+urSpfGz7THyyG2gksolFpBF+NQShmaDp0OGz8gsfflR6cjy7GVZtQzlzsr75Mkk073xAud&#10;HnDXYXM+TI5HNO7XNJ93549uee/Rrt84rUrd3iyvLyAiLvEvDL/4jA41M538RCYIq+Apy/lLVPCY&#10;gWD/OS9Yn1g/FCnIupL/H9Q/AAAA//8DAFBLAQItABQABgAIAAAAIQC2gziS/gAAAOEBAAATAAAA&#10;AAAAAAAAAAAAAAAAAABbQ29udGVudF9UeXBlc10ueG1sUEsBAi0AFAAGAAgAAAAhADj9If/WAAAA&#10;lAEAAAsAAAAAAAAAAAAAAAAALwEAAF9yZWxzLy5yZWxzUEsBAi0AFAAGAAgAAAAhAMf49y6AAgAA&#10;TwUAAA4AAAAAAAAAAAAAAAAALgIAAGRycy9lMm9Eb2MueG1sUEsBAi0AFAAGAAgAAAAhAD/AkAjc&#10;AAAACQEAAA8AAAAAAAAAAAAAAAAA2gQAAGRycy9kb3ducmV2LnhtbFBLBQYAAAAABAAEAPMAAADj&#10;BQAAAAA=&#10;" fillcolor="#5b9bd5 [3204]" strokecolor="#1f4d78 [1604]" strokeweight="1pt">
                <v:textbox>
                  <w:txbxContent>
                    <w:p w:rsidR="00E44191" w:rsidRDefault="00E44191" w:rsidP="00E44191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proofErr w:type="gramStart"/>
                      <w:r>
                        <w:t>Main</w:t>
                      </w:r>
                      <w:r w:rsidR="00510190">
                        <w:t>()</w:t>
                      </w:r>
                      <w:proofErr w:type="gramEnd"/>
                    </w:p>
                    <w:p w:rsidR="00510190" w:rsidRDefault="00510190" w:rsidP="00E44191">
                      <w:pPr>
                        <w:jc w:val="center"/>
                      </w:pPr>
                      <w:r>
                        <w:t>A=3</w:t>
                      </w:r>
                    </w:p>
                    <w:p w:rsidR="00510190" w:rsidRDefault="00510190" w:rsidP="00E44191">
                      <w:pPr>
                        <w:jc w:val="center"/>
                      </w:pPr>
                      <w:r>
                        <w:t>B</w:t>
                      </w:r>
                    </w:p>
                    <w:p w:rsidR="00510190" w:rsidRDefault="00510190" w:rsidP="00E44191">
                      <w:pPr>
                        <w:jc w:val="center"/>
                      </w:pPr>
                      <w:r>
                        <w:t>N1</w:t>
                      </w:r>
                    </w:p>
                    <w:p w:rsidR="00510190" w:rsidRDefault="00510190" w:rsidP="00E44191">
                      <w:pPr>
                        <w:jc w:val="center"/>
                      </w:pPr>
                      <w:r>
                        <w:t>N2</w:t>
                      </w:r>
                    </w:p>
                    <w:p w:rsidR="00510190" w:rsidRDefault="00510190" w:rsidP="00E44191">
                      <w:pPr>
                        <w:jc w:val="center"/>
                      </w:pPr>
                      <w:r>
                        <w:t>C</w:t>
                      </w:r>
                    </w:p>
                    <w:p w:rsidR="00510190" w:rsidRDefault="00510190" w:rsidP="00E44191">
                      <w:pPr>
                        <w:jc w:val="center"/>
                      </w:pPr>
                    </w:p>
                    <w:p w:rsidR="00E44191" w:rsidRDefault="00E44191" w:rsidP="00E441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B 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105410</wp:posOffset>
                </wp:positionV>
                <wp:extent cx="2143125" cy="2619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190" w:rsidRDefault="00510190" w:rsidP="00510190">
                            <w:pPr>
                              <w:pBdr>
                                <w:bottom w:val="double" w:sz="6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F1()</w:t>
                            </w:r>
                            <w:proofErr w:type="gramEnd"/>
                          </w:p>
                          <w:p w:rsidR="00510190" w:rsidRDefault="00510190" w:rsidP="00510190">
                            <w:pPr>
                              <w:jc w:val="center"/>
                            </w:pPr>
                            <w:r>
                              <w:t>A=3…..4…..5</w:t>
                            </w:r>
                          </w:p>
                          <w:p w:rsidR="00510190" w:rsidRDefault="00510190" w:rsidP="0051019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510190" w:rsidRDefault="00510190" w:rsidP="00510190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  <w:p w:rsidR="00510190" w:rsidRDefault="00510190" w:rsidP="005101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40" style="position:absolute;left:0;text-align:left;margin-left:24pt;margin-top:8.3pt;width:168.75pt;height:20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mucA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KWdW&#10;NDSjJ+qasCujGN1Rg1rnZ2T37B5xkDwdY7Wdxib+qQ7WpabuxqaqLjBJl0U+Pc6LE84k6YrT/OL4&#10;7CR6zd7gDn34qqBh8VBypPipmWJ750NvujchXEynTyCdws6omIOxT0pTJTFkQicOqWuDbCto+kJK&#10;ZUMqiEIn6wjTtTEjMD8ENCEf8h1sI0wlbo3AySHgnxFHRIoKNozgpraAhxxUP8bIvf2++r7mWH7o&#10;ll0aXz7dj2oJ1Y5mitCT3Tt5W1Nf74QPjwKJ3bQHtLHhgT7aQFtyGE6crQF/HbqP9kQ60nLW0raU&#10;3P/cCFScmW+W6HiRT6dxvZIwPTkrSMD3muV7jd0010AjyeltcDIdo30w+6NGaF5psRcxKqmElRS7&#10;5DLgXrgO/RbT0yDVYpHMaKWcCHf22cnoPDY68ualexXoBnIF4uU97DdLzD5wrLeNSAuLTQBdJwLG&#10;Vvd9HUZA65goPDwdcd/fy8nq7YGb/wYAAP//AwBQSwMEFAAGAAgAAAAhADVbt83dAAAACQEAAA8A&#10;AABkcnMvZG93bnJldi54bWxMj8FOwkAQhu8kvsNmTLzBtiBNqd0S1KBXAYXr0h3bxu5s091CfXvH&#10;kx5nvsk/35+vR9uKC/a+caQgnkUgkEpnGqoUvB+20xSED5qMbh2hgm/0sC5uJrnOjLvSDi/7UAkO&#10;IZ9pBXUIXSalL2u02s9ch8Ts0/VWBx77SppeXznctnIeRYm0uiH+UOsOn2osv/aDVTCUL4+nqtu8&#10;PW8X9CpdvLIfR6PU3e24eQARcAx/x/Crz+pQsNPZDWS8aBXcp1wl8D5JQDBfpMsliDOD+SoGWeTy&#10;f4PiBwAA//8DAFBLAQItABQABgAIAAAAIQC2gziS/gAAAOEBAAATAAAAAAAAAAAAAAAAAAAAAABb&#10;Q29udGVudF9UeXBlc10ueG1sUEsBAi0AFAAGAAgAAAAhADj9If/WAAAAlAEAAAsAAAAAAAAAAAAA&#10;AAAALwEAAF9yZWxzLy5yZWxzUEsBAi0AFAAGAAgAAAAhAIIdqa5wAgAAKAUAAA4AAAAAAAAAAAAA&#10;AAAALgIAAGRycy9lMm9Eb2MueG1sUEsBAi0AFAAGAAgAAAAhADVbt83dAAAACQEAAA8AAAAAAAAA&#10;AAAAAAAAygQAAGRycy9kb3ducmV2LnhtbFBLBQYAAAAABAAEAPMAAADUBQAAAAA=&#10;" fillcolor="white [3201]" strokecolor="#70ad47 [3209]" strokeweight="1pt">
                <v:textbox>
                  <w:txbxContent>
                    <w:p w:rsidR="00510190" w:rsidRDefault="00510190" w:rsidP="00510190">
                      <w:pPr>
                        <w:pBdr>
                          <w:bottom w:val="double" w:sz="6" w:space="1" w:color="auto"/>
                        </w:pBdr>
                        <w:jc w:val="center"/>
                      </w:pPr>
                      <w:proofErr w:type="gramStart"/>
                      <w:r>
                        <w:t>F1()</w:t>
                      </w:r>
                      <w:proofErr w:type="gramEnd"/>
                    </w:p>
                    <w:p w:rsidR="00510190" w:rsidRDefault="00510190" w:rsidP="00510190">
                      <w:pPr>
                        <w:jc w:val="center"/>
                      </w:pPr>
                      <w:r>
                        <w:t>A=3…..4…..5</w:t>
                      </w:r>
                    </w:p>
                    <w:p w:rsidR="00510190" w:rsidRDefault="00510190" w:rsidP="00510190">
                      <w:pPr>
                        <w:jc w:val="center"/>
                      </w:pPr>
                      <w:r>
                        <w:t>B</w:t>
                      </w:r>
                    </w:p>
                    <w:p w:rsidR="00510190" w:rsidRDefault="00510190" w:rsidP="00510190">
                      <w:pPr>
                        <w:jc w:val="center"/>
                      </w:pPr>
                      <w:r>
                        <w:t>Sum</w:t>
                      </w:r>
                    </w:p>
                    <w:p w:rsidR="00510190" w:rsidRDefault="00510190" w:rsidP="005101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10CBC" w:rsidRPr="00D32527" w:rsidRDefault="00110CBC" w:rsidP="00110CBC">
      <w:pPr>
        <w:pStyle w:val="ListParagraph"/>
        <w:bidi/>
        <w:rPr>
          <w:rFonts w:cs="B Nazanin" w:hint="cs"/>
          <w:sz w:val="32"/>
          <w:szCs w:val="32"/>
          <w:lang w:bidi="fa-IR"/>
        </w:rPr>
      </w:pPr>
    </w:p>
    <w:p w:rsidR="00110CBC" w:rsidRPr="00D32527" w:rsidRDefault="00510190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132080</wp:posOffset>
                </wp:positionV>
                <wp:extent cx="1162050" cy="428625"/>
                <wp:effectExtent l="38100" t="3810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28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7CBA" id="Straight Arrow Connector 29" o:spid="_x0000_s1026" type="#_x0000_t32" style="position:absolute;margin-left:192.75pt;margin-top:10.4pt;width:91.5pt;height:33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y+5gEAAC0EAAAOAAAAZHJzL2Uyb0RvYy54bWysU8mOEzEQvSPxD5bvpBcx0RClM0IZlgOC&#10;iIEP8LjLaUveVDbp5O8puzsNgpEQiEvJS73neq/K27uzNewEGLV3HW9WNWfgpO+1O3b865e3L245&#10;i0m4XhjvoOMXiPxu9/zZdgwbaP3gTQ/IiMTFzRg6PqQUNlUV5QBWxJUP4OhSebQi0RaPVY9iJHZr&#10;qrau19XosQ/oJcRIp/fTJd8VfqVApk9KRUjMdJxqSyViiY85Vrut2BxRhEHLuQzxD1VYoR09ulDd&#10;iyTYN9S/UVkt0Uev0kp6W3mltISigdQ09S9qHgYRoGghc2JYbIr/j1Z+PB2Q6b7j7SvOnLDUo4eE&#10;Qh+HxF4j+pHtvXPko0dGKeTXGOKGYHt3wHkXwwGz+LNCy5TR4T2NQrGDBLJzcfuyuA3nxCQdNs26&#10;rW+oKZLuXra36/Ym01cTT+YLGNM78JblRcfjXNdS0PSGOH2IaQJeARlsXI4DiP6N61m6BFKWUAt3&#10;NDC1PQltnr6jGjK8ylIncWWVLgYm6s+gyLQsosgs4wp7g+wkaNCElOBSM6sxjrIzTGljFmD9Z+Cc&#10;n6FQRvlvwAuivOxdWsBWO49PvZ7O15LVlH91YNKdLXj0/aW0vVhDM1n6Nf+fPPQ/7wv8xy/ffQcA&#10;AP//AwBQSwMEFAAGAAgAAAAhAFVKCfXaAAAACQEAAA8AAABkcnMvZG93bnJldi54bWxMj8tOxDAM&#10;RfdI/ENkJHZMwow6RJ26I4TEkgWlH+BpQtuhSaomffD3mBUsbR9dn1ucNzeIxU6xDx7hcadAWN8E&#10;0/sWof54fdAgYiJvaAjeInzbCOfy9qag3ITVv9ulSq3gEB9zQuhSGnMpY9NZR3EXRuv59hkmR4nH&#10;qZVmopXD3SD3Sh2lo97zh45G+9LZ5quaHUJsG5pXNYQ4V0/19W2pnXEK8f5uez6BSHZLfzD86rM6&#10;lOx0CbM3UQwIB51ljCLsFVdgIDtqXlwQtD6ALAv5v0H5AwAA//8DAFBLAQItABQABgAIAAAAIQC2&#10;gziS/gAAAOEBAAATAAAAAAAAAAAAAAAAAAAAAABbQ29udGVudF9UeXBlc10ueG1sUEsBAi0AFAAG&#10;AAgAAAAhADj9If/WAAAAlAEAAAsAAAAAAAAAAAAAAAAALwEAAF9yZWxzLy5yZWxzUEsBAi0AFAAG&#10;AAgAAAAhAFBKbL7mAQAALQQAAA4AAAAAAAAAAAAAAAAALgIAAGRycy9lMm9Eb2MueG1sUEsBAi0A&#10;FAAGAAgAAAAhAFVKCfX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10190" w:rsidRDefault="00510190" w:rsidP="00110CBC">
      <w:pPr>
        <w:pStyle w:val="ListParagraph"/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930910</wp:posOffset>
                </wp:positionV>
                <wp:extent cx="2371725" cy="200025"/>
                <wp:effectExtent l="0" t="57150" r="285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E16A" id="Straight Arrow Connector 28" o:spid="_x0000_s1026" type="#_x0000_t32" style="position:absolute;margin-left:192pt;margin-top:73.3pt;width:186.75pt;height:15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e44gEAABsEAAAOAAAAZHJzL2Uyb0RvYy54bWysU02P0zAQvSPxHyzfadIiWBQ1XaEuHwcE&#10;FQvcvY7dWPKXxkOT/HvGThoQICQQF2scz3sz781kfzs6yy4Kkgm+5dtNzZnyMnTGn1v++dPrJy84&#10;Syh8J2zwquWTSvz28PjRfoiN2oU+2E4BIxKfmiG2vEeMTVUl2Ssn0iZE5elRB3AC6QrnqgMxELuz&#10;1a6un1dDgC5CkCol+no3P/JD4ddaSfygdVLIbMupNywnlPMhn9VhL5oziNgbubQh/qELJ4ynoivV&#10;nUDBvoL5hcoZCSEFjRsZXBW0NlIVDaRmW/+k5r4XURUtZE6Kq03p/9HK95cTMNO1fEeT8sLRjO4R&#10;hDn3yF4ChIEdg/fkYwBGKeTXEFNDsKM/wXJL8QRZ/KjBMW1NfEurwEv0JUf5jaSysfg+rb6rEZmk&#10;j7unN9ub3TPOJL3RVGuKibqaGTM6QsI3KjiWg5anpcO1tbmGuLxLOAOvgAy2Pp8ojH3lO4ZTJI0I&#10;RvizVUudnFJlYbOUEuFk1Qz/qDRZRI3OZcpyqqMFdhG0VkJK5XG7MlF2hmlj7Qqsiwd/BC75GarK&#10;4v4NeEWUysHjCnbGB/hddRyvLes5/+rArDtb8BC6qQy5WEMbWGay/C15xX+8F/j3f/rwDQAA//8D&#10;AFBLAwQUAAYACAAAACEA2lsK+OAAAAALAQAADwAAAGRycy9kb3ducmV2LnhtbEyPzU7DMBCE70i8&#10;g7VI3KhT2vwSp6oiKsENCg+wTUwSiNdp7LShT89yguPOjGa/yTez6cVJj66zpGC5CEBoqmzdUaPg&#10;/W13l4BwHqnG3pJW8K0dbIrrqxyz2p7pVZ/2vhFcQi5DBa33Qyalq1pt0C3soIm9Dzsa9HyOjaxH&#10;PHO56eV9EETSYEf8ocVBl62uvvaTUXCcy8/HS4q7p5f4cnzuynQqw1Sp25t5+wDC69n/heEXn9Gh&#10;YKaDnah2olewSta8xbOxjiIQnIjDOARxYCVOliCLXP7fUPwAAAD//wMAUEsBAi0AFAAGAAgAAAAh&#10;ALaDOJL+AAAA4QEAABMAAAAAAAAAAAAAAAAAAAAAAFtDb250ZW50X1R5cGVzXS54bWxQSwECLQAU&#10;AAYACAAAACEAOP0h/9YAAACUAQAACwAAAAAAAAAAAAAAAAAvAQAAX3JlbHMvLnJlbHNQSwECLQAU&#10;AAYACAAAACEAe403uOIBAAAbBAAADgAAAAAAAAAAAAAAAAAuAgAAZHJzL2Uyb0RvYy54bWxQSwEC&#10;LQAUAAYACAAAACEA2lsK+O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510190" w:rsidRPr="00510190" w:rsidRDefault="00510190" w:rsidP="00510190">
      <w:pPr>
        <w:rPr>
          <w:lang w:bidi="fa-IR"/>
        </w:rPr>
      </w:pPr>
    </w:p>
    <w:p w:rsidR="00510190" w:rsidRPr="00510190" w:rsidRDefault="00510190" w:rsidP="00510190">
      <w:pPr>
        <w:rPr>
          <w:lang w:bidi="fa-IR"/>
        </w:rPr>
      </w:pPr>
    </w:p>
    <w:p w:rsidR="00510190" w:rsidRPr="00510190" w:rsidRDefault="00510190" w:rsidP="00510190">
      <w:pPr>
        <w:rPr>
          <w:lang w:bidi="fa-IR"/>
        </w:rPr>
      </w:pPr>
    </w:p>
    <w:p w:rsidR="00510190" w:rsidRPr="00510190" w:rsidRDefault="00510190" w:rsidP="00510190">
      <w:pPr>
        <w:rPr>
          <w:lang w:bidi="fa-IR"/>
        </w:rPr>
      </w:pPr>
    </w:p>
    <w:p w:rsidR="00510190" w:rsidRPr="00510190" w:rsidRDefault="00510190" w:rsidP="00510190">
      <w:pPr>
        <w:rPr>
          <w:lang w:bidi="fa-IR"/>
        </w:rPr>
      </w:pPr>
    </w:p>
    <w:p w:rsidR="00510190" w:rsidRPr="00510190" w:rsidRDefault="00510190" w:rsidP="00510190">
      <w:pPr>
        <w:rPr>
          <w:lang w:bidi="fa-IR"/>
        </w:rPr>
      </w:pPr>
    </w:p>
    <w:p w:rsidR="00510190" w:rsidRDefault="00510190" w:rsidP="00510190">
      <w:pPr>
        <w:rPr>
          <w:lang w:bidi="fa-IR"/>
        </w:rPr>
      </w:pPr>
    </w:p>
    <w:p w:rsidR="00110CBC" w:rsidRDefault="00510190" w:rsidP="00510190">
      <w:pPr>
        <w:tabs>
          <w:tab w:val="left" w:pos="8430"/>
        </w:tabs>
        <w:bidi/>
        <w:jc w:val="both"/>
        <w:rPr>
          <w:rtl/>
          <w:lang w:bidi="fa-IR"/>
        </w:rPr>
      </w:pPr>
      <w:r>
        <w:rPr>
          <w:lang w:bidi="fa-IR"/>
        </w:rPr>
        <w:tab/>
      </w:r>
    </w:p>
    <w:p w:rsidR="00510190" w:rsidRDefault="00510190" w:rsidP="00510190">
      <w:pPr>
        <w:tabs>
          <w:tab w:val="left" w:pos="8430"/>
        </w:tabs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ارسال پارامترها:</w:t>
      </w:r>
    </w:p>
    <w:p w:rsidR="00510190" w:rsidRDefault="00510190" w:rsidP="00510190">
      <w:pPr>
        <w:pStyle w:val="ListParagraph"/>
        <w:numPr>
          <w:ilvl w:val="0"/>
          <w:numId w:val="16"/>
        </w:numPr>
        <w:tabs>
          <w:tab w:val="left" w:pos="8430"/>
        </w:tabs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ارسال با مقادیر:</w:t>
      </w:r>
      <w:r>
        <w:rPr>
          <w:lang w:bidi="fa-IR"/>
        </w:rPr>
        <w:t xml:space="preserve"> (call by value)</w:t>
      </w:r>
      <w:r>
        <w:rPr>
          <w:rFonts w:hint="cs"/>
          <w:rtl/>
          <w:lang w:bidi="fa-IR"/>
        </w:rPr>
        <w:t xml:space="preserve"> حالت پیش فرض</w:t>
      </w:r>
    </w:p>
    <w:p w:rsidR="00510190" w:rsidRDefault="00510190" w:rsidP="00510190">
      <w:pPr>
        <w:pStyle w:val="ListParagraph"/>
        <w:numPr>
          <w:ilvl w:val="0"/>
          <w:numId w:val="16"/>
        </w:numPr>
        <w:tabs>
          <w:tab w:val="left" w:pos="8430"/>
        </w:tabs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ارسال با ارجاع </w:t>
      </w:r>
      <w:r>
        <w:rPr>
          <w:lang w:bidi="fa-IR"/>
        </w:rPr>
        <w:t>(call by reference)</w:t>
      </w:r>
      <w:r>
        <w:rPr>
          <w:rFonts w:hint="cs"/>
          <w:rtl/>
          <w:lang w:bidi="fa-IR"/>
        </w:rPr>
        <w:t>: نتیجه پارامتر دوباره به تابع صدازننده برمی گردد.</w:t>
      </w:r>
    </w:p>
    <w:p w:rsidR="00510190" w:rsidRDefault="00510190" w:rsidP="00510190">
      <w:pPr>
        <w:pStyle w:val="ListParagraph"/>
        <w:tabs>
          <w:tab w:val="left" w:pos="8430"/>
        </w:tabs>
        <w:bidi/>
        <w:jc w:val="both"/>
        <w:rPr>
          <w:rtl/>
          <w:lang w:bidi="fa-IR"/>
        </w:rPr>
      </w:pPr>
    </w:p>
    <w:p w:rsidR="00510190" w:rsidRPr="00510190" w:rsidRDefault="00510190" w:rsidP="00510190">
      <w:pPr>
        <w:pStyle w:val="ListParagraph"/>
        <w:tabs>
          <w:tab w:val="left" w:pos="8430"/>
        </w:tabs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نکته: یکی از کاربردهای فراخوانی با ارجاع برای زمانیست که میخواهیم بیشتر از یک خروجی از تابع بگیریم.</w:t>
      </w:r>
    </w:p>
    <w:sectPr w:rsidR="00510190" w:rsidRPr="0051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107"/>
    <w:multiLevelType w:val="hybridMultilevel"/>
    <w:tmpl w:val="0CC4F8FA"/>
    <w:lvl w:ilvl="0" w:tplc="D1ECE81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3517D"/>
    <w:multiLevelType w:val="hybridMultilevel"/>
    <w:tmpl w:val="710E8368"/>
    <w:lvl w:ilvl="0" w:tplc="6F6019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D1B5A"/>
    <w:multiLevelType w:val="hybridMultilevel"/>
    <w:tmpl w:val="331E7702"/>
    <w:lvl w:ilvl="0" w:tplc="89AC09C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57844"/>
    <w:multiLevelType w:val="hybridMultilevel"/>
    <w:tmpl w:val="30324CFA"/>
    <w:lvl w:ilvl="0" w:tplc="EF0C5D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555CC"/>
    <w:multiLevelType w:val="hybridMultilevel"/>
    <w:tmpl w:val="98208EE2"/>
    <w:lvl w:ilvl="0" w:tplc="4E209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7A6B"/>
    <w:multiLevelType w:val="hybridMultilevel"/>
    <w:tmpl w:val="A7DA0086"/>
    <w:lvl w:ilvl="0" w:tplc="4EEE91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CE464E"/>
    <w:multiLevelType w:val="hybridMultilevel"/>
    <w:tmpl w:val="BF6AD7CE"/>
    <w:lvl w:ilvl="0" w:tplc="FA8EA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F7D79"/>
    <w:multiLevelType w:val="hybridMultilevel"/>
    <w:tmpl w:val="41B8C2FA"/>
    <w:lvl w:ilvl="0" w:tplc="43F80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92002"/>
    <w:multiLevelType w:val="hybridMultilevel"/>
    <w:tmpl w:val="571C5174"/>
    <w:lvl w:ilvl="0" w:tplc="69A08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56370"/>
    <w:multiLevelType w:val="hybridMultilevel"/>
    <w:tmpl w:val="9694506C"/>
    <w:lvl w:ilvl="0" w:tplc="07906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66CED"/>
    <w:multiLevelType w:val="hybridMultilevel"/>
    <w:tmpl w:val="789C7E50"/>
    <w:lvl w:ilvl="0" w:tplc="234C9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BE2129"/>
    <w:multiLevelType w:val="hybridMultilevel"/>
    <w:tmpl w:val="5030C3BC"/>
    <w:lvl w:ilvl="0" w:tplc="C5443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822D1"/>
    <w:multiLevelType w:val="hybridMultilevel"/>
    <w:tmpl w:val="FA3EDFC0"/>
    <w:lvl w:ilvl="0" w:tplc="A0349AB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4F0F0A"/>
    <w:multiLevelType w:val="hybridMultilevel"/>
    <w:tmpl w:val="52FE739E"/>
    <w:lvl w:ilvl="0" w:tplc="659223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C66C88"/>
    <w:multiLevelType w:val="hybridMultilevel"/>
    <w:tmpl w:val="53E60844"/>
    <w:lvl w:ilvl="0" w:tplc="BFC222D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9719D2"/>
    <w:multiLevelType w:val="hybridMultilevel"/>
    <w:tmpl w:val="2CFE6504"/>
    <w:lvl w:ilvl="0" w:tplc="41688DB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5"/>
  </w:num>
  <w:num w:numId="13">
    <w:abstractNumId w:val="8"/>
  </w:num>
  <w:num w:numId="14">
    <w:abstractNumId w:val="10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7C"/>
    <w:rsid w:val="0000744E"/>
    <w:rsid w:val="000329F2"/>
    <w:rsid w:val="000363F4"/>
    <w:rsid w:val="00084ADF"/>
    <w:rsid w:val="00086CA9"/>
    <w:rsid w:val="000C4B95"/>
    <w:rsid w:val="00110CBC"/>
    <w:rsid w:val="001B4DC9"/>
    <w:rsid w:val="00225579"/>
    <w:rsid w:val="002968C1"/>
    <w:rsid w:val="0031553E"/>
    <w:rsid w:val="003A2ACF"/>
    <w:rsid w:val="003C0AA1"/>
    <w:rsid w:val="003D3C23"/>
    <w:rsid w:val="00412013"/>
    <w:rsid w:val="00432DC0"/>
    <w:rsid w:val="0046747C"/>
    <w:rsid w:val="004C77FE"/>
    <w:rsid w:val="004E0D3E"/>
    <w:rsid w:val="00510190"/>
    <w:rsid w:val="00553DB2"/>
    <w:rsid w:val="0055525A"/>
    <w:rsid w:val="00582FD5"/>
    <w:rsid w:val="005A2118"/>
    <w:rsid w:val="005B45F4"/>
    <w:rsid w:val="005F3AFA"/>
    <w:rsid w:val="006B01C7"/>
    <w:rsid w:val="006B0D0D"/>
    <w:rsid w:val="006E7387"/>
    <w:rsid w:val="006F7F5B"/>
    <w:rsid w:val="00731280"/>
    <w:rsid w:val="007D5D8D"/>
    <w:rsid w:val="007E6AFB"/>
    <w:rsid w:val="008E7FD2"/>
    <w:rsid w:val="009A1C87"/>
    <w:rsid w:val="00A46FC9"/>
    <w:rsid w:val="00A816D5"/>
    <w:rsid w:val="00AB35EC"/>
    <w:rsid w:val="00AC152F"/>
    <w:rsid w:val="00BA1C41"/>
    <w:rsid w:val="00BF7489"/>
    <w:rsid w:val="00C07D66"/>
    <w:rsid w:val="00C51003"/>
    <w:rsid w:val="00C73833"/>
    <w:rsid w:val="00CB5095"/>
    <w:rsid w:val="00D00590"/>
    <w:rsid w:val="00D32527"/>
    <w:rsid w:val="00D727F1"/>
    <w:rsid w:val="00DE2854"/>
    <w:rsid w:val="00E44191"/>
    <w:rsid w:val="00EA25EC"/>
    <w:rsid w:val="00F115B3"/>
    <w:rsid w:val="00F251DB"/>
    <w:rsid w:val="00F32954"/>
    <w:rsid w:val="00F759AC"/>
    <w:rsid w:val="00FC0DC7"/>
    <w:rsid w:val="00FD53FB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3DDEC-05D8-4864-9FD7-DEAB804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16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</dc:creator>
  <cp:keywords/>
  <dc:description/>
  <cp:lastModifiedBy>rahimi</cp:lastModifiedBy>
  <cp:revision>15</cp:revision>
  <dcterms:created xsi:type="dcterms:W3CDTF">2020-10-13T11:11:00Z</dcterms:created>
  <dcterms:modified xsi:type="dcterms:W3CDTF">2020-12-06T16:25:00Z</dcterms:modified>
</cp:coreProperties>
</file>