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F2A13" w14:textId="77777777" w:rsidR="006A0A85" w:rsidRDefault="007C35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</w:rPr>
        <w:t>JOBSHEET 5 BASIS DATA</w:t>
      </w:r>
    </w:p>
    <w:p w14:paraId="6F6DE920" w14:textId="77777777" w:rsidR="006A0A85" w:rsidRDefault="007C358B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MODELING ERD</w:t>
      </w:r>
    </w:p>
    <w:p w14:paraId="669562BD" w14:textId="77777777" w:rsidR="006A0A85" w:rsidRDefault="006A0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BF9DF14" w14:textId="77777777" w:rsidR="006A0A85" w:rsidRDefault="006A0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BEFC3C2" w14:textId="77777777" w:rsidR="006A0A85" w:rsidRDefault="006A0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8359384" w14:textId="77777777" w:rsidR="006A0A85" w:rsidRDefault="007C358B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88162CB" wp14:editId="06B7E090">
            <wp:simplePos x="0" y="0"/>
            <wp:positionH relativeFrom="page">
              <wp:posOffset>2869565</wp:posOffset>
            </wp:positionH>
            <wp:positionV relativeFrom="page">
              <wp:posOffset>2296795</wp:posOffset>
            </wp:positionV>
            <wp:extent cx="2064385" cy="2073275"/>
            <wp:effectExtent l="0" t="0" r="0" b="3175"/>
            <wp:wrapNone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207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68DE9C" w14:textId="77777777" w:rsidR="006A0A85" w:rsidRDefault="006A0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430CE3A" w14:textId="77777777" w:rsidR="006A0A85" w:rsidRDefault="006A0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F6472D2" w14:textId="77777777" w:rsidR="006A0A85" w:rsidRDefault="006A0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B959D8F" w14:textId="77777777" w:rsidR="006A0A85" w:rsidRDefault="006A0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5CA446D" w14:textId="77777777" w:rsidR="006A0A85" w:rsidRDefault="006A0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BAFDC65" w14:textId="77777777" w:rsidR="006A0A85" w:rsidRDefault="006A0A85">
      <w:pPr>
        <w:spacing w:line="0" w:lineRule="atLeast"/>
        <w:ind w:right="20"/>
        <w:rPr>
          <w:rFonts w:ascii="Times New Roman" w:eastAsia="Times New Roman" w:hAnsi="Times New Roman" w:cs="Times New Roman"/>
          <w:sz w:val="24"/>
        </w:rPr>
      </w:pPr>
    </w:p>
    <w:p w14:paraId="34A6DD84" w14:textId="77777777" w:rsidR="006A0A85" w:rsidRDefault="006A0A85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24"/>
        </w:rPr>
      </w:pPr>
    </w:p>
    <w:p w14:paraId="008CEE18" w14:textId="77777777" w:rsidR="006A0A85" w:rsidRDefault="006A0A85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24"/>
        </w:rPr>
      </w:pPr>
    </w:p>
    <w:p w14:paraId="3996B9BA" w14:textId="77777777" w:rsidR="006A0A85" w:rsidRDefault="007C358B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Oleh :</w:t>
      </w:r>
      <w:proofErr w:type="gramEnd"/>
    </w:p>
    <w:p w14:paraId="665FF873" w14:textId="77777777" w:rsidR="006A0A85" w:rsidRDefault="006A0A85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28"/>
        </w:rPr>
      </w:pPr>
    </w:p>
    <w:p w14:paraId="0ACB3DF4" w14:textId="77777777" w:rsidR="006A0A85" w:rsidRDefault="007C358B">
      <w:pPr>
        <w:spacing w:line="276" w:lineRule="auto"/>
        <w:ind w:right="2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Moch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Faisal R.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(15)</w:t>
      </w:r>
    </w:p>
    <w:p w14:paraId="32147BE1" w14:textId="77777777" w:rsidR="006A0A85" w:rsidRDefault="006A0A85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24"/>
        </w:rPr>
      </w:pPr>
    </w:p>
    <w:p w14:paraId="56E13018" w14:textId="77777777" w:rsidR="006A0A85" w:rsidRDefault="007C358B">
      <w:pPr>
        <w:tabs>
          <w:tab w:val="left" w:pos="4980"/>
        </w:tabs>
        <w:spacing w:line="0" w:lineRule="atLeast"/>
        <w:ind w:right="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17FEDBE4" w14:textId="77777777" w:rsidR="006A0A85" w:rsidRDefault="006A0A85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sz w:val="24"/>
        </w:rPr>
      </w:pPr>
    </w:p>
    <w:p w14:paraId="27468522" w14:textId="77777777" w:rsidR="006A0A85" w:rsidRDefault="006A0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76E31E2" w14:textId="77777777" w:rsidR="006A0A85" w:rsidRDefault="006A0A85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97C7E59" w14:textId="77777777" w:rsidR="006A0A85" w:rsidRDefault="006A0A85">
      <w:pPr>
        <w:spacing w:line="0" w:lineRule="atLeast"/>
        <w:ind w:right="-553"/>
        <w:rPr>
          <w:rFonts w:ascii="Times New Roman" w:eastAsia="Times New Roman" w:hAnsi="Times New Roman" w:cs="Times New Roman"/>
          <w:sz w:val="32"/>
        </w:rPr>
      </w:pPr>
    </w:p>
    <w:p w14:paraId="7807EE9A" w14:textId="77777777" w:rsidR="006A0A85" w:rsidRDefault="007C358B">
      <w:pPr>
        <w:spacing w:line="0" w:lineRule="atLeast"/>
        <w:ind w:right="-553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PRODI DIII MANAJEMEN INFORMATIKA</w:t>
      </w:r>
    </w:p>
    <w:p w14:paraId="635974B7" w14:textId="77777777" w:rsidR="006A0A85" w:rsidRDefault="007C358B">
      <w:pPr>
        <w:spacing w:line="0" w:lineRule="atLeast"/>
        <w:ind w:right="-553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JURUSAN TEKNOLOGI INFORMASI</w:t>
      </w:r>
    </w:p>
    <w:p w14:paraId="79DF8A89" w14:textId="77777777" w:rsidR="006A0A85" w:rsidRDefault="007C358B">
      <w:pPr>
        <w:spacing w:line="0" w:lineRule="atLeast"/>
        <w:ind w:right="-553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POLITEKNIK NEGERI MALANG</w:t>
      </w:r>
    </w:p>
    <w:p w14:paraId="0FD2A5DB" w14:textId="77777777" w:rsidR="006A0A85" w:rsidRDefault="007C358B">
      <w:pPr>
        <w:spacing w:line="0" w:lineRule="atLeast"/>
        <w:jc w:val="center"/>
        <w:rPr>
          <w:rFonts w:ascii="Times New Roman" w:eastAsia="Times New Roman" w:hAnsi="Times New Roman" w:cs="Times New Roman"/>
          <w:sz w:val="36"/>
        </w:rPr>
      </w:pPr>
      <w:bookmarkStart w:id="1" w:name="page3"/>
      <w:bookmarkStart w:id="2" w:name="page2"/>
      <w:bookmarkEnd w:id="1"/>
      <w:bookmarkEnd w:id="2"/>
      <w:r>
        <w:rPr>
          <w:rFonts w:ascii="Times New Roman" w:eastAsia="Times New Roman" w:hAnsi="Times New Roman" w:cs="Times New Roman"/>
          <w:sz w:val="32"/>
        </w:rPr>
        <w:t>TAHUN 2019</w:t>
      </w:r>
    </w:p>
    <w:p w14:paraId="1F316E3E" w14:textId="77777777" w:rsidR="006A0A85" w:rsidRDefault="006A0A85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</w:rPr>
      </w:pPr>
    </w:p>
    <w:p w14:paraId="465F1664" w14:textId="77777777" w:rsidR="006A0A85" w:rsidRDefault="006A0A85">
      <w:pPr>
        <w:spacing w:after="225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EADA50" w14:textId="77777777" w:rsidR="006A0A85" w:rsidRDefault="006A0A85"/>
    <w:p w14:paraId="74C5FCAF" w14:textId="77777777" w:rsidR="006A0A85" w:rsidRDefault="007C358B">
      <w:proofErr w:type="spellStart"/>
      <w:r>
        <w:t>Praktikum</w:t>
      </w:r>
      <w:proofErr w:type="spellEnd"/>
      <w:r>
        <w:t xml:space="preserve"> 1</w:t>
      </w:r>
    </w:p>
    <w:p w14:paraId="6A7BCCAB" w14:textId="77777777" w:rsidR="006A0A85" w:rsidRDefault="007C358B">
      <w:r>
        <w:rPr>
          <w:noProof/>
        </w:rPr>
        <w:drawing>
          <wp:inline distT="0" distB="0" distL="0" distR="0" wp14:anchorId="572EAD7B" wp14:editId="34C2383A">
            <wp:extent cx="4095750" cy="3670935"/>
            <wp:effectExtent l="0" t="0" r="0" b="571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587" cy="36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A925" w14:textId="77777777" w:rsidR="006A0A85" w:rsidRDefault="007C358B">
      <w:r>
        <w:rPr>
          <w:noProof/>
        </w:rPr>
        <w:drawing>
          <wp:inline distT="0" distB="0" distL="0" distR="0" wp14:anchorId="19F3DC2B" wp14:editId="3B5221F5">
            <wp:extent cx="4565650" cy="3562350"/>
            <wp:effectExtent l="0" t="0" r="635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608" cy="35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AEEE" w14:textId="77777777" w:rsidR="006A0A85" w:rsidRDefault="006A0A85"/>
    <w:p w14:paraId="11D3CD09" w14:textId="77777777" w:rsidR="006A0A85" w:rsidRDefault="006A0A85"/>
    <w:p w14:paraId="056D8D51" w14:textId="77777777" w:rsidR="006A0A85" w:rsidRDefault="007C358B">
      <w:proofErr w:type="spellStart"/>
      <w:r>
        <w:t>Tugas</w:t>
      </w:r>
      <w:proofErr w:type="spellEnd"/>
      <w:r>
        <w:t xml:space="preserve"> 1</w:t>
      </w:r>
    </w:p>
    <w:p w14:paraId="56D314FF" w14:textId="77777777" w:rsidR="006A0A85" w:rsidRDefault="007C358B">
      <w:r>
        <w:t>CDM</w:t>
      </w:r>
      <w:r>
        <w:rPr>
          <w:noProof/>
        </w:rPr>
        <w:drawing>
          <wp:inline distT="0" distB="0" distL="114300" distR="114300" wp14:anchorId="58ED80A8" wp14:editId="2A6D7FE7">
            <wp:extent cx="5928360" cy="3374390"/>
            <wp:effectExtent l="0" t="0" r="15240" b="3810"/>
            <wp:docPr id="11" name="Picture 11" descr="Screen Shot 2020-03-08 at 13.0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0-03-08 at 13.05.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9CB" w14:textId="77777777" w:rsidR="006A0A85" w:rsidRDefault="006A0A85"/>
    <w:p w14:paraId="7F56B4CE" w14:textId="77777777" w:rsidR="006A0A85" w:rsidRDefault="007C358B">
      <w:r>
        <w:t>PDM</w:t>
      </w:r>
    </w:p>
    <w:p w14:paraId="3C6350FA" w14:textId="77777777" w:rsidR="006A0A85" w:rsidRDefault="007C358B">
      <w:r>
        <w:rPr>
          <w:noProof/>
        </w:rPr>
        <w:drawing>
          <wp:inline distT="0" distB="0" distL="114300" distR="114300" wp14:anchorId="45D096B6" wp14:editId="6E329D21">
            <wp:extent cx="5928995" cy="3293745"/>
            <wp:effectExtent l="0" t="0" r="14605" b="8255"/>
            <wp:docPr id="5" name="Picture 5" descr="Screen Shot 2020-03-08 at 13.00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3-08 at 13.00.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053" w14:textId="77777777" w:rsidR="006A0A85" w:rsidRDefault="007C358B">
      <w:r>
        <w:lastRenderedPageBreak/>
        <w:t>Tugas2</w:t>
      </w:r>
    </w:p>
    <w:p w14:paraId="5DE46142" w14:textId="77777777" w:rsidR="006A0A85" w:rsidRDefault="007C358B">
      <w:proofErr w:type="spellStart"/>
      <w:r>
        <w:t>Konsumen</w:t>
      </w:r>
      <w:proofErr w:type="spellEnd"/>
    </w:p>
    <w:p w14:paraId="1D740A67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KdKonsumen</w:t>
      </w:r>
      <w:proofErr w:type="spellEnd"/>
    </w:p>
    <w:p w14:paraId="07BFDAB4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</w:t>
      </w:r>
      <w:proofErr w:type="spellEnd"/>
      <w:r>
        <w:t xml:space="preserve"> </w:t>
      </w:r>
      <w:proofErr w:type="spellStart"/>
      <w:r>
        <w:t>Konsumen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236176C9" w14:textId="77777777">
        <w:tc>
          <w:tcPr>
            <w:tcW w:w="1696" w:type="dxa"/>
          </w:tcPr>
          <w:p w14:paraId="6635D13A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39A893DC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133D2715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2C110109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2ACD0297" w14:textId="77777777">
        <w:tc>
          <w:tcPr>
            <w:tcW w:w="1696" w:type="dxa"/>
          </w:tcPr>
          <w:p w14:paraId="6D16BF8E" w14:textId="77777777" w:rsidR="006A0A85" w:rsidRDefault="007C358B">
            <w:pPr>
              <w:tabs>
                <w:tab w:val="left" w:pos="1230"/>
              </w:tabs>
              <w:spacing w:after="0" w:line="240" w:lineRule="auto"/>
            </w:pPr>
            <w:proofErr w:type="spellStart"/>
            <w:r>
              <w:t>KdKonsumen</w:t>
            </w:r>
            <w:proofErr w:type="spellEnd"/>
          </w:p>
        </w:tc>
        <w:tc>
          <w:tcPr>
            <w:tcW w:w="1843" w:type="dxa"/>
          </w:tcPr>
          <w:p w14:paraId="1CBF8FD1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7BFD07AF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351CBEB5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2A22A8FC" w14:textId="77777777">
        <w:tc>
          <w:tcPr>
            <w:tcW w:w="1696" w:type="dxa"/>
          </w:tcPr>
          <w:p w14:paraId="15E936B8" w14:textId="77777777" w:rsidR="006A0A85" w:rsidRDefault="007C358B">
            <w:pPr>
              <w:spacing w:after="0" w:line="240" w:lineRule="auto"/>
            </w:pPr>
            <w:proofErr w:type="spellStart"/>
            <w:r>
              <w:t>NamaAwal</w:t>
            </w:r>
            <w:proofErr w:type="spellEnd"/>
          </w:p>
        </w:tc>
        <w:tc>
          <w:tcPr>
            <w:tcW w:w="1843" w:type="dxa"/>
          </w:tcPr>
          <w:p w14:paraId="2EE4FED8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221181AF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14A8C88E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0B9E304D" w14:textId="77777777">
        <w:tc>
          <w:tcPr>
            <w:tcW w:w="1696" w:type="dxa"/>
          </w:tcPr>
          <w:p w14:paraId="0EB98445" w14:textId="77777777" w:rsidR="006A0A85" w:rsidRDefault="007C358B">
            <w:pPr>
              <w:spacing w:after="0" w:line="240" w:lineRule="auto"/>
            </w:pPr>
            <w:proofErr w:type="spellStart"/>
            <w:r>
              <w:t>NamaAkhir</w:t>
            </w:r>
            <w:proofErr w:type="spellEnd"/>
          </w:p>
        </w:tc>
        <w:tc>
          <w:tcPr>
            <w:tcW w:w="1843" w:type="dxa"/>
          </w:tcPr>
          <w:p w14:paraId="7E1411CC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62FBAAEE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6BD954FC" w14:textId="77777777" w:rsidR="006A0A85" w:rsidRDefault="006A0A85">
            <w:pPr>
              <w:spacing w:after="0" w:line="240" w:lineRule="auto"/>
            </w:pPr>
          </w:p>
        </w:tc>
      </w:tr>
      <w:tr w:rsidR="006A0A85" w14:paraId="684F42C6" w14:textId="77777777">
        <w:tc>
          <w:tcPr>
            <w:tcW w:w="1696" w:type="dxa"/>
          </w:tcPr>
          <w:p w14:paraId="4EAFAB0D" w14:textId="77777777" w:rsidR="006A0A85" w:rsidRDefault="007C358B">
            <w:pPr>
              <w:spacing w:after="0" w:line="240" w:lineRule="auto"/>
            </w:pPr>
            <w:proofErr w:type="spellStart"/>
            <w:r>
              <w:t>NoTelp</w:t>
            </w:r>
            <w:proofErr w:type="spellEnd"/>
          </w:p>
        </w:tc>
        <w:tc>
          <w:tcPr>
            <w:tcW w:w="1843" w:type="dxa"/>
          </w:tcPr>
          <w:p w14:paraId="4441EA96" w14:textId="77777777" w:rsidR="006A0A85" w:rsidRDefault="007C358B">
            <w:pPr>
              <w:spacing w:after="0" w:line="240" w:lineRule="auto"/>
            </w:pPr>
            <w:r>
              <w:t>Integer</w:t>
            </w:r>
          </w:p>
        </w:tc>
        <w:tc>
          <w:tcPr>
            <w:tcW w:w="1843" w:type="dxa"/>
          </w:tcPr>
          <w:p w14:paraId="2FD166AB" w14:textId="77777777" w:rsidR="006A0A85" w:rsidRDefault="006A0A85">
            <w:pPr>
              <w:spacing w:after="0" w:line="240" w:lineRule="auto"/>
            </w:pPr>
          </w:p>
        </w:tc>
        <w:tc>
          <w:tcPr>
            <w:tcW w:w="3968" w:type="dxa"/>
          </w:tcPr>
          <w:p w14:paraId="0F5C705C" w14:textId="77777777" w:rsidR="006A0A85" w:rsidRDefault="006A0A85">
            <w:pPr>
              <w:spacing w:after="0" w:line="240" w:lineRule="auto"/>
            </w:pPr>
          </w:p>
        </w:tc>
      </w:tr>
      <w:tr w:rsidR="006A0A85" w14:paraId="1299BE9E" w14:textId="77777777">
        <w:tc>
          <w:tcPr>
            <w:tcW w:w="1696" w:type="dxa"/>
          </w:tcPr>
          <w:p w14:paraId="43C19F77" w14:textId="77777777" w:rsidR="006A0A85" w:rsidRDefault="007C358B">
            <w:pPr>
              <w:spacing w:after="0" w:line="240" w:lineRule="auto"/>
            </w:pPr>
            <w:r>
              <w:t>Email</w:t>
            </w:r>
          </w:p>
        </w:tc>
        <w:tc>
          <w:tcPr>
            <w:tcW w:w="1843" w:type="dxa"/>
          </w:tcPr>
          <w:p w14:paraId="760F6388" w14:textId="77777777" w:rsidR="006A0A85" w:rsidRDefault="007C358B">
            <w:pPr>
              <w:spacing w:after="0" w:line="240" w:lineRule="auto"/>
            </w:pPr>
            <w:r>
              <w:t>Email</w:t>
            </w:r>
          </w:p>
        </w:tc>
        <w:tc>
          <w:tcPr>
            <w:tcW w:w="1843" w:type="dxa"/>
          </w:tcPr>
          <w:p w14:paraId="476A474D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533E2838" w14:textId="77777777" w:rsidR="006A0A85" w:rsidRDefault="006A0A85">
            <w:pPr>
              <w:spacing w:after="0" w:line="240" w:lineRule="auto"/>
            </w:pPr>
          </w:p>
        </w:tc>
      </w:tr>
      <w:tr w:rsidR="006A0A85" w14:paraId="15DC8CF8" w14:textId="77777777">
        <w:tc>
          <w:tcPr>
            <w:tcW w:w="1696" w:type="dxa"/>
          </w:tcPr>
          <w:p w14:paraId="2F3277CF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  <w:tc>
          <w:tcPr>
            <w:tcW w:w="1843" w:type="dxa"/>
          </w:tcPr>
          <w:p w14:paraId="3E2B13D2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  <w:tc>
          <w:tcPr>
            <w:tcW w:w="1843" w:type="dxa"/>
          </w:tcPr>
          <w:p w14:paraId="15A42E0B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56870BCD" w14:textId="77777777" w:rsidR="006A0A85" w:rsidRDefault="006A0A85">
            <w:pPr>
              <w:spacing w:after="0" w:line="240" w:lineRule="auto"/>
            </w:pPr>
          </w:p>
        </w:tc>
      </w:tr>
    </w:tbl>
    <w:p w14:paraId="4918C33C" w14:textId="77777777" w:rsidR="006A0A85" w:rsidRDefault="006A0A85"/>
    <w:p w14:paraId="5606B707" w14:textId="77777777" w:rsidR="006A0A85" w:rsidRDefault="007C358B">
      <w:r>
        <w:t>Booking</w:t>
      </w:r>
    </w:p>
    <w:p w14:paraId="5AA86667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KdBooking</w:t>
      </w:r>
      <w:proofErr w:type="spellEnd"/>
    </w:p>
    <w:p w14:paraId="096D559D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KdBooking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3BBC752A" w14:textId="77777777">
        <w:tc>
          <w:tcPr>
            <w:tcW w:w="1696" w:type="dxa"/>
          </w:tcPr>
          <w:p w14:paraId="427A137E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604AB019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2C529B6E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78219776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231614C6" w14:textId="77777777">
        <w:tc>
          <w:tcPr>
            <w:tcW w:w="1696" w:type="dxa"/>
          </w:tcPr>
          <w:p w14:paraId="47E7AA4B" w14:textId="77777777" w:rsidR="006A0A85" w:rsidRDefault="007C358B">
            <w:pPr>
              <w:tabs>
                <w:tab w:val="left" w:pos="1230"/>
              </w:tabs>
              <w:spacing w:after="0" w:line="240" w:lineRule="auto"/>
            </w:pPr>
            <w:proofErr w:type="spellStart"/>
            <w:r>
              <w:t>KdBooking</w:t>
            </w:r>
            <w:proofErr w:type="spellEnd"/>
          </w:p>
        </w:tc>
        <w:tc>
          <w:tcPr>
            <w:tcW w:w="1843" w:type="dxa"/>
          </w:tcPr>
          <w:p w14:paraId="1D7CD784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59649561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02C38D73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68452FC1" w14:textId="77777777">
        <w:tc>
          <w:tcPr>
            <w:tcW w:w="1696" w:type="dxa"/>
          </w:tcPr>
          <w:p w14:paraId="2127B8EA" w14:textId="77777777" w:rsidR="006A0A85" w:rsidRDefault="007C358B">
            <w:pPr>
              <w:spacing w:after="0" w:line="240" w:lineRule="auto"/>
            </w:pPr>
            <w:proofErr w:type="spellStart"/>
            <w:r>
              <w:t>NoMeja</w:t>
            </w:r>
            <w:proofErr w:type="spellEnd"/>
          </w:p>
        </w:tc>
        <w:tc>
          <w:tcPr>
            <w:tcW w:w="1843" w:type="dxa"/>
          </w:tcPr>
          <w:p w14:paraId="0BEDB058" w14:textId="77777777" w:rsidR="006A0A85" w:rsidRDefault="007C358B">
            <w:pPr>
              <w:spacing w:after="0" w:line="240" w:lineRule="auto"/>
            </w:pPr>
            <w:r>
              <w:t>Integer</w:t>
            </w:r>
          </w:p>
        </w:tc>
        <w:tc>
          <w:tcPr>
            <w:tcW w:w="1843" w:type="dxa"/>
          </w:tcPr>
          <w:p w14:paraId="3892D073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73539342" w14:textId="77777777" w:rsidR="006A0A85" w:rsidRDefault="006A0A85">
            <w:pPr>
              <w:spacing w:after="0" w:line="240" w:lineRule="auto"/>
            </w:pPr>
          </w:p>
        </w:tc>
      </w:tr>
      <w:tr w:rsidR="006A0A85" w14:paraId="14698635" w14:textId="77777777">
        <w:tc>
          <w:tcPr>
            <w:tcW w:w="1696" w:type="dxa"/>
          </w:tcPr>
          <w:p w14:paraId="4145E4CB" w14:textId="77777777" w:rsidR="006A0A85" w:rsidRDefault="007C358B">
            <w:pPr>
              <w:spacing w:after="0" w:line="240" w:lineRule="auto"/>
            </w:pPr>
            <w:proofErr w:type="spellStart"/>
            <w:r>
              <w:t>Tanggal</w:t>
            </w:r>
            <w:proofErr w:type="spellEnd"/>
          </w:p>
        </w:tc>
        <w:tc>
          <w:tcPr>
            <w:tcW w:w="1843" w:type="dxa"/>
          </w:tcPr>
          <w:p w14:paraId="316705E1" w14:textId="77777777" w:rsidR="006A0A85" w:rsidRDefault="007C358B">
            <w:pPr>
              <w:spacing w:after="0" w:line="240" w:lineRule="auto"/>
            </w:pPr>
            <w:r>
              <w:t>Date</w:t>
            </w:r>
          </w:p>
        </w:tc>
        <w:tc>
          <w:tcPr>
            <w:tcW w:w="1843" w:type="dxa"/>
          </w:tcPr>
          <w:p w14:paraId="5859632D" w14:textId="77777777" w:rsidR="006A0A85" w:rsidRDefault="006A0A85">
            <w:pPr>
              <w:spacing w:after="0" w:line="240" w:lineRule="auto"/>
            </w:pPr>
          </w:p>
        </w:tc>
        <w:tc>
          <w:tcPr>
            <w:tcW w:w="3968" w:type="dxa"/>
          </w:tcPr>
          <w:p w14:paraId="783E9866" w14:textId="77777777" w:rsidR="006A0A85" w:rsidRDefault="006A0A85">
            <w:pPr>
              <w:spacing w:after="0" w:line="240" w:lineRule="auto"/>
            </w:pPr>
          </w:p>
        </w:tc>
      </w:tr>
    </w:tbl>
    <w:p w14:paraId="2F4E4A30" w14:textId="77777777" w:rsidR="006A0A85" w:rsidRDefault="006A0A85"/>
    <w:p w14:paraId="6980F059" w14:textId="77777777" w:rsidR="006A0A85" w:rsidRDefault="007C358B">
      <w:proofErr w:type="spellStart"/>
      <w:r>
        <w:t>Meja</w:t>
      </w:r>
      <w:proofErr w:type="spellEnd"/>
    </w:p>
    <w:p w14:paraId="1291692A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NoMeja</w:t>
      </w:r>
      <w:proofErr w:type="spellEnd"/>
    </w:p>
    <w:p w14:paraId="6F7C3A22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NoMeja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560B8F47" w14:textId="77777777">
        <w:tc>
          <w:tcPr>
            <w:tcW w:w="1696" w:type="dxa"/>
          </w:tcPr>
          <w:p w14:paraId="0BCF2E4E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263014DE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1D9D5AC6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38B01467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696F4194" w14:textId="77777777">
        <w:tc>
          <w:tcPr>
            <w:tcW w:w="1696" w:type="dxa"/>
          </w:tcPr>
          <w:p w14:paraId="14848B29" w14:textId="77777777" w:rsidR="006A0A85" w:rsidRDefault="007C358B">
            <w:pPr>
              <w:tabs>
                <w:tab w:val="left" w:pos="1230"/>
              </w:tabs>
              <w:spacing w:after="0" w:line="240" w:lineRule="auto"/>
            </w:pPr>
            <w:proofErr w:type="spellStart"/>
            <w:r>
              <w:t>NoMeja</w:t>
            </w:r>
            <w:proofErr w:type="spellEnd"/>
          </w:p>
        </w:tc>
        <w:tc>
          <w:tcPr>
            <w:tcW w:w="1843" w:type="dxa"/>
          </w:tcPr>
          <w:p w14:paraId="3BDB5ABE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6935035D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31CEE68B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3C56AE1D" w14:textId="77777777">
        <w:tc>
          <w:tcPr>
            <w:tcW w:w="1696" w:type="dxa"/>
          </w:tcPr>
          <w:p w14:paraId="6C33B7DC" w14:textId="77777777" w:rsidR="006A0A85" w:rsidRDefault="007C358B">
            <w:pPr>
              <w:spacing w:after="0" w:line="240" w:lineRule="auto"/>
            </w:pPr>
            <w:proofErr w:type="spellStart"/>
            <w:r>
              <w:t>DetailMeja</w:t>
            </w:r>
            <w:proofErr w:type="spellEnd"/>
          </w:p>
        </w:tc>
        <w:tc>
          <w:tcPr>
            <w:tcW w:w="1843" w:type="dxa"/>
          </w:tcPr>
          <w:p w14:paraId="17215EBF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763C878C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0B28EE9D" w14:textId="77777777" w:rsidR="006A0A85" w:rsidRDefault="006A0A85">
            <w:pPr>
              <w:spacing w:after="0" w:line="240" w:lineRule="auto"/>
            </w:pPr>
          </w:p>
        </w:tc>
      </w:tr>
    </w:tbl>
    <w:p w14:paraId="64626766" w14:textId="77777777" w:rsidR="006A0A85" w:rsidRDefault="006A0A85"/>
    <w:p w14:paraId="2E259E3B" w14:textId="77777777" w:rsidR="006A0A85" w:rsidRDefault="007C358B">
      <w:proofErr w:type="spellStart"/>
      <w:r>
        <w:t>Pesanan</w:t>
      </w:r>
      <w:proofErr w:type="spellEnd"/>
    </w:p>
    <w:p w14:paraId="7433FFAB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KdPesanan</w:t>
      </w:r>
      <w:proofErr w:type="spellEnd"/>
    </w:p>
    <w:p w14:paraId="09E432D8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KdPesanan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4B4894CC" w14:textId="77777777">
        <w:tc>
          <w:tcPr>
            <w:tcW w:w="1696" w:type="dxa"/>
          </w:tcPr>
          <w:p w14:paraId="127F355B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352E8FF8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5655E181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37B8E57C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592E0001" w14:textId="77777777">
        <w:tc>
          <w:tcPr>
            <w:tcW w:w="1696" w:type="dxa"/>
          </w:tcPr>
          <w:p w14:paraId="3A812C47" w14:textId="77777777" w:rsidR="006A0A85" w:rsidRDefault="007C358B">
            <w:pPr>
              <w:spacing w:after="0" w:line="240" w:lineRule="auto"/>
            </w:pPr>
            <w:proofErr w:type="spellStart"/>
            <w:r>
              <w:t>KdPesanan</w:t>
            </w:r>
            <w:proofErr w:type="spellEnd"/>
          </w:p>
        </w:tc>
        <w:tc>
          <w:tcPr>
            <w:tcW w:w="1843" w:type="dxa"/>
          </w:tcPr>
          <w:p w14:paraId="088C754A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0F7C5507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2FD6A969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3749E309" w14:textId="77777777">
        <w:tc>
          <w:tcPr>
            <w:tcW w:w="1696" w:type="dxa"/>
          </w:tcPr>
          <w:p w14:paraId="54C2FE8E" w14:textId="77777777" w:rsidR="006A0A85" w:rsidRDefault="007C358B">
            <w:pPr>
              <w:spacing w:after="0" w:line="240" w:lineRule="auto"/>
            </w:pPr>
            <w:proofErr w:type="spellStart"/>
            <w:r>
              <w:t>Tanggal</w:t>
            </w:r>
            <w:proofErr w:type="spellEnd"/>
          </w:p>
        </w:tc>
        <w:tc>
          <w:tcPr>
            <w:tcW w:w="1843" w:type="dxa"/>
          </w:tcPr>
          <w:p w14:paraId="57AC5F68" w14:textId="77777777" w:rsidR="006A0A85" w:rsidRDefault="007C358B">
            <w:pPr>
              <w:spacing w:after="0" w:line="240" w:lineRule="auto"/>
            </w:pPr>
            <w:r>
              <w:t>Date</w:t>
            </w:r>
          </w:p>
        </w:tc>
        <w:tc>
          <w:tcPr>
            <w:tcW w:w="1843" w:type="dxa"/>
          </w:tcPr>
          <w:p w14:paraId="0AD5001C" w14:textId="77777777" w:rsidR="006A0A85" w:rsidRDefault="006A0A85">
            <w:pPr>
              <w:spacing w:after="0" w:line="240" w:lineRule="auto"/>
            </w:pPr>
          </w:p>
        </w:tc>
        <w:tc>
          <w:tcPr>
            <w:tcW w:w="3968" w:type="dxa"/>
          </w:tcPr>
          <w:p w14:paraId="2871F828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</w:tbl>
    <w:p w14:paraId="28979535" w14:textId="77777777" w:rsidR="006A0A85" w:rsidRDefault="006A0A85"/>
    <w:p w14:paraId="5A43C9ED" w14:textId="77777777" w:rsidR="006A0A85" w:rsidRDefault="006A0A85"/>
    <w:p w14:paraId="75A6615C" w14:textId="77777777" w:rsidR="006A0A85" w:rsidRDefault="006A0A85"/>
    <w:p w14:paraId="0AF20594" w14:textId="77777777" w:rsidR="006A0A85" w:rsidRDefault="006A0A85"/>
    <w:p w14:paraId="01CCBBB0" w14:textId="77777777" w:rsidR="006A0A85" w:rsidRDefault="006A0A85"/>
    <w:p w14:paraId="2648F5E7" w14:textId="77777777" w:rsidR="006A0A85" w:rsidRDefault="007C358B">
      <w:proofErr w:type="spellStart"/>
      <w:r>
        <w:lastRenderedPageBreak/>
        <w:t>Staf</w:t>
      </w:r>
      <w:proofErr w:type="spellEnd"/>
    </w:p>
    <w:p w14:paraId="580E63C7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KdStaf</w:t>
      </w:r>
      <w:proofErr w:type="spellEnd"/>
    </w:p>
    <w:p w14:paraId="3B16B75D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KdStaf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7E5AEE1B" w14:textId="77777777">
        <w:tc>
          <w:tcPr>
            <w:tcW w:w="1696" w:type="dxa"/>
          </w:tcPr>
          <w:p w14:paraId="71853E1A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1FAC6B0D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34939216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1C5830F5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64E4D293" w14:textId="77777777">
        <w:tc>
          <w:tcPr>
            <w:tcW w:w="1696" w:type="dxa"/>
          </w:tcPr>
          <w:p w14:paraId="016D907A" w14:textId="77777777" w:rsidR="006A0A85" w:rsidRDefault="007C358B">
            <w:pPr>
              <w:spacing w:after="0" w:line="240" w:lineRule="auto"/>
            </w:pPr>
            <w:proofErr w:type="spellStart"/>
            <w:r>
              <w:t>KdStaf</w:t>
            </w:r>
            <w:proofErr w:type="spellEnd"/>
          </w:p>
        </w:tc>
        <w:tc>
          <w:tcPr>
            <w:tcW w:w="1843" w:type="dxa"/>
          </w:tcPr>
          <w:p w14:paraId="634C45CD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001EAD22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33E4A042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39ECDE1E" w14:textId="77777777">
        <w:tc>
          <w:tcPr>
            <w:tcW w:w="1696" w:type="dxa"/>
          </w:tcPr>
          <w:p w14:paraId="396F4E62" w14:textId="77777777" w:rsidR="006A0A85" w:rsidRDefault="007C358B">
            <w:pPr>
              <w:spacing w:after="0" w:line="240" w:lineRule="auto"/>
            </w:pPr>
            <w:proofErr w:type="spellStart"/>
            <w:r>
              <w:t>KdPeranan</w:t>
            </w:r>
            <w:proofErr w:type="spellEnd"/>
          </w:p>
        </w:tc>
        <w:tc>
          <w:tcPr>
            <w:tcW w:w="1843" w:type="dxa"/>
          </w:tcPr>
          <w:p w14:paraId="7E1EDE8A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014C4547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660A730E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713514AE" w14:textId="77777777">
        <w:tc>
          <w:tcPr>
            <w:tcW w:w="1696" w:type="dxa"/>
          </w:tcPr>
          <w:p w14:paraId="4F11F7C5" w14:textId="77777777" w:rsidR="006A0A85" w:rsidRDefault="007C358B">
            <w:pPr>
              <w:spacing w:after="0" w:line="240" w:lineRule="auto"/>
            </w:pPr>
            <w:proofErr w:type="spellStart"/>
            <w:r>
              <w:t>NamaAwal</w:t>
            </w:r>
            <w:proofErr w:type="spellEnd"/>
          </w:p>
        </w:tc>
        <w:tc>
          <w:tcPr>
            <w:tcW w:w="1843" w:type="dxa"/>
          </w:tcPr>
          <w:p w14:paraId="7F5B165B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6475A06F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0F98BA70" w14:textId="77777777" w:rsidR="006A0A85" w:rsidRDefault="006A0A85">
            <w:pPr>
              <w:spacing w:after="0" w:line="240" w:lineRule="auto"/>
            </w:pPr>
          </w:p>
        </w:tc>
      </w:tr>
      <w:tr w:rsidR="006A0A85" w14:paraId="0A79F6F4" w14:textId="77777777">
        <w:tc>
          <w:tcPr>
            <w:tcW w:w="1696" w:type="dxa"/>
          </w:tcPr>
          <w:p w14:paraId="1C6747AE" w14:textId="77777777" w:rsidR="006A0A85" w:rsidRDefault="007C358B">
            <w:pPr>
              <w:spacing w:after="0" w:line="240" w:lineRule="auto"/>
            </w:pPr>
            <w:proofErr w:type="spellStart"/>
            <w:r>
              <w:t>NamaAkhir</w:t>
            </w:r>
            <w:proofErr w:type="spellEnd"/>
          </w:p>
        </w:tc>
        <w:tc>
          <w:tcPr>
            <w:tcW w:w="1843" w:type="dxa"/>
          </w:tcPr>
          <w:p w14:paraId="4135AA6A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42D773EF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5E875FFB" w14:textId="77777777" w:rsidR="006A0A85" w:rsidRDefault="006A0A85">
            <w:pPr>
              <w:spacing w:after="0" w:line="240" w:lineRule="auto"/>
            </w:pPr>
          </w:p>
        </w:tc>
      </w:tr>
    </w:tbl>
    <w:p w14:paraId="0403AF28" w14:textId="77777777" w:rsidR="006A0A85" w:rsidRDefault="006A0A85"/>
    <w:p w14:paraId="1C635412" w14:textId="77777777" w:rsidR="006A0A85" w:rsidRDefault="007C358B">
      <w:proofErr w:type="spellStart"/>
      <w:r>
        <w:t>Peranan</w:t>
      </w:r>
      <w:proofErr w:type="spellEnd"/>
    </w:p>
    <w:p w14:paraId="299CF568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KdPeranan</w:t>
      </w:r>
      <w:proofErr w:type="spellEnd"/>
    </w:p>
    <w:p w14:paraId="057F5979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KdPeranan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14670654" w14:textId="77777777">
        <w:tc>
          <w:tcPr>
            <w:tcW w:w="1696" w:type="dxa"/>
          </w:tcPr>
          <w:p w14:paraId="01981D66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43AC8C80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4D96D80D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2EEB4FF4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5BA3D1C9" w14:textId="77777777">
        <w:tc>
          <w:tcPr>
            <w:tcW w:w="1696" w:type="dxa"/>
          </w:tcPr>
          <w:p w14:paraId="4F6A9151" w14:textId="77777777" w:rsidR="006A0A85" w:rsidRDefault="007C358B">
            <w:pPr>
              <w:spacing w:after="0" w:line="240" w:lineRule="auto"/>
            </w:pPr>
            <w:proofErr w:type="spellStart"/>
            <w:r>
              <w:t>KdPeranan</w:t>
            </w:r>
            <w:proofErr w:type="spellEnd"/>
          </w:p>
        </w:tc>
        <w:tc>
          <w:tcPr>
            <w:tcW w:w="1843" w:type="dxa"/>
          </w:tcPr>
          <w:p w14:paraId="4655B13C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607D1859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3A1BE819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38F7B464" w14:textId="77777777">
        <w:tc>
          <w:tcPr>
            <w:tcW w:w="1696" w:type="dxa"/>
          </w:tcPr>
          <w:p w14:paraId="36B3E988" w14:textId="77777777" w:rsidR="006A0A85" w:rsidRDefault="007C358B">
            <w:pPr>
              <w:spacing w:after="0" w:line="240" w:lineRule="auto"/>
            </w:pPr>
            <w:proofErr w:type="spellStart"/>
            <w:r>
              <w:t>NamaPeranan</w:t>
            </w:r>
            <w:proofErr w:type="spellEnd"/>
          </w:p>
        </w:tc>
        <w:tc>
          <w:tcPr>
            <w:tcW w:w="1843" w:type="dxa"/>
          </w:tcPr>
          <w:p w14:paraId="2F12D442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0065B741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5933F2D5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</w:tbl>
    <w:p w14:paraId="11D02E7B" w14:textId="77777777" w:rsidR="006A0A85" w:rsidRDefault="006A0A85"/>
    <w:p w14:paraId="7A93E977" w14:textId="77777777" w:rsidR="006A0A85" w:rsidRDefault="007C358B">
      <w:r>
        <w:t xml:space="preserve">Menu </w:t>
      </w:r>
      <w:proofErr w:type="spellStart"/>
      <w:r>
        <w:t>Pesanan</w:t>
      </w:r>
      <w:proofErr w:type="spellEnd"/>
    </w:p>
    <w:p w14:paraId="177070B2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KdMenuPesanan</w:t>
      </w:r>
      <w:proofErr w:type="spellEnd"/>
    </w:p>
    <w:p w14:paraId="4FA016E2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KdMenuPesanan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837"/>
        <w:gridCol w:w="1836"/>
        <w:gridCol w:w="3951"/>
      </w:tblGrid>
      <w:tr w:rsidR="006A0A85" w14:paraId="30D0DBEA" w14:textId="77777777">
        <w:tc>
          <w:tcPr>
            <w:tcW w:w="1726" w:type="dxa"/>
          </w:tcPr>
          <w:p w14:paraId="4B9ABB1C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37" w:type="dxa"/>
          </w:tcPr>
          <w:p w14:paraId="0A09074E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36" w:type="dxa"/>
          </w:tcPr>
          <w:p w14:paraId="1769DE8E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51" w:type="dxa"/>
          </w:tcPr>
          <w:p w14:paraId="538BAF4C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0E096BA9" w14:textId="77777777">
        <w:tc>
          <w:tcPr>
            <w:tcW w:w="1726" w:type="dxa"/>
          </w:tcPr>
          <w:p w14:paraId="579169A9" w14:textId="77777777" w:rsidR="006A0A85" w:rsidRDefault="007C358B">
            <w:pPr>
              <w:spacing w:after="0" w:line="240" w:lineRule="auto"/>
            </w:pPr>
            <w:proofErr w:type="spellStart"/>
            <w:r>
              <w:t>KdMenuPesanan</w:t>
            </w:r>
            <w:proofErr w:type="spellEnd"/>
          </w:p>
        </w:tc>
        <w:tc>
          <w:tcPr>
            <w:tcW w:w="1837" w:type="dxa"/>
          </w:tcPr>
          <w:p w14:paraId="008F6771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36" w:type="dxa"/>
          </w:tcPr>
          <w:p w14:paraId="188014DF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51" w:type="dxa"/>
          </w:tcPr>
          <w:p w14:paraId="04AD790C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6870B304" w14:textId="77777777">
        <w:tc>
          <w:tcPr>
            <w:tcW w:w="1726" w:type="dxa"/>
          </w:tcPr>
          <w:p w14:paraId="1A73E742" w14:textId="77777777" w:rsidR="006A0A85" w:rsidRDefault="007C358B">
            <w:pPr>
              <w:spacing w:after="0" w:line="240" w:lineRule="auto"/>
            </w:pPr>
            <w:proofErr w:type="spellStart"/>
            <w:r>
              <w:t>Kuantitas</w:t>
            </w:r>
            <w:proofErr w:type="spellEnd"/>
          </w:p>
        </w:tc>
        <w:tc>
          <w:tcPr>
            <w:tcW w:w="1837" w:type="dxa"/>
          </w:tcPr>
          <w:p w14:paraId="6B7B9B4A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36" w:type="dxa"/>
          </w:tcPr>
          <w:p w14:paraId="000152F2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51" w:type="dxa"/>
          </w:tcPr>
          <w:p w14:paraId="4DD7BCBE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372F44B3" w14:textId="77777777">
        <w:tc>
          <w:tcPr>
            <w:tcW w:w="1726" w:type="dxa"/>
          </w:tcPr>
          <w:p w14:paraId="4690A108" w14:textId="77777777" w:rsidR="006A0A85" w:rsidRDefault="007C358B">
            <w:pPr>
              <w:spacing w:after="0" w:line="240" w:lineRule="auto"/>
            </w:pPr>
            <w:r>
              <w:t>Komen</w:t>
            </w:r>
          </w:p>
        </w:tc>
        <w:tc>
          <w:tcPr>
            <w:tcW w:w="1837" w:type="dxa"/>
          </w:tcPr>
          <w:p w14:paraId="357E7E0F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36" w:type="dxa"/>
          </w:tcPr>
          <w:p w14:paraId="50B6CA3C" w14:textId="77777777" w:rsidR="006A0A85" w:rsidRDefault="007C358B">
            <w:pPr>
              <w:spacing w:after="0" w:line="240" w:lineRule="auto"/>
            </w:pPr>
            <w:r>
              <w:t>50</w:t>
            </w:r>
          </w:p>
        </w:tc>
        <w:tc>
          <w:tcPr>
            <w:tcW w:w="3951" w:type="dxa"/>
          </w:tcPr>
          <w:p w14:paraId="0F792FE6" w14:textId="77777777" w:rsidR="006A0A85" w:rsidRDefault="006A0A85">
            <w:pPr>
              <w:spacing w:after="0" w:line="240" w:lineRule="auto"/>
            </w:pPr>
          </w:p>
        </w:tc>
      </w:tr>
    </w:tbl>
    <w:p w14:paraId="2B6B5F12" w14:textId="77777777" w:rsidR="006A0A85" w:rsidRDefault="006A0A85"/>
    <w:p w14:paraId="512AF96C" w14:textId="77777777" w:rsidR="006A0A85" w:rsidRDefault="007C358B">
      <w:r>
        <w:t>Menu</w:t>
      </w:r>
    </w:p>
    <w:p w14:paraId="78AF93CD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KdMenuPesanan</w:t>
      </w:r>
      <w:proofErr w:type="spellEnd"/>
    </w:p>
    <w:p w14:paraId="02C60B13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KdMenuPesanan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545280BB" w14:textId="77777777">
        <w:tc>
          <w:tcPr>
            <w:tcW w:w="1696" w:type="dxa"/>
          </w:tcPr>
          <w:p w14:paraId="02A38517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563564C6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5967F137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039DB5C2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1A1B3772" w14:textId="77777777">
        <w:tc>
          <w:tcPr>
            <w:tcW w:w="1696" w:type="dxa"/>
          </w:tcPr>
          <w:p w14:paraId="7C217B0B" w14:textId="77777777" w:rsidR="006A0A85" w:rsidRDefault="007C358B">
            <w:pPr>
              <w:spacing w:after="0" w:line="240" w:lineRule="auto"/>
            </w:pPr>
            <w:proofErr w:type="spellStart"/>
            <w:r>
              <w:t>KdMenu</w:t>
            </w:r>
            <w:proofErr w:type="spellEnd"/>
          </w:p>
        </w:tc>
        <w:tc>
          <w:tcPr>
            <w:tcW w:w="1843" w:type="dxa"/>
          </w:tcPr>
          <w:p w14:paraId="2B7A5187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0E967DB0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3E609404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35EFCAB7" w14:textId="77777777">
        <w:tc>
          <w:tcPr>
            <w:tcW w:w="1696" w:type="dxa"/>
          </w:tcPr>
          <w:p w14:paraId="212AC9A9" w14:textId="77777777" w:rsidR="006A0A85" w:rsidRDefault="007C358B">
            <w:pPr>
              <w:spacing w:after="0" w:line="240" w:lineRule="auto"/>
            </w:pPr>
            <w:proofErr w:type="spellStart"/>
            <w:r>
              <w:t>Tanggal</w:t>
            </w:r>
            <w:proofErr w:type="spellEnd"/>
          </w:p>
        </w:tc>
        <w:tc>
          <w:tcPr>
            <w:tcW w:w="1843" w:type="dxa"/>
          </w:tcPr>
          <w:p w14:paraId="0187298C" w14:textId="77777777" w:rsidR="006A0A85" w:rsidRDefault="007C358B">
            <w:pPr>
              <w:spacing w:after="0" w:line="240" w:lineRule="auto"/>
            </w:pPr>
            <w:r>
              <w:t>Date</w:t>
            </w:r>
          </w:p>
        </w:tc>
        <w:tc>
          <w:tcPr>
            <w:tcW w:w="1843" w:type="dxa"/>
          </w:tcPr>
          <w:p w14:paraId="39518879" w14:textId="77777777" w:rsidR="006A0A85" w:rsidRDefault="007C358B">
            <w:pPr>
              <w:spacing w:after="0" w:line="240" w:lineRule="auto"/>
            </w:pPr>
            <w:r>
              <w:t>-</w:t>
            </w:r>
          </w:p>
        </w:tc>
        <w:tc>
          <w:tcPr>
            <w:tcW w:w="3968" w:type="dxa"/>
          </w:tcPr>
          <w:p w14:paraId="07ED4EAC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</w:tbl>
    <w:p w14:paraId="4B40AB17" w14:textId="77777777" w:rsidR="006A0A85" w:rsidRDefault="006A0A85"/>
    <w:p w14:paraId="0AF07EAE" w14:textId="77777777" w:rsidR="006A0A85" w:rsidRDefault="007C358B">
      <w:r>
        <w:t>Item Menu</w:t>
      </w:r>
    </w:p>
    <w:p w14:paraId="47388D36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KdItemMenu</w:t>
      </w:r>
      <w:proofErr w:type="spellEnd"/>
    </w:p>
    <w:p w14:paraId="5F8E2CB4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KdItemMenu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35EF7068" w14:textId="77777777">
        <w:tc>
          <w:tcPr>
            <w:tcW w:w="1696" w:type="dxa"/>
          </w:tcPr>
          <w:p w14:paraId="6C55D84B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3457AC75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227FDE0C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1E762829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3BCBDEEF" w14:textId="77777777">
        <w:tc>
          <w:tcPr>
            <w:tcW w:w="1696" w:type="dxa"/>
          </w:tcPr>
          <w:p w14:paraId="3DB81282" w14:textId="77777777" w:rsidR="006A0A85" w:rsidRDefault="007C358B">
            <w:pPr>
              <w:spacing w:after="0" w:line="240" w:lineRule="auto"/>
            </w:pPr>
            <w:proofErr w:type="spellStart"/>
            <w:r>
              <w:t>KdItemMenu</w:t>
            </w:r>
            <w:proofErr w:type="spellEnd"/>
          </w:p>
        </w:tc>
        <w:tc>
          <w:tcPr>
            <w:tcW w:w="1843" w:type="dxa"/>
          </w:tcPr>
          <w:p w14:paraId="59AADF10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0B3C60DA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265C3E39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1AA0661E" w14:textId="77777777">
        <w:tc>
          <w:tcPr>
            <w:tcW w:w="1696" w:type="dxa"/>
          </w:tcPr>
          <w:p w14:paraId="17344294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  <w:tc>
          <w:tcPr>
            <w:tcW w:w="1843" w:type="dxa"/>
          </w:tcPr>
          <w:p w14:paraId="4AEAF3BE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3295A0E8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314AB8CD" w14:textId="77777777" w:rsidR="006A0A85" w:rsidRDefault="006A0A85">
            <w:pPr>
              <w:spacing w:after="0" w:line="240" w:lineRule="auto"/>
            </w:pPr>
          </w:p>
        </w:tc>
      </w:tr>
      <w:tr w:rsidR="006A0A85" w14:paraId="0DF27E4F" w14:textId="77777777">
        <w:tc>
          <w:tcPr>
            <w:tcW w:w="1696" w:type="dxa"/>
          </w:tcPr>
          <w:p w14:paraId="167A57FB" w14:textId="77777777" w:rsidR="006A0A85" w:rsidRDefault="007C358B">
            <w:pPr>
              <w:spacing w:after="0" w:line="240" w:lineRule="auto"/>
            </w:pPr>
            <w:proofErr w:type="spellStart"/>
            <w:r>
              <w:t>Harga</w:t>
            </w:r>
            <w:proofErr w:type="spellEnd"/>
          </w:p>
        </w:tc>
        <w:tc>
          <w:tcPr>
            <w:tcW w:w="1843" w:type="dxa"/>
          </w:tcPr>
          <w:p w14:paraId="6E8DEBCF" w14:textId="77777777" w:rsidR="006A0A85" w:rsidRDefault="007C358B">
            <w:pPr>
              <w:spacing w:after="0" w:line="240" w:lineRule="auto"/>
            </w:pPr>
            <w:r>
              <w:t>Integer</w:t>
            </w:r>
          </w:p>
        </w:tc>
        <w:tc>
          <w:tcPr>
            <w:tcW w:w="1843" w:type="dxa"/>
          </w:tcPr>
          <w:p w14:paraId="559C43CF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66E22D58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</w:tbl>
    <w:p w14:paraId="2AE46169" w14:textId="77777777" w:rsidR="006A0A85" w:rsidRDefault="006A0A85"/>
    <w:p w14:paraId="1679C247" w14:textId="77777777" w:rsidR="006A0A85" w:rsidRDefault="007C358B">
      <w:proofErr w:type="spellStart"/>
      <w:r>
        <w:lastRenderedPageBreak/>
        <w:t>Bahan</w:t>
      </w:r>
      <w:proofErr w:type="spellEnd"/>
    </w:p>
    <w:p w14:paraId="581EDC0F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KdBahan</w:t>
      </w:r>
      <w:proofErr w:type="spellEnd"/>
    </w:p>
    <w:p w14:paraId="32ED031E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41629E60" w14:textId="77777777">
        <w:tc>
          <w:tcPr>
            <w:tcW w:w="1696" w:type="dxa"/>
          </w:tcPr>
          <w:p w14:paraId="499D5D4E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35115726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7549102A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0EFE006A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54118EB7" w14:textId="77777777">
        <w:tc>
          <w:tcPr>
            <w:tcW w:w="1696" w:type="dxa"/>
          </w:tcPr>
          <w:p w14:paraId="7F62A7BB" w14:textId="77777777" w:rsidR="006A0A85" w:rsidRDefault="007C358B">
            <w:pPr>
              <w:spacing w:after="0" w:line="240" w:lineRule="auto"/>
            </w:pPr>
            <w:proofErr w:type="spellStart"/>
            <w:r>
              <w:t>KdBahan</w:t>
            </w:r>
            <w:proofErr w:type="spellEnd"/>
          </w:p>
        </w:tc>
        <w:tc>
          <w:tcPr>
            <w:tcW w:w="1843" w:type="dxa"/>
          </w:tcPr>
          <w:p w14:paraId="06C9AF7E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025E2050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700A3EA1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5879E716" w14:textId="77777777">
        <w:tc>
          <w:tcPr>
            <w:tcW w:w="1696" w:type="dxa"/>
          </w:tcPr>
          <w:p w14:paraId="409CE65C" w14:textId="77777777" w:rsidR="006A0A85" w:rsidRDefault="007C358B">
            <w:pPr>
              <w:spacing w:after="0" w:line="240" w:lineRule="auto"/>
            </w:pPr>
            <w:proofErr w:type="spellStart"/>
            <w:r>
              <w:t>NamaBahan</w:t>
            </w:r>
            <w:proofErr w:type="spellEnd"/>
          </w:p>
        </w:tc>
        <w:tc>
          <w:tcPr>
            <w:tcW w:w="1843" w:type="dxa"/>
          </w:tcPr>
          <w:p w14:paraId="5E3E3621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13AF809C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4EE5945F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</w:tbl>
    <w:p w14:paraId="57A32A61" w14:textId="77777777" w:rsidR="006A0A85" w:rsidRDefault="006A0A85"/>
    <w:p w14:paraId="299DC0F4" w14:textId="77777777" w:rsidR="006A0A85" w:rsidRDefault="007C358B">
      <w:r>
        <w:t xml:space="preserve">Item </w:t>
      </w:r>
      <w:proofErr w:type="spellStart"/>
      <w:r>
        <w:t>Bahan</w:t>
      </w:r>
      <w:proofErr w:type="spellEnd"/>
    </w:p>
    <w:p w14:paraId="240011D5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KdItemBahan</w:t>
      </w:r>
      <w:proofErr w:type="spellEnd"/>
    </w:p>
    <w:p w14:paraId="31B8CCE8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KdItemBahan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3A972B71" w14:textId="77777777">
        <w:tc>
          <w:tcPr>
            <w:tcW w:w="1696" w:type="dxa"/>
          </w:tcPr>
          <w:p w14:paraId="1999A06C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35AC154B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25B9B1B8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5FE3A0A8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66C6A6BF" w14:textId="77777777">
        <w:tc>
          <w:tcPr>
            <w:tcW w:w="1696" w:type="dxa"/>
          </w:tcPr>
          <w:p w14:paraId="546A62CB" w14:textId="77777777" w:rsidR="006A0A85" w:rsidRDefault="007C358B">
            <w:pPr>
              <w:spacing w:after="0" w:line="240" w:lineRule="auto"/>
            </w:pPr>
            <w:proofErr w:type="spellStart"/>
            <w:r>
              <w:t>KdItemBahan</w:t>
            </w:r>
            <w:proofErr w:type="spellEnd"/>
          </w:p>
        </w:tc>
        <w:tc>
          <w:tcPr>
            <w:tcW w:w="1843" w:type="dxa"/>
          </w:tcPr>
          <w:p w14:paraId="105CF04C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587B5253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0E121545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21728892" w14:textId="77777777">
        <w:tc>
          <w:tcPr>
            <w:tcW w:w="1696" w:type="dxa"/>
          </w:tcPr>
          <w:p w14:paraId="6DF7CD71" w14:textId="77777777" w:rsidR="006A0A85" w:rsidRDefault="007C358B">
            <w:pPr>
              <w:spacing w:after="0" w:line="240" w:lineRule="auto"/>
            </w:pPr>
            <w:proofErr w:type="spellStart"/>
            <w:r>
              <w:t>Kuantitas</w:t>
            </w:r>
            <w:proofErr w:type="spellEnd"/>
          </w:p>
        </w:tc>
        <w:tc>
          <w:tcPr>
            <w:tcW w:w="1843" w:type="dxa"/>
          </w:tcPr>
          <w:p w14:paraId="56916302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2290206A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0E385070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</w:tbl>
    <w:p w14:paraId="41EDFF23" w14:textId="77777777" w:rsidR="006A0A85" w:rsidRDefault="006A0A85"/>
    <w:p w14:paraId="6261C119" w14:textId="77777777" w:rsidR="006A0A85" w:rsidRDefault="007C358B">
      <w:proofErr w:type="spellStart"/>
      <w:r>
        <w:t>Tipe</w:t>
      </w:r>
      <w:proofErr w:type="spellEnd"/>
      <w:r>
        <w:t xml:space="preserve"> </w:t>
      </w:r>
      <w:proofErr w:type="spellStart"/>
      <w:r>
        <w:t>Bahan</w:t>
      </w:r>
      <w:proofErr w:type="spellEnd"/>
    </w:p>
    <w:p w14:paraId="5B39BEB0" w14:textId="77777777" w:rsidR="006A0A85" w:rsidRDefault="007C358B">
      <w:pPr>
        <w:spacing w:after="0"/>
      </w:pPr>
      <w:r>
        <w:t xml:space="preserve">Primary </w:t>
      </w:r>
      <w:proofErr w:type="gramStart"/>
      <w:r>
        <w:t>Key :</w:t>
      </w:r>
      <w:proofErr w:type="spellStart"/>
      <w:r>
        <w:t>KdTipeBahan</w:t>
      </w:r>
      <w:proofErr w:type="spellEnd"/>
      <w:proofErr w:type="gramEnd"/>
    </w:p>
    <w:p w14:paraId="51554146" w14:textId="77777777" w:rsidR="006A0A85" w:rsidRDefault="007C358B">
      <w:pPr>
        <w:spacing w:after="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KdTipeBahan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4C5D5E5D" w14:textId="77777777">
        <w:tc>
          <w:tcPr>
            <w:tcW w:w="1696" w:type="dxa"/>
          </w:tcPr>
          <w:p w14:paraId="4EB60461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37D2D0EF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2DA6368B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5C87448B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53522C73" w14:textId="77777777">
        <w:tc>
          <w:tcPr>
            <w:tcW w:w="1696" w:type="dxa"/>
          </w:tcPr>
          <w:p w14:paraId="34F9F5C5" w14:textId="77777777" w:rsidR="006A0A85" w:rsidRDefault="007C358B">
            <w:pPr>
              <w:spacing w:after="0" w:line="240" w:lineRule="auto"/>
            </w:pPr>
            <w:proofErr w:type="spellStart"/>
            <w:r>
              <w:t>KdTipeBahan</w:t>
            </w:r>
            <w:proofErr w:type="spellEnd"/>
          </w:p>
        </w:tc>
        <w:tc>
          <w:tcPr>
            <w:tcW w:w="1843" w:type="dxa"/>
          </w:tcPr>
          <w:p w14:paraId="74565430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2EE8BC89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31959A6E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  <w:tr w:rsidR="006A0A85" w14:paraId="0DCB94F1" w14:textId="77777777">
        <w:tc>
          <w:tcPr>
            <w:tcW w:w="1696" w:type="dxa"/>
          </w:tcPr>
          <w:p w14:paraId="1280245A" w14:textId="77777777" w:rsidR="006A0A85" w:rsidRDefault="007C358B">
            <w:pPr>
              <w:spacing w:after="0" w:line="240" w:lineRule="auto"/>
            </w:pPr>
            <w:proofErr w:type="spellStart"/>
            <w:r>
              <w:t>deskripsi</w:t>
            </w:r>
            <w:proofErr w:type="spellEnd"/>
          </w:p>
        </w:tc>
        <w:tc>
          <w:tcPr>
            <w:tcW w:w="1843" w:type="dxa"/>
          </w:tcPr>
          <w:p w14:paraId="58FF4BBD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55097098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66315660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</w:t>
            </w:r>
            <w:proofErr w:type="spellEnd"/>
          </w:p>
        </w:tc>
      </w:tr>
    </w:tbl>
    <w:p w14:paraId="561DA2E3" w14:textId="77777777" w:rsidR="006A0A85" w:rsidRDefault="006A0A85"/>
    <w:p w14:paraId="49FEC74A" w14:textId="77777777" w:rsidR="006A0A85" w:rsidRDefault="006A0A85"/>
    <w:p w14:paraId="4E304024" w14:textId="77777777" w:rsidR="006A0A85" w:rsidRDefault="006A0A85"/>
    <w:p w14:paraId="2C199240" w14:textId="77777777" w:rsidR="006A0A85" w:rsidRDefault="006A0A85"/>
    <w:p w14:paraId="6C0C6DAD" w14:textId="77777777" w:rsidR="006A0A85" w:rsidRDefault="006A0A85"/>
    <w:p w14:paraId="33D86A2D" w14:textId="77777777" w:rsidR="006A0A85" w:rsidRDefault="006A0A85"/>
    <w:p w14:paraId="106E2295" w14:textId="77777777" w:rsidR="006A0A85" w:rsidRDefault="006A0A85"/>
    <w:p w14:paraId="6C31669F" w14:textId="77777777" w:rsidR="006A0A85" w:rsidRDefault="006A0A85"/>
    <w:p w14:paraId="3E3AE051" w14:textId="77777777" w:rsidR="006A0A85" w:rsidRDefault="006A0A85"/>
    <w:p w14:paraId="73BC5552" w14:textId="77777777" w:rsidR="006A0A85" w:rsidRDefault="006A0A85"/>
    <w:p w14:paraId="1B221916" w14:textId="77777777" w:rsidR="006A0A85" w:rsidRDefault="006A0A85"/>
    <w:p w14:paraId="062922DC" w14:textId="77777777" w:rsidR="006A0A85" w:rsidRDefault="006A0A85"/>
    <w:p w14:paraId="732AF86F" w14:textId="77777777" w:rsidR="006A0A85" w:rsidRDefault="006A0A85"/>
    <w:p w14:paraId="5289A219" w14:textId="77777777" w:rsidR="006A0A85" w:rsidRDefault="006A0A85"/>
    <w:p w14:paraId="051C88F4" w14:textId="77777777" w:rsidR="006A0A85" w:rsidRDefault="006A0A85"/>
    <w:p w14:paraId="3BABF5D3" w14:textId="004E0142" w:rsidR="006A0A85" w:rsidRDefault="007C358B">
      <w:r>
        <w:t>CDM</w:t>
      </w:r>
    </w:p>
    <w:p w14:paraId="4F026BDB" w14:textId="0B1BBF9F" w:rsidR="006A0A85" w:rsidRDefault="007C358B">
      <w:r>
        <w:rPr>
          <w:noProof/>
        </w:rPr>
        <w:drawing>
          <wp:inline distT="0" distB="0" distL="0" distR="0" wp14:anchorId="4292E870" wp14:editId="158FE4A5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8 at 21.34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7FFC" w14:textId="77777777" w:rsidR="006A0A85" w:rsidRDefault="006A0A85"/>
    <w:p w14:paraId="676AAEB3" w14:textId="77777777" w:rsidR="006A0A85" w:rsidRDefault="006A0A85"/>
    <w:p w14:paraId="02BD0629" w14:textId="77777777" w:rsidR="006A0A85" w:rsidRDefault="006A0A85"/>
    <w:p w14:paraId="28A21369" w14:textId="77777777" w:rsidR="006A0A85" w:rsidRDefault="006A0A85"/>
    <w:p w14:paraId="6CCF65AE" w14:textId="77777777" w:rsidR="006A0A85" w:rsidRDefault="006A0A85"/>
    <w:p w14:paraId="6B7CC071" w14:textId="77777777" w:rsidR="006A0A85" w:rsidRDefault="006A0A85"/>
    <w:p w14:paraId="2BEF8F2F" w14:textId="77777777" w:rsidR="006A0A85" w:rsidRDefault="007C358B">
      <w:pPr>
        <w:tabs>
          <w:tab w:val="left" w:pos="1125"/>
        </w:tabs>
      </w:pPr>
      <w:r>
        <w:tab/>
      </w:r>
    </w:p>
    <w:p w14:paraId="2054D9B7" w14:textId="77777777" w:rsidR="006A0A85" w:rsidRDefault="006A0A85">
      <w:pPr>
        <w:tabs>
          <w:tab w:val="left" w:pos="1125"/>
        </w:tabs>
      </w:pPr>
    </w:p>
    <w:p w14:paraId="7230FA93" w14:textId="77777777" w:rsidR="006A0A85" w:rsidRDefault="006A0A85">
      <w:pPr>
        <w:tabs>
          <w:tab w:val="left" w:pos="1125"/>
        </w:tabs>
      </w:pPr>
    </w:p>
    <w:p w14:paraId="5C09C2FA" w14:textId="1A4F9ADD" w:rsidR="006A0A85" w:rsidRDefault="007C358B">
      <w:pPr>
        <w:tabs>
          <w:tab w:val="left" w:pos="1125"/>
        </w:tabs>
      </w:pPr>
      <w:r>
        <w:t>PDM</w:t>
      </w:r>
    </w:p>
    <w:p w14:paraId="7D89C81C" w14:textId="23CD34AE" w:rsidR="006A0A85" w:rsidRDefault="007C358B">
      <w:r>
        <w:rPr>
          <w:noProof/>
        </w:rPr>
        <w:lastRenderedPageBreak/>
        <w:drawing>
          <wp:inline distT="0" distB="0" distL="0" distR="0" wp14:anchorId="126AC750" wp14:editId="628BBE7E">
            <wp:extent cx="5943600" cy="3328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08 at 21.36.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CB77" w14:textId="77777777" w:rsidR="006A0A85" w:rsidRDefault="006A0A85"/>
    <w:p w14:paraId="7D606047" w14:textId="77777777" w:rsidR="006A0A85" w:rsidRDefault="007C358B">
      <w:proofErr w:type="spellStart"/>
      <w:r>
        <w:t>Tugas</w:t>
      </w:r>
      <w:proofErr w:type="spellEnd"/>
      <w:r>
        <w:t xml:space="preserve"> 3</w:t>
      </w:r>
    </w:p>
    <w:p w14:paraId="755A9201" w14:textId="77777777" w:rsidR="006A0A85" w:rsidRDefault="007C358B">
      <w:proofErr w:type="spellStart"/>
      <w:r>
        <w:t>Fasilitas</w:t>
      </w:r>
      <w:proofErr w:type="spellEnd"/>
    </w:p>
    <w:p w14:paraId="2EA02747" w14:textId="77777777" w:rsidR="006A0A85" w:rsidRDefault="007C358B">
      <w:pPr>
        <w:spacing w:after="0"/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KdFasilitas</w:t>
      </w:r>
      <w:proofErr w:type="spellEnd"/>
    </w:p>
    <w:p w14:paraId="510F8C75" w14:textId="77777777" w:rsidR="006A0A85" w:rsidRDefault="007C358B">
      <w:pPr>
        <w:spacing w:after="0"/>
      </w:pPr>
      <w:r>
        <w:t xml:space="preserve">Foreign Key: </w:t>
      </w:r>
      <w:proofErr w:type="spellStart"/>
      <w:r>
        <w:t>KdFasilitas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529BC629" w14:textId="77777777">
        <w:tc>
          <w:tcPr>
            <w:tcW w:w="1696" w:type="dxa"/>
          </w:tcPr>
          <w:p w14:paraId="5C8C5126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0E12072F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64AA4A86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73F9D636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61282FB5" w14:textId="77777777">
        <w:tc>
          <w:tcPr>
            <w:tcW w:w="1696" w:type="dxa"/>
          </w:tcPr>
          <w:p w14:paraId="3D0DE624" w14:textId="77777777" w:rsidR="006A0A85" w:rsidRDefault="007C358B">
            <w:pPr>
              <w:spacing w:after="0" w:line="240" w:lineRule="auto"/>
            </w:pPr>
            <w:proofErr w:type="spellStart"/>
            <w:r>
              <w:t>KdFasilitas</w:t>
            </w:r>
            <w:proofErr w:type="spellEnd"/>
          </w:p>
        </w:tc>
        <w:tc>
          <w:tcPr>
            <w:tcW w:w="1843" w:type="dxa"/>
          </w:tcPr>
          <w:p w14:paraId="5942C559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7199D21A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351E296E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A0A85" w14:paraId="040042A4" w14:textId="77777777">
        <w:tc>
          <w:tcPr>
            <w:tcW w:w="1696" w:type="dxa"/>
          </w:tcPr>
          <w:p w14:paraId="5DBB2F49" w14:textId="77777777" w:rsidR="006A0A85" w:rsidRDefault="007C358B">
            <w:pPr>
              <w:spacing w:after="0" w:line="240" w:lineRule="auto"/>
            </w:pPr>
            <w:proofErr w:type="spellStart"/>
            <w:r>
              <w:t>NamaFasilitas</w:t>
            </w:r>
            <w:proofErr w:type="spellEnd"/>
          </w:p>
        </w:tc>
        <w:tc>
          <w:tcPr>
            <w:tcW w:w="1843" w:type="dxa"/>
          </w:tcPr>
          <w:p w14:paraId="7111D903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54BF2B98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44F84873" w14:textId="77777777" w:rsidR="006A0A85" w:rsidRDefault="006A0A85">
            <w:pPr>
              <w:spacing w:after="0" w:line="240" w:lineRule="auto"/>
            </w:pPr>
          </w:p>
        </w:tc>
      </w:tr>
      <w:tr w:rsidR="006A0A85" w14:paraId="30FC8B03" w14:textId="77777777">
        <w:tc>
          <w:tcPr>
            <w:tcW w:w="1696" w:type="dxa"/>
          </w:tcPr>
          <w:p w14:paraId="19093F68" w14:textId="77777777" w:rsidR="006A0A85" w:rsidRDefault="007C358B">
            <w:pPr>
              <w:spacing w:after="0" w:line="240" w:lineRule="auto"/>
            </w:pPr>
            <w:proofErr w:type="spellStart"/>
            <w:r>
              <w:t>Lokasi</w:t>
            </w:r>
            <w:proofErr w:type="spellEnd"/>
          </w:p>
        </w:tc>
        <w:tc>
          <w:tcPr>
            <w:tcW w:w="1843" w:type="dxa"/>
          </w:tcPr>
          <w:p w14:paraId="12D24A9B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2884DD46" w14:textId="77777777" w:rsidR="006A0A85" w:rsidRDefault="007C358B">
            <w:pPr>
              <w:spacing w:after="0" w:line="240" w:lineRule="auto"/>
            </w:pPr>
            <w:r>
              <w:t>50</w:t>
            </w:r>
          </w:p>
        </w:tc>
        <w:tc>
          <w:tcPr>
            <w:tcW w:w="3968" w:type="dxa"/>
          </w:tcPr>
          <w:p w14:paraId="0C298C6B" w14:textId="77777777" w:rsidR="006A0A85" w:rsidRDefault="006A0A85">
            <w:pPr>
              <w:spacing w:after="0" w:line="240" w:lineRule="auto"/>
            </w:pPr>
          </w:p>
        </w:tc>
      </w:tr>
    </w:tbl>
    <w:p w14:paraId="636DB706" w14:textId="77777777" w:rsidR="006A0A85" w:rsidRDefault="007C358B">
      <w:r>
        <w:br/>
      </w:r>
    </w:p>
    <w:p w14:paraId="03133F38" w14:textId="77777777" w:rsidR="006A0A85" w:rsidRDefault="006A0A85"/>
    <w:p w14:paraId="146CF940" w14:textId="77777777" w:rsidR="006A0A85" w:rsidRDefault="006A0A85"/>
    <w:p w14:paraId="33A2BEAE" w14:textId="77777777" w:rsidR="006A0A85" w:rsidRDefault="006A0A85"/>
    <w:p w14:paraId="0579ED0F" w14:textId="77777777" w:rsidR="006A0A85" w:rsidRDefault="007C358B">
      <w:r>
        <w:t>Member</w:t>
      </w:r>
    </w:p>
    <w:p w14:paraId="318815BE" w14:textId="77777777" w:rsidR="006A0A85" w:rsidRDefault="007C358B">
      <w:pPr>
        <w:spacing w:after="0"/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KdFasilitas</w:t>
      </w:r>
      <w:proofErr w:type="spellEnd"/>
    </w:p>
    <w:p w14:paraId="4CB6E3D4" w14:textId="77777777" w:rsidR="006A0A85" w:rsidRDefault="007C358B">
      <w:pPr>
        <w:spacing w:after="0"/>
      </w:pPr>
      <w:r>
        <w:t xml:space="preserve">Foreign Key: </w:t>
      </w:r>
      <w:proofErr w:type="spellStart"/>
      <w:r>
        <w:t>KdFasilitas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158C16A0" w14:textId="77777777">
        <w:tc>
          <w:tcPr>
            <w:tcW w:w="1696" w:type="dxa"/>
          </w:tcPr>
          <w:p w14:paraId="1F4F12A3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378AA9CB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5DA09B86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757B4828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7E73B02A" w14:textId="77777777">
        <w:tc>
          <w:tcPr>
            <w:tcW w:w="1696" w:type="dxa"/>
          </w:tcPr>
          <w:p w14:paraId="3A4CC7C6" w14:textId="77777777" w:rsidR="006A0A85" w:rsidRDefault="007C358B">
            <w:pPr>
              <w:spacing w:after="0" w:line="240" w:lineRule="auto"/>
            </w:pPr>
            <w:proofErr w:type="spellStart"/>
            <w:r>
              <w:t>KdMember</w:t>
            </w:r>
            <w:proofErr w:type="spellEnd"/>
          </w:p>
        </w:tc>
        <w:tc>
          <w:tcPr>
            <w:tcW w:w="1843" w:type="dxa"/>
          </w:tcPr>
          <w:p w14:paraId="2E98D3FE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380981AE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5FC0B1D9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A0A85" w14:paraId="39FC8208" w14:textId="77777777">
        <w:tc>
          <w:tcPr>
            <w:tcW w:w="1696" w:type="dxa"/>
          </w:tcPr>
          <w:p w14:paraId="373A2F66" w14:textId="77777777" w:rsidR="006A0A85" w:rsidRDefault="007C358B">
            <w:pPr>
              <w:spacing w:after="0" w:line="240" w:lineRule="auto"/>
            </w:pPr>
            <w:proofErr w:type="spellStart"/>
            <w:r>
              <w:t>NoIdentitas</w:t>
            </w:r>
            <w:proofErr w:type="spellEnd"/>
          </w:p>
        </w:tc>
        <w:tc>
          <w:tcPr>
            <w:tcW w:w="1843" w:type="dxa"/>
          </w:tcPr>
          <w:p w14:paraId="4E392483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013A81DF" w14:textId="77777777" w:rsidR="006A0A85" w:rsidRDefault="007C358B">
            <w:pPr>
              <w:spacing w:after="0" w:line="240" w:lineRule="auto"/>
            </w:pPr>
            <w:r>
              <w:t>16</w:t>
            </w:r>
          </w:p>
        </w:tc>
        <w:tc>
          <w:tcPr>
            <w:tcW w:w="3968" w:type="dxa"/>
          </w:tcPr>
          <w:p w14:paraId="3C94F80B" w14:textId="77777777" w:rsidR="006A0A85" w:rsidRDefault="006A0A85">
            <w:pPr>
              <w:spacing w:after="0" w:line="240" w:lineRule="auto"/>
            </w:pPr>
          </w:p>
        </w:tc>
      </w:tr>
      <w:tr w:rsidR="006A0A85" w14:paraId="3F12178C" w14:textId="77777777">
        <w:tc>
          <w:tcPr>
            <w:tcW w:w="1696" w:type="dxa"/>
          </w:tcPr>
          <w:p w14:paraId="27154F84" w14:textId="77777777" w:rsidR="006A0A85" w:rsidRDefault="007C358B">
            <w:pPr>
              <w:spacing w:after="0" w:line="240" w:lineRule="auto"/>
            </w:pPr>
            <w:proofErr w:type="spellStart"/>
            <w:r>
              <w:t>NamaMember</w:t>
            </w:r>
            <w:proofErr w:type="spellEnd"/>
          </w:p>
        </w:tc>
        <w:tc>
          <w:tcPr>
            <w:tcW w:w="1843" w:type="dxa"/>
          </w:tcPr>
          <w:p w14:paraId="77982FED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2473810C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7E2A7D33" w14:textId="77777777" w:rsidR="006A0A85" w:rsidRDefault="006A0A85">
            <w:pPr>
              <w:spacing w:after="0" w:line="240" w:lineRule="auto"/>
            </w:pPr>
          </w:p>
        </w:tc>
      </w:tr>
      <w:tr w:rsidR="006A0A85" w14:paraId="6CD8019C" w14:textId="77777777">
        <w:tc>
          <w:tcPr>
            <w:tcW w:w="1696" w:type="dxa"/>
          </w:tcPr>
          <w:p w14:paraId="341E1FD1" w14:textId="77777777" w:rsidR="006A0A85" w:rsidRDefault="007C358B">
            <w:pPr>
              <w:spacing w:after="0" w:line="240" w:lineRule="auto"/>
            </w:pPr>
            <w:proofErr w:type="spellStart"/>
            <w:r>
              <w:lastRenderedPageBreak/>
              <w:t>AlamatMember</w:t>
            </w:r>
            <w:proofErr w:type="spellEnd"/>
          </w:p>
        </w:tc>
        <w:tc>
          <w:tcPr>
            <w:tcW w:w="1843" w:type="dxa"/>
          </w:tcPr>
          <w:p w14:paraId="02B7531F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4DFC7698" w14:textId="77777777" w:rsidR="006A0A85" w:rsidRDefault="007C358B">
            <w:pPr>
              <w:spacing w:after="0" w:line="240" w:lineRule="auto"/>
            </w:pPr>
            <w:r>
              <w:t>50</w:t>
            </w:r>
          </w:p>
        </w:tc>
        <w:tc>
          <w:tcPr>
            <w:tcW w:w="3968" w:type="dxa"/>
          </w:tcPr>
          <w:p w14:paraId="695E971C" w14:textId="77777777" w:rsidR="006A0A85" w:rsidRDefault="006A0A85">
            <w:pPr>
              <w:spacing w:after="0" w:line="240" w:lineRule="auto"/>
            </w:pPr>
          </w:p>
        </w:tc>
      </w:tr>
      <w:tr w:rsidR="006A0A85" w14:paraId="5F081EC5" w14:textId="77777777">
        <w:tc>
          <w:tcPr>
            <w:tcW w:w="1696" w:type="dxa"/>
          </w:tcPr>
          <w:p w14:paraId="35C2A1DA" w14:textId="77777777" w:rsidR="006A0A85" w:rsidRDefault="007C358B">
            <w:pPr>
              <w:spacing w:after="0" w:line="240" w:lineRule="auto"/>
            </w:pPr>
            <w:proofErr w:type="spellStart"/>
            <w:r>
              <w:t>TelpMember</w:t>
            </w:r>
            <w:proofErr w:type="spellEnd"/>
          </w:p>
        </w:tc>
        <w:tc>
          <w:tcPr>
            <w:tcW w:w="1843" w:type="dxa"/>
          </w:tcPr>
          <w:p w14:paraId="06C7FC7E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412E2E83" w14:textId="77777777" w:rsidR="006A0A85" w:rsidRDefault="007C358B">
            <w:pPr>
              <w:spacing w:after="0" w:line="240" w:lineRule="auto"/>
            </w:pPr>
            <w:r>
              <w:t>13</w:t>
            </w:r>
          </w:p>
        </w:tc>
        <w:tc>
          <w:tcPr>
            <w:tcW w:w="3968" w:type="dxa"/>
          </w:tcPr>
          <w:p w14:paraId="23BB2F09" w14:textId="77777777" w:rsidR="006A0A85" w:rsidRDefault="006A0A85">
            <w:pPr>
              <w:spacing w:after="0" w:line="240" w:lineRule="auto"/>
            </w:pPr>
          </w:p>
        </w:tc>
      </w:tr>
    </w:tbl>
    <w:p w14:paraId="559155BD" w14:textId="77777777" w:rsidR="006A0A85" w:rsidRDefault="006A0A85"/>
    <w:p w14:paraId="43931C43" w14:textId="77777777" w:rsidR="006A0A85" w:rsidRDefault="007C358B">
      <w:proofErr w:type="spellStart"/>
      <w:r>
        <w:t>Pegawai</w:t>
      </w:r>
      <w:proofErr w:type="spellEnd"/>
    </w:p>
    <w:p w14:paraId="7DAFFFB1" w14:textId="77777777" w:rsidR="006A0A85" w:rsidRDefault="007C358B">
      <w:pPr>
        <w:spacing w:after="0"/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NIPPegawai</w:t>
      </w:r>
      <w:proofErr w:type="spellEnd"/>
    </w:p>
    <w:p w14:paraId="63F122D5" w14:textId="77777777" w:rsidR="006A0A85" w:rsidRDefault="007C358B">
      <w:pPr>
        <w:spacing w:after="0"/>
      </w:pPr>
      <w:r>
        <w:t xml:space="preserve">Foreign Key: </w:t>
      </w:r>
      <w:proofErr w:type="spellStart"/>
      <w:r>
        <w:t>NIPPegawai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567F695D" w14:textId="77777777">
        <w:tc>
          <w:tcPr>
            <w:tcW w:w="1696" w:type="dxa"/>
          </w:tcPr>
          <w:p w14:paraId="34D23732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7F9C4FA1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2AA7C4DB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0137D8A9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295F845F" w14:textId="77777777">
        <w:tc>
          <w:tcPr>
            <w:tcW w:w="1696" w:type="dxa"/>
          </w:tcPr>
          <w:p w14:paraId="70FA07CC" w14:textId="77777777" w:rsidR="006A0A85" w:rsidRDefault="007C358B">
            <w:pPr>
              <w:spacing w:after="0" w:line="240" w:lineRule="auto"/>
            </w:pPr>
            <w:proofErr w:type="spellStart"/>
            <w:r>
              <w:t>NIPPegawai</w:t>
            </w:r>
            <w:proofErr w:type="spellEnd"/>
          </w:p>
        </w:tc>
        <w:tc>
          <w:tcPr>
            <w:tcW w:w="1843" w:type="dxa"/>
          </w:tcPr>
          <w:p w14:paraId="430A21CF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76BFD00C" w14:textId="77777777" w:rsidR="006A0A85" w:rsidRDefault="007C358B">
            <w:pPr>
              <w:spacing w:after="0" w:line="240" w:lineRule="auto"/>
            </w:pPr>
            <w:r>
              <w:t>18</w:t>
            </w:r>
          </w:p>
        </w:tc>
        <w:tc>
          <w:tcPr>
            <w:tcW w:w="3968" w:type="dxa"/>
          </w:tcPr>
          <w:p w14:paraId="379D51FF" w14:textId="77777777" w:rsidR="006A0A85" w:rsidRDefault="007C358B">
            <w:pPr>
              <w:spacing w:after="0" w:line="240" w:lineRule="auto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</w:tr>
      <w:tr w:rsidR="006A0A85" w14:paraId="1294C258" w14:textId="77777777">
        <w:tc>
          <w:tcPr>
            <w:tcW w:w="1696" w:type="dxa"/>
          </w:tcPr>
          <w:p w14:paraId="5065F718" w14:textId="77777777" w:rsidR="006A0A85" w:rsidRDefault="007C358B">
            <w:pPr>
              <w:spacing w:after="0" w:line="240" w:lineRule="auto"/>
            </w:pPr>
            <w:proofErr w:type="spellStart"/>
            <w:r>
              <w:t>NamaPegawai</w:t>
            </w:r>
            <w:proofErr w:type="spellEnd"/>
          </w:p>
        </w:tc>
        <w:tc>
          <w:tcPr>
            <w:tcW w:w="1843" w:type="dxa"/>
          </w:tcPr>
          <w:p w14:paraId="72C5319A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120CD1A4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10D33B40" w14:textId="77777777" w:rsidR="006A0A85" w:rsidRDefault="006A0A85">
            <w:pPr>
              <w:spacing w:after="0" w:line="240" w:lineRule="auto"/>
            </w:pPr>
          </w:p>
        </w:tc>
      </w:tr>
      <w:tr w:rsidR="006A0A85" w14:paraId="45CF6C50" w14:textId="77777777">
        <w:tc>
          <w:tcPr>
            <w:tcW w:w="1696" w:type="dxa"/>
          </w:tcPr>
          <w:p w14:paraId="6FF0775E" w14:textId="77777777" w:rsidR="006A0A85" w:rsidRDefault="007C358B">
            <w:pPr>
              <w:spacing w:after="0" w:line="240" w:lineRule="auto"/>
            </w:pPr>
            <w:proofErr w:type="spellStart"/>
            <w:r>
              <w:t>AlamatPegawai</w:t>
            </w:r>
            <w:proofErr w:type="spellEnd"/>
          </w:p>
        </w:tc>
        <w:tc>
          <w:tcPr>
            <w:tcW w:w="1843" w:type="dxa"/>
          </w:tcPr>
          <w:p w14:paraId="77204356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2BC4338D" w14:textId="77777777" w:rsidR="006A0A85" w:rsidRDefault="007C358B">
            <w:pPr>
              <w:spacing w:after="0" w:line="240" w:lineRule="auto"/>
            </w:pPr>
            <w:r>
              <w:t>50</w:t>
            </w:r>
          </w:p>
        </w:tc>
        <w:tc>
          <w:tcPr>
            <w:tcW w:w="3968" w:type="dxa"/>
          </w:tcPr>
          <w:p w14:paraId="20FA8510" w14:textId="77777777" w:rsidR="006A0A85" w:rsidRDefault="006A0A85">
            <w:pPr>
              <w:spacing w:after="0" w:line="240" w:lineRule="auto"/>
            </w:pPr>
          </w:p>
        </w:tc>
      </w:tr>
      <w:tr w:rsidR="006A0A85" w14:paraId="7B84C1FC" w14:textId="77777777">
        <w:tc>
          <w:tcPr>
            <w:tcW w:w="1696" w:type="dxa"/>
          </w:tcPr>
          <w:p w14:paraId="417B0710" w14:textId="77777777" w:rsidR="006A0A85" w:rsidRDefault="007C358B">
            <w:pPr>
              <w:spacing w:after="0" w:line="240" w:lineRule="auto"/>
            </w:pPr>
            <w:proofErr w:type="spellStart"/>
            <w:r>
              <w:t>TelpPegawai</w:t>
            </w:r>
            <w:proofErr w:type="spellEnd"/>
          </w:p>
        </w:tc>
        <w:tc>
          <w:tcPr>
            <w:tcW w:w="1843" w:type="dxa"/>
          </w:tcPr>
          <w:p w14:paraId="27CACE06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2A4E9486" w14:textId="77777777" w:rsidR="006A0A85" w:rsidRDefault="007C358B">
            <w:pPr>
              <w:spacing w:after="0" w:line="240" w:lineRule="auto"/>
            </w:pPr>
            <w:r>
              <w:t>13</w:t>
            </w:r>
          </w:p>
        </w:tc>
        <w:tc>
          <w:tcPr>
            <w:tcW w:w="3968" w:type="dxa"/>
          </w:tcPr>
          <w:p w14:paraId="23A49214" w14:textId="77777777" w:rsidR="006A0A85" w:rsidRDefault="006A0A85">
            <w:pPr>
              <w:spacing w:after="0" w:line="240" w:lineRule="auto"/>
            </w:pPr>
          </w:p>
        </w:tc>
      </w:tr>
    </w:tbl>
    <w:p w14:paraId="2F12CDA5" w14:textId="77777777" w:rsidR="006A0A85" w:rsidRDefault="006A0A85"/>
    <w:p w14:paraId="7F67F865" w14:textId="77777777" w:rsidR="006A0A85" w:rsidRDefault="007C358B">
      <w:proofErr w:type="spellStart"/>
      <w:r>
        <w:t>Transaksi</w:t>
      </w:r>
      <w:proofErr w:type="spellEnd"/>
    </w:p>
    <w:p w14:paraId="52B14981" w14:textId="77777777" w:rsidR="006A0A85" w:rsidRDefault="007C358B">
      <w:pPr>
        <w:spacing w:after="0"/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KdTransaksi</w:t>
      </w:r>
      <w:proofErr w:type="spellEnd"/>
    </w:p>
    <w:p w14:paraId="765DBBCB" w14:textId="77777777" w:rsidR="006A0A85" w:rsidRDefault="007C358B">
      <w:pPr>
        <w:spacing w:after="0"/>
      </w:pPr>
      <w:r>
        <w:t xml:space="preserve">Foreign Key: </w:t>
      </w:r>
      <w:proofErr w:type="spellStart"/>
      <w:r>
        <w:t>KdTransaksi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826"/>
        <w:gridCol w:w="1815"/>
        <w:gridCol w:w="3892"/>
      </w:tblGrid>
      <w:tr w:rsidR="006A0A85" w14:paraId="2C285CF3" w14:textId="77777777">
        <w:tc>
          <w:tcPr>
            <w:tcW w:w="1696" w:type="dxa"/>
          </w:tcPr>
          <w:p w14:paraId="04FA4419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1013358C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4BF9F3C1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4F092049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73E933EC" w14:textId="77777777">
        <w:tc>
          <w:tcPr>
            <w:tcW w:w="1696" w:type="dxa"/>
          </w:tcPr>
          <w:p w14:paraId="2382943F" w14:textId="77777777" w:rsidR="006A0A85" w:rsidRDefault="007C358B">
            <w:pPr>
              <w:spacing w:after="0" w:line="240" w:lineRule="auto"/>
            </w:pPr>
            <w:proofErr w:type="spellStart"/>
            <w:r>
              <w:t>KdTransaksi</w:t>
            </w:r>
            <w:proofErr w:type="spellEnd"/>
          </w:p>
        </w:tc>
        <w:tc>
          <w:tcPr>
            <w:tcW w:w="1843" w:type="dxa"/>
          </w:tcPr>
          <w:p w14:paraId="637DF0AD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71871B19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672790C1" w14:textId="77777777" w:rsidR="006A0A85" w:rsidRDefault="006A0A85">
            <w:pPr>
              <w:spacing w:after="0" w:line="240" w:lineRule="auto"/>
            </w:pPr>
          </w:p>
        </w:tc>
      </w:tr>
      <w:tr w:rsidR="006A0A85" w14:paraId="5E7DA2E0" w14:textId="77777777">
        <w:tc>
          <w:tcPr>
            <w:tcW w:w="1696" w:type="dxa"/>
          </w:tcPr>
          <w:p w14:paraId="5479CF95" w14:textId="77777777" w:rsidR="006A0A85" w:rsidRDefault="007C358B">
            <w:pPr>
              <w:spacing w:after="0" w:line="240" w:lineRule="auto"/>
            </w:pPr>
            <w:proofErr w:type="spellStart"/>
            <w:r>
              <w:t>TglTransaksi</w:t>
            </w:r>
            <w:proofErr w:type="spellEnd"/>
          </w:p>
        </w:tc>
        <w:tc>
          <w:tcPr>
            <w:tcW w:w="1843" w:type="dxa"/>
          </w:tcPr>
          <w:p w14:paraId="601D61DE" w14:textId="77777777" w:rsidR="006A0A85" w:rsidRDefault="007C358B">
            <w:pPr>
              <w:spacing w:after="0" w:line="240" w:lineRule="auto"/>
            </w:pPr>
            <w:proofErr w:type="spellStart"/>
            <w:r>
              <w:t>Date&amp;Time</w:t>
            </w:r>
            <w:proofErr w:type="spellEnd"/>
          </w:p>
        </w:tc>
        <w:tc>
          <w:tcPr>
            <w:tcW w:w="1843" w:type="dxa"/>
          </w:tcPr>
          <w:p w14:paraId="62405A36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59D1BE47" w14:textId="77777777" w:rsidR="006A0A85" w:rsidRDefault="006A0A85">
            <w:pPr>
              <w:spacing w:after="0" w:line="240" w:lineRule="auto"/>
            </w:pPr>
          </w:p>
        </w:tc>
      </w:tr>
      <w:tr w:rsidR="006A0A85" w14:paraId="0CE8C5F8" w14:textId="77777777">
        <w:tc>
          <w:tcPr>
            <w:tcW w:w="1696" w:type="dxa"/>
          </w:tcPr>
          <w:p w14:paraId="14DE5999" w14:textId="77777777" w:rsidR="006A0A85" w:rsidRDefault="007C358B">
            <w:pPr>
              <w:spacing w:after="0" w:line="240" w:lineRule="auto"/>
            </w:pPr>
            <w:proofErr w:type="spellStart"/>
            <w:r>
              <w:t>NominalTransaksi</w:t>
            </w:r>
            <w:proofErr w:type="spellEnd"/>
          </w:p>
        </w:tc>
        <w:tc>
          <w:tcPr>
            <w:tcW w:w="1843" w:type="dxa"/>
          </w:tcPr>
          <w:p w14:paraId="311FFD7A" w14:textId="77777777" w:rsidR="006A0A85" w:rsidRDefault="007C358B">
            <w:pPr>
              <w:spacing w:after="0" w:line="240" w:lineRule="auto"/>
            </w:pPr>
            <w:r>
              <w:t>Integer</w:t>
            </w:r>
          </w:p>
        </w:tc>
        <w:tc>
          <w:tcPr>
            <w:tcW w:w="1843" w:type="dxa"/>
          </w:tcPr>
          <w:p w14:paraId="334C0252" w14:textId="77777777" w:rsidR="006A0A85" w:rsidRDefault="006A0A85">
            <w:pPr>
              <w:spacing w:after="0" w:line="240" w:lineRule="auto"/>
            </w:pPr>
          </w:p>
        </w:tc>
        <w:tc>
          <w:tcPr>
            <w:tcW w:w="3968" w:type="dxa"/>
          </w:tcPr>
          <w:p w14:paraId="0601C4D5" w14:textId="77777777" w:rsidR="006A0A85" w:rsidRDefault="006A0A85">
            <w:pPr>
              <w:spacing w:after="0" w:line="240" w:lineRule="auto"/>
            </w:pPr>
          </w:p>
        </w:tc>
      </w:tr>
      <w:tr w:rsidR="006A0A85" w14:paraId="12E509D9" w14:textId="77777777">
        <w:tc>
          <w:tcPr>
            <w:tcW w:w="1696" w:type="dxa"/>
          </w:tcPr>
          <w:p w14:paraId="58FF8379" w14:textId="77777777" w:rsidR="006A0A85" w:rsidRDefault="007C358B">
            <w:pPr>
              <w:spacing w:after="0" w:line="240" w:lineRule="auto"/>
            </w:pPr>
            <w:proofErr w:type="spellStart"/>
            <w:r>
              <w:t>DurasiPenyewaan</w:t>
            </w:r>
            <w:proofErr w:type="spellEnd"/>
          </w:p>
        </w:tc>
        <w:tc>
          <w:tcPr>
            <w:tcW w:w="1843" w:type="dxa"/>
          </w:tcPr>
          <w:p w14:paraId="5D63A4A1" w14:textId="77777777" w:rsidR="006A0A85" w:rsidRDefault="007C358B">
            <w:pPr>
              <w:spacing w:after="0" w:line="240" w:lineRule="auto"/>
            </w:pPr>
            <w:r>
              <w:t>Time</w:t>
            </w:r>
          </w:p>
        </w:tc>
        <w:tc>
          <w:tcPr>
            <w:tcW w:w="1843" w:type="dxa"/>
          </w:tcPr>
          <w:p w14:paraId="52AF8F00" w14:textId="77777777" w:rsidR="006A0A85" w:rsidRDefault="006A0A85">
            <w:pPr>
              <w:spacing w:after="0" w:line="240" w:lineRule="auto"/>
            </w:pPr>
          </w:p>
        </w:tc>
        <w:tc>
          <w:tcPr>
            <w:tcW w:w="3968" w:type="dxa"/>
          </w:tcPr>
          <w:p w14:paraId="340DDD06" w14:textId="77777777" w:rsidR="006A0A85" w:rsidRDefault="006A0A85">
            <w:pPr>
              <w:spacing w:after="0" w:line="240" w:lineRule="auto"/>
            </w:pPr>
          </w:p>
        </w:tc>
      </w:tr>
    </w:tbl>
    <w:p w14:paraId="77B77510" w14:textId="77777777" w:rsidR="006A0A85" w:rsidRDefault="006A0A85"/>
    <w:p w14:paraId="5412DF99" w14:textId="77777777" w:rsidR="006A0A85" w:rsidRDefault="007C358B">
      <w:proofErr w:type="spellStart"/>
      <w:r>
        <w:t>DosenKaryawan</w:t>
      </w:r>
      <w:proofErr w:type="spellEnd"/>
    </w:p>
    <w:p w14:paraId="7318C2ED" w14:textId="77777777" w:rsidR="006A0A85" w:rsidRDefault="007C358B">
      <w:pPr>
        <w:spacing w:after="0"/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NIPDK</w:t>
      </w:r>
    </w:p>
    <w:p w14:paraId="17FAEFD7" w14:textId="77777777" w:rsidR="006A0A85" w:rsidRDefault="007C358B">
      <w:pPr>
        <w:spacing w:after="0"/>
      </w:pPr>
      <w:r>
        <w:t xml:space="preserve">Foreign </w:t>
      </w:r>
      <w:proofErr w:type="spellStart"/>
      <w:proofErr w:type="gramStart"/>
      <w:r>
        <w:t>Key:NIPDK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40F92C16" w14:textId="77777777">
        <w:tc>
          <w:tcPr>
            <w:tcW w:w="1696" w:type="dxa"/>
          </w:tcPr>
          <w:p w14:paraId="10CFDAC2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1107FB2D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7A3BB7C0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600528C0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34B22E2F" w14:textId="77777777">
        <w:tc>
          <w:tcPr>
            <w:tcW w:w="1696" w:type="dxa"/>
          </w:tcPr>
          <w:p w14:paraId="321D15C5" w14:textId="77777777" w:rsidR="006A0A85" w:rsidRDefault="007C358B">
            <w:pPr>
              <w:spacing w:after="0" w:line="240" w:lineRule="auto"/>
            </w:pPr>
            <w:r>
              <w:t>NIPDK</w:t>
            </w:r>
          </w:p>
        </w:tc>
        <w:tc>
          <w:tcPr>
            <w:tcW w:w="1843" w:type="dxa"/>
          </w:tcPr>
          <w:p w14:paraId="20D8EEE0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3D50C5B7" w14:textId="77777777" w:rsidR="006A0A85" w:rsidRDefault="007C358B">
            <w:pPr>
              <w:spacing w:after="0" w:line="240" w:lineRule="auto"/>
            </w:pPr>
            <w:r>
              <w:t>18</w:t>
            </w:r>
          </w:p>
        </w:tc>
        <w:tc>
          <w:tcPr>
            <w:tcW w:w="3968" w:type="dxa"/>
          </w:tcPr>
          <w:p w14:paraId="5EBDDC1D" w14:textId="77777777" w:rsidR="006A0A85" w:rsidRDefault="006A0A85">
            <w:pPr>
              <w:spacing w:after="0" w:line="240" w:lineRule="auto"/>
            </w:pPr>
          </w:p>
        </w:tc>
      </w:tr>
      <w:tr w:rsidR="006A0A85" w14:paraId="2619B924" w14:textId="77777777">
        <w:tc>
          <w:tcPr>
            <w:tcW w:w="1696" w:type="dxa"/>
          </w:tcPr>
          <w:p w14:paraId="32A29F43" w14:textId="77777777" w:rsidR="006A0A85" w:rsidRDefault="007C358B">
            <w:pPr>
              <w:spacing w:after="0" w:line="240" w:lineRule="auto"/>
            </w:pPr>
            <w:proofErr w:type="spellStart"/>
            <w:r>
              <w:t>NamaDK</w:t>
            </w:r>
            <w:proofErr w:type="spellEnd"/>
          </w:p>
        </w:tc>
        <w:tc>
          <w:tcPr>
            <w:tcW w:w="1843" w:type="dxa"/>
          </w:tcPr>
          <w:p w14:paraId="23C48D2E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4668EE42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42893DEE" w14:textId="77777777" w:rsidR="006A0A85" w:rsidRDefault="006A0A85">
            <w:pPr>
              <w:spacing w:after="0" w:line="240" w:lineRule="auto"/>
            </w:pPr>
          </w:p>
        </w:tc>
      </w:tr>
      <w:tr w:rsidR="006A0A85" w14:paraId="04D93C83" w14:textId="77777777">
        <w:tc>
          <w:tcPr>
            <w:tcW w:w="1696" w:type="dxa"/>
          </w:tcPr>
          <w:p w14:paraId="43E06036" w14:textId="77777777" w:rsidR="006A0A85" w:rsidRDefault="007C358B">
            <w:pPr>
              <w:spacing w:after="0" w:line="240" w:lineRule="auto"/>
            </w:pPr>
            <w:proofErr w:type="spellStart"/>
            <w:r>
              <w:t>AlamatDK</w:t>
            </w:r>
            <w:proofErr w:type="spellEnd"/>
          </w:p>
        </w:tc>
        <w:tc>
          <w:tcPr>
            <w:tcW w:w="1843" w:type="dxa"/>
          </w:tcPr>
          <w:p w14:paraId="11D7D20F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1FA24625" w14:textId="77777777" w:rsidR="006A0A85" w:rsidRDefault="007C358B">
            <w:pPr>
              <w:spacing w:after="0" w:line="240" w:lineRule="auto"/>
            </w:pPr>
            <w:r>
              <w:t>50</w:t>
            </w:r>
          </w:p>
        </w:tc>
        <w:tc>
          <w:tcPr>
            <w:tcW w:w="3968" w:type="dxa"/>
          </w:tcPr>
          <w:p w14:paraId="2F69B1DD" w14:textId="77777777" w:rsidR="006A0A85" w:rsidRDefault="006A0A85">
            <w:pPr>
              <w:spacing w:after="0" w:line="240" w:lineRule="auto"/>
            </w:pPr>
          </w:p>
        </w:tc>
      </w:tr>
      <w:tr w:rsidR="006A0A85" w14:paraId="7F146563" w14:textId="77777777">
        <w:tc>
          <w:tcPr>
            <w:tcW w:w="1696" w:type="dxa"/>
          </w:tcPr>
          <w:p w14:paraId="1CF31D2C" w14:textId="77777777" w:rsidR="006A0A85" w:rsidRDefault="007C358B">
            <w:pPr>
              <w:spacing w:after="0" w:line="240" w:lineRule="auto"/>
            </w:pPr>
            <w:proofErr w:type="spellStart"/>
            <w:r>
              <w:t>TelpDK</w:t>
            </w:r>
            <w:proofErr w:type="spellEnd"/>
          </w:p>
        </w:tc>
        <w:tc>
          <w:tcPr>
            <w:tcW w:w="1843" w:type="dxa"/>
          </w:tcPr>
          <w:p w14:paraId="35B2E193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2A848DE9" w14:textId="77777777" w:rsidR="006A0A85" w:rsidRDefault="007C358B">
            <w:pPr>
              <w:spacing w:after="0" w:line="240" w:lineRule="auto"/>
            </w:pPr>
            <w:r>
              <w:t>13</w:t>
            </w:r>
          </w:p>
        </w:tc>
        <w:tc>
          <w:tcPr>
            <w:tcW w:w="3968" w:type="dxa"/>
          </w:tcPr>
          <w:p w14:paraId="3A44DE64" w14:textId="77777777" w:rsidR="006A0A85" w:rsidRDefault="006A0A85">
            <w:pPr>
              <w:spacing w:after="0" w:line="240" w:lineRule="auto"/>
            </w:pPr>
          </w:p>
        </w:tc>
      </w:tr>
    </w:tbl>
    <w:p w14:paraId="4C82769C" w14:textId="77777777" w:rsidR="006A0A85" w:rsidRDefault="006A0A85"/>
    <w:p w14:paraId="440D0B06" w14:textId="77777777" w:rsidR="006A0A85" w:rsidRDefault="006A0A85"/>
    <w:p w14:paraId="436CC28A" w14:textId="77777777" w:rsidR="006A0A85" w:rsidRDefault="006A0A85"/>
    <w:p w14:paraId="3E700E69" w14:textId="77777777" w:rsidR="006A0A85" w:rsidRDefault="007C358B">
      <w:proofErr w:type="spellStart"/>
      <w:r>
        <w:t>Jurusan</w:t>
      </w:r>
      <w:proofErr w:type="spellEnd"/>
    </w:p>
    <w:p w14:paraId="6BE5A9A9" w14:textId="77777777" w:rsidR="006A0A85" w:rsidRDefault="007C358B">
      <w:pPr>
        <w:spacing w:after="0"/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KdJurusan</w:t>
      </w:r>
      <w:proofErr w:type="spellEnd"/>
    </w:p>
    <w:p w14:paraId="64AA983A" w14:textId="77777777" w:rsidR="006A0A85" w:rsidRDefault="007C358B">
      <w:pPr>
        <w:spacing w:after="0"/>
      </w:pPr>
      <w:r>
        <w:t xml:space="preserve">Foreign Key: </w:t>
      </w:r>
      <w:proofErr w:type="spellStart"/>
      <w:r>
        <w:t>KdJurusan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7693FA37" w14:textId="77777777">
        <w:tc>
          <w:tcPr>
            <w:tcW w:w="1696" w:type="dxa"/>
          </w:tcPr>
          <w:p w14:paraId="7F9ECF32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0A7FA11C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5D547108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0B813326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4114F000" w14:textId="77777777">
        <w:tc>
          <w:tcPr>
            <w:tcW w:w="1696" w:type="dxa"/>
          </w:tcPr>
          <w:p w14:paraId="25F2FFC7" w14:textId="77777777" w:rsidR="006A0A85" w:rsidRDefault="007C358B">
            <w:pPr>
              <w:spacing w:after="0" w:line="240" w:lineRule="auto"/>
            </w:pPr>
            <w:proofErr w:type="spellStart"/>
            <w:r>
              <w:t>KdJurusan</w:t>
            </w:r>
            <w:proofErr w:type="spellEnd"/>
          </w:p>
        </w:tc>
        <w:tc>
          <w:tcPr>
            <w:tcW w:w="1843" w:type="dxa"/>
          </w:tcPr>
          <w:p w14:paraId="764B2911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3C735EB9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3105A843" w14:textId="77777777" w:rsidR="006A0A85" w:rsidRDefault="006A0A85">
            <w:pPr>
              <w:spacing w:after="0" w:line="240" w:lineRule="auto"/>
            </w:pPr>
          </w:p>
        </w:tc>
      </w:tr>
      <w:tr w:rsidR="006A0A85" w14:paraId="1CD297C4" w14:textId="77777777">
        <w:tc>
          <w:tcPr>
            <w:tcW w:w="1696" w:type="dxa"/>
          </w:tcPr>
          <w:p w14:paraId="5B480BC9" w14:textId="77777777" w:rsidR="006A0A85" w:rsidRDefault="007C358B">
            <w:pPr>
              <w:spacing w:after="0" w:line="240" w:lineRule="auto"/>
            </w:pPr>
            <w:proofErr w:type="spellStart"/>
            <w:r>
              <w:t>NamaJurusan</w:t>
            </w:r>
            <w:proofErr w:type="spellEnd"/>
          </w:p>
        </w:tc>
        <w:tc>
          <w:tcPr>
            <w:tcW w:w="1843" w:type="dxa"/>
          </w:tcPr>
          <w:p w14:paraId="75F90B69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6E37C2D6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6C3A8A25" w14:textId="77777777" w:rsidR="006A0A85" w:rsidRDefault="006A0A85">
            <w:pPr>
              <w:spacing w:after="0" w:line="240" w:lineRule="auto"/>
            </w:pPr>
          </w:p>
        </w:tc>
      </w:tr>
    </w:tbl>
    <w:p w14:paraId="56150A73" w14:textId="77777777" w:rsidR="006A0A85" w:rsidRDefault="006A0A85"/>
    <w:p w14:paraId="003ECC3A" w14:textId="77777777" w:rsidR="006A0A85" w:rsidRDefault="007C358B">
      <w:r>
        <w:lastRenderedPageBreak/>
        <w:t>Prodi</w:t>
      </w:r>
    </w:p>
    <w:p w14:paraId="042D7682" w14:textId="77777777" w:rsidR="006A0A85" w:rsidRDefault="007C358B">
      <w:pPr>
        <w:spacing w:after="0"/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KdProdi</w:t>
      </w:r>
      <w:proofErr w:type="spellEnd"/>
    </w:p>
    <w:p w14:paraId="5F281DDC" w14:textId="77777777" w:rsidR="006A0A85" w:rsidRDefault="007C358B">
      <w:pPr>
        <w:spacing w:after="0"/>
      </w:pPr>
      <w:r>
        <w:t xml:space="preserve">Foreign Key: </w:t>
      </w:r>
      <w:proofErr w:type="spellStart"/>
      <w:r>
        <w:t>KdProdi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396A82DA" w14:textId="77777777">
        <w:tc>
          <w:tcPr>
            <w:tcW w:w="1696" w:type="dxa"/>
          </w:tcPr>
          <w:p w14:paraId="210E77D2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43178064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77A552A4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1C606760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291D0775" w14:textId="77777777">
        <w:tc>
          <w:tcPr>
            <w:tcW w:w="1696" w:type="dxa"/>
          </w:tcPr>
          <w:p w14:paraId="462AA8C8" w14:textId="77777777" w:rsidR="006A0A85" w:rsidRDefault="007C358B">
            <w:pPr>
              <w:spacing w:after="0" w:line="240" w:lineRule="auto"/>
            </w:pPr>
            <w:proofErr w:type="spellStart"/>
            <w:r>
              <w:t>KdProdi</w:t>
            </w:r>
            <w:proofErr w:type="spellEnd"/>
          </w:p>
        </w:tc>
        <w:tc>
          <w:tcPr>
            <w:tcW w:w="1843" w:type="dxa"/>
          </w:tcPr>
          <w:p w14:paraId="6D99D459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4174566A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2723F28E" w14:textId="77777777" w:rsidR="006A0A85" w:rsidRDefault="006A0A85">
            <w:pPr>
              <w:spacing w:after="0" w:line="240" w:lineRule="auto"/>
            </w:pPr>
          </w:p>
        </w:tc>
      </w:tr>
      <w:tr w:rsidR="006A0A85" w14:paraId="358DBAE0" w14:textId="77777777">
        <w:tc>
          <w:tcPr>
            <w:tcW w:w="1696" w:type="dxa"/>
          </w:tcPr>
          <w:p w14:paraId="59B3CD1F" w14:textId="77777777" w:rsidR="006A0A85" w:rsidRDefault="007C358B">
            <w:pPr>
              <w:spacing w:after="0" w:line="240" w:lineRule="auto"/>
            </w:pPr>
            <w:proofErr w:type="spellStart"/>
            <w:r>
              <w:t>NamaProdi</w:t>
            </w:r>
            <w:proofErr w:type="spellEnd"/>
          </w:p>
        </w:tc>
        <w:tc>
          <w:tcPr>
            <w:tcW w:w="1843" w:type="dxa"/>
          </w:tcPr>
          <w:p w14:paraId="61D11240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2CB601FC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5D76E721" w14:textId="77777777" w:rsidR="006A0A85" w:rsidRDefault="006A0A85">
            <w:pPr>
              <w:spacing w:after="0" w:line="240" w:lineRule="auto"/>
            </w:pPr>
          </w:p>
        </w:tc>
      </w:tr>
    </w:tbl>
    <w:p w14:paraId="1946EDB5" w14:textId="77777777" w:rsidR="006A0A85" w:rsidRDefault="006A0A85"/>
    <w:p w14:paraId="5119F36C" w14:textId="77777777" w:rsidR="006A0A85" w:rsidRDefault="007C358B">
      <w:proofErr w:type="spellStart"/>
      <w:r>
        <w:t>Fakultas</w:t>
      </w:r>
      <w:proofErr w:type="spellEnd"/>
    </w:p>
    <w:p w14:paraId="6B9C58B0" w14:textId="77777777" w:rsidR="006A0A85" w:rsidRDefault="007C358B">
      <w:pPr>
        <w:spacing w:after="0"/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KdFakultas</w:t>
      </w:r>
      <w:proofErr w:type="spellEnd"/>
    </w:p>
    <w:p w14:paraId="68034BB3" w14:textId="77777777" w:rsidR="006A0A85" w:rsidRDefault="007C358B">
      <w:pPr>
        <w:spacing w:after="0"/>
      </w:pPr>
      <w:r>
        <w:t xml:space="preserve">Foreign Key: </w:t>
      </w:r>
      <w:proofErr w:type="spellStart"/>
      <w:r>
        <w:t>KdFakultas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3968"/>
      </w:tblGrid>
      <w:tr w:rsidR="006A0A85" w14:paraId="3DFB531B" w14:textId="77777777">
        <w:tc>
          <w:tcPr>
            <w:tcW w:w="1696" w:type="dxa"/>
          </w:tcPr>
          <w:p w14:paraId="617C044B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43" w:type="dxa"/>
          </w:tcPr>
          <w:p w14:paraId="6DBD8B28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43" w:type="dxa"/>
          </w:tcPr>
          <w:p w14:paraId="1B907C8A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968" w:type="dxa"/>
          </w:tcPr>
          <w:p w14:paraId="1106691E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77B17336" w14:textId="77777777">
        <w:tc>
          <w:tcPr>
            <w:tcW w:w="1696" w:type="dxa"/>
          </w:tcPr>
          <w:p w14:paraId="6DAFF6EA" w14:textId="77777777" w:rsidR="006A0A85" w:rsidRDefault="007C358B">
            <w:pPr>
              <w:spacing w:after="0" w:line="240" w:lineRule="auto"/>
            </w:pPr>
            <w:proofErr w:type="spellStart"/>
            <w:r>
              <w:t>KdFakultas</w:t>
            </w:r>
            <w:proofErr w:type="spellEnd"/>
          </w:p>
        </w:tc>
        <w:tc>
          <w:tcPr>
            <w:tcW w:w="1843" w:type="dxa"/>
          </w:tcPr>
          <w:p w14:paraId="12A0737C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43" w:type="dxa"/>
          </w:tcPr>
          <w:p w14:paraId="307B14EB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968" w:type="dxa"/>
          </w:tcPr>
          <w:p w14:paraId="7CDE5009" w14:textId="77777777" w:rsidR="006A0A85" w:rsidRDefault="006A0A85">
            <w:pPr>
              <w:spacing w:after="0" w:line="240" w:lineRule="auto"/>
            </w:pPr>
          </w:p>
        </w:tc>
      </w:tr>
      <w:tr w:rsidR="006A0A85" w14:paraId="1B6F0154" w14:textId="77777777">
        <w:tc>
          <w:tcPr>
            <w:tcW w:w="1696" w:type="dxa"/>
          </w:tcPr>
          <w:p w14:paraId="6D9DC7E4" w14:textId="77777777" w:rsidR="006A0A85" w:rsidRDefault="007C358B">
            <w:pPr>
              <w:spacing w:after="0" w:line="240" w:lineRule="auto"/>
            </w:pPr>
            <w:proofErr w:type="spellStart"/>
            <w:r>
              <w:t>NamaFakultas</w:t>
            </w:r>
            <w:proofErr w:type="spellEnd"/>
          </w:p>
        </w:tc>
        <w:tc>
          <w:tcPr>
            <w:tcW w:w="1843" w:type="dxa"/>
          </w:tcPr>
          <w:p w14:paraId="590A579C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43" w:type="dxa"/>
          </w:tcPr>
          <w:p w14:paraId="7CCFD728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968" w:type="dxa"/>
          </w:tcPr>
          <w:p w14:paraId="4C7E116B" w14:textId="77777777" w:rsidR="006A0A85" w:rsidRDefault="006A0A85">
            <w:pPr>
              <w:spacing w:after="0" w:line="240" w:lineRule="auto"/>
            </w:pPr>
          </w:p>
        </w:tc>
      </w:tr>
    </w:tbl>
    <w:p w14:paraId="0C92A3A0" w14:textId="77777777" w:rsidR="006A0A85" w:rsidRDefault="006A0A85"/>
    <w:p w14:paraId="709BD5C3" w14:textId="77777777" w:rsidR="006A0A85" w:rsidRDefault="007C358B">
      <w:proofErr w:type="spellStart"/>
      <w:r>
        <w:t>Mahasiswa</w:t>
      </w:r>
      <w:proofErr w:type="spellEnd"/>
    </w:p>
    <w:p w14:paraId="2564933A" w14:textId="77777777" w:rsidR="006A0A85" w:rsidRDefault="007C358B">
      <w:pPr>
        <w:spacing w:after="0"/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NIM</w:t>
      </w:r>
    </w:p>
    <w:p w14:paraId="1E70D570" w14:textId="77777777" w:rsidR="006A0A85" w:rsidRDefault="007C358B">
      <w:pPr>
        <w:spacing w:after="0"/>
      </w:pPr>
      <w:r>
        <w:t>Foreign Key: NIM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04"/>
        <w:gridCol w:w="1811"/>
        <w:gridCol w:w="3881"/>
      </w:tblGrid>
      <w:tr w:rsidR="006A0A85" w14:paraId="1B25B544" w14:textId="77777777">
        <w:tc>
          <w:tcPr>
            <w:tcW w:w="1854" w:type="dxa"/>
          </w:tcPr>
          <w:p w14:paraId="69B8FA75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04" w:type="dxa"/>
          </w:tcPr>
          <w:p w14:paraId="786D535C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11" w:type="dxa"/>
          </w:tcPr>
          <w:p w14:paraId="1523F01A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881" w:type="dxa"/>
          </w:tcPr>
          <w:p w14:paraId="1EBEDCB4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0FB69013" w14:textId="77777777">
        <w:tc>
          <w:tcPr>
            <w:tcW w:w="1854" w:type="dxa"/>
          </w:tcPr>
          <w:p w14:paraId="10A7BD4F" w14:textId="77777777" w:rsidR="006A0A85" w:rsidRDefault="007C358B">
            <w:pPr>
              <w:spacing w:after="0" w:line="240" w:lineRule="auto"/>
            </w:pPr>
            <w:r>
              <w:t>NIM</w:t>
            </w:r>
          </w:p>
        </w:tc>
        <w:tc>
          <w:tcPr>
            <w:tcW w:w="1804" w:type="dxa"/>
          </w:tcPr>
          <w:p w14:paraId="0E163DBE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11" w:type="dxa"/>
          </w:tcPr>
          <w:p w14:paraId="064B64CA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881" w:type="dxa"/>
          </w:tcPr>
          <w:p w14:paraId="156646CB" w14:textId="77777777" w:rsidR="006A0A85" w:rsidRDefault="006A0A85">
            <w:pPr>
              <w:spacing w:after="0" w:line="240" w:lineRule="auto"/>
            </w:pPr>
          </w:p>
        </w:tc>
      </w:tr>
      <w:tr w:rsidR="006A0A85" w14:paraId="2DFE7D38" w14:textId="77777777">
        <w:tc>
          <w:tcPr>
            <w:tcW w:w="1854" w:type="dxa"/>
          </w:tcPr>
          <w:p w14:paraId="69C1D076" w14:textId="77777777" w:rsidR="006A0A85" w:rsidRDefault="007C358B">
            <w:pPr>
              <w:spacing w:after="0" w:line="240" w:lineRule="auto"/>
            </w:pPr>
            <w:proofErr w:type="spellStart"/>
            <w:r>
              <w:t>NamaMahasiswa</w:t>
            </w:r>
            <w:proofErr w:type="spellEnd"/>
          </w:p>
        </w:tc>
        <w:tc>
          <w:tcPr>
            <w:tcW w:w="1804" w:type="dxa"/>
          </w:tcPr>
          <w:p w14:paraId="4B673B79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11" w:type="dxa"/>
          </w:tcPr>
          <w:p w14:paraId="52616D6B" w14:textId="77777777" w:rsidR="006A0A85" w:rsidRDefault="007C358B">
            <w:pPr>
              <w:spacing w:after="0" w:line="240" w:lineRule="auto"/>
            </w:pPr>
            <w:r>
              <w:t>30</w:t>
            </w:r>
          </w:p>
        </w:tc>
        <w:tc>
          <w:tcPr>
            <w:tcW w:w="3881" w:type="dxa"/>
          </w:tcPr>
          <w:p w14:paraId="7EAF8140" w14:textId="77777777" w:rsidR="006A0A85" w:rsidRDefault="006A0A85">
            <w:pPr>
              <w:spacing w:after="0" w:line="240" w:lineRule="auto"/>
            </w:pPr>
          </w:p>
        </w:tc>
      </w:tr>
      <w:tr w:rsidR="006A0A85" w14:paraId="01078874" w14:textId="77777777">
        <w:tc>
          <w:tcPr>
            <w:tcW w:w="1854" w:type="dxa"/>
          </w:tcPr>
          <w:p w14:paraId="1716A8AF" w14:textId="77777777" w:rsidR="006A0A85" w:rsidRDefault="007C358B">
            <w:pPr>
              <w:spacing w:after="0" w:line="240" w:lineRule="auto"/>
            </w:pPr>
            <w:proofErr w:type="spellStart"/>
            <w:r>
              <w:t>AlamatMahasiswa</w:t>
            </w:r>
            <w:proofErr w:type="spellEnd"/>
          </w:p>
        </w:tc>
        <w:tc>
          <w:tcPr>
            <w:tcW w:w="1804" w:type="dxa"/>
          </w:tcPr>
          <w:p w14:paraId="5B520528" w14:textId="77777777" w:rsidR="006A0A85" w:rsidRDefault="007C358B">
            <w:pPr>
              <w:spacing w:after="0" w:line="240" w:lineRule="auto"/>
            </w:pPr>
            <w:r>
              <w:t>Varchar</w:t>
            </w:r>
          </w:p>
        </w:tc>
        <w:tc>
          <w:tcPr>
            <w:tcW w:w="1811" w:type="dxa"/>
          </w:tcPr>
          <w:p w14:paraId="749CC996" w14:textId="77777777" w:rsidR="006A0A85" w:rsidRDefault="007C358B">
            <w:pPr>
              <w:spacing w:after="0" w:line="240" w:lineRule="auto"/>
            </w:pPr>
            <w:r>
              <w:t>50</w:t>
            </w:r>
          </w:p>
        </w:tc>
        <w:tc>
          <w:tcPr>
            <w:tcW w:w="3881" w:type="dxa"/>
          </w:tcPr>
          <w:p w14:paraId="3DEE7B93" w14:textId="77777777" w:rsidR="006A0A85" w:rsidRDefault="006A0A85">
            <w:pPr>
              <w:spacing w:after="0" w:line="240" w:lineRule="auto"/>
            </w:pPr>
          </w:p>
        </w:tc>
      </w:tr>
      <w:tr w:rsidR="006A0A85" w14:paraId="5D19E66A" w14:textId="77777777">
        <w:tc>
          <w:tcPr>
            <w:tcW w:w="1854" w:type="dxa"/>
          </w:tcPr>
          <w:p w14:paraId="190A79A6" w14:textId="77777777" w:rsidR="006A0A85" w:rsidRDefault="007C358B">
            <w:pPr>
              <w:spacing w:after="0" w:line="240" w:lineRule="auto"/>
            </w:pPr>
            <w:proofErr w:type="spellStart"/>
            <w:r>
              <w:t>TelpMahasiswa</w:t>
            </w:r>
            <w:proofErr w:type="spellEnd"/>
          </w:p>
        </w:tc>
        <w:tc>
          <w:tcPr>
            <w:tcW w:w="1804" w:type="dxa"/>
          </w:tcPr>
          <w:p w14:paraId="41E98EED" w14:textId="77777777" w:rsidR="006A0A85" w:rsidRDefault="007C358B">
            <w:pPr>
              <w:spacing w:after="0" w:line="240" w:lineRule="auto"/>
            </w:pPr>
            <w:proofErr w:type="spellStart"/>
            <w:r>
              <w:t>Varachar</w:t>
            </w:r>
            <w:proofErr w:type="spellEnd"/>
          </w:p>
        </w:tc>
        <w:tc>
          <w:tcPr>
            <w:tcW w:w="1811" w:type="dxa"/>
          </w:tcPr>
          <w:p w14:paraId="381CF33A" w14:textId="77777777" w:rsidR="006A0A85" w:rsidRDefault="007C358B">
            <w:pPr>
              <w:spacing w:after="0" w:line="240" w:lineRule="auto"/>
            </w:pPr>
            <w:r>
              <w:t>13</w:t>
            </w:r>
          </w:p>
        </w:tc>
        <w:tc>
          <w:tcPr>
            <w:tcW w:w="3881" w:type="dxa"/>
          </w:tcPr>
          <w:p w14:paraId="49ABC10D" w14:textId="77777777" w:rsidR="006A0A85" w:rsidRDefault="006A0A85">
            <w:pPr>
              <w:spacing w:after="0" w:line="240" w:lineRule="auto"/>
            </w:pPr>
          </w:p>
        </w:tc>
      </w:tr>
    </w:tbl>
    <w:p w14:paraId="45A9506A" w14:textId="77777777" w:rsidR="006A0A85" w:rsidRDefault="006A0A85"/>
    <w:p w14:paraId="0B7EDF88" w14:textId="77777777" w:rsidR="006A0A85" w:rsidRDefault="007C358B">
      <w:proofErr w:type="spellStart"/>
      <w:r>
        <w:t>Melakukan</w:t>
      </w:r>
      <w:proofErr w:type="spellEnd"/>
    </w:p>
    <w:p w14:paraId="1D5222E6" w14:textId="77777777" w:rsidR="006A0A85" w:rsidRDefault="007C358B">
      <w:pPr>
        <w:spacing w:after="0"/>
      </w:pPr>
      <w:proofErr w:type="spellStart"/>
      <w:proofErr w:type="gramStart"/>
      <w:r>
        <w:t>PrimaryKey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NIPDK,KdTransaksi,NIM</w:t>
      </w:r>
      <w:proofErr w:type="spellEnd"/>
    </w:p>
    <w:p w14:paraId="731197C2" w14:textId="77777777" w:rsidR="006A0A85" w:rsidRDefault="007C358B">
      <w:pPr>
        <w:spacing w:after="0"/>
      </w:pPr>
      <w:r>
        <w:t xml:space="preserve">Foreign Key: </w:t>
      </w:r>
      <w:proofErr w:type="spellStart"/>
      <w:proofErr w:type="gramStart"/>
      <w:r>
        <w:t>NIPDK,KdTransaksi</w:t>
      </w:r>
      <w:proofErr w:type="gramEnd"/>
      <w:r>
        <w:t>,NIM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04"/>
        <w:gridCol w:w="1811"/>
        <w:gridCol w:w="3881"/>
      </w:tblGrid>
      <w:tr w:rsidR="006A0A85" w14:paraId="69935405" w14:textId="77777777">
        <w:tc>
          <w:tcPr>
            <w:tcW w:w="1854" w:type="dxa"/>
          </w:tcPr>
          <w:p w14:paraId="04F7F540" w14:textId="77777777" w:rsidR="006A0A85" w:rsidRDefault="007C358B">
            <w:pPr>
              <w:spacing w:after="0" w:line="240" w:lineRule="auto"/>
            </w:pPr>
            <w:r>
              <w:t>Nama Field</w:t>
            </w:r>
          </w:p>
        </w:tc>
        <w:tc>
          <w:tcPr>
            <w:tcW w:w="1804" w:type="dxa"/>
          </w:tcPr>
          <w:p w14:paraId="378850D2" w14:textId="77777777" w:rsidR="006A0A85" w:rsidRDefault="007C358B">
            <w:pPr>
              <w:spacing w:after="0" w:line="240" w:lineRule="auto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11" w:type="dxa"/>
          </w:tcPr>
          <w:p w14:paraId="03916774" w14:textId="77777777" w:rsidR="006A0A85" w:rsidRDefault="007C358B">
            <w:pPr>
              <w:spacing w:after="0" w:line="240" w:lineRule="auto"/>
            </w:pPr>
            <w:r>
              <w:t>Length</w:t>
            </w:r>
          </w:p>
        </w:tc>
        <w:tc>
          <w:tcPr>
            <w:tcW w:w="3881" w:type="dxa"/>
          </w:tcPr>
          <w:p w14:paraId="7C3A747A" w14:textId="77777777" w:rsidR="006A0A85" w:rsidRDefault="007C358B">
            <w:pPr>
              <w:spacing w:after="0" w:line="240" w:lineRule="auto"/>
            </w:pPr>
            <w:proofErr w:type="spellStart"/>
            <w:r>
              <w:t>Keterangan</w:t>
            </w:r>
            <w:proofErr w:type="spellEnd"/>
          </w:p>
        </w:tc>
      </w:tr>
      <w:tr w:rsidR="006A0A85" w14:paraId="2CFE5EA8" w14:textId="77777777">
        <w:tc>
          <w:tcPr>
            <w:tcW w:w="1854" w:type="dxa"/>
          </w:tcPr>
          <w:p w14:paraId="540B2CA4" w14:textId="77777777" w:rsidR="006A0A85" w:rsidRDefault="007C358B">
            <w:pPr>
              <w:spacing w:after="0" w:line="240" w:lineRule="auto"/>
            </w:pPr>
            <w:r>
              <w:t>NIPDK</w:t>
            </w:r>
          </w:p>
        </w:tc>
        <w:tc>
          <w:tcPr>
            <w:tcW w:w="1804" w:type="dxa"/>
          </w:tcPr>
          <w:p w14:paraId="4BBC6DD6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11" w:type="dxa"/>
          </w:tcPr>
          <w:p w14:paraId="16CE97EA" w14:textId="77777777" w:rsidR="006A0A85" w:rsidRDefault="007C358B">
            <w:pPr>
              <w:spacing w:after="0" w:line="240" w:lineRule="auto"/>
            </w:pPr>
            <w:r>
              <w:t>18</w:t>
            </w:r>
          </w:p>
        </w:tc>
        <w:tc>
          <w:tcPr>
            <w:tcW w:w="3881" w:type="dxa"/>
          </w:tcPr>
          <w:p w14:paraId="0EA6B870" w14:textId="77777777" w:rsidR="006A0A85" w:rsidRDefault="006A0A85">
            <w:pPr>
              <w:spacing w:after="0" w:line="240" w:lineRule="auto"/>
            </w:pPr>
          </w:p>
        </w:tc>
      </w:tr>
      <w:tr w:rsidR="006A0A85" w14:paraId="41174ECA" w14:textId="77777777">
        <w:tc>
          <w:tcPr>
            <w:tcW w:w="1854" w:type="dxa"/>
          </w:tcPr>
          <w:p w14:paraId="35820ED3" w14:textId="77777777" w:rsidR="006A0A85" w:rsidRDefault="007C358B">
            <w:pPr>
              <w:spacing w:after="0" w:line="240" w:lineRule="auto"/>
            </w:pPr>
            <w:proofErr w:type="spellStart"/>
            <w:r>
              <w:t>KdTransaksi</w:t>
            </w:r>
            <w:proofErr w:type="spellEnd"/>
          </w:p>
        </w:tc>
        <w:tc>
          <w:tcPr>
            <w:tcW w:w="1804" w:type="dxa"/>
          </w:tcPr>
          <w:p w14:paraId="597F8C8B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11" w:type="dxa"/>
          </w:tcPr>
          <w:p w14:paraId="0D3F8CD0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881" w:type="dxa"/>
          </w:tcPr>
          <w:p w14:paraId="5A09B2A5" w14:textId="77777777" w:rsidR="006A0A85" w:rsidRDefault="006A0A85">
            <w:pPr>
              <w:spacing w:after="0" w:line="240" w:lineRule="auto"/>
            </w:pPr>
          </w:p>
        </w:tc>
      </w:tr>
      <w:tr w:rsidR="006A0A85" w14:paraId="29DC5B13" w14:textId="77777777">
        <w:tc>
          <w:tcPr>
            <w:tcW w:w="1854" w:type="dxa"/>
          </w:tcPr>
          <w:p w14:paraId="363675F9" w14:textId="77777777" w:rsidR="006A0A85" w:rsidRDefault="007C358B">
            <w:pPr>
              <w:spacing w:after="0" w:line="240" w:lineRule="auto"/>
            </w:pPr>
            <w:r>
              <w:t>NIM</w:t>
            </w:r>
          </w:p>
        </w:tc>
        <w:tc>
          <w:tcPr>
            <w:tcW w:w="1804" w:type="dxa"/>
          </w:tcPr>
          <w:p w14:paraId="62589C15" w14:textId="77777777" w:rsidR="006A0A85" w:rsidRDefault="007C358B">
            <w:pPr>
              <w:spacing w:after="0" w:line="240" w:lineRule="auto"/>
            </w:pPr>
            <w:r>
              <w:t>Char</w:t>
            </w:r>
          </w:p>
        </w:tc>
        <w:tc>
          <w:tcPr>
            <w:tcW w:w="1811" w:type="dxa"/>
          </w:tcPr>
          <w:p w14:paraId="7C68CE88" w14:textId="77777777" w:rsidR="006A0A85" w:rsidRDefault="007C358B">
            <w:pPr>
              <w:spacing w:after="0" w:line="240" w:lineRule="auto"/>
            </w:pPr>
            <w:r>
              <w:t>5</w:t>
            </w:r>
          </w:p>
        </w:tc>
        <w:tc>
          <w:tcPr>
            <w:tcW w:w="3881" w:type="dxa"/>
          </w:tcPr>
          <w:p w14:paraId="5BC82FBD" w14:textId="77777777" w:rsidR="006A0A85" w:rsidRDefault="006A0A85">
            <w:pPr>
              <w:spacing w:after="0" w:line="240" w:lineRule="auto"/>
            </w:pPr>
          </w:p>
        </w:tc>
      </w:tr>
      <w:tr w:rsidR="006A0A85" w14:paraId="18E4EC14" w14:textId="77777777">
        <w:tc>
          <w:tcPr>
            <w:tcW w:w="1854" w:type="dxa"/>
          </w:tcPr>
          <w:p w14:paraId="059EB395" w14:textId="77777777" w:rsidR="006A0A85" w:rsidRDefault="007C358B">
            <w:pPr>
              <w:spacing w:after="0" w:line="240" w:lineRule="auto"/>
            </w:pPr>
            <w:proofErr w:type="spellStart"/>
            <w:r>
              <w:t>Diskon</w:t>
            </w:r>
            <w:proofErr w:type="spellEnd"/>
          </w:p>
        </w:tc>
        <w:tc>
          <w:tcPr>
            <w:tcW w:w="1804" w:type="dxa"/>
          </w:tcPr>
          <w:p w14:paraId="345C2024" w14:textId="77777777" w:rsidR="006A0A85" w:rsidRDefault="007C358B">
            <w:pPr>
              <w:spacing w:after="0" w:line="240" w:lineRule="auto"/>
            </w:pPr>
            <w:r>
              <w:t>Decimal</w:t>
            </w:r>
          </w:p>
        </w:tc>
        <w:tc>
          <w:tcPr>
            <w:tcW w:w="1811" w:type="dxa"/>
          </w:tcPr>
          <w:p w14:paraId="4D49C3B8" w14:textId="77777777" w:rsidR="006A0A85" w:rsidRDefault="007C358B">
            <w:pPr>
              <w:spacing w:after="0" w:line="240" w:lineRule="auto"/>
            </w:pPr>
            <w:r>
              <w:t>5,5</w:t>
            </w:r>
          </w:p>
        </w:tc>
        <w:tc>
          <w:tcPr>
            <w:tcW w:w="3881" w:type="dxa"/>
          </w:tcPr>
          <w:p w14:paraId="21E63DFE" w14:textId="77777777" w:rsidR="006A0A85" w:rsidRDefault="006A0A85">
            <w:pPr>
              <w:spacing w:after="0" w:line="240" w:lineRule="auto"/>
            </w:pPr>
          </w:p>
        </w:tc>
      </w:tr>
    </w:tbl>
    <w:p w14:paraId="21417497" w14:textId="77777777" w:rsidR="006A0A85" w:rsidRDefault="006A0A85"/>
    <w:p w14:paraId="6722769B" w14:textId="77777777" w:rsidR="006A0A85" w:rsidRDefault="007C358B">
      <w:r>
        <w:t>CDM</w:t>
      </w:r>
    </w:p>
    <w:p w14:paraId="302D0987" w14:textId="77777777" w:rsidR="006A0A85" w:rsidRDefault="007C358B">
      <w:r>
        <w:rPr>
          <w:noProof/>
        </w:rPr>
        <w:lastRenderedPageBreak/>
        <w:drawing>
          <wp:inline distT="0" distB="0" distL="0" distR="0" wp14:anchorId="06A58D0F" wp14:editId="18211AD8">
            <wp:extent cx="5276850" cy="531495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4520" w14:textId="77777777" w:rsidR="006A0A85" w:rsidRDefault="006A0A85"/>
    <w:p w14:paraId="260FC899" w14:textId="77777777" w:rsidR="006A0A85" w:rsidRDefault="006A0A85"/>
    <w:p w14:paraId="468F659B" w14:textId="77777777" w:rsidR="006A0A85" w:rsidRDefault="006A0A85"/>
    <w:p w14:paraId="0639C4DA" w14:textId="77777777" w:rsidR="006A0A85" w:rsidRDefault="006A0A85"/>
    <w:p w14:paraId="714194FE" w14:textId="77777777" w:rsidR="006A0A85" w:rsidRDefault="006A0A85"/>
    <w:p w14:paraId="7BFDBE25" w14:textId="77777777" w:rsidR="006A0A85" w:rsidRDefault="006A0A85"/>
    <w:p w14:paraId="5074849B" w14:textId="77777777" w:rsidR="006A0A85" w:rsidRDefault="006A0A85"/>
    <w:p w14:paraId="21100F31" w14:textId="77777777" w:rsidR="006A0A85" w:rsidRDefault="006A0A85"/>
    <w:p w14:paraId="00239F53" w14:textId="77777777" w:rsidR="006A0A85" w:rsidRDefault="006A0A85"/>
    <w:p w14:paraId="71A3E26E" w14:textId="77777777" w:rsidR="006A0A85" w:rsidRDefault="007C358B">
      <w:r>
        <w:t>PDM</w:t>
      </w:r>
    </w:p>
    <w:p w14:paraId="37328768" w14:textId="77777777" w:rsidR="006A0A85" w:rsidRDefault="007C358B">
      <w:r>
        <w:rPr>
          <w:noProof/>
        </w:rPr>
        <w:lastRenderedPageBreak/>
        <w:drawing>
          <wp:inline distT="0" distB="0" distL="0" distR="0" wp14:anchorId="490F9241" wp14:editId="756AB3E2">
            <wp:extent cx="4619625" cy="5429250"/>
            <wp:effectExtent l="0" t="0" r="952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483"/>
    <w:rsid w:val="CEDA0F75"/>
    <w:rsid w:val="0005673A"/>
    <w:rsid w:val="00130D30"/>
    <w:rsid w:val="00265CB6"/>
    <w:rsid w:val="002C185D"/>
    <w:rsid w:val="00313BC1"/>
    <w:rsid w:val="00443BB0"/>
    <w:rsid w:val="005108C8"/>
    <w:rsid w:val="006A0A85"/>
    <w:rsid w:val="006B176D"/>
    <w:rsid w:val="007C358B"/>
    <w:rsid w:val="009B6C43"/>
    <w:rsid w:val="00A926AF"/>
    <w:rsid w:val="00AF6B64"/>
    <w:rsid w:val="00BF0FDE"/>
    <w:rsid w:val="00C87FC8"/>
    <w:rsid w:val="00D061A0"/>
    <w:rsid w:val="00E05483"/>
    <w:rsid w:val="00E16C44"/>
    <w:rsid w:val="00E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0F5B60D"/>
  <w15:docId w15:val="{BC714474-075D-034D-9862-CC8E6917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Microsoft Office User</cp:lastModifiedBy>
  <cp:revision>2</cp:revision>
  <dcterms:created xsi:type="dcterms:W3CDTF">2020-03-07T19:43:00Z</dcterms:created>
  <dcterms:modified xsi:type="dcterms:W3CDTF">2020-03-08T19:32:00Z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1033-2.0.0.3240</vt:lpwstr>
  </property>
</Properties>
</file>