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79D55" w14:textId="77777777" w:rsidR="00B81B2A" w:rsidRPr="00A90F5C" w:rsidRDefault="00B81B2A">
      <w:pPr>
        <w:pStyle w:val="BodyText"/>
        <w:spacing w:before="3"/>
        <w:rPr>
          <w:rFonts w:ascii="Arial" w:hAnsi="Arial" w:cs="Arial"/>
          <w:sz w:val="25"/>
        </w:rPr>
      </w:pPr>
    </w:p>
    <w:p w14:paraId="0868AD7C" w14:textId="77777777" w:rsidR="00A90F5C" w:rsidRPr="00A90F5C" w:rsidRDefault="00A90F5C" w:rsidP="00A90F5C">
      <w:pPr>
        <w:spacing w:line="0" w:lineRule="atLeast"/>
        <w:ind w:right="-13"/>
        <w:jc w:val="center"/>
        <w:rPr>
          <w:rFonts w:ascii="Arial" w:eastAsia="Times New Roman" w:hAnsi="Arial" w:cs="Arial"/>
          <w:b/>
          <w:sz w:val="24"/>
        </w:rPr>
      </w:pPr>
      <w:r w:rsidRPr="00A90F5C">
        <w:rPr>
          <w:rFonts w:ascii="Arial" w:eastAsia="Times New Roman" w:hAnsi="Arial" w:cs="Arial"/>
          <w:b/>
          <w:sz w:val="24"/>
        </w:rPr>
        <w:t>TUGAS PERORANGAN/INDIVIDU</w:t>
      </w:r>
    </w:p>
    <w:p w14:paraId="32D410BD" w14:textId="77777777" w:rsidR="00A90F5C" w:rsidRPr="00A90F5C" w:rsidRDefault="00A90F5C" w:rsidP="00A90F5C">
      <w:pPr>
        <w:spacing w:line="200" w:lineRule="exact"/>
        <w:rPr>
          <w:rFonts w:ascii="Arial" w:eastAsia="Times New Roman" w:hAnsi="Arial" w:cs="Arial"/>
          <w:sz w:val="24"/>
        </w:rPr>
      </w:pPr>
    </w:p>
    <w:p w14:paraId="0C930053" w14:textId="77777777" w:rsidR="00A90F5C" w:rsidRPr="00A90F5C" w:rsidRDefault="00A90F5C" w:rsidP="00A90F5C">
      <w:pPr>
        <w:spacing w:line="0" w:lineRule="atLeast"/>
        <w:ind w:right="-13"/>
        <w:jc w:val="center"/>
        <w:rPr>
          <w:rFonts w:ascii="Arial" w:eastAsia="Times New Roman" w:hAnsi="Arial" w:cs="Arial"/>
          <w:b/>
          <w:sz w:val="32"/>
        </w:rPr>
      </w:pPr>
      <w:r w:rsidRPr="00A90F5C">
        <w:rPr>
          <w:rFonts w:ascii="Arial" w:eastAsia="Times New Roman" w:hAnsi="Arial" w:cs="Arial"/>
          <w:b/>
          <w:sz w:val="32"/>
        </w:rPr>
        <w:t xml:space="preserve">JOBSHEET 10 BASIS DATA </w:t>
      </w:r>
    </w:p>
    <w:p w14:paraId="7E802593" w14:textId="77777777" w:rsidR="00A90F5C" w:rsidRPr="00A90F5C" w:rsidRDefault="00A90F5C" w:rsidP="00A90F5C">
      <w:pPr>
        <w:spacing w:line="0" w:lineRule="atLeast"/>
        <w:ind w:right="-13"/>
        <w:jc w:val="center"/>
        <w:rPr>
          <w:rFonts w:ascii="Arial" w:eastAsia="Times New Roman" w:hAnsi="Arial" w:cs="Arial"/>
          <w:sz w:val="24"/>
        </w:rPr>
      </w:pPr>
      <w:r w:rsidRPr="00A90F5C">
        <w:rPr>
          <w:rFonts w:ascii="Arial" w:eastAsia="Times New Roman" w:hAnsi="Arial" w:cs="Arial"/>
          <w:sz w:val="24"/>
        </w:rPr>
        <w:t>Disusun sebagai</w:t>
      </w:r>
    </w:p>
    <w:p w14:paraId="152E65CD" w14:textId="77777777" w:rsidR="00A90F5C" w:rsidRPr="00A90F5C" w:rsidRDefault="00A90F5C" w:rsidP="00A90F5C">
      <w:pPr>
        <w:spacing w:line="276" w:lineRule="exact"/>
        <w:jc w:val="center"/>
        <w:rPr>
          <w:rFonts w:ascii="Arial" w:eastAsia="Times New Roman" w:hAnsi="Arial" w:cs="Arial"/>
          <w:sz w:val="24"/>
        </w:rPr>
      </w:pPr>
      <w:r w:rsidRPr="00A90F5C">
        <w:rPr>
          <w:rFonts w:ascii="Arial" w:eastAsia="Times New Roman" w:hAnsi="Arial" w:cs="Arial"/>
          <w:sz w:val="24"/>
        </w:rPr>
        <w:t>JOBSHEET 10 BASIS DATA</w:t>
      </w:r>
    </w:p>
    <w:p w14:paraId="30042471" w14:textId="77777777" w:rsidR="00A90F5C" w:rsidRPr="00A90F5C" w:rsidRDefault="00A90F5C" w:rsidP="00A90F5C">
      <w:pPr>
        <w:spacing w:line="0" w:lineRule="atLeast"/>
        <w:ind w:right="-13"/>
        <w:jc w:val="center"/>
        <w:rPr>
          <w:rFonts w:ascii="Arial" w:eastAsia="Times New Roman" w:hAnsi="Arial" w:cs="Arial"/>
          <w:sz w:val="24"/>
        </w:rPr>
      </w:pPr>
      <w:r w:rsidRPr="00A90F5C">
        <w:rPr>
          <w:rFonts w:ascii="Arial" w:eastAsia="Times New Roman" w:hAnsi="Arial" w:cs="Arial"/>
          <w:sz w:val="24"/>
        </w:rPr>
        <w:t xml:space="preserve">MATA KULIAH : </w:t>
      </w:r>
    </w:p>
    <w:p w14:paraId="29F6DB05" w14:textId="77777777" w:rsidR="00A90F5C" w:rsidRPr="00A90F5C" w:rsidRDefault="00A90F5C" w:rsidP="00A90F5C">
      <w:pPr>
        <w:spacing w:line="200" w:lineRule="exact"/>
        <w:rPr>
          <w:rFonts w:ascii="Arial" w:eastAsia="Times New Roman" w:hAnsi="Arial" w:cs="Arial"/>
          <w:sz w:val="24"/>
        </w:rPr>
      </w:pPr>
    </w:p>
    <w:p w14:paraId="7E3D0BBB" w14:textId="77777777" w:rsidR="00A90F5C" w:rsidRPr="00A90F5C" w:rsidRDefault="00A90F5C" w:rsidP="00A90F5C">
      <w:pPr>
        <w:spacing w:line="0" w:lineRule="atLeast"/>
        <w:ind w:right="-13"/>
        <w:jc w:val="center"/>
        <w:rPr>
          <w:rFonts w:ascii="Arial" w:eastAsia="Times New Roman" w:hAnsi="Arial" w:cs="Arial"/>
          <w:sz w:val="24"/>
        </w:rPr>
      </w:pPr>
      <w:r w:rsidRPr="00A90F5C">
        <w:rPr>
          <w:rFonts w:ascii="Arial" w:eastAsia="Times New Roman" w:hAnsi="Arial" w:cs="Arial"/>
          <w:sz w:val="24"/>
        </w:rPr>
        <w:t>Oleh:</w:t>
      </w:r>
    </w:p>
    <w:p w14:paraId="06F7F8A0" w14:textId="77777777" w:rsidR="00A90F5C" w:rsidRPr="00A90F5C" w:rsidRDefault="00A90F5C" w:rsidP="00A90F5C">
      <w:pPr>
        <w:spacing w:line="272" w:lineRule="exact"/>
        <w:rPr>
          <w:rFonts w:ascii="Arial" w:eastAsia="Times New Roman" w:hAnsi="Arial" w:cs="Arial"/>
          <w:sz w:val="24"/>
        </w:rPr>
      </w:pPr>
    </w:p>
    <w:p w14:paraId="7209D6FB" w14:textId="68FB38FE" w:rsidR="00A90F5C" w:rsidRPr="00A90F5C" w:rsidRDefault="00A90F5C" w:rsidP="00A90F5C">
      <w:pPr>
        <w:spacing w:line="0" w:lineRule="atLeast"/>
        <w:ind w:right="-13"/>
        <w:jc w:val="center"/>
        <w:rPr>
          <w:rFonts w:ascii="Arial" w:eastAsia="Times New Roman" w:hAnsi="Arial" w:cs="Arial"/>
          <w:b/>
          <w:sz w:val="24"/>
          <w:lang w:val="en-US"/>
        </w:rPr>
      </w:pPr>
      <w:r>
        <w:rPr>
          <w:rFonts w:ascii="Arial" w:eastAsia="Times New Roman" w:hAnsi="Arial" w:cs="Arial"/>
          <w:b/>
          <w:sz w:val="24"/>
          <w:lang w:val="en-US"/>
        </w:rPr>
        <w:t>ALI AR RIDLA</w:t>
      </w:r>
      <w:r w:rsidRPr="00A90F5C">
        <w:rPr>
          <w:rFonts w:ascii="Arial" w:eastAsia="Times New Roman" w:hAnsi="Arial" w:cs="Arial"/>
          <w:b/>
          <w:sz w:val="24"/>
        </w:rPr>
        <w:t>/ 1931710</w:t>
      </w:r>
      <w:r>
        <w:rPr>
          <w:rFonts w:ascii="Arial" w:eastAsia="Times New Roman" w:hAnsi="Arial" w:cs="Arial"/>
          <w:b/>
          <w:sz w:val="24"/>
          <w:lang w:val="en-US"/>
        </w:rPr>
        <w:t>069</w:t>
      </w:r>
    </w:p>
    <w:p w14:paraId="7E89589C" w14:textId="77777777" w:rsidR="00A90F5C" w:rsidRPr="00A90F5C" w:rsidRDefault="00A90F5C" w:rsidP="00A90F5C">
      <w:pPr>
        <w:spacing w:line="276" w:lineRule="exact"/>
        <w:rPr>
          <w:rFonts w:ascii="Arial" w:eastAsia="Times New Roman" w:hAnsi="Arial" w:cs="Arial"/>
          <w:sz w:val="24"/>
        </w:rPr>
      </w:pPr>
    </w:p>
    <w:p w14:paraId="76195B92" w14:textId="34BE9453" w:rsidR="00A90F5C" w:rsidRPr="00A90F5C" w:rsidRDefault="00A90F5C" w:rsidP="00A90F5C">
      <w:pPr>
        <w:spacing w:line="0" w:lineRule="atLeast"/>
        <w:ind w:right="-13"/>
        <w:jc w:val="center"/>
        <w:rPr>
          <w:rFonts w:ascii="Arial" w:eastAsia="Times New Roman" w:hAnsi="Arial" w:cs="Arial"/>
          <w:b/>
          <w:sz w:val="24"/>
          <w:lang w:val="en-US"/>
        </w:rPr>
      </w:pPr>
      <w:r w:rsidRPr="00A90F5C">
        <w:rPr>
          <w:rFonts w:ascii="Arial" w:eastAsia="Times New Roman" w:hAnsi="Arial" w:cs="Arial"/>
          <w:b/>
          <w:sz w:val="24"/>
        </w:rPr>
        <w:t>MI–1A/</w:t>
      </w:r>
      <w:r>
        <w:rPr>
          <w:rFonts w:ascii="Arial" w:eastAsia="Times New Roman" w:hAnsi="Arial" w:cs="Arial"/>
          <w:b/>
          <w:sz w:val="24"/>
          <w:lang w:val="en-US"/>
        </w:rPr>
        <w:t>02</w:t>
      </w:r>
    </w:p>
    <w:p w14:paraId="45DAD677" w14:textId="77777777" w:rsidR="00A90F5C" w:rsidRDefault="00A90F5C" w:rsidP="00A90F5C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76278C1" w14:textId="77777777" w:rsidR="00A90F5C" w:rsidRDefault="00A90F5C" w:rsidP="00A90F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BF890A" w14:textId="5ECECD10" w:rsidR="00A90F5C" w:rsidRDefault="00A90F5C" w:rsidP="00A90F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F9011A" w14:textId="02ED2C9D" w:rsidR="00A90F5C" w:rsidRDefault="00A90F5C" w:rsidP="00A90F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AC0C53" w14:textId="77777777" w:rsidR="00A90F5C" w:rsidRDefault="00A90F5C" w:rsidP="00A90F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1A9BC" w14:textId="594C999F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04B98C7C" w14:textId="47BF7646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5D4F15D6" w14:textId="3E9DD19A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B8E136" wp14:editId="5648E085">
            <wp:simplePos x="0" y="0"/>
            <wp:positionH relativeFrom="margin">
              <wp:posOffset>2527300</wp:posOffset>
            </wp:positionH>
            <wp:positionV relativeFrom="paragraph">
              <wp:posOffset>43604</wp:posOffset>
            </wp:positionV>
            <wp:extent cx="1993265" cy="1917065"/>
            <wp:effectExtent l="0" t="0" r="0" b="0"/>
            <wp:wrapNone/>
            <wp:docPr id="66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593B3" w14:textId="77777777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77001583" w14:textId="6EFEFEDE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47848382" w14:textId="41B5EB9E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7B1CDA9F" w14:textId="1CFBF7E1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09613ECB" w14:textId="72B2B33B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4C92D532" w14:textId="3809B542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677B7380" w14:textId="060ADD21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69D1F67B" w14:textId="36E9AF11" w:rsidR="00A90F5C" w:rsidRDefault="00A90F5C" w:rsidP="00A90F5C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3DEDE59C" w14:textId="77777777" w:rsidR="00A90F5C" w:rsidRPr="00A90F5C" w:rsidRDefault="00A90F5C" w:rsidP="00A90F5C">
      <w:pPr>
        <w:spacing w:line="371" w:lineRule="exact"/>
        <w:rPr>
          <w:rFonts w:ascii="Arial" w:eastAsia="Times New Roman" w:hAnsi="Arial" w:cs="Arial"/>
          <w:sz w:val="24"/>
        </w:rPr>
      </w:pPr>
    </w:p>
    <w:p w14:paraId="59463A79" w14:textId="77777777" w:rsidR="00A90F5C" w:rsidRPr="00A90F5C" w:rsidRDefault="00A90F5C" w:rsidP="00A90F5C">
      <w:pPr>
        <w:spacing w:line="360" w:lineRule="auto"/>
        <w:ind w:right="4"/>
        <w:jc w:val="center"/>
        <w:rPr>
          <w:rFonts w:ascii="Arial" w:eastAsia="Times New Roman" w:hAnsi="Arial" w:cs="Arial"/>
          <w:b/>
          <w:sz w:val="27"/>
        </w:rPr>
      </w:pPr>
      <w:r w:rsidRPr="00A90F5C">
        <w:rPr>
          <w:rFonts w:ascii="Arial" w:eastAsia="Times New Roman" w:hAnsi="Arial" w:cs="Arial"/>
          <w:b/>
          <w:sz w:val="27"/>
        </w:rPr>
        <w:t xml:space="preserve">DIII MANAJEMEN INFORMATIKA </w:t>
      </w:r>
    </w:p>
    <w:p w14:paraId="763E25C5" w14:textId="77777777" w:rsidR="00A90F5C" w:rsidRPr="00A90F5C" w:rsidRDefault="00A90F5C" w:rsidP="00A90F5C">
      <w:pPr>
        <w:spacing w:line="360" w:lineRule="auto"/>
        <w:ind w:right="4"/>
        <w:jc w:val="center"/>
        <w:rPr>
          <w:rFonts w:ascii="Arial" w:eastAsia="Times New Roman" w:hAnsi="Arial" w:cs="Arial"/>
          <w:b/>
          <w:sz w:val="27"/>
        </w:rPr>
      </w:pPr>
      <w:r w:rsidRPr="00A90F5C">
        <w:rPr>
          <w:rFonts w:ascii="Arial" w:eastAsia="Times New Roman" w:hAnsi="Arial" w:cs="Arial"/>
          <w:b/>
          <w:sz w:val="27"/>
        </w:rPr>
        <w:t>TEKNOLOGI INFORMASI POLITEKNIK NEGERI MALANG</w:t>
      </w:r>
    </w:p>
    <w:p w14:paraId="493BF366" w14:textId="77777777" w:rsidR="00A90F5C" w:rsidRPr="00A90F5C" w:rsidRDefault="00A90F5C" w:rsidP="00A90F5C">
      <w:pPr>
        <w:ind w:right="4"/>
        <w:jc w:val="center"/>
        <w:rPr>
          <w:rFonts w:ascii="Arial" w:hAnsi="Arial" w:cs="Arial"/>
        </w:rPr>
      </w:pPr>
      <w:r w:rsidRPr="00A90F5C">
        <w:rPr>
          <w:rFonts w:ascii="Arial" w:eastAsia="Times New Roman" w:hAnsi="Arial" w:cs="Arial"/>
          <w:b/>
          <w:sz w:val="27"/>
        </w:rPr>
        <w:t>2020</w:t>
      </w:r>
    </w:p>
    <w:p w14:paraId="639B783B" w14:textId="1BF55B36" w:rsidR="00B81B2A" w:rsidRDefault="00A90F5C" w:rsidP="00A90F5C">
      <w:pPr>
        <w:rPr>
          <w:rFonts w:ascii="Times New Roman"/>
          <w:sz w:val="25"/>
        </w:rPr>
        <w:sectPr w:rsidR="00B81B2A">
          <w:footerReference w:type="default" r:id="rId8"/>
          <w:type w:val="continuous"/>
          <w:pgSz w:w="11900" w:h="16840"/>
          <w:pgMar w:top="1000" w:right="180" w:bottom="1140" w:left="620" w:header="720" w:footer="956" w:gutter="0"/>
          <w:pgNumType w:start="1"/>
          <w:cols w:space="720"/>
        </w:sectPr>
      </w:pPr>
      <w:r>
        <w:br w:type="page"/>
      </w:r>
    </w:p>
    <w:p w14:paraId="375724CE" w14:textId="77777777" w:rsidR="00A90F5C" w:rsidRDefault="00A90F5C">
      <w:pPr>
        <w:ind w:left="100"/>
        <w:rPr>
          <w:b/>
          <w:sz w:val="24"/>
          <w:u w:val="single"/>
        </w:rPr>
      </w:pPr>
      <w:bookmarkStart w:id="0" w:name="_GoBack"/>
      <w:bookmarkEnd w:id="0"/>
    </w:p>
    <w:p w14:paraId="08AAF32F" w14:textId="020FE880" w:rsidR="00B81B2A" w:rsidRDefault="00552851">
      <w:pPr>
        <w:ind w:left="100"/>
        <w:rPr>
          <w:b/>
          <w:sz w:val="24"/>
        </w:rPr>
      </w:pPr>
      <w:r>
        <w:rPr>
          <w:b/>
          <w:sz w:val="24"/>
          <w:u w:val="single"/>
        </w:rPr>
        <w:t>PRAKTIKUM</w:t>
      </w:r>
    </w:p>
    <w:p w14:paraId="21401271" w14:textId="77777777" w:rsidR="00B81B2A" w:rsidRDefault="00B81B2A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603"/>
      </w:tblGrid>
      <w:tr w:rsidR="00B81B2A" w14:paraId="6740623A" w14:textId="77777777">
        <w:trPr>
          <w:trHeight w:val="590"/>
        </w:trPr>
        <w:tc>
          <w:tcPr>
            <w:tcW w:w="1272" w:type="dxa"/>
          </w:tcPr>
          <w:p w14:paraId="32102DA7" w14:textId="77777777" w:rsidR="00B81B2A" w:rsidRDefault="00552851">
            <w:pPr>
              <w:pStyle w:val="TableParagraph"/>
              <w:spacing w:before="150"/>
              <w:ind w:left="93" w:right="3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603" w:type="dxa"/>
          </w:tcPr>
          <w:p w14:paraId="31B426C7" w14:textId="77777777" w:rsidR="00B81B2A" w:rsidRDefault="00552851">
            <w:pPr>
              <w:pStyle w:val="TableParagraph"/>
              <w:spacing w:before="15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B81B2A" w14:paraId="3B6C9F54" w14:textId="77777777">
        <w:trPr>
          <w:trHeight w:val="758"/>
        </w:trPr>
        <w:tc>
          <w:tcPr>
            <w:tcW w:w="1272" w:type="dxa"/>
          </w:tcPr>
          <w:p w14:paraId="2C054548" w14:textId="77777777" w:rsidR="00B81B2A" w:rsidRDefault="00B81B2A">
            <w:pPr>
              <w:pStyle w:val="TableParagraph"/>
              <w:rPr>
                <w:b/>
                <w:sz w:val="19"/>
              </w:rPr>
            </w:pPr>
          </w:p>
          <w:p w14:paraId="613F9872" w14:textId="77777777" w:rsidR="00B81B2A" w:rsidRDefault="00552851">
            <w:pPr>
              <w:pStyle w:val="TableParagraph"/>
              <w:ind w:left="93" w:right="23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603" w:type="dxa"/>
          </w:tcPr>
          <w:p w14:paraId="5FC83D95" w14:textId="77777777" w:rsidR="00B81B2A" w:rsidRDefault="00552851">
            <w:pPr>
              <w:pStyle w:val="TableParagraph"/>
              <w:spacing w:before="8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Buka </w:t>
            </w:r>
            <w:proofErr w:type="spellStart"/>
            <w:r>
              <w:rPr>
                <w:sz w:val="24"/>
              </w:rPr>
              <w:t>prompt</w:t>
            </w:r>
            <w:proofErr w:type="spellEnd"/>
            <w:r>
              <w:rPr>
                <w:sz w:val="24"/>
              </w:rPr>
              <w:t xml:space="preserve"> jalankan perintah berikut ini :</w:t>
            </w:r>
          </w:p>
          <w:p w14:paraId="1FEF53C0" w14:textId="77777777" w:rsidR="00B81B2A" w:rsidRDefault="0055285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C:\&gt;Program </w:t>
            </w:r>
            <w:proofErr w:type="spellStart"/>
            <w:r>
              <w:rPr>
                <w:sz w:val="24"/>
              </w:rPr>
              <w:t>Files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xampp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\bin&gt;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 –u 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 xml:space="preserve"> –p (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5129244B" w14:textId="77777777" w:rsidR="00B81B2A" w:rsidRDefault="00B81B2A">
      <w:pPr>
        <w:rPr>
          <w:sz w:val="24"/>
        </w:rPr>
        <w:sectPr w:rsidR="00B81B2A">
          <w:pgSz w:w="11900" w:h="16840"/>
          <w:pgMar w:top="680" w:right="180" w:bottom="1220" w:left="620" w:header="0" w:footer="95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603"/>
      </w:tblGrid>
      <w:tr w:rsidR="00B81B2A" w14:paraId="6337BFE5" w14:textId="77777777">
        <w:trPr>
          <w:trHeight w:val="3533"/>
        </w:trPr>
        <w:tc>
          <w:tcPr>
            <w:tcW w:w="1272" w:type="dxa"/>
          </w:tcPr>
          <w:p w14:paraId="326235BA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3" w:type="dxa"/>
          </w:tcPr>
          <w:p w14:paraId="7CB3EA4C" w14:textId="77777777" w:rsidR="00B81B2A" w:rsidRDefault="00B81B2A">
            <w:pPr>
              <w:pStyle w:val="TableParagraph"/>
              <w:spacing w:before="11"/>
              <w:rPr>
                <w:b/>
                <w:sz w:val="10"/>
              </w:rPr>
            </w:pPr>
          </w:p>
          <w:p w14:paraId="1D305BA0" w14:textId="77777777" w:rsidR="00B81B2A" w:rsidRDefault="00552851">
            <w:pPr>
              <w:pStyle w:val="TableParagraph"/>
              <w:ind w:left="12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E4F373" wp14:editId="785C6155">
                  <wp:extent cx="4498758" cy="2048255"/>
                  <wp:effectExtent l="0" t="0" r="0" b="0"/>
                  <wp:docPr id="7" name="image4.png" descr="../../../../Desktop/Screen%20Shot%202017-03-07%20at%207.44.1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58" cy="20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0DA8039C" w14:textId="77777777">
        <w:trPr>
          <w:trHeight w:val="460"/>
        </w:trPr>
        <w:tc>
          <w:tcPr>
            <w:tcW w:w="1272" w:type="dxa"/>
          </w:tcPr>
          <w:p w14:paraId="6CC9ABED" w14:textId="77777777" w:rsidR="00B81B2A" w:rsidRDefault="00552851">
            <w:pPr>
              <w:pStyle w:val="TableParagraph"/>
              <w:spacing w:before="83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603" w:type="dxa"/>
          </w:tcPr>
          <w:p w14:paraId="0FD586FB" w14:textId="77777777" w:rsidR="00B81B2A" w:rsidRDefault="00552851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Buatlah sebuah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dengan nama </w:t>
            </w:r>
            <w:proofErr w:type="spellStart"/>
            <w:r>
              <w:rPr>
                <w:sz w:val="24"/>
              </w:rPr>
              <w:t>db_polinema</w:t>
            </w:r>
            <w:proofErr w:type="spellEnd"/>
          </w:p>
        </w:tc>
      </w:tr>
      <w:tr w:rsidR="00B81B2A" w14:paraId="1508C77E" w14:textId="77777777">
        <w:trPr>
          <w:trHeight w:val="3797"/>
        </w:trPr>
        <w:tc>
          <w:tcPr>
            <w:tcW w:w="1272" w:type="dxa"/>
          </w:tcPr>
          <w:p w14:paraId="019F2289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3" w:type="dxa"/>
          </w:tcPr>
          <w:p w14:paraId="50FC9159" w14:textId="77777777" w:rsidR="00B81B2A" w:rsidRDefault="00B81B2A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0460EA4A" w14:textId="77777777" w:rsidR="00B81B2A" w:rsidRDefault="00552851">
            <w:pPr>
              <w:pStyle w:val="TableParagraph"/>
              <w:ind w:left="29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0F02ED" wp14:editId="59EFFA1D">
                  <wp:extent cx="2381039" cy="2286000"/>
                  <wp:effectExtent l="0" t="0" r="0" b="0"/>
                  <wp:docPr id="9" name="image5.png" descr="../../../../Desktop/Screen%20Shot%202017-03-07%20at%2011.19.1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03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7BA5D646" w14:textId="77777777">
        <w:trPr>
          <w:trHeight w:val="4119"/>
        </w:trPr>
        <w:tc>
          <w:tcPr>
            <w:tcW w:w="1272" w:type="dxa"/>
          </w:tcPr>
          <w:p w14:paraId="0CD9DF81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1D600A38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0874BC39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01657AD4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2D25B942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1B40F332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25BE7874" w14:textId="77777777" w:rsidR="00B81B2A" w:rsidRDefault="00552851">
            <w:pPr>
              <w:pStyle w:val="TableParagraph"/>
              <w:spacing w:before="160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603" w:type="dxa"/>
          </w:tcPr>
          <w:p w14:paraId="171FCD93" w14:textId="77777777" w:rsidR="00B81B2A" w:rsidRDefault="00552851">
            <w:pPr>
              <w:pStyle w:val="TableParagraph"/>
              <w:spacing w:before="8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Buatlah beberapa tabel dalam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tersebut sesuai dengan kriteria berikut :</w:t>
            </w:r>
          </w:p>
          <w:p w14:paraId="3A1E50EA" w14:textId="77777777" w:rsidR="00B81B2A" w:rsidRDefault="00552851">
            <w:pPr>
              <w:pStyle w:val="TableParagraph"/>
              <w:ind w:left="465"/>
              <w:rPr>
                <w:b/>
                <w:sz w:val="24"/>
              </w:rPr>
            </w:pPr>
            <w:r>
              <w:rPr>
                <w:sz w:val="24"/>
              </w:rPr>
              <w:t xml:space="preserve">a. Tabel </w:t>
            </w:r>
            <w:r>
              <w:rPr>
                <w:b/>
                <w:sz w:val="24"/>
              </w:rPr>
              <w:t>Mahasiswa</w:t>
            </w:r>
          </w:p>
          <w:p w14:paraId="3812EE4C" w14:textId="77777777" w:rsidR="00B81B2A" w:rsidRDefault="00552851">
            <w:pPr>
              <w:pStyle w:val="TableParagraph"/>
              <w:tabs>
                <w:tab w:val="left" w:pos="5200"/>
              </w:tabs>
              <w:spacing w:before="9"/>
              <w:ind w:left="12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Field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Type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  <w:p w14:paraId="494CAE21" w14:textId="77777777" w:rsidR="00B81B2A" w:rsidRDefault="00552851">
            <w:pPr>
              <w:pStyle w:val="TableParagraph"/>
              <w:tabs>
                <w:tab w:val="left" w:pos="2482"/>
              </w:tabs>
              <w:spacing w:before="10"/>
              <w:ind w:left="677"/>
              <w:rPr>
                <w:sz w:val="24"/>
              </w:rPr>
            </w:pPr>
            <w:proofErr w:type="spellStart"/>
            <w:r>
              <w:rPr>
                <w:sz w:val="24"/>
              </w:rPr>
              <w:t>nim</w:t>
            </w:r>
            <w:proofErr w:type="spellEnd"/>
            <w:r>
              <w:rPr>
                <w:sz w:val="24"/>
              </w:rPr>
              <w:tab/>
              <w:t xml:space="preserve">Int (8) </w:t>
            </w: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</w:p>
          <w:p w14:paraId="1DC0FDA2" w14:textId="77777777" w:rsidR="00B81B2A" w:rsidRDefault="00552851">
            <w:pPr>
              <w:pStyle w:val="TableParagraph"/>
              <w:tabs>
                <w:tab w:val="left" w:pos="2482"/>
              </w:tabs>
              <w:spacing w:before="14"/>
              <w:ind w:left="677"/>
              <w:rPr>
                <w:sz w:val="24"/>
              </w:rPr>
            </w:pPr>
            <w:proofErr w:type="spellStart"/>
            <w:r>
              <w:rPr>
                <w:sz w:val="24"/>
              </w:rPr>
              <w:t>nama_mhs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(50)</w:t>
            </w:r>
          </w:p>
          <w:p w14:paraId="0FCEFAEF" w14:textId="77777777" w:rsidR="00B81B2A" w:rsidRDefault="00552851">
            <w:pPr>
              <w:pStyle w:val="TableParagraph"/>
              <w:tabs>
                <w:tab w:val="left" w:pos="2482"/>
              </w:tabs>
              <w:spacing w:before="10"/>
              <w:ind w:left="677"/>
              <w:rPr>
                <w:sz w:val="24"/>
              </w:rPr>
            </w:pPr>
            <w:proofErr w:type="spellStart"/>
            <w:r>
              <w:rPr>
                <w:sz w:val="24"/>
              </w:rPr>
              <w:t>jenis_kelamin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z w:val="24"/>
              </w:rPr>
              <w:t xml:space="preserve"> (‘L’,’P’) DEFAULT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‘L’</w:t>
            </w:r>
          </w:p>
          <w:p w14:paraId="127D5674" w14:textId="77777777" w:rsidR="00B81B2A" w:rsidRDefault="00552851">
            <w:pPr>
              <w:pStyle w:val="TableParagraph"/>
              <w:tabs>
                <w:tab w:val="left" w:pos="2482"/>
              </w:tabs>
              <w:spacing w:before="10"/>
              <w:ind w:left="677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(50)</w:t>
            </w:r>
          </w:p>
          <w:p w14:paraId="6D6A5962" w14:textId="77777777" w:rsidR="00B81B2A" w:rsidRDefault="00552851">
            <w:pPr>
              <w:pStyle w:val="TableParagraph"/>
              <w:tabs>
                <w:tab w:val="left" w:pos="2482"/>
              </w:tabs>
              <w:spacing w:before="38"/>
              <w:ind w:left="677"/>
              <w:rPr>
                <w:sz w:val="24"/>
              </w:rPr>
            </w:pPr>
            <w:r>
              <w:rPr>
                <w:sz w:val="24"/>
              </w:rPr>
              <w:t>kota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 (20) DEFAULT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‘MALANG’</w:t>
            </w:r>
          </w:p>
          <w:p w14:paraId="23F3FC1D" w14:textId="77777777" w:rsidR="00B81B2A" w:rsidRDefault="00552851">
            <w:pPr>
              <w:pStyle w:val="TableParagraph"/>
              <w:tabs>
                <w:tab w:val="left" w:pos="2482"/>
              </w:tabs>
              <w:spacing w:before="9"/>
              <w:ind w:left="677"/>
              <w:rPr>
                <w:sz w:val="24"/>
              </w:rPr>
            </w:pPr>
            <w:proofErr w:type="spellStart"/>
            <w:r>
              <w:rPr>
                <w:sz w:val="24"/>
              </w:rPr>
              <w:t>asal_sma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(30)</w:t>
            </w:r>
          </w:p>
          <w:p w14:paraId="621BB395" w14:textId="77777777" w:rsidR="00B81B2A" w:rsidRDefault="00552851">
            <w:pPr>
              <w:pStyle w:val="TableParagraph"/>
              <w:tabs>
                <w:tab w:val="left" w:pos="2482"/>
              </w:tabs>
              <w:spacing w:before="10"/>
              <w:ind w:left="677"/>
              <w:rPr>
                <w:sz w:val="24"/>
              </w:rPr>
            </w:pPr>
            <w:proofErr w:type="spellStart"/>
            <w:r>
              <w:rPr>
                <w:sz w:val="24"/>
              </w:rPr>
              <w:t>no_hp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(12)</w:t>
            </w:r>
          </w:p>
          <w:p w14:paraId="5BC54D2B" w14:textId="77777777" w:rsidR="00B81B2A" w:rsidRDefault="00552851">
            <w:pPr>
              <w:pStyle w:val="TableParagraph"/>
              <w:tabs>
                <w:tab w:val="left" w:pos="2482"/>
              </w:tabs>
              <w:spacing w:before="9"/>
              <w:ind w:left="677"/>
              <w:rPr>
                <w:sz w:val="24"/>
              </w:rPr>
            </w:pPr>
            <w:r>
              <w:rPr>
                <w:sz w:val="24"/>
              </w:rPr>
              <w:t>umur</w:t>
            </w:r>
            <w:r>
              <w:rPr>
                <w:sz w:val="24"/>
              </w:rPr>
              <w:tab/>
              <w:t>INT</w:t>
            </w:r>
          </w:p>
          <w:p w14:paraId="3B2E55FE" w14:textId="77777777" w:rsidR="00B81B2A" w:rsidRDefault="00552851">
            <w:pPr>
              <w:pStyle w:val="TableParagraph"/>
              <w:tabs>
                <w:tab w:val="left" w:pos="2482"/>
              </w:tabs>
              <w:spacing w:before="10"/>
              <w:ind w:left="2482" w:right="1766" w:hanging="1806"/>
              <w:rPr>
                <w:sz w:val="24"/>
              </w:rPr>
            </w:pPr>
            <w:proofErr w:type="spellStart"/>
            <w:r>
              <w:rPr>
                <w:sz w:val="24"/>
              </w:rPr>
              <w:t>kode_prodi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(6)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 fk0 (</w:t>
            </w:r>
            <w:proofErr w:type="spellStart"/>
            <w:r>
              <w:rPr>
                <w:sz w:val="24"/>
              </w:rPr>
              <w:t>kode_prodi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referensces</w:t>
            </w:r>
            <w:proofErr w:type="spellEnd"/>
            <w:r>
              <w:rPr>
                <w:spacing w:val="-3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prodi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kode_prodi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81B2A" w14:paraId="3B6B903F" w14:textId="77777777">
        <w:trPr>
          <w:trHeight w:val="1737"/>
        </w:trPr>
        <w:tc>
          <w:tcPr>
            <w:tcW w:w="1272" w:type="dxa"/>
          </w:tcPr>
          <w:p w14:paraId="241A35F1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3" w:type="dxa"/>
          </w:tcPr>
          <w:p w14:paraId="1C94116E" w14:textId="77777777" w:rsidR="00B81B2A" w:rsidRDefault="00B81B2A">
            <w:pPr>
              <w:pStyle w:val="TableParagraph"/>
              <w:spacing w:before="9"/>
              <w:rPr>
                <w:b/>
                <w:sz w:val="6"/>
              </w:rPr>
            </w:pPr>
          </w:p>
          <w:p w14:paraId="776D693F" w14:textId="77777777" w:rsidR="00B81B2A" w:rsidRDefault="00552851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5B1754" wp14:editId="4F9AE7D4">
                  <wp:extent cx="5702792" cy="989457"/>
                  <wp:effectExtent l="0" t="0" r="0" b="0"/>
                  <wp:docPr id="11" name="image6.png" descr="../../../../Desktop/Screen%20Shot%202017-03-07%20at%202.16.5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792" cy="98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794E1759" w14:textId="77777777">
        <w:trPr>
          <w:trHeight w:val="1080"/>
        </w:trPr>
        <w:tc>
          <w:tcPr>
            <w:tcW w:w="1272" w:type="dxa"/>
          </w:tcPr>
          <w:p w14:paraId="28898C31" w14:textId="77777777" w:rsidR="00B81B2A" w:rsidRDefault="00B81B2A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3FD3FC55" w14:textId="77777777" w:rsidR="00B81B2A" w:rsidRDefault="005528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603" w:type="dxa"/>
          </w:tcPr>
          <w:p w14:paraId="42841C20" w14:textId="77777777" w:rsidR="00B81B2A" w:rsidRDefault="00552851">
            <w:pPr>
              <w:pStyle w:val="TableParagraph"/>
              <w:spacing w:before="88"/>
              <w:ind w:left="465"/>
              <w:rPr>
                <w:b/>
                <w:sz w:val="24"/>
              </w:rPr>
            </w:pPr>
            <w:r>
              <w:rPr>
                <w:sz w:val="24"/>
              </w:rPr>
              <w:t xml:space="preserve">b. Tabel </w:t>
            </w:r>
            <w:proofErr w:type="spellStart"/>
            <w:r>
              <w:rPr>
                <w:b/>
                <w:sz w:val="24"/>
              </w:rPr>
              <w:t>Prodi</w:t>
            </w:r>
            <w:proofErr w:type="spellEnd"/>
          </w:p>
          <w:p w14:paraId="6137C9E5" w14:textId="77777777" w:rsidR="00B81B2A" w:rsidRDefault="00552851">
            <w:pPr>
              <w:pStyle w:val="TableParagraph"/>
              <w:tabs>
                <w:tab w:val="left" w:pos="5214"/>
              </w:tabs>
              <w:spacing w:before="9"/>
              <w:ind w:left="223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Field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Type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  <w:p w14:paraId="344940F7" w14:textId="77777777" w:rsidR="00B81B2A" w:rsidRDefault="00552851">
            <w:pPr>
              <w:pStyle w:val="TableParagraph"/>
              <w:tabs>
                <w:tab w:val="left" w:pos="3505"/>
              </w:tabs>
              <w:spacing w:before="10"/>
              <w:ind w:left="1661"/>
              <w:rPr>
                <w:sz w:val="24"/>
              </w:rPr>
            </w:pPr>
            <w:proofErr w:type="spellStart"/>
            <w:r>
              <w:rPr>
                <w:sz w:val="24"/>
              </w:rPr>
              <w:t>kode_prodi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(6) </w:t>
            </w: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</w:p>
        </w:tc>
      </w:tr>
    </w:tbl>
    <w:p w14:paraId="43E2A672" w14:textId="77777777" w:rsidR="00B81B2A" w:rsidRDefault="0055285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5728" behindDoc="1" locked="0" layoutInCell="1" allowOverlap="1" wp14:anchorId="04BC8297" wp14:editId="4EEA94C6">
                <wp:simplePos x="0" y="0"/>
                <wp:positionH relativeFrom="page">
                  <wp:posOffset>1624965</wp:posOffset>
                </wp:positionH>
                <wp:positionV relativeFrom="page">
                  <wp:posOffset>5857240</wp:posOffset>
                </wp:positionV>
                <wp:extent cx="5382260" cy="2134235"/>
                <wp:effectExtent l="0" t="0" r="0" b="0"/>
                <wp:wrapNone/>
                <wp:docPr id="5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2260" cy="2134235"/>
                        </a:xfrm>
                        <a:custGeom>
                          <a:avLst/>
                          <a:gdLst>
                            <a:gd name="T0" fmla="*/ 1149350 w 8476"/>
                            <a:gd name="T1" fmla="*/ 5857240 h 3361"/>
                            <a:gd name="T2" fmla="*/ 1149350 w 8476"/>
                            <a:gd name="T3" fmla="*/ 5862955 h 3361"/>
                            <a:gd name="T4" fmla="*/ 1149350 w 8476"/>
                            <a:gd name="T5" fmla="*/ 6055360 h 3361"/>
                            <a:gd name="T6" fmla="*/ 1149350 w 8476"/>
                            <a:gd name="T7" fmla="*/ 6247130 h 3361"/>
                            <a:gd name="T8" fmla="*/ 1149350 w 8476"/>
                            <a:gd name="T9" fmla="*/ 6442075 h 3361"/>
                            <a:gd name="T10" fmla="*/ 1149350 w 8476"/>
                            <a:gd name="T11" fmla="*/ 6634480 h 3361"/>
                            <a:gd name="T12" fmla="*/ 1149350 w 8476"/>
                            <a:gd name="T13" fmla="*/ 6842125 h 3361"/>
                            <a:gd name="T14" fmla="*/ 1149350 w 8476"/>
                            <a:gd name="T15" fmla="*/ 7037070 h 3361"/>
                            <a:gd name="T16" fmla="*/ 1149350 w 8476"/>
                            <a:gd name="T17" fmla="*/ 7228840 h 3361"/>
                            <a:gd name="T18" fmla="*/ 1149350 w 8476"/>
                            <a:gd name="T19" fmla="*/ 7421245 h 3361"/>
                            <a:gd name="T20" fmla="*/ 1149350 w 8476"/>
                            <a:gd name="T21" fmla="*/ 7613015 h 3361"/>
                            <a:gd name="T22" fmla="*/ 6350 w 8476"/>
                            <a:gd name="T23" fmla="*/ 7985125 h 3361"/>
                            <a:gd name="T24" fmla="*/ 1149350 w 8476"/>
                            <a:gd name="T25" fmla="*/ 7613015 h 3361"/>
                            <a:gd name="T26" fmla="*/ 6350 w 8476"/>
                            <a:gd name="T27" fmla="*/ 7606665 h 3361"/>
                            <a:gd name="T28" fmla="*/ 1149350 w 8476"/>
                            <a:gd name="T29" fmla="*/ 7421245 h 3361"/>
                            <a:gd name="T30" fmla="*/ 6350 w 8476"/>
                            <a:gd name="T31" fmla="*/ 7414895 h 3361"/>
                            <a:gd name="T32" fmla="*/ 1149350 w 8476"/>
                            <a:gd name="T33" fmla="*/ 7228840 h 3361"/>
                            <a:gd name="T34" fmla="*/ 6350 w 8476"/>
                            <a:gd name="T35" fmla="*/ 7223125 h 3361"/>
                            <a:gd name="T36" fmla="*/ 1149350 w 8476"/>
                            <a:gd name="T37" fmla="*/ 7037070 h 3361"/>
                            <a:gd name="T38" fmla="*/ 6350 w 8476"/>
                            <a:gd name="T39" fmla="*/ 7030720 h 3361"/>
                            <a:gd name="T40" fmla="*/ 1149350 w 8476"/>
                            <a:gd name="T41" fmla="*/ 6842125 h 3361"/>
                            <a:gd name="T42" fmla="*/ 6350 w 8476"/>
                            <a:gd name="T43" fmla="*/ 6835775 h 3361"/>
                            <a:gd name="T44" fmla="*/ 1149350 w 8476"/>
                            <a:gd name="T45" fmla="*/ 6634480 h 3361"/>
                            <a:gd name="T46" fmla="*/ 6350 w 8476"/>
                            <a:gd name="T47" fmla="*/ 6628130 h 3361"/>
                            <a:gd name="T48" fmla="*/ 1149350 w 8476"/>
                            <a:gd name="T49" fmla="*/ 6442075 h 3361"/>
                            <a:gd name="T50" fmla="*/ 6350 w 8476"/>
                            <a:gd name="T51" fmla="*/ 6436360 h 3361"/>
                            <a:gd name="T52" fmla="*/ 1149350 w 8476"/>
                            <a:gd name="T53" fmla="*/ 6247130 h 3361"/>
                            <a:gd name="T54" fmla="*/ 6350 w 8476"/>
                            <a:gd name="T55" fmla="*/ 6240780 h 3361"/>
                            <a:gd name="T56" fmla="*/ 1149350 w 8476"/>
                            <a:gd name="T57" fmla="*/ 6055360 h 3361"/>
                            <a:gd name="T58" fmla="*/ 6350 w 8476"/>
                            <a:gd name="T59" fmla="*/ 6049010 h 3361"/>
                            <a:gd name="T60" fmla="*/ 1149350 w 8476"/>
                            <a:gd name="T61" fmla="*/ 5862955 h 3361"/>
                            <a:gd name="T62" fmla="*/ 6350 w 8476"/>
                            <a:gd name="T63" fmla="*/ 5857240 h 3361"/>
                            <a:gd name="T64" fmla="*/ 0 w 8476"/>
                            <a:gd name="T65" fmla="*/ 7991475 h 3361"/>
                            <a:gd name="T66" fmla="*/ 1149350 w 8476"/>
                            <a:gd name="T67" fmla="*/ 7991475 h 3361"/>
                            <a:gd name="T68" fmla="*/ 1155700 w 8476"/>
                            <a:gd name="T69" fmla="*/ 7991475 h 3361"/>
                            <a:gd name="T70" fmla="*/ 5382260 w 8476"/>
                            <a:gd name="T71" fmla="*/ 5857240 h 3361"/>
                            <a:gd name="T72" fmla="*/ 1156335 w 8476"/>
                            <a:gd name="T73" fmla="*/ 5857240 h 3361"/>
                            <a:gd name="T74" fmla="*/ 5375910 w 8476"/>
                            <a:gd name="T75" fmla="*/ 5862955 h 3361"/>
                            <a:gd name="T76" fmla="*/ 1156335 w 8476"/>
                            <a:gd name="T77" fmla="*/ 6049010 h 3361"/>
                            <a:gd name="T78" fmla="*/ 5375910 w 8476"/>
                            <a:gd name="T79" fmla="*/ 6055360 h 3361"/>
                            <a:gd name="T80" fmla="*/ 1156335 w 8476"/>
                            <a:gd name="T81" fmla="*/ 6240780 h 3361"/>
                            <a:gd name="T82" fmla="*/ 5375910 w 8476"/>
                            <a:gd name="T83" fmla="*/ 6247130 h 3361"/>
                            <a:gd name="T84" fmla="*/ 1156335 w 8476"/>
                            <a:gd name="T85" fmla="*/ 6436360 h 3361"/>
                            <a:gd name="T86" fmla="*/ 5375910 w 8476"/>
                            <a:gd name="T87" fmla="*/ 6442075 h 3361"/>
                            <a:gd name="T88" fmla="*/ 1156335 w 8476"/>
                            <a:gd name="T89" fmla="*/ 6628130 h 3361"/>
                            <a:gd name="T90" fmla="*/ 5375910 w 8476"/>
                            <a:gd name="T91" fmla="*/ 6634480 h 3361"/>
                            <a:gd name="T92" fmla="*/ 1156335 w 8476"/>
                            <a:gd name="T93" fmla="*/ 6835775 h 3361"/>
                            <a:gd name="T94" fmla="*/ 5375910 w 8476"/>
                            <a:gd name="T95" fmla="*/ 6842125 h 3361"/>
                            <a:gd name="T96" fmla="*/ 1156335 w 8476"/>
                            <a:gd name="T97" fmla="*/ 7030720 h 3361"/>
                            <a:gd name="T98" fmla="*/ 5375910 w 8476"/>
                            <a:gd name="T99" fmla="*/ 7037070 h 3361"/>
                            <a:gd name="T100" fmla="*/ 1156335 w 8476"/>
                            <a:gd name="T101" fmla="*/ 7223125 h 3361"/>
                            <a:gd name="T102" fmla="*/ 5375910 w 8476"/>
                            <a:gd name="T103" fmla="*/ 7228840 h 3361"/>
                            <a:gd name="T104" fmla="*/ 1156335 w 8476"/>
                            <a:gd name="T105" fmla="*/ 7414895 h 3361"/>
                            <a:gd name="T106" fmla="*/ 5375910 w 8476"/>
                            <a:gd name="T107" fmla="*/ 7421245 h 3361"/>
                            <a:gd name="T108" fmla="*/ 1156335 w 8476"/>
                            <a:gd name="T109" fmla="*/ 7606665 h 3361"/>
                            <a:gd name="T110" fmla="*/ 5375910 w 8476"/>
                            <a:gd name="T111" fmla="*/ 7613015 h 3361"/>
                            <a:gd name="T112" fmla="*/ 1156335 w 8476"/>
                            <a:gd name="T113" fmla="*/ 7985125 h 3361"/>
                            <a:gd name="T114" fmla="*/ 5375910 w 8476"/>
                            <a:gd name="T115" fmla="*/ 7991475 h 3361"/>
                            <a:gd name="T116" fmla="*/ 5382260 w 8476"/>
                            <a:gd name="T117" fmla="*/ 5857240 h 336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8476" h="3361">
                              <a:moveTo>
                                <a:pt x="1820" y="0"/>
                              </a:moveTo>
                              <a:lnTo>
                                <a:pt x="1810" y="0"/>
                              </a:lnTo>
                              <a:lnTo>
                                <a:pt x="1810" y="9"/>
                              </a:lnTo>
                              <a:lnTo>
                                <a:pt x="1810" y="302"/>
                              </a:lnTo>
                              <a:lnTo>
                                <a:pt x="1810" y="312"/>
                              </a:lnTo>
                              <a:lnTo>
                                <a:pt x="1810" y="604"/>
                              </a:lnTo>
                              <a:lnTo>
                                <a:pt x="1810" y="614"/>
                              </a:lnTo>
                              <a:lnTo>
                                <a:pt x="1810" y="912"/>
                              </a:lnTo>
                              <a:lnTo>
                                <a:pt x="1810" y="921"/>
                              </a:lnTo>
                              <a:lnTo>
                                <a:pt x="1810" y="1214"/>
                              </a:lnTo>
                              <a:lnTo>
                                <a:pt x="1810" y="1224"/>
                              </a:lnTo>
                              <a:lnTo>
                                <a:pt x="1810" y="1541"/>
                              </a:lnTo>
                              <a:lnTo>
                                <a:pt x="1810" y="1551"/>
                              </a:lnTo>
                              <a:lnTo>
                                <a:pt x="1810" y="1848"/>
                              </a:lnTo>
                              <a:lnTo>
                                <a:pt x="1810" y="1858"/>
                              </a:lnTo>
                              <a:lnTo>
                                <a:pt x="1810" y="2151"/>
                              </a:lnTo>
                              <a:lnTo>
                                <a:pt x="1810" y="2160"/>
                              </a:lnTo>
                              <a:lnTo>
                                <a:pt x="1810" y="2453"/>
                              </a:lnTo>
                              <a:lnTo>
                                <a:pt x="1810" y="2463"/>
                              </a:lnTo>
                              <a:lnTo>
                                <a:pt x="1810" y="2755"/>
                              </a:lnTo>
                              <a:lnTo>
                                <a:pt x="1810" y="2765"/>
                              </a:lnTo>
                              <a:lnTo>
                                <a:pt x="1810" y="3351"/>
                              </a:lnTo>
                              <a:lnTo>
                                <a:pt x="10" y="3351"/>
                              </a:lnTo>
                              <a:lnTo>
                                <a:pt x="10" y="2765"/>
                              </a:lnTo>
                              <a:lnTo>
                                <a:pt x="1810" y="2765"/>
                              </a:lnTo>
                              <a:lnTo>
                                <a:pt x="1810" y="2755"/>
                              </a:lnTo>
                              <a:lnTo>
                                <a:pt x="10" y="2755"/>
                              </a:lnTo>
                              <a:lnTo>
                                <a:pt x="10" y="2463"/>
                              </a:lnTo>
                              <a:lnTo>
                                <a:pt x="1810" y="2463"/>
                              </a:lnTo>
                              <a:lnTo>
                                <a:pt x="1810" y="2453"/>
                              </a:lnTo>
                              <a:lnTo>
                                <a:pt x="10" y="2453"/>
                              </a:lnTo>
                              <a:lnTo>
                                <a:pt x="10" y="2160"/>
                              </a:lnTo>
                              <a:lnTo>
                                <a:pt x="1810" y="2160"/>
                              </a:lnTo>
                              <a:lnTo>
                                <a:pt x="1810" y="2151"/>
                              </a:lnTo>
                              <a:lnTo>
                                <a:pt x="10" y="2151"/>
                              </a:lnTo>
                              <a:lnTo>
                                <a:pt x="10" y="1858"/>
                              </a:lnTo>
                              <a:lnTo>
                                <a:pt x="1810" y="1858"/>
                              </a:lnTo>
                              <a:lnTo>
                                <a:pt x="1810" y="1848"/>
                              </a:lnTo>
                              <a:lnTo>
                                <a:pt x="10" y="1848"/>
                              </a:lnTo>
                              <a:lnTo>
                                <a:pt x="10" y="1551"/>
                              </a:lnTo>
                              <a:lnTo>
                                <a:pt x="1810" y="1551"/>
                              </a:lnTo>
                              <a:lnTo>
                                <a:pt x="1810" y="1541"/>
                              </a:lnTo>
                              <a:lnTo>
                                <a:pt x="10" y="1541"/>
                              </a:lnTo>
                              <a:lnTo>
                                <a:pt x="10" y="1224"/>
                              </a:lnTo>
                              <a:lnTo>
                                <a:pt x="1810" y="1224"/>
                              </a:lnTo>
                              <a:lnTo>
                                <a:pt x="1810" y="1214"/>
                              </a:lnTo>
                              <a:lnTo>
                                <a:pt x="10" y="1214"/>
                              </a:lnTo>
                              <a:lnTo>
                                <a:pt x="10" y="921"/>
                              </a:lnTo>
                              <a:lnTo>
                                <a:pt x="1810" y="921"/>
                              </a:lnTo>
                              <a:lnTo>
                                <a:pt x="1810" y="912"/>
                              </a:lnTo>
                              <a:lnTo>
                                <a:pt x="10" y="912"/>
                              </a:lnTo>
                              <a:lnTo>
                                <a:pt x="10" y="614"/>
                              </a:lnTo>
                              <a:lnTo>
                                <a:pt x="1810" y="614"/>
                              </a:lnTo>
                              <a:lnTo>
                                <a:pt x="1810" y="604"/>
                              </a:lnTo>
                              <a:lnTo>
                                <a:pt x="10" y="604"/>
                              </a:lnTo>
                              <a:lnTo>
                                <a:pt x="10" y="312"/>
                              </a:lnTo>
                              <a:lnTo>
                                <a:pt x="1810" y="312"/>
                              </a:lnTo>
                              <a:lnTo>
                                <a:pt x="1810" y="302"/>
                              </a:lnTo>
                              <a:lnTo>
                                <a:pt x="10" y="302"/>
                              </a:lnTo>
                              <a:lnTo>
                                <a:pt x="10" y="9"/>
                              </a:lnTo>
                              <a:lnTo>
                                <a:pt x="1810" y="9"/>
                              </a:lnTo>
                              <a:lnTo>
                                <a:pt x="181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3361"/>
                              </a:lnTo>
                              <a:lnTo>
                                <a:pt x="10" y="3361"/>
                              </a:lnTo>
                              <a:lnTo>
                                <a:pt x="1810" y="3361"/>
                              </a:lnTo>
                              <a:lnTo>
                                <a:pt x="1820" y="3361"/>
                              </a:lnTo>
                              <a:lnTo>
                                <a:pt x="1820" y="0"/>
                              </a:lnTo>
                              <a:close/>
                              <a:moveTo>
                                <a:pt x="8476" y="0"/>
                              </a:moveTo>
                              <a:lnTo>
                                <a:pt x="8466" y="0"/>
                              </a:lnTo>
                              <a:lnTo>
                                <a:pt x="1821" y="0"/>
                              </a:lnTo>
                              <a:lnTo>
                                <a:pt x="1821" y="9"/>
                              </a:lnTo>
                              <a:lnTo>
                                <a:pt x="8466" y="9"/>
                              </a:lnTo>
                              <a:lnTo>
                                <a:pt x="8466" y="302"/>
                              </a:lnTo>
                              <a:lnTo>
                                <a:pt x="1821" y="302"/>
                              </a:lnTo>
                              <a:lnTo>
                                <a:pt x="1821" y="312"/>
                              </a:lnTo>
                              <a:lnTo>
                                <a:pt x="8466" y="312"/>
                              </a:lnTo>
                              <a:lnTo>
                                <a:pt x="8466" y="604"/>
                              </a:lnTo>
                              <a:lnTo>
                                <a:pt x="1821" y="604"/>
                              </a:lnTo>
                              <a:lnTo>
                                <a:pt x="1821" y="614"/>
                              </a:lnTo>
                              <a:lnTo>
                                <a:pt x="8466" y="614"/>
                              </a:lnTo>
                              <a:lnTo>
                                <a:pt x="8466" y="912"/>
                              </a:lnTo>
                              <a:lnTo>
                                <a:pt x="1821" y="912"/>
                              </a:lnTo>
                              <a:lnTo>
                                <a:pt x="1821" y="921"/>
                              </a:lnTo>
                              <a:lnTo>
                                <a:pt x="8466" y="921"/>
                              </a:lnTo>
                              <a:lnTo>
                                <a:pt x="8466" y="1214"/>
                              </a:lnTo>
                              <a:lnTo>
                                <a:pt x="1821" y="1214"/>
                              </a:lnTo>
                              <a:lnTo>
                                <a:pt x="1821" y="1224"/>
                              </a:lnTo>
                              <a:lnTo>
                                <a:pt x="8466" y="1224"/>
                              </a:lnTo>
                              <a:lnTo>
                                <a:pt x="8466" y="1541"/>
                              </a:lnTo>
                              <a:lnTo>
                                <a:pt x="1821" y="1541"/>
                              </a:lnTo>
                              <a:lnTo>
                                <a:pt x="1821" y="1551"/>
                              </a:lnTo>
                              <a:lnTo>
                                <a:pt x="8466" y="1551"/>
                              </a:lnTo>
                              <a:lnTo>
                                <a:pt x="8466" y="1848"/>
                              </a:lnTo>
                              <a:lnTo>
                                <a:pt x="1821" y="1848"/>
                              </a:lnTo>
                              <a:lnTo>
                                <a:pt x="1821" y="1858"/>
                              </a:lnTo>
                              <a:lnTo>
                                <a:pt x="8466" y="1858"/>
                              </a:lnTo>
                              <a:lnTo>
                                <a:pt x="8466" y="2151"/>
                              </a:lnTo>
                              <a:lnTo>
                                <a:pt x="1821" y="2151"/>
                              </a:lnTo>
                              <a:lnTo>
                                <a:pt x="1821" y="2160"/>
                              </a:lnTo>
                              <a:lnTo>
                                <a:pt x="8466" y="2160"/>
                              </a:lnTo>
                              <a:lnTo>
                                <a:pt x="8466" y="2453"/>
                              </a:lnTo>
                              <a:lnTo>
                                <a:pt x="1821" y="2453"/>
                              </a:lnTo>
                              <a:lnTo>
                                <a:pt x="1821" y="2463"/>
                              </a:lnTo>
                              <a:lnTo>
                                <a:pt x="8466" y="2463"/>
                              </a:lnTo>
                              <a:lnTo>
                                <a:pt x="8466" y="2755"/>
                              </a:lnTo>
                              <a:lnTo>
                                <a:pt x="1821" y="2755"/>
                              </a:lnTo>
                              <a:lnTo>
                                <a:pt x="1821" y="2765"/>
                              </a:lnTo>
                              <a:lnTo>
                                <a:pt x="8466" y="2765"/>
                              </a:lnTo>
                              <a:lnTo>
                                <a:pt x="8466" y="3351"/>
                              </a:lnTo>
                              <a:lnTo>
                                <a:pt x="1821" y="3351"/>
                              </a:lnTo>
                              <a:lnTo>
                                <a:pt x="1821" y="3361"/>
                              </a:lnTo>
                              <a:lnTo>
                                <a:pt x="8466" y="3361"/>
                              </a:lnTo>
                              <a:lnTo>
                                <a:pt x="8476" y="3361"/>
                              </a:lnTo>
                              <a:lnTo>
                                <a:pt x="8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524BE" id="AutoShape 19" o:spid="_x0000_s1026" style="position:absolute;margin-left:127.95pt;margin-top:461.2pt;width:423.8pt;height:168.05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76,3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" path="m1820,r-10,l1810,9r,293l1810,312r,292l1810,614r,298l1810,921r,293l1810,1224r,317l1810,1551r,297l1810,1858r,293l1810,2160r,293l1810,2463r,292l1810,2765r,586l10,3351r,-586l1810,2765r,-10l10,2755r,-292l1810,2463r,-10l10,2453r,-293l1810,2160r,-9l10,2151r,-293l1810,1858r,-10l10,1848r,-297l1810,1551r,-10l10,1541r,-317l1810,1224r,-10l10,1214r,-293l1810,921r,-9l10,912r,-298l1810,614r,-10l10,604r,-292l1810,312r,-10l10,302,10,9r1800,l1810,,10,,,,,3361r10,l1810,3361r10,l1820,xm8476,r-10,l1821,r,9l8466,9r,293l1821,302r,10l8466,312r,292l1821,604r,10l8466,614r,298l1821,912r,9l8466,921r,293l1821,1214r,10l8466,1224r,317l1821,1541r,10l8466,1551r,297l1821,1848r,10l8466,1858r,293l1821,2151r,9l8466,2160r,293l1821,2453r,10l8466,2463r,292l1821,2755r,10l8466,2765r,586l1821,3351r,10l8466,3361r10,l8476,xe" fillcolor="black" stroked="f">
                <v:path arrowok="t" o:connecttype="custom" o:connectlocs="729837250,2147483646;729837250,2147483646;729837250,2147483646;729837250,2147483646;729837250,2147483646;729837250,2147483646;729837250,2147483646;729837250,2147483646;729837250,2147483646;729837250,2147483646;729837250,2147483646;4032250,2147483646;729837250,2147483646;4032250,2147483646;729837250,2147483646;4032250,2147483646;729837250,2147483646;4032250,2147483646;729837250,2147483646;4032250,2147483646;729837250,2147483646;4032250,2147483646;729837250,2147483646;4032250,2147483646;729837250,2147483646;4032250,2147483646;729837250,2147483646;4032250,2147483646;729837250,2147483646;4032250,2147483646;729837250,2147483646;4032250,2147483646;0,2147483646;729837250,2147483646;733869500,2147483646;2147483646,2147483646;734272725,2147483646;2147483646,2147483646;734272725,2147483646;2147483646,2147483646;734272725,2147483646;2147483646,2147483646;734272725,2147483646;2147483646,2147483646;734272725,2147483646;2147483646,2147483646;734272725,2147483646;2147483646,2147483646;734272725,2147483646;2147483646,2147483646;734272725,2147483646;2147483646,2147483646;734272725,2147483646;2147483646,2147483646;734272725,2147483646;2147483646,2147483646;734272725,2147483646;2147483646,2147483646;2147483646,2147483646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6240" behindDoc="1" locked="0" layoutInCell="1" allowOverlap="1" wp14:anchorId="185A596E" wp14:editId="5D25A135">
                <wp:simplePos x="0" y="0"/>
                <wp:positionH relativeFrom="page">
                  <wp:posOffset>2253615</wp:posOffset>
                </wp:positionH>
                <wp:positionV relativeFrom="page">
                  <wp:posOffset>9403080</wp:posOffset>
                </wp:positionV>
                <wp:extent cx="4128770" cy="390525"/>
                <wp:effectExtent l="0" t="0" r="0" b="0"/>
                <wp:wrapNone/>
                <wp:docPr id="5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8770" cy="390525"/>
                        </a:xfrm>
                        <a:custGeom>
                          <a:avLst/>
                          <a:gdLst>
                            <a:gd name="T0" fmla="*/ 1170305 w 6502"/>
                            <a:gd name="T1" fmla="*/ 9403080 h 615"/>
                            <a:gd name="T2" fmla="*/ 5715 w 6502"/>
                            <a:gd name="T3" fmla="*/ 9403080 h 615"/>
                            <a:gd name="T4" fmla="*/ 0 w 6502"/>
                            <a:gd name="T5" fmla="*/ 9403080 h 615"/>
                            <a:gd name="T6" fmla="*/ 0 w 6502"/>
                            <a:gd name="T7" fmla="*/ 9792970 h 615"/>
                            <a:gd name="T8" fmla="*/ 5715 w 6502"/>
                            <a:gd name="T9" fmla="*/ 9792970 h 615"/>
                            <a:gd name="T10" fmla="*/ 5715 w 6502"/>
                            <a:gd name="T11" fmla="*/ 9792970 h 615"/>
                            <a:gd name="T12" fmla="*/ 1170305 w 6502"/>
                            <a:gd name="T13" fmla="*/ 9792970 h 615"/>
                            <a:gd name="T14" fmla="*/ 1170305 w 6502"/>
                            <a:gd name="T15" fmla="*/ 9787255 h 615"/>
                            <a:gd name="T16" fmla="*/ 5715 w 6502"/>
                            <a:gd name="T17" fmla="*/ 9787255 h 615"/>
                            <a:gd name="T18" fmla="*/ 5715 w 6502"/>
                            <a:gd name="T19" fmla="*/ 9601200 h 615"/>
                            <a:gd name="T20" fmla="*/ 1170305 w 6502"/>
                            <a:gd name="T21" fmla="*/ 9601200 h 615"/>
                            <a:gd name="T22" fmla="*/ 1170305 w 6502"/>
                            <a:gd name="T23" fmla="*/ 9594850 h 615"/>
                            <a:gd name="T24" fmla="*/ 5715 w 6502"/>
                            <a:gd name="T25" fmla="*/ 9594850 h 615"/>
                            <a:gd name="T26" fmla="*/ 5715 w 6502"/>
                            <a:gd name="T27" fmla="*/ 9408795 h 615"/>
                            <a:gd name="T28" fmla="*/ 1170305 w 6502"/>
                            <a:gd name="T29" fmla="*/ 9408795 h 615"/>
                            <a:gd name="T30" fmla="*/ 1170305 w 6502"/>
                            <a:gd name="T31" fmla="*/ 9403080 h 615"/>
                            <a:gd name="T32" fmla="*/ 4128135 w 6502"/>
                            <a:gd name="T33" fmla="*/ 9403080 h 615"/>
                            <a:gd name="T34" fmla="*/ 4122420 w 6502"/>
                            <a:gd name="T35" fmla="*/ 9403080 h 615"/>
                            <a:gd name="T36" fmla="*/ 4122420 w 6502"/>
                            <a:gd name="T37" fmla="*/ 9403080 h 615"/>
                            <a:gd name="T38" fmla="*/ 4122420 w 6502"/>
                            <a:gd name="T39" fmla="*/ 9408795 h 615"/>
                            <a:gd name="T40" fmla="*/ 4122420 w 6502"/>
                            <a:gd name="T41" fmla="*/ 9594850 h 615"/>
                            <a:gd name="T42" fmla="*/ 4122420 w 6502"/>
                            <a:gd name="T43" fmla="*/ 9601200 h 615"/>
                            <a:gd name="T44" fmla="*/ 4122420 w 6502"/>
                            <a:gd name="T45" fmla="*/ 9787255 h 615"/>
                            <a:gd name="T46" fmla="*/ 1176655 w 6502"/>
                            <a:gd name="T47" fmla="*/ 9787255 h 615"/>
                            <a:gd name="T48" fmla="*/ 1176655 w 6502"/>
                            <a:gd name="T49" fmla="*/ 9601200 h 615"/>
                            <a:gd name="T50" fmla="*/ 4122420 w 6502"/>
                            <a:gd name="T51" fmla="*/ 9601200 h 615"/>
                            <a:gd name="T52" fmla="*/ 4122420 w 6502"/>
                            <a:gd name="T53" fmla="*/ 9594850 h 615"/>
                            <a:gd name="T54" fmla="*/ 1176655 w 6502"/>
                            <a:gd name="T55" fmla="*/ 9594850 h 615"/>
                            <a:gd name="T56" fmla="*/ 1176655 w 6502"/>
                            <a:gd name="T57" fmla="*/ 9408795 h 615"/>
                            <a:gd name="T58" fmla="*/ 4122420 w 6502"/>
                            <a:gd name="T59" fmla="*/ 9408795 h 615"/>
                            <a:gd name="T60" fmla="*/ 4122420 w 6502"/>
                            <a:gd name="T61" fmla="*/ 9403080 h 615"/>
                            <a:gd name="T62" fmla="*/ 1176655 w 6502"/>
                            <a:gd name="T63" fmla="*/ 9403080 h 615"/>
                            <a:gd name="T64" fmla="*/ 1170305 w 6502"/>
                            <a:gd name="T65" fmla="*/ 9403080 h 615"/>
                            <a:gd name="T66" fmla="*/ 1170305 w 6502"/>
                            <a:gd name="T67" fmla="*/ 9792970 h 615"/>
                            <a:gd name="T68" fmla="*/ 1176655 w 6502"/>
                            <a:gd name="T69" fmla="*/ 9792970 h 615"/>
                            <a:gd name="T70" fmla="*/ 1176655 w 6502"/>
                            <a:gd name="T71" fmla="*/ 9792970 h 615"/>
                            <a:gd name="T72" fmla="*/ 4122420 w 6502"/>
                            <a:gd name="T73" fmla="*/ 9792970 h 615"/>
                            <a:gd name="T74" fmla="*/ 4122420 w 6502"/>
                            <a:gd name="T75" fmla="*/ 9792970 h 615"/>
                            <a:gd name="T76" fmla="*/ 4128135 w 6502"/>
                            <a:gd name="T77" fmla="*/ 9792970 h 615"/>
                            <a:gd name="T78" fmla="*/ 4128135 w 6502"/>
                            <a:gd name="T79" fmla="*/ 9403080 h 615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6502" h="615">
                              <a:moveTo>
                                <a:pt x="184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1843" y="614"/>
                              </a:lnTo>
                              <a:lnTo>
                                <a:pt x="1843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1843" y="312"/>
                              </a:lnTo>
                              <a:lnTo>
                                <a:pt x="1843" y="302"/>
                              </a:lnTo>
                              <a:lnTo>
                                <a:pt x="9" y="302"/>
                              </a:lnTo>
                              <a:lnTo>
                                <a:pt x="9" y="9"/>
                              </a:lnTo>
                              <a:lnTo>
                                <a:pt x="1843" y="9"/>
                              </a:lnTo>
                              <a:lnTo>
                                <a:pt x="1843" y="0"/>
                              </a:lnTo>
                              <a:close/>
                              <a:moveTo>
                                <a:pt x="6501" y="0"/>
                              </a:moveTo>
                              <a:lnTo>
                                <a:pt x="6492" y="0"/>
                              </a:lnTo>
                              <a:lnTo>
                                <a:pt x="6492" y="9"/>
                              </a:lnTo>
                              <a:lnTo>
                                <a:pt x="6492" y="302"/>
                              </a:lnTo>
                              <a:lnTo>
                                <a:pt x="6492" y="312"/>
                              </a:lnTo>
                              <a:lnTo>
                                <a:pt x="6492" y="605"/>
                              </a:lnTo>
                              <a:lnTo>
                                <a:pt x="1853" y="605"/>
                              </a:lnTo>
                              <a:lnTo>
                                <a:pt x="1853" y="312"/>
                              </a:lnTo>
                              <a:lnTo>
                                <a:pt x="6492" y="312"/>
                              </a:lnTo>
                              <a:lnTo>
                                <a:pt x="6492" y="302"/>
                              </a:lnTo>
                              <a:lnTo>
                                <a:pt x="1853" y="302"/>
                              </a:lnTo>
                              <a:lnTo>
                                <a:pt x="1853" y="9"/>
                              </a:lnTo>
                              <a:lnTo>
                                <a:pt x="6492" y="9"/>
                              </a:lnTo>
                              <a:lnTo>
                                <a:pt x="6492" y="0"/>
                              </a:lnTo>
                              <a:lnTo>
                                <a:pt x="1853" y="0"/>
                              </a:lnTo>
                              <a:lnTo>
                                <a:pt x="1843" y="0"/>
                              </a:lnTo>
                              <a:lnTo>
                                <a:pt x="1843" y="614"/>
                              </a:lnTo>
                              <a:lnTo>
                                <a:pt x="1853" y="614"/>
                              </a:lnTo>
                              <a:lnTo>
                                <a:pt x="6492" y="614"/>
                              </a:lnTo>
                              <a:lnTo>
                                <a:pt x="6501" y="614"/>
                              </a:lnTo>
                              <a:lnTo>
                                <a:pt x="6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2443A" id="AutoShape 18" o:spid="_x0000_s1026" style="position:absolute;margin-left:177.45pt;margin-top:740.4pt;width:325.1pt;height:30.75pt;z-index:-163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02,6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" path="m1843,l9,,,,,614r9,l1843,614r,-9l9,605,9,312r1834,l1843,302,9,302,9,9r1834,l1843,xm6501,r-9,l6492,9r,293l6492,312r,293l1853,605r,-293l6492,312r,-10l1853,302r,-293l6492,9r,-9l1853,r-10,l1843,614r10,l6492,614r9,l6501,xe" fillcolor="black" stroked="f">
                <v:path arrowok="t" o:connecttype="custom" o:connectlocs="743143675,2147483646;3629025,2147483646;0,2147483646;0,2147483646;3629025,2147483646;3629025,2147483646;743143675,2147483646;743143675,2147483646;3629025,2147483646;3629025,2147483646;743143675,2147483646;743143675,2147483646;3629025,2147483646;3629025,2147483646;743143675,2147483646;743143675,2147483646;2147483646,2147483646;2147483646,2147483646;2147483646,2147483646;2147483646,2147483646;2147483646,2147483646;2147483646,2147483646;2147483646,2147483646;747175925,2147483646;747175925,2147483646;2147483646,2147483646;2147483646,2147483646;747175925,2147483646;747175925,2147483646;2147483646,2147483646;2147483646,2147483646;747175925,2147483646;743143675,2147483646;743143675,2147483646;747175925,2147483646;747175925,2147483646;2147483646,2147483646;2147483646,2147483646;2147483646,2147483646;2147483646,2147483646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7A65CB4" wp14:editId="143F0ED4">
                <wp:simplePos x="0" y="0"/>
                <wp:positionH relativeFrom="page">
                  <wp:posOffset>1628140</wp:posOffset>
                </wp:positionH>
                <wp:positionV relativeFrom="page">
                  <wp:posOffset>5859780</wp:posOffset>
                </wp:positionV>
                <wp:extent cx="5375910" cy="2128520"/>
                <wp:effectExtent l="0" t="0" r="0" b="0"/>
                <wp:wrapNone/>
                <wp:docPr id="5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75910" cy="212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6655"/>
                            </w:tblGrid>
                            <w:tr w:rsidR="00552851" w14:paraId="1D8DD936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0CE2C32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00823091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6FBF62DC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5D2A3DF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5CE59CDB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4AE26F7C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C4081F1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71C5C34E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2F17F424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BDBD477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6B72D310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1D6B0341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4FDCF23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5800452F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52851" w14:paraId="6C509D43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D688CA9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1EE90424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4215A789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BADF86A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0C1FFC10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20AAAC21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3C915AD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64515EB2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7A1CD11A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E9A432E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0F1029B5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0C49AFD1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E8ED62B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5" w:type="dxa"/>
                                </w:tcPr>
                                <w:p w14:paraId="08BB160D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EA9628" w14:textId="77777777" w:rsidR="00552851" w:rsidRDefault="0055285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65CB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28.2pt;margin-top:461.4pt;width:423.3pt;height:167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6655"/>
                      </w:tblGrid>
                      <w:tr w:rsidR="00552851" w14:paraId="1D8DD936" w14:textId="77777777">
                        <w:trPr>
                          <w:trHeight w:val="302"/>
                        </w:trPr>
                        <w:tc>
                          <w:tcPr>
                            <w:tcW w:w="1810" w:type="dxa"/>
                          </w:tcPr>
                          <w:p w14:paraId="00CE2C32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00823091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6FBF62DC" w14:textId="77777777">
                        <w:trPr>
                          <w:trHeight w:val="302"/>
                        </w:trPr>
                        <w:tc>
                          <w:tcPr>
                            <w:tcW w:w="1810" w:type="dxa"/>
                          </w:tcPr>
                          <w:p w14:paraId="65D2A3DF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5CE59CDB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4AE26F7C" w14:textId="77777777">
                        <w:trPr>
                          <w:trHeight w:val="307"/>
                        </w:trPr>
                        <w:tc>
                          <w:tcPr>
                            <w:tcW w:w="1810" w:type="dxa"/>
                          </w:tcPr>
                          <w:p w14:paraId="1C4081F1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71C5C34E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2F17F424" w14:textId="77777777">
                        <w:trPr>
                          <w:trHeight w:val="302"/>
                        </w:trPr>
                        <w:tc>
                          <w:tcPr>
                            <w:tcW w:w="1810" w:type="dxa"/>
                          </w:tcPr>
                          <w:p w14:paraId="6BDBD477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6B72D310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1D6B0341" w14:textId="77777777">
                        <w:trPr>
                          <w:trHeight w:val="327"/>
                        </w:trPr>
                        <w:tc>
                          <w:tcPr>
                            <w:tcW w:w="1810" w:type="dxa"/>
                          </w:tcPr>
                          <w:p w14:paraId="44FDCF23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5800452F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52851" w14:paraId="6C509D43" w14:textId="77777777">
                        <w:trPr>
                          <w:trHeight w:val="307"/>
                        </w:trPr>
                        <w:tc>
                          <w:tcPr>
                            <w:tcW w:w="1810" w:type="dxa"/>
                          </w:tcPr>
                          <w:p w14:paraId="2D688CA9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1EE90424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4215A789" w14:textId="77777777">
                        <w:trPr>
                          <w:trHeight w:val="302"/>
                        </w:trPr>
                        <w:tc>
                          <w:tcPr>
                            <w:tcW w:w="1810" w:type="dxa"/>
                          </w:tcPr>
                          <w:p w14:paraId="6BADF86A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0C1FFC10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20AAAC21" w14:textId="77777777">
                        <w:trPr>
                          <w:trHeight w:val="302"/>
                        </w:trPr>
                        <w:tc>
                          <w:tcPr>
                            <w:tcW w:w="1810" w:type="dxa"/>
                          </w:tcPr>
                          <w:p w14:paraId="53C915AD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64515EB2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7A1CD11A" w14:textId="77777777">
                        <w:trPr>
                          <w:trHeight w:val="302"/>
                        </w:trPr>
                        <w:tc>
                          <w:tcPr>
                            <w:tcW w:w="1810" w:type="dxa"/>
                          </w:tcPr>
                          <w:p w14:paraId="4E9A432E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0F1029B5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0C49AFD1" w14:textId="77777777">
                        <w:trPr>
                          <w:trHeight w:val="595"/>
                        </w:trPr>
                        <w:tc>
                          <w:tcPr>
                            <w:tcW w:w="1810" w:type="dxa"/>
                          </w:tcPr>
                          <w:p w14:paraId="3E8ED62B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655" w:type="dxa"/>
                          </w:tcPr>
                          <w:p w14:paraId="08BB160D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1EA9628" w14:textId="77777777" w:rsidR="00552851" w:rsidRDefault="0055285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289FA6" wp14:editId="7B818BD4">
                <wp:simplePos x="0" y="0"/>
                <wp:positionH relativeFrom="page">
                  <wp:posOffset>2256155</wp:posOffset>
                </wp:positionH>
                <wp:positionV relativeFrom="page">
                  <wp:posOffset>9159240</wp:posOffset>
                </wp:positionV>
                <wp:extent cx="4122420" cy="631190"/>
                <wp:effectExtent l="0" t="0" r="0" b="0"/>
                <wp:wrapNone/>
                <wp:docPr id="5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224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44"/>
                              <w:gridCol w:w="4648"/>
                            </w:tblGrid>
                            <w:tr w:rsidR="00552851" w14:paraId="39256704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1844" w:type="dxa"/>
                                </w:tcPr>
                                <w:p w14:paraId="5522D807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8" w:type="dxa"/>
                                </w:tcPr>
                                <w:p w14:paraId="34C65E88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52851" w14:paraId="40C27998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44" w:type="dxa"/>
                                </w:tcPr>
                                <w:p w14:paraId="6AEDD599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8" w:type="dxa"/>
                                </w:tcPr>
                                <w:p w14:paraId="412843EC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52851" w14:paraId="650E23C5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844" w:type="dxa"/>
                                </w:tcPr>
                                <w:p w14:paraId="7FBF9348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8" w:type="dxa"/>
                                </w:tcPr>
                                <w:p w14:paraId="738233E7" w14:textId="77777777" w:rsidR="00552851" w:rsidRDefault="005528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7F2A56" w14:textId="77777777" w:rsidR="00552851" w:rsidRDefault="0055285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89FA6" id="Text Box 16" o:spid="_x0000_s1027" type="#_x0000_t202" style="position:absolute;margin-left:177.65pt;margin-top:721.2pt;width:324.6pt;height:49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44"/>
                        <w:gridCol w:w="4648"/>
                      </w:tblGrid>
                      <w:tr w:rsidR="00552851" w14:paraId="39256704" w14:textId="77777777">
                        <w:trPr>
                          <w:trHeight w:val="388"/>
                        </w:trPr>
                        <w:tc>
                          <w:tcPr>
                            <w:tcW w:w="1844" w:type="dxa"/>
                          </w:tcPr>
                          <w:p w14:paraId="5522D807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648" w:type="dxa"/>
                          </w:tcPr>
                          <w:p w14:paraId="34C65E88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52851" w14:paraId="40C27998" w14:textId="77777777">
                        <w:trPr>
                          <w:trHeight w:val="302"/>
                        </w:trPr>
                        <w:tc>
                          <w:tcPr>
                            <w:tcW w:w="1844" w:type="dxa"/>
                          </w:tcPr>
                          <w:p w14:paraId="6AEDD599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48" w:type="dxa"/>
                          </w:tcPr>
                          <w:p w14:paraId="412843EC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52851" w14:paraId="650E23C5" w14:textId="77777777">
                        <w:trPr>
                          <w:trHeight w:val="302"/>
                        </w:trPr>
                        <w:tc>
                          <w:tcPr>
                            <w:tcW w:w="1844" w:type="dxa"/>
                          </w:tcPr>
                          <w:p w14:paraId="7FBF9348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48" w:type="dxa"/>
                          </w:tcPr>
                          <w:p w14:paraId="738233E7" w14:textId="77777777" w:rsidR="00552851" w:rsidRDefault="005528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A7F2A56" w14:textId="77777777" w:rsidR="00552851" w:rsidRDefault="0055285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1839A8" w14:textId="77777777" w:rsidR="00B81B2A" w:rsidRDefault="00B81B2A">
      <w:pPr>
        <w:rPr>
          <w:sz w:val="2"/>
          <w:szCs w:val="2"/>
        </w:rPr>
        <w:sectPr w:rsidR="00B81B2A">
          <w:pgSz w:w="11900" w:h="16840"/>
          <w:pgMar w:top="700" w:right="180" w:bottom="1140" w:left="620" w:header="0" w:footer="95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254"/>
        <w:gridCol w:w="6348"/>
      </w:tblGrid>
      <w:tr w:rsidR="00B81B2A" w14:paraId="503B160D" w14:textId="77777777">
        <w:trPr>
          <w:trHeight w:val="484"/>
        </w:trPr>
        <w:tc>
          <w:tcPr>
            <w:tcW w:w="1272" w:type="dxa"/>
          </w:tcPr>
          <w:p w14:paraId="6168BE7E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54" w:type="dxa"/>
            <w:tcBorders>
              <w:right w:val="nil"/>
            </w:tcBorders>
          </w:tcPr>
          <w:p w14:paraId="0A60C729" w14:textId="77777777" w:rsidR="00B81B2A" w:rsidRDefault="00552851">
            <w:pPr>
              <w:pStyle w:val="TableParagraph"/>
              <w:spacing w:before="98"/>
              <w:ind w:left="1661"/>
              <w:rPr>
                <w:sz w:val="24"/>
              </w:rPr>
            </w:pPr>
            <w:proofErr w:type="spellStart"/>
            <w:r>
              <w:rPr>
                <w:sz w:val="24"/>
              </w:rPr>
              <w:t>nama_prodi</w:t>
            </w:r>
            <w:proofErr w:type="spellEnd"/>
          </w:p>
        </w:tc>
        <w:tc>
          <w:tcPr>
            <w:tcW w:w="6348" w:type="dxa"/>
            <w:tcBorders>
              <w:left w:val="nil"/>
            </w:tcBorders>
          </w:tcPr>
          <w:p w14:paraId="3DC52C23" w14:textId="77777777" w:rsidR="00B81B2A" w:rsidRDefault="00552851">
            <w:pPr>
              <w:pStyle w:val="TableParagraph"/>
              <w:spacing w:before="98"/>
              <w:ind w:left="256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(30)</w:t>
            </w:r>
          </w:p>
        </w:tc>
      </w:tr>
      <w:tr w:rsidR="00B81B2A" w14:paraId="13260C03" w14:textId="77777777">
        <w:trPr>
          <w:trHeight w:val="1122"/>
        </w:trPr>
        <w:tc>
          <w:tcPr>
            <w:tcW w:w="1272" w:type="dxa"/>
          </w:tcPr>
          <w:p w14:paraId="05C9DAAD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2" w:type="dxa"/>
            <w:gridSpan w:val="2"/>
          </w:tcPr>
          <w:p w14:paraId="2BD6CC2E" w14:textId="77777777" w:rsidR="00B81B2A" w:rsidRDefault="00B81B2A">
            <w:pPr>
              <w:pStyle w:val="TableParagraph"/>
              <w:spacing w:before="10"/>
              <w:rPr>
                <w:b/>
                <w:sz w:val="6"/>
              </w:rPr>
            </w:pPr>
          </w:p>
          <w:p w14:paraId="6A63D66D" w14:textId="77777777" w:rsidR="00B81B2A" w:rsidRDefault="00552851">
            <w:pPr>
              <w:pStyle w:val="TableParagraph"/>
              <w:ind w:left="106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DE2CC4" wp14:editId="6D6832A4">
                  <wp:extent cx="6014754" cy="603503"/>
                  <wp:effectExtent l="0" t="0" r="0" b="0"/>
                  <wp:docPr id="13" name="image7.png" descr="../../../../Desktop/Screen%20Shot%202017-03-07%20at%202.18.3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54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7F8A93DE" w14:textId="77777777">
        <w:trPr>
          <w:trHeight w:val="2011"/>
        </w:trPr>
        <w:tc>
          <w:tcPr>
            <w:tcW w:w="1272" w:type="dxa"/>
          </w:tcPr>
          <w:p w14:paraId="35A77E98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75B06D33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0C5A3185" w14:textId="77777777" w:rsidR="00B81B2A" w:rsidRDefault="00B81B2A">
            <w:pPr>
              <w:pStyle w:val="TableParagraph"/>
              <w:spacing w:before="7"/>
              <w:rPr>
                <w:b/>
              </w:rPr>
            </w:pPr>
          </w:p>
          <w:p w14:paraId="7B2A75AF" w14:textId="77777777" w:rsidR="00B81B2A" w:rsidRDefault="005528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254" w:type="dxa"/>
            <w:tcBorders>
              <w:right w:val="nil"/>
            </w:tcBorders>
          </w:tcPr>
          <w:p w14:paraId="26F1A786" w14:textId="77777777" w:rsidR="00B81B2A" w:rsidRDefault="00552851">
            <w:pPr>
              <w:pStyle w:val="TableParagraph"/>
              <w:spacing w:before="84"/>
              <w:ind w:left="465"/>
              <w:rPr>
                <w:sz w:val="24"/>
              </w:rPr>
            </w:pPr>
            <w:r>
              <w:rPr>
                <w:sz w:val="24"/>
              </w:rPr>
              <w:t xml:space="preserve">c. Tabel </w:t>
            </w:r>
            <w:proofErr w:type="spellStart"/>
            <w:r>
              <w:rPr>
                <w:sz w:val="24"/>
              </w:rPr>
              <w:t>mata_kuliah</w:t>
            </w:r>
            <w:proofErr w:type="spellEnd"/>
          </w:p>
          <w:p w14:paraId="1FB4775B" w14:textId="77777777" w:rsidR="00B81B2A" w:rsidRDefault="00552851">
            <w:pPr>
              <w:pStyle w:val="TableParagraph"/>
              <w:spacing w:before="9" w:line="254" w:lineRule="auto"/>
              <w:ind w:left="1661" w:right="413" w:firstLine="57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Field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mk_id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nama_mk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jumlah_jam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sks</w:t>
            </w:r>
            <w:proofErr w:type="spellEnd"/>
          </w:p>
        </w:tc>
        <w:tc>
          <w:tcPr>
            <w:tcW w:w="6348" w:type="dxa"/>
            <w:tcBorders>
              <w:left w:val="nil"/>
            </w:tcBorders>
          </w:tcPr>
          <w:p w14:paraId="69538FF5" w14:textId="77777777" w:rsidR="00B81B2A" w:rsidRDefault="00B81B2A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45C6A928" w14:textId="77777777" w:rsidR="00B81B2A" w:rsidRDefault="00552851">
            <w:pPr>
              <w:pStyle w:val="TableParagraph"/>
              <w:spacing w:before="1"/>
              <w:ind w:left="196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Type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  <w:p w14:paraId="715446BC" w14:textId="77777777" w:rsidR="00B81B2A" w:rsidRDefault="00552851">
            <w:pPr>
              <w:pStyle w:val="TableParagraph"/>
              <w:spacing w:before="38" w:line="247" w:lineRule="auto"/>
              <w:ind w:left="256" w:right="3657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(10) </w:t>
            </w: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(50)</w:t>
            </w:r>
          </w:p>
          <w:p w14:paraId="492A8705" w14:textId="77777777" w:rsidR="00B81B2A" w:rsidRDefault="00552851">
            <w:pPr>
              <w:pStyle w:val="TableParagraph"/>
              <w:spacing w:before="1" w:line="252" w:lineRule="auto"/>
              <w:ind w:left="256" w:right="5076"/>
              <w:rPr>
                <w:sz w:val="24"/>
              </w:rPr>
            </w:pP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 xml:space="preserve"> (4,2) Integer</w:t>
            </w:r>
          </w:p>
        </w:tc>
      </w:tr>
      <w:tr w:rsidR="00B81B2A" w14:paraId="4194CC0F" w14:textId="77777777">
        <w:trPr>
          <w:trHeight w:val="1209"/>
        </w:trPr>
        <w:tc>
          <w:tcPr>
            <w:tcW w:w="1272" w:type="dxa"/>
          </w:tcPr>
          <w:p w14:paraId="0257AFAD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2" w:type="dxa"/>
            <w:gridSpan w:val="2"/>
          </w:tcPr>
          <w:p w14:paraId="78FB356B" w14:textId="77777777" w:rsidR="00B81B2A" w:rsidRDefault="00B81B2A">
            <w:pPr>
              <w:pStyle w:val="TableParagraph"/>
              <w:rPr>
                <w:b/>
                <w:sz w:val="7"/>
              </w:rPr>
            </w:pPr>
          </w:p>
          <w:p w14:paraId="583D4534" w14:textId="77777777" w:rsidR="00B81B2A" w:rsidRDefault="00552851">
            <w:pPr>
              <w:pStyle w:val="TableParagraph"/>
              <w:ind w:left="122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6BBCCE" wp14:editId="2D371529">
                  <wp:extent cx="4541849" cy="658368"/>
                  <wp:effectExtent l="0" t="0" r="0" b="0"/>
                  <wp:docPr id="15" name="image8.png" descr="../../../../Desktop/Screen%20Shot%202017-03-07%20at%2010.01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849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20EFF15E" w14:textId="77777777">
        <w:trPr>
          <w:trHeight w:val="1682"/>
        </w:trPr>
        <w:tc>
          <w:tcPr>
            <w:tcW w:w="1272" w:type="dxa"/>
            <w:tcBorders>
              <w:bottom w:val="single" w:sz="6" w:space="0" w:color="000000"/>
            </w:tcBorders>
          </w:tcPr>
          <w:p w14:paraId="04653212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393E8F1E" w14:textId="77777777" w:rsidR="00B81B2A" w:rsidRDefault="00B81B2A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30053CAE" w14:textId="77777777" w:rsidR="00B81B2A" w:rsidRDefault="005528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254" w:type="dxa"/>
            <w:tcBorders>
              <w:bottom w:val="single" w:sz="6" w:space="0" w:color="000000"/>
              <w:right w:val="nil"/>
            </w:tcBorders>
          </w:tcPr>
          <w:p w14:paraId="53F59D53" w14:textId="77777777" w:rsidR="00B81B2A" w:rsidRDefault="00552851">
            <w:pPr>
              <w:pStyle w:val="TableParagraph"/>
              <w:spacing w:before="88"/>
              <w:ind w:left="465"/>
              <w:rPr>
                <w:sz w:val="24"/>
              </w:rPr>
            </w:pPr>
            <w:r>
              <w:rPr>
                <w:sz w:val="24"/>
              </w:rPr>
              <w:t>d. Tabel ruang</w:t>
            </w:r>
          </w:p>
          <w:p w14:paraId="10A16940" w14:textId="77777777" w:rsidR="00B81B2A" w:rsidRDefault="00552851">
            <w:pPr>
              <w:pStyle w:val="TableParagraph"/>
              <w:spacing w:before="10" w:line="247" w:lineRule="auto"/>
              <w:ind w:left="1661" w:firstLine="57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Field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ruang_id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nama_ruang</w:t>
            </w:r>
            <w:proofErr w:type="spellEnd"/>
            <w:r>
              <w:rPr>
                <w:sz w:val="24"/>
              </w:rPr>
              <w:t xml:space="preserve"> Kapasitas</w:t>
            </w:r>
          </w:p>
        </w:tc>
        <w:tc>
          <w:tcPr>
            <w:tcW w:w="6348" w:type="dxa"/>
            <w:tcBorders>
              <w:left w:val="nil"/>
              <w:bottom w:val="single" w:sz="6" w:space="0" w:color="000000"/>
            </w:tcBorders>
          </w:tcPr>
          <w:p w14:paraId="1B4F658A" w14:textId="77777777" w:rsidR="00B81B2A" w:rsidRDefault="00B81B2A">
            <w:pPr>
              <w:pStyle w:val="TableParagraph"/>
              <w:rPr>
                <w:b/>
                <w:sz w:val="32"/>
              </w:rPr>
            </w:pPr>
          </w:p>
          <w:p w14:paraId="4FF715D4" w14:textId="77777777" w:rsidR="00B81B2A" w:rsidRDefault="00552851">
            <w:pPr>
              <w:pStyle w:val="TableParagraph"/>
              <w:ind w:left="196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Type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  <w:p w14:paraId="550D56C8" w14:textId="77777777" w:rsidR="00B81B2A" w:rsidRDefault="00552851">
            <w:pPr>
              <w:pStyle w:val="TableParagraph"/>
              <w:spacing w:before="10" w:line="247" w:lineRule="auto"/>
              <w:ind w:left="256" w:right="3657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(3) </w:t>
            </w: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(20)</w:t>
            </w:r>
          </w:p>
          <w:p w14:paraId="7BC71EA7" w14:textId="77777777" w:rsidR="00B81B2A" w:rsidRDefault="00552851">
            <w:pPr>
              <w:pStyle w:val="TableParagraph"/>
              <w:spacing w:before="1"/>
              <w:ind w:left="256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 w:rsidR="00B81B2A" w14:paraId="10E1341A" w14:textId="77777777">
        <w:trPr>
          <w:trHeight w:val="1639"/>
        </w:trPr>
        <w:tc>
          <w:tcPr>
            <w:tcW w:w="1272" w:type="dxa"/>
            <w:tcBorders>
              <w:top w:val="single" w:sz="6" w:space="0" w:color="000000"/>
            </w:tcBorders>
          </w:tcPr>
          <w:p w14:paraId="300B7100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2" w:type="dxa"/>
            <w:gridSpan w:val="2"/>
            <w:tcBorders>
              <w:top w:val="single" w:sz="6" w:space="0" w:color="000000"/>
            </w:tcBorders>
          </w:tcPr>
          <w:p w14:paraId="41FADC46" w14:textId="77777777" w:rsidR="00B81B2A" w:rsidRDefault="00B81B2A">
            <w:pPr>
              <w:pStyle w:val="TableParagraph"/>
              <w:spacing w:before="8"/>
              <w:rPr>
                <w:b/>
                <w:sz w:val="6"/>
              </w:rPr>
            </w:pPr>
          </w:p>
          <w:p w14:paraId="4FE14A03" w14:textId="77777777" w:rsidR="00B81B2A" w:rsidRDefault="00552851">
            <w:pPr>
              <w:pStyle w:val="TableParagraph"/>
              <w:ind w:left="102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339612" wp14:editId="1710F1A8">
                  <wp:extent cx="4455761" cy="933450"/>
                  <wp:effectExtent l="0" t="0" r="0" b="0"/>
                  <wp:docPr id="17" name="image9.png" descr="../../../../Desktop/Screen%20Shot%202017-03-07%20at%209.59.0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61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5B5B4376" w14:textId="77777777">
        <w:trPr>
          <w:trHeight w:val="2289"/>
        </w:trPr>
        <w:tc>
          <w:tcPr>
            <w:tcW w:w="1272" w:type="dxa"/>
          </w:tcPr>
          <w:p w14:paraId="2A988936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38D4A633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50F8B43D" w14:textId="77777777" w:rsidR="00B81B2A" w:rsidRDefault="00B81B2A">
            <w:pPr>
              <w:pStyle w:val="TableParagraph"/>
              <w:spacing w:before="11"/>
              <w:rPr>
                <w:b/>
                <w:sz w:val="33"/>
              </w:rPr>
            </w:pPr>
          </w:p>
          <w:p w14:paraId="70276D76" w14:textId="77777777" w:rsidR="00B81B2A" w:rsidRDefault="005528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254" w:type="dxa"/>
            <w:tcBorders>
              <w:right w:val="nil"/>
            </w:tcBorders>
          </w:tcPr>
          <w:p w14:paraId="339F37E3" w14:textId="77777777" w:rsidR="00B81B2A" w:rsidRDefault="00552851">
            <w:pPr>
              <w:pStyle w:val="TableParagraph"/>
              <w:spacing w:before="83"/>
              <w:ind w:left="465"/>
              <w:rPr>
                <w:sz w:val="24"/>
              </w:rPr>
            </w:pPr>
            <w:r>
              <w:rPr>
                <w:sz w:val="24"/>
              </w:rPr>
              <w:t>e. Tabel dosen</w:t>
            </w:r>
          </w:p>
          <w:p w14:paraId="7E2FC837" w14:textId="77777777" w:rsidR="00B81B2A" w:rsidRDefault="00552851">
            <w:pPr>
              <w:pStyle w:val="TableParagraph"/>
              <w:spacing w:before="9" w:line="249" w:lineRule="auto"/>
              <w:ind w:left="1661" w:right="225" w:firstLine="57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Field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nidn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nama_dosen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jenis_kelamin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no_hp</w:t>
            </w:r>
            <w:proofErr w:type="spellEnd"/>
          </w:p>
        </w:tc>
        <w:tc>
          <w:tcPr>
            <w:tcW w:w="6348" w:type="dxa"/>
            <w:tcBorders>
              <w:left w:val="nil"/>
            </w:tcBorders>
          </w:tcPr>
          <w:p w14:paraId="0A20F47F" w14:textId="77777777" w:rsidR="00B81B2A" w:rsidRDefault="00B81B2A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2D507232" w14:textId="77777777" w:rsidR="00B81B2A" w:rsidRDefault="00552851">
            <w:pPr>
              <w:pStyle w:val="TableParagraph"/>
              <w:spacing w:line="249" w:lineRule="auto"/>
              <w:ind w:left="256" w:right="3350" w:firstLine="1709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Type</w:t>
            </w:r>
            <w:proofErr w:type="spellEnd"/>
            <w:r>
              <w:rPr>
                <w:b/>
                <w:sz w:val="24"/>
              </w:rPr>
              <w:t xml:space="preserve"> Data </w:t>
            </w:r>
            <w:r>
              <w:rPr>
                <w:sz w:val="24"/>
              </w:rPr>
              <w:t xml:space="preserve">integer (20) </w:t>
            </w: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(50)</w:t>
            </w:r>
          </w:p>
          <w:p w14:paraId="0239BBA3" w14:textId="77777777" w:rsidR="00B81B2A" w:rsidRDefault="00552851">
            <w:pPr>
              <w:pStyle w:val="TableParagraph"/>
              <w:spacing w:line="291" w:lineRule="exact"/>
              <w:ind w:left="256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z w:val="24"/>
              </w:rPr>
              <w:t xml:space="preserve"> (‘PNS’,’KONTRAK’) </w:t>
            </w:r>
            <w:proofErr w:type="spellStart"/>
            <w:r>
              <w:rPr>
                <w:sz w:val="24"/>
              </w:rPr>
              <w:t>Default</w:t>
            </w:r>
            <w:proofErr w:type="spellEnd"/>
            <w:r>
              <w:rPr>
                <w:sz w:val="24"/>
              </w:rPr>
              <w:t xml:space="preserve"> ‘PNS’</w:t>
            </w:r>
          </w:p>
          <w:p w14:paraId="7BE01D06" w14:textId="77777777" w:rsidR="00B81B2A" w:rsidRDefault="00552851">
            <w:pPr>
              <w:pStyle w:val="TableParagraph"/>
              <w:spacing w:before="10"/>
              <w:ind w:left="256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z w:val="24"/>
              </w:rPr>
              <w:t xml:space="preserve"> (‘L’,’P’) </w:t>
            </w:r>
            <w:proofErr w:type="spellStart"/>
            <w:r>
              <w:rPr>
                <w:sz w:val="24"/>
              </w:rPr>
              <w:t>Default</w:t>
            </w:r>
            <w:proofErr w:type="spellEnd"/>
            <w:r>
              <w:rPr>
                <w:sz w:val="24"/>
              </w:rPr>
              <w:t xml:space="preserve"> ‘L’</w:t>
            </w:r>
          </w:p>
          <w:p w14:paraId="5FC673F4" w14:textId="77777777" w:rsidR="00B81B2A" w:rsidRDefault="00552851">
            <w:pPr>
              <w:pStyle w:val="TableParagraph"/>
              <w:spacing w:before="9"/>
              <w:ind w:left="256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 (15)</w:t>
            </w:r>
          </w:p>
        </w:tc>
      </w:tr>
      <w:tr w:rsidR="00B81B2A" w14:paraId="125A19AE" w14:textId="77777777">
        <w:trPr>
          <w:trHeight w:val="1915"/>
        </w:trPr>
        <w:tc>
          <w:tcPr>
            <w:tcW w:w="1272" w:type="dxa"/>
          </w:tcPr>
          <w:p w14:paraId="5737EE51" w14:textId="77777777" w:rsidR="00B81B2A" w:rsidRDefault="00B81B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2" w:type="dxa"/>
            <w:gridSpan w:val="2"/>
          </w:tcPr>
          <w:p w14:paraId="17BE7B36" w14:textId="77777777" w:rsidR="00B81B2A" w:rsidRDefault="00B81B2A">
            <w:pPr>
              <w:pStyle w:val="TableParagraph"/>
              <w:spacing w:before="9"/>
              <w:rPr>
                <w:b/>
                <w:sz w:val="6"/>
              </w:rPr>
            </w:pPr>
          </w:p>
          <w:p w14:paraId="01897BAC" w14:textId="77777777" w:rsidR="00B81B2A" w:rsidRDefault="00552851">
            <w:pPr>
              <w:pStyle w:val="TableParagraph"/>
              <w:ind w:left="11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136798" wp14:editId="0379D01F">
                  <wp:extent cx="4582599" cy="922019"/>
                  <wp:effectExtent l="0" t="0" r="0" b="0"/>
                  <wp:docPr id="19" name="image10.png" descr="../../../../Desktop/Screen%20Shot%202017-03-07%20at%2010.16.5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599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357BB6F5" w14:textId="77777777">
        <w:trPr>
          <w:trHeight w:val="1046"/>
        </w:trPr>
        <w:tc>
          <w:tcPr>
            <w:tcW w:w="1272" w:type="dxa"/>
          </w:tcPr>
          <w:p w14:paraId="2597D16D" w14:textId="77777777" w:rsidR="00B81B2A" w:rsidRDefault="00B81B2A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4C49FDD4" w14:textId="77777777" w:rsidR="00B81B2A" w:rsidRDefault="005528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602" w:type="dxa"/>
            <w:gridSpan w:val="2"/>
          </w:tcPr>
          <w:p w14:paraId="4D9B8B30" w14:textId="77777777" w:rsidR="00B81B2A" w:rsidRDefault="00552851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&lt;Soal&gt;</w:t>
            </w:r>
          </w:p>
          <w:p w14:paraId="63379870" w14:textId="77777777" w:rsidR="00B81B2A" w:rsidRDefault="00552851">
            <w:pPr>
              <w:pStyle w:val="TableParagraph"/>
              <w:ind w:left="105" w:right="376"/>
              <w:rPr>
                <w:color w:val="FF0000"/>
                <w:sz w:val="24"/>
              </w:rPr>
            </w:pPr>
            <w:r>
              <w:rPr>
                <w:sz w:val="24"/>
              </w:rPr>
              <w:t>Tambahkan sebuah kolom agama 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(10)) pada tabel mahasiswa sebagai kolom terakhir </w:t>
            </w:r>
            <w:r>
              <w:rPr>
                <w:color w:val="FF0000"/>
                <w:sz w:val="24"/>
              </w:rPr>
              <w:t xml:space="preserve">Catat : Buat </w:t>
            </w:r>
            <w:proofErr w:type="spellStart"/>
            <w:r>
              <w:rPr>
                <w:color w:val="FF0000"/>
                <w:sz w:val="24"/>
              </w:rPr>
              <w:t>Screenshot</w:t>
            </w:r>
            <w:proofErr w:type="spellEnd"/>
            <w:r>
              <w:rPr>
                <w:color w:val="FF0000"/>
                <w:sz w:val="24"/>
              </w:rPr>
              <w:t xml:space="preserve"> dari perintah yang </w:t>
            </w:r>
            <w:proofErr w:type="spellStart"/>
            <w:r>
              <w:rPr>
                <w:color w:val="FF0000"/>
                <w:sz w:val="24"/>
              </w:rPr>
              <w:t>anda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ketikkan</w:t>
            </w:r>
            <w:proofErr w:type="spellEnd"/>
          </w:p>
          <w:p w14:paraId="66DFDF05" w14:textId="77777777" w:rsidR="00B757C8" w:rsidRPr="00B757C8" w:rsidRDefault="00B757C8" w:rsidP="00B757C8">
            <w:pPr>
              <w:pStyle w:val="TableParagraph"/>
              <w:ind w:left="105" w:right="376"/>
              <w:rPr>
                <w:color w:val="FF0000"/>
                <w:sz w:val="24"/>
              </w:rPr>
            </w:pPr>
            <w:r>
              <w:rPr>
                <w:noProof/>
                <w:color w:val="FF0000"/>
                <w:sz w:val="24"/>
              </w:rPr>
              <w:drawing>
                <wp:inline distT="0" distB="0" distL="0" distR="0" wp14:anchorId="7331D495" wp14:editId="59B53CC6">
                  <wp:extent cx="6090920" cy="8832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20-04-09 at 08.48.5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92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B2A" w14:paraId="1CAA44B1" w14:textId="77777777">
        <w:trPr>
          <w:trHeight w:val="1050"/>
        </w:trPr>
        <w:tc>
          <w:tcPr>
            <w:tcW w:w="1272" w:type="dxa"/>
          </w:tcPr>
          <w:p w14:paraId="66269D4F" w14:textId="77777777" w:rsidR="00B81B2A" w:rsidRDefault="00B81B2A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726DC466" w14:textId="77777777" w:rsidR="00B81B2A" w:rsidRDefault="005528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9602" w:type="dxa"/>
            <w:gridSpan w:val="2"/>
          </w:tcPr>
          <w:p w14:paraId="7814820D" w14:textId="77777777" w:rsidR="00B81B2A" w:rsidRDefault="00552851">
            <w:pPr>
              <w:pStyle w:val="TableParagraph"/>
              <w:spacing w:before="8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&lt;Soal&gt;</w:t>
            </w:r>
          </w:p>
          <w:p w14:paraId="45CE1672" w14:textId="77777777" w:rsidR="00B81B2A" w:rsidRDefault="00552851">
            <w:pPr>
              <w:pStyle w:val="TableParagraph"/>
              <w:ind w:left="105" w:right="1175"/>
              <w:rPr>
                <w:color w:val="FF0000"/>
                <w:sz w:val="24"/>
              </w:rPr>
            </w:pPr>
            <w:r>
              <w:rPr>
                <w:sz w:val="24"/>
              </w:rPr>
              <w:t>Tambahkan kolom alamat(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(50)) pada tabel dosen sebagai kolom terakhir </w:t>
            </w:r>
            <w:r>
              <w:rPr>
                <w:color w:val="FF0000"/>
                <w:sz w:val="24"/>
              </w:rPr>
              <w:t xml:space="preserve">Catat : Buat </w:t>
            </w:r>
            <w:proofErr w:type="spellStart"/>
            <w:r>
              <w:rPr>
                <w:color w:val="FF0000"/>
                <w:sz w:val="24"/>
              </w:rPr>
              <w:t>Screenshot</w:t>
            </w:r>
            <w:proofErr w:type="spellEnd"/>
            <w:r>
              <w:rPr>
                <w:color w:val="FF0000"/>
                <w:sz w:val="24"/>
              </w:rPr>
              <w:t xml:space="preserve"> dari perintah yang </w:t>
            </w:r>
            <w:proofErr w:type="spellStart"/>
            <w:r>
              <w:rPr>
                <w:color w:val="FF0000"/>
                <w:sz w:val="24"/>
              </w:rPr>
              <w:t>anda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ketikkan</w:t>
            </w:r>
            <w:proofErr w:type="spellEnd"/>
          </w:p>
          <w:p w14:paraId="0E3FF8A5" w14:textId="77777777" w:rsidR="00B757C8" w:rsidRDefault="00B757C8">
            <w:pPr>
              <w:pStyle w:val="TableParagraph"/>
              <w:ind w:left="105" w:right="1175"/>
              <w:rPr>
                <w:sz w:val="24"/>
              </w:rPr>
            </w:pPr>
          </w:p>
          <w:p w14:paraId="473294A1" w14:textId="77777777" w:rsidR="00B757C8" w:rsidRDefault="00B757C8">
            <w:pPr>
              <w:pStyle w:val="TableParagraph"/>
              <w:ind w:left="105" w:right="1175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8E96E3F" wp14:editId="4E371318">
                  <wp:extent cx="6090920" cy="8832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 Shot 2020-04-09 at 08.48.5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92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CB149" w14:textId="77777777" w:rsidR="00B757C8" w:rsidRDefault="00B757C8">
            <w:pPr>
              <w:pStyle w:val="TableParagraph"/>
              <w:ind w:left="105" w:right="1175"/>
              <w:rPr>
                <w:sz w:val="24"/>
              </w:rPr>
            </w:pPr>
          </w:p>
        </w:tc>
      </w:tr>
    </w:tbl>
    <w:p w14:paraId="4B1A07DA" w14:textId="77777777" w:rsidR="00B81B2A" w:rsidRDefault="00B81B2A">
      <w:pPr>
        <w:rPr>
          <w:sz w:val="2"/>
          <w:szCs w:val="2"/>
        </w:rPr>
        <w:sectPr w:rsidR="00B81B2A" w:rsidSect="00B757C8">
          <w:pgSz w:w="11900" w:h="16840"/>
          <w:pgMar w:top="700" w:right="180" w:bottom="627" w:left="620" w:header="0" w:footer="95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603"/>
      </w:tblGrid>
      <w:tr w:rsidR="00B81B2A" w14:paraId="7F083609" w14:textId="77777777">
        <w:trPr>
          <w:trHeight w:val="1344"/>
        </w:trPr>
        <w:tc>
          <w:tcPr>
            <w:tcW w:w="1272" w:type="dxa"/>
          </w:tcPr>
          <w:p w14:paraId="40AC0FF6" w14:textId="77777777" w:rsidR="00B81B2A" w:rsidRDefault="00B81B2A">
            <w:pPr>
              <w:pStyle w:val="TableParagraph"/>
              <w:rPr>
                <w:b/>
                <w:sz w:val="24"/>
              </w:rPr>
            </w:pPr>
          </w:p>
          <w:p w14:paraId="23ED1B13" w14:textId="77777777" w:rsidR="00B81B2A" w:rsidRDefault="00B81B2A">
            <w:pPr>
              <w:pStyle w:val="TableParagraph"/>
              <w:rPr>
                <w:b/>
                <w:sz w:val="19"/>
              </w:rPr>
            </w:pPr>
          </w:p>
          <w:p w14:paraId="5A345F0C" w14:textId="77777777" w:rsidR="00B81B2A" w:rsidRDefault="00552851">
            <w:pPr>
              <w:pStyle w:val="TableParagraph"/>
              <w:ind w:left="93" w:right="113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9603" w:type="dxa"/>
          </w:tcPr>
          <w:p w14:paraId="262F4393" w14:textId="77777777" w:rsidR="00B81B2A" w:rsidRDefault="00552851">
            <w:pPr>
              <w:pStyle w:val="TableParagraph"/>
              <w:spacing w:before="8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&lt;Soal&gt;</w:t>
            </w:r>
          </w:p>
          <w:p w14:paraId="7E402DAC" w14:textId="77777777" w:rsidR="00B81B2A" w:rsidRDefault="0055285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Lakukan </w:t>
            </w:r>
            <w:proofErr w:type="spellStart"/>
            <w:r>
              <w:rPr>
                <w:sz w:val="24"/>
              </w:rPr>
              <w:t>insert</w:t>
            </w:r>
            <w:proofErr w:type="spellEnd"/>
            <w:r>
              <w:rPr>
                <w:sz w:val="24"/>
              </w:rPr>
              <w:t xml:space="preserve"> data ke dalam tabel-tabel yang ada pada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db_polinema</w:t>
            </w:r>
            <w:proofErr w:type="spellEnd"/>
            <w:r>
              <w:rPr>
                <w:sz w:val="24"/>
              </w:rPr>
              <w:t xml:space="preserve"> sesuai dengan </w:t>
            </w:r>
            <w:proofErr w:type="spellStart"/>
            <w:r>
              <w:rPr>
                <w:sz w:val="24"/>
              </w:rPr>
              <w:t>field</w:t>
            </w:r>
            <w:proofErr w:type="spellEnd"/>
            <w:r>
              <w:rPr>
                <w:sz w:val="24"/>
              </w:rPr>
              <w:t>, tipe data dan panjang datanya</w:t>
            </w:r>
          </w:p>
          <w:p w14:paraId="7F25266D" w14:textId="77777777" w:rsidR="00B757C8" w:rsidRPr="00B757C8" w:rsidRDefault="00552851" w:rsidP="00B757C8">
            <w:pPr>
              <w:pStyle w:val="TableParagraph"/>
              <w:spacing w:line="293" w:lineRule="exact"/>
              <w:ind w:left="158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Catat : Buat </w:t>
            </w:r>
            <w:proofErr w:type="spellStart"/>
            <w:r>
              <w:rPr>
                <w:color w:val="FF0000"/>
                <w:sz w:val="24"/>
              </w:rPr>
              <w:t>Screenshot</w:t>
            </w:r>
            <w:proofErr w:type="spellEnd"/>
            <w:r>
              <w:rPr>
                <w:color w:val="FF0000"/>
                <w:sz w:val="24"/>
              </w:rPr>
              <w:t xml:space="preserve"> dari perintah yang </w:t>
            </w:r>
            <w:proofErr w:type="spellStart"/>
            <w:r>
              <w:rPr>
                <w:color w:val="FF0000"/>
                <w:sz w:val="24"/>
              </w:rPr>
              <w:t>anda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ketikkan</w:t>
            </w:r>
            <w:proofErr w:type="spellEnd"/>
          </w:p>
          <w:p w14:paraId="4F40290B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6B73782A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47D5D60C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71816EB0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0D803819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1E46001" wp14:editId="2143C980">
                  <wp:extent cx="6091555" cy="70104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20-04-09 at 08.49.3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4C8C3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6BC6A4B9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3EAA3CC7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23EA639B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09603C0" wp14:editId="561AA4D4">
                  <wp:extent cx="6091555" cy="56070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reen Shot 2020-04-09 at 08.50.3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BE575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679EA386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4BF44CC8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7324F2D" wp14:editId="40145C58">
                  <wp:extent cx="6091555" cy="406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 Shot 2020-04-09 at 08.51.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26D38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0794F203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78150985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827847E" wp14:editId="4F12BE86">
                  <wp:extent cx="6091555" cy="406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reen Shot 2020-04-09 at 08.51.3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B2881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5EEDB9FF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6105635F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  <w:p w14:paraId="26C21765" w14:textId="77777777" w:rsidR="00B757C8" w:rsidRDefault="00B757C8">
            <w:pPr>
              <w:pStyle w:val="TableParagraph"/>
              <w:spacing w:line="293" w:lineRule="exact"/>
              <w:ind w:left="158"/>
              <w:rPr>
                <w:sz w:val="24"/>
              </w:rPr>
            </w:pPr>
          </w:p>
        </w:tc>
      </w:tr>
      <w:tr w:rsidR="00B81B2A" w14:paraId="7F24CCAE" w14:textId="77777777">
        <w:trPr>
          <w:trHeight w:val="1046"/>
        </w:trPr>
        <w:tc>
          <w:tcPr>
            <w:tcW w:w="1272" w:type="dxa"/>
          </w:tcPr>
          <w:p w14:paraId="790DE7E2" w14:textId="77777777" w:rsidR="00B81B2A" w:rsidRDefault="00B81B2A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2585C99B" w14:textId="77777777" w:rsidR="00B81B2A" w:rsidRDefault="00552851">
            <w:pPr>
              <w:pStyle w:val="TableParagraph"/>
              <w:ind w:left="93" w:right="113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9603" w:type="dxa"/>
          </w:tcPr>
          <w:p w14:paraId="18940691" w14:textId="77777777" w:rsidR="00B81B2A" w:rsidRDefault="00552851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&lt;Soal&gt;</w:t>
            </w:r>
          </w:p>
          <w:p w14:paraId="01CCB88E" w14:textId="77777777" w:rsidR="00B81B2A" w:rsidRDefault="00552851">
            <w:pPr>
              <w:pStyle w:val="TableParagraph"/>
              <w:spacing w:line="244" w:lineRule="auto"/>
              <w:ind w:left="105" w:right="3156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Tampilkan semua tabel yang ada </w:t>
            </w:r>
            <w:proofErr w:type="spellStart"/>
            <w:r>
              <w:rPr>
                <w:sz w:val="24"/>
              </w:rPr>
              <w:t>didalam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db_polinema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Catat : Buat </w:t>
            </w:r>
            <w:proofErr w:type="spellStart"/>
            <w:r>
              <w:rPr>
                <w:color w:val="FF0000"/>
                <w:sz w:val="24"/>
              </w:rPr>
              <w:t>Screenshot</w:t>
            </w:r>
            <w:proofErr w:type="spellEnd"/>
            <w:r>
              <w:rPr>
                <w:color w:val="FF0000"/>
                <w:sz w:val="24"/>
              </w:rPr>
              <w:t xml:space="preserve"> dari perintah yang </w:t>
            </w:r>
            <w:proofErr w:type="spellStart"/>
            <w:r>
              <w:rPr>
                <w:color w:val="FF0000"/>
                <w:sz w:val="24"/>
              </w:rPr>
              <w:t>anda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ketikkan</w:t>
            </w:r>
            <w:proofErr w:type="spellEnd"/>
          </w:p>
          <w:p w14:paraId="25D0C4D4" w14:textId="77777777" w:rsidR="00B757C8" w:rsidRDefault="00B757C8">
            <w:pPr>
              <w:pStyle w:val="TableParagraph"/>
              <w:spacing w:line="244" w:lineRule="auto"/>
              <w:ind w:left="105" w:right="3156"/>
              <w:rPr>
                <w:color w:val="FF0000"/>
                <w:sz w:val="24"/>
              </w:rPr>
            </w:pPr>
          </w:p>
          <w:p w14:paraId="551BB70F" w14:textId="77777777" w:rsidR="00B757C8" w:rsidRDefault="00B757C8">
            <w:pPr>
              <w:pStyle w:val="TableParagraph"/>
              <w:spacing w:line="244" w:lineRule="auto"/>
              <w:ind w:left="105" w:right="3156"/>
              <w:rPr>
                <w:color w:val="FF0000"/>
                <w:sz w:val="24"/>
              </w:rPr>
            </w:pPr>
            <w:r>
              <w:rPr>
                <w:noProof/>
                <w:color w:val="FF0000"/>
                <w:sz w:val="24"/>
              </w:rPr>
              <w:drawing>
                <wp:inline distT="0" distB="0" distL="0" distR="0" wp14:anchorId="1D23F1F9" wp14:editId="0706A864">
                  <wp:extent cx="6091555" cy="106553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reen Shot 2020-04-09 at 08.53.0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A9437" w14:textId="77777777" w:rsidR="00B757C8" w:rsidRDefault="00B757C8">
            <w:pPr>
              <w:pStyle w:val="TableParagraph"/>
              <w:spacing w:line="244" w:lineRule="auto"/>
              <w:ind w:left="105" w:right="3156"/>
              <w:rPr>
                <w:sz w:val="24"/>
              </w:rPr>
            </w:pPr>
          </w:p>
        </w:tc>
      </w:tr>
      <w:tr w:rsidR="00B81B2A" w14:paraId="2BA88F13" w14:textId="77777777">
        <w:trPr>
          <w:trHeight w:val="1051"/>
        </w:trPr>
        <w:tc>
          <w:tcPr>
            <w:tcW w:w="1272" w:type="dxa"/>
          </w:tcPr>
          <w:p w14:paraId="41CD3316" w14:textId="77777777" w:rsidR="00B81B2A" w:rsidRDefault="00B81B2A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782DA0D7" w14:textId="77777777" w:rsidR="00B81B2A" w:rsidRDefault="00552851">
            <w:pPr>
              <w:pStyle w:val="TableParagraph"/>
              <w:ind w:left="93" w:right="113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9603" w:type="dxa"/>
          </w:tcPr>
          <w:p w14:paraId="09804DBF" w14:textId="77777777" w:rsidR="00B81B2A" w:rsidRDefault="00552851">
            <w:pPr>
              <w:pStyle w:val="TableParagraph"/>
              <w:spacing w:before="8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&lt;Soal&gt;</w:t>
            </w:r>
          </w:p>
          <w:p w14:paraId="1A3352C2" w14:textId="77777777" w:rsidR="00B81B2A" w:rsidRDefault="00552851">
            <w:pPr>
              <w:pStyle w:val="TableParagraph"/>
              <w:ind w:left="105" w:right="3502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Tampilkan semua isi tabel yang ada </w:t>
            </w:r>
            <w:proofErr w:type="spellStart"/>
            <w:r>
              <w:rPr>
                <w:sz w:val="24"/>
              </w:rPr>
              <w:t>didalam</w:t>
            </w:r>
            <w:proofErr w:type="spellEnd"/>
            <w:r>
              <w:rPr>
                <w:sz w:val="24"/>
              </w:rPr>
              <w:t xml:space="preserve"> tabel mahasiswa </w:t>
            </w:r>
            <w:r>
              <w:rPr>
                <w:color w:val="FF0000"/>
                <w:sz w:val="24"/>
              </w:rPr>
              <w:t xml:space="preserve">Catat : Buat </w:t>
            </w:r>
            <w:proofErr w:type="spellStart"/>
            <w:r>
              <w:rPr>
                <w:color w:val="FF0000"/>
                <w:sz w:val="24"/>
              </w:rPr>
              <w:t>Screenshot</w:t>
            </w:r>
            <w:proofErr w:type="spellEnd"/>
            <w:r>
              <w:rPr>
                <w:color w:val="FF0000"/>
                <w:sz w:val="24"/>
              </w:rPr>
              <w:t xml:space="preserve"> dari perintah yang </w:t>
            </w:r>
            <w:proofErr w:type="spellStart"/>
            <w:r>
              <w:rPr>
                <w:color w:val="FF0000"/>
                <w:sz w:val="24"/>
              </w:rPr>
              <w:t>anda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ketikkan</w:t>
            </w:r>
            <w:proofErr w:type="spellEnd"/>
          </w:p>
          <w:p w14:paraId="3DFAA30F" w14:textId="77777777" w:rsidR="00B757C8" w:rsidRDefault="00B757C8">
            <w:pPr>
              <w:pStyle w:val="TableParagraph"/>
              <w:ind w:left="105" w:right="3502"/>
              <w:rPr>
                <w:color w:val="FF0000"/>
                <w:sz w:val="24"/>
              </w:rPr>
            </w:pPr>
          </w:p>
          <w:p w14:paraId="534E5455" w14:textId="77777777" w:rsidR="00B757C8" w:rsidRDefault="00B757C8">
            <w:pPr>
              <w:pStyle w:val="TableParagraph"/>
              <w:ind w:left="105" w:right="3502"/>
              <w:rPr>
                <w:color w:val="FF0000"/>
                <w:sz w:val="24"/>
              </w:rPr>
            </w:pPr>
            <w:r>
              <w:rPr>
                <w:noProof/>
                <w:color w:val="FF0000"/>
                <w:sz w:val="24"/>
              </w:rPr>
              <w:drawing>
                <wp:inline distT="0" distB="0" distL="0" distR="0" wp14:anchorId="2576AA05" wp14:editId="5465434E">
                  <wp:extent cx="6091555" cy="169608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creen Shot 2020-04-09 at 08.53.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63191" w14:textId="77777777" w:rsidR="00B757C8" w:rsidRDefault="00B757C8">
            <w:pPr>
              <w:pStyle w:val="TableParagraph"/>
              <w:ind w:left="105" w:right="3502"/>
              <w:rPr>
                <w:sz w:val="24"/>
              </w:rPr>
            </w:pPr>
          </w:p>
        </w:tc>
      </w:tr>
      <w:tr w:rsidR="00B81B2A" w14:paraId="69745948" w14:textId="77777777">
        <w:trPr>
          <w:trHeight w:val="1046"/>
        </w:trPr>
        <w:tc>
          <w:tcPr>
            <w:tcW w:w="1272" w:type="dxa"/>
          </w:tcPr>
          <w:p w14:paraId="7C858811" w14:textId="77777777" w:rsidR="00B81B2A" w:rsidRDefault="00B81B2A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9C1EEE9" w14:textId="77777777" w:rsidR="00B81B2A" w:rsidRDefault="00552851">
            <w:pPr>
              <w:pStyle w:val="TableParagraph"/>
              <w:ind w:left="93" w:right="113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9603" w:type="dxa"/>
          </w:tcPr>
          <w:p w14:paraId="0FF72881" w14:textId="77777777" w:rsidR="00B81B2A" w:rsidRDefault="00552851">
            <w:pPr>
              <w:pStyle w:val="TableParagraph"/>
              <w:spacing w:before="8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&lt;Soal&gt;</w:t>
            </w:r>
          </w:p>
          <w:p w14:paraId="17D997C2" w14:textId="77777777" w:rsidR="00B81B2A" w:rsidRDefault="0055285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Tampilkan struktur(</w:t>
            </w:r>
            <w:proofErr w:type="spellStart"/>
            <w:r>
              <w:rPr>
                <w:sz w:val="24"/>
              </w:rPr>
              <w:t>metadata</w:t>
            </w:r>
            <w:proofErr w:type="spellEnd"/>
            <w:r>
              <w:rPr>
                <w:sz w:val="24"/>
              </w:rPr>
              <w:t>) tabel mahasiswa</w:t>
            </w:r>
          </w:p>
          <w:p w14:paraId="119FBE7A" w14:textId="77777777" w:rsidR="00B81B2A" w:rsidRDefault="00552851">
            <w:pPr>
              <w:pStyle w:val="TableParagraph"/>
              <w:ind w:left="105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Catat : Buat </w:t>
            </w:r>
            <w:proofErr w:type="spellStart"/>
            <w:r>
              <w:rPr>
                <w:color w:val="FF0000"/>
                <w:sz w:val="24"/>
              </w:rPr>
              <w:t>Screenshot</w:t>
            </w:r>
            <w:proofErr w:type="spellEnd"/>
            <w:r>
              <w:rPr>
                <w:color w:val="FF0000"/>
                <w:sz w:val="24"/>
              </w:rPr>
              <w:t xml:space="preserve"> dari perintah yang </w:t>
            </w:r>
            <w:proofErr w:type="spellStart"/>
            <w:r>
              <w:rPr>
                <w:color w:val="FF0000"/>
                <w:sz w:val="24"/>
              </w:rPr>
              <w:t>anda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ketikkan</w:t>
            </w:r>
            <w:proofErr w:type="spellEnd"/>
          </w:p>
          <w:p w14:paraId="385B0F5C" w14:textId="77777777" w:rsidR="00B757C8" w:rsidRDefault="00B757C8">
            <w:pPr>
              <w:pStyle w:val="TableParagraph"/>
              <w:ind w:left="105"/>
              <w:rPr>
                <w:color w:val="FF0000"/>
                <w:sz w:val="24"/>
              </w:rPr>
            </w:pPr>
          </w:p>
          <w:p w14:paraId="18690960" w14:textId="77777777" w:rsidR="00B757C8" w:rsidRDefault="00B757C8">
            <w:pPr>
              <w:pStyle w:val="TableParagraph"/>
              <w:ind w:left="105"/>
              <w:rPr>
                <w:color w:val="FF0000"/>
                <w:sz w:val="24"/>
              </w:rPr>
            </w:pPr>
            <w:r>
              <w:rPr>
                <w:noProof/>
                <w:color w:val="FF0000"/>
                <w:sz w:val="24"/>
              </w:rPr>
              <w:drawing>
                <wp:inline distT="0" distB="0" distL="0" distR="0" wp14:anchorId="4BD3D7BC" wp14:editId="19081D51">
                  <wp:extent cx="6091555" cy="155829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reen Shot 2020-04-09 at 08.54.3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97042" w14:textId="77777777" w:rsidR="00B757C8" w:rsidRDefault="00B757C8">
            <w:pPr>
              <w:pStyle w:val="TableParagraph"/>
              <w:ind w:left="105"/>
              <w:rPr>
                <w:sz w:val="24"/>
              </w:rPr>
            </w:pPr>
          </w:p>
        </w:tc>
      </w:tr>
      <w:tr w:rsidR="00B81B2A" w14:paraId="66273869" w14:textId="77777777">
        <w:trPr>
          <w:trHeight w:val="1051"/>
        </w:trPr>
        <w:tc>
          <w:tcPr>
            <w:tcW w:w="1272" w:type="dxa"/>
          </w:tcPr>
          <w:p w14:paraId="2F922009" w14:textId="77777777" w:rsidR="00B81B2A" w:rsidRDefault="00B81B2A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13E3BCEF" w14:textId="77777777" w:rsidR="00B81B2A" w:rsidRDefault="00552851">
            <w:pPr>
              <w:pStyle w:val="TableParagraph"/>
              <w:ind w:left="93" w:right="113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9603" w:type="dxa"/>
          </w:tcPr>
          <w:p w14:paraId="22D3D120" w14:textId="77777777" w:rsidR="00B81B2A" w:rsidRDefault="00552851">
            <w:pPr>
              <w:pStyle w:val="TableParagraph"/>
              <w:spacing w:before="8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&lt;Soal&gt;</w:t>
            </w:r>
          </w:p>
          <w:p w14:paraId="330A8A39" w14:textId="77777777" w:rsidR="00B81B2A" w:rsidRDefault="00552851">
            <w:pPr>
              <w:pStyle w:val="TableParagraph"/>
              <w:ind w:left="105" w:right="2974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hilangkan kolom </w:t>
            </w:r>
            <w:proofErr w:type="spellStart"/>
            <w:r>
              <w:rPr>
                <w:sz w:val="24"/>
              </w:rPr>
              <w:t>asal_sma</w:t>
            </w:r>
            <w:proofErr w:type="spellEnd"/>
            <w:r>
              <w:rPr>
                <w:sz w:val="24"/>
              </w:rPr>
              <w:t xml:space="preserve"> yang terdapat </w:t>
            </w:r>
            <w:proofErr w:type="spellStart"/>
            <w:r>
              <w:rPr>
                <w:sz w:val="24"/>
              </w:rPr>
              <w:t>didalam</w:t>
            </w:r>
            <w:proofErr w:type="spellEnd"/>
            <w:r>
              <w:rPr>
                <w:sz w:val="24"/>
              </w:rPr>
              <w:t xml:space="preserve"> tabel mahasiswa </w:t>
            </w:r>
            <w:r>
              <w:rPr>
                <w:color w:val="FF0000"/>
                <w:sz w:val="24"/>
              </w:rPr>
              <w:t xml:space="preserve">Catat : Buat </w:t>
            </w:r>
            <w:proofErr w:type="spellStart"/>
            <w:r>
              <w:rPr>
                <w:color w:val="FF0000"/>
                <w:sz w:val="24"/>
              </w:rPr>
              <w:t>Screenshot</w:t>
            </w:r>
            <w:proofErr w:type="spellEnd"/>
            <w:r>
              <w:rPr>
                <w:color w:val="FF0000"/>
                <w:sz w:val="24"/>
              </w:rPr>
              <w:t xml:space="preserve"> dari perintah yang </w:t>
            </w:r>
            <w:proofErr w:type="spellStart"/>
            <w:r>
              <w:rPr>
                <w:color w:val="FF0000"/>
                <w:sz w:val="24"/>
              </w:rPr>
              <w:t>anda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ketikkan</w:t>
            </w:r>
            <w:proofErr w:type="spellEnd"/>
          </w:p>
          <w:p w14:paraId="36657F21" w14:textId="77777777" w:rsidR="00B757C8" w:rsidRDefault="00B757C8">
            <w:pPr>
              <w:pStyle w:val="TableParagraph"/>
              <w:ind w:left="105" w:right="2974"/>
              <w:rPr>
                <w:color w:val="FF0000"/>
                <w:sz w:val="24"/>
              </w:rPr>
            </w:pPr>
          </w:p>
          <w:p w14:paraId="6ECAE755" w14:textId="77777777" w:rsidR="00B757C8" w:rsidRDefault="00B757C8">
            <w:pPr>
              <w:pStyle w:val="TableParagraph"/>
              <w:ind w:left="105" w:right="2974"/>
              <w:rPr>
                <w:color w:val="FF0000"/>
                <w:sz w:val="24"/>
              </w:rPr>
            </w:pPr>
            <w:r>
              <w:rPr>
                <w:noProof/>
                <w:color w:val="FF0000"/>
                <w:sz w:val="24"/>
              </w:rPr>
              <w:drawing>
                <wp:inline distT="0" distB="0" distL="0" distR="0" wp14:anchorId="675973FB" wp14:editId="6DC34FEE">
                  <wp:extent cx="6091555" cy="39306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reen Shot 2020-04-09 at 08.58.1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5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9999E" w14:textId="77777777" w:rsidR="00B757C8" w:rsidRDefault="00B757C8">
            <w:pPr>
              <w:pStyle w:val="TableParagraph"/>
              <w:ind w:left="105" w:right="2974"/>
              <w:rPr>
                <w:sz w:val="24"/>
              </w:rPr>
            </w:pPr>
          </w:p>
        </w:tc>
      </w:tr>
    </w:tbl>
    <w:p w14:paraId="09ABF149" w14:textId="77777777" w:rsidR="00B81B2A" w:rsidRDefault="00B81B2A">
      <w:pPr>
        <w:pStyle w:val="BodyText"/>
        <w:spacing w:before="11"/>
        <w:rPr>
          <w:b/>
          <w:sz w:val="19"/>
        </w:rPr>
      </w:pPr>
    </w:p>
    <w:p w14:paraId="24542888" w14:textId="77777777" w:rsidR="00B81B2A" w:rsidRDefault="00552851">
      <w:pPr>
        <w:spacing w:before="51"/>
        <w:ind w:left="100"/>
        <w:rPr>
          <w:b/>
          <w:sz w:val="24"/>
        </w:rPr>
      </w:pPr>
      <w:r>
        <w:rPr>
          <w:b/>
          <w:sz w:val="24"/>
          <w:u w:val="single"/>
        </w:rPr>
        <w:t>Tugas</w:t>
      </w:r>
    </w:p>
    <w:p w14:paraId="4BA3A6EC" w14:textId="77777777" w:rsidR="00B81B2A" w:rsidRDefault="0055285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Buatlah basis data Akademik dengan data sebagai berikut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</w:p>
    <w:p w14:paraId="60478A71" w14:textId="77777777" w:rsidR="00B81B2A" w:rsidRDefault="00B81B2A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330"/>
        <w:gridCol w:w="1081"/>
        <w:gridCol w:w="1138"/>
        <w:gridCol w:w="1632"/>
        <w:gridCol w:w="1224"/>
        <w:gridCol w:w="1315"/>
        <w:gridCol w:w="859"/>
      </w:tblGrid>
      <w:tr w:rsidR="00B81B2A" w14:paraId="6D0BD04C" w14:textId="77777777">
        <w:trPr>
          <w:trHeight w:val="292"/>
        </w:trPr>
        <w:tc>
          <w:tcPr>
            <w:tcW w:w="1129" w:type="dxa"/>
          </w:tcPr>
          <w:p w14:paraId="339701AB" w14:textId="77777777" w:rsidR="00B81B2A" w:rsidRDefault="00552851">
            <w:pPr>
              <w:pStyle w:val="TableParagraph"/>
              <w:spacing w:before="1" w:line="271" w:lineRule="exact"/>
              <w:ind w:left="148"/>
              <w:rPr>
                <w:sz w:val="24"/>
              </w:rPr>
            </w:pPr>
            <w:proofErr w:type="spellStart"/>
            <w:r>
              <w:rPr>
                <w:sz w:val="24"/>
              </w:rPr>
              <w:t>No_Mhs</w:t>
            </w:r>
            <w:proofErr w:type="spellEnd"/>
          </w:p>
        </w:tc>
        <w:tc>
          <w:tcPr>
            <w:tcW w:w="1330" w:type="dxa"/>
          </w:tcPr>
          <w:p w14:paraId="4327D72F" w14:textId="77777777" w:rsidR="00B81B2A" w:rsidRDefault="00552851">
            <w:pPr>
              <w:pStyle w:val="TableParagraph"/>
              <w:spacing w:before="1" w:line="271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Nama_mhs</w:t>
            </w:r>
            <w:proofErr w:type="spellEnd"/>
          </w:p>
        </w:tc>
        <w:tc>
          <w:tcPr>
            <w:tcW w:w="1081" w:type="dxa"/>
          </w:tcPr>
          <w:p w14:paraId="6A770CA6" w14:textId="77777777" w:rsidR="00B81B2A" w:rsidRDefault="00552851">
            <w:pPr>
              <w:pStyle w:val="TableParagraph"/>
              <w:spacing w:before="1" w:line="271" w:lineRule="exact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1138" w:type="dxa"/>
          </w:tcPr>
          <w:p w14:paraId="742D2FB1" w14:textId="77777777" w:rsidR="00B81B2A" w:rsidRDefault="00552851">
            <w:pPr>
              <w:pStyle w:val="TableParagraph"/>
              <w:spacing w:before="1" w:line="271" w:lineRule="exact"/>
              <w:ind w:left="191" w:right="19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Kd_MK</w:t>
            </w:r>
            <w:proofErr w:type="spellEnd"/>
          </w:p>
        </w:tc>
        <w:tc>
          <w:tcPr>
            <w:tcW w:w="1632" w:type="dxa"/>
          </w:tcPr>
          <w:p w14:paraId="048B8F04" w14:textId="77777777" w:rsidR="00B81B2A" w:rsidRDefault="00552851">
            <w:pPr>
              <w:pStyle w:val="TableParagraph"/>
              <w:spacing w:before="1" w:line="271" w:lineRule="exact"/>
              <w:ind w:left="315"/>
              <w:rPr>
                <w:sz w:val="24"/>
              </w:rPr>
            </w:pPr>
            <w:proofErr w:type="spellStart"/>
            <w:r>
              <w:rPr>
                <w:sz w:val="24"/>
              </w:rPr>
              <w:t>Nama_mk</w:t>
            </w:r>
            <w:proofErr w:type="spellEnd"/>
          </w:p>
        </w:tc>
        <w:tc>
          <w:tcPr>
            <w:tcW w:w="1224" w:type="dxa"/>
          </w:tcPr>
          <w:p w14:paraId="78FA4DB6" w14:textId="77777777" w:rsidR="00B81B2A" w:rsidRDefault="00552851">
            <w:pPr>
              <w:pStyle w:val="TableParagraph"/>
              <w:spacing w:before="1" w:line="271" w:lineRule="exact"/>
              <w:ind w:left="95" w:right="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Kd_Dosen</w:t>
            </w:r>
            <w:proofErr w:type="spellEnd"/>
          </w:p>
        </w:tc>
        <w:tc>
          <w:tcPr>
            <w:tcW w:w="1315" w:type="dxa"/>
          </w:tcPr>
          <w:p w14:paraId="35844756" w14:textId="77777777" w:rsidR="00B81B2A" w:rsidRDefault="00552851">
            <w:pPr>
              <w:pStyle w:val="TableParagraph"/>
              <w:spacing w:before="1" w:line="271" w:lineRule="exact"/>
              <w:ind w:left="95" w:right="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Nm_Dosen</w:t>
            </w:r>
            <w:proofErr w:type="spellEnd"/>
          </w:p>
        </w:tc>
        <w:tc>
          <w:tcPr>
            <w:tcW w:w="859" w:type="dxa"/>
          </w:tcPr>
          <w:p w14:paraId="2EB190C6" w14:textId="77777777" w:rsidR="00B81B2A" w:rsidRDefault="00552851">
            <w:pPr>
              <w:pStyle w:val="TableParagraph"/>
              <w:spacing w:before="1" w:line="271" w:lineRule="exact"/>
              <w:ind w:left="202" w:right="199"/>
              <w:jc w:val="center"/>
              <w:rPr>
                <w:sz w:val="24"/>
              </w:rPr>
            </w:pPr>
            <w:r>
              <w:rPr>
                <w:sz w:val="24"/>
              </w:rPr>
              <w:t>nilai</w:t>
            </w:r>
          </w:p>
        </w:tc>
      </w:tr>
      <w:tr w:rsidR="00B81B2A" w14:paraId="6083AC1C" w14:textId="77777777">
        <w:trPr>
          <w:trHeight w:val="297"/>
        </w:trPr>
        <w:tc>
          <w:tcPr>
            <w:tcW w:w="1129" w:type="dxa"/>
          </w:tcPr>
          <w:p w14:paraId="7942E1AD" w14:textId="77777777" w:rsidR="00B81B2A" w:rsidRDefault="00552851">
            <w:pPr>
              <w:pStyle w:val="TableParagraph"/>
              <w:spacing w:before="1" w:line="276" w:lineRule="exact"/>
              <w:ind w:left="134"/>
              <w:rPr>
                <w:sz w:val="24"/>
              </w:rPr>
            </w:pPr>
            <w:r>
              <w:rPr>
                <w:sz w:val="24"/>
              </w:rPr>
              <w:t>1921001</w:t>
            </w:r>
          </w:p>
        </w:tc>
        <w:tc>
          <w:tcPr>
            <w:tcW w:w="1330" w:type="dxa"/>
          </w:tcPr>
          <w:p w14:paraId="15D8A39C" w14:textId="77777777" w:rsidR="00B81B2A" w:rsidRDefault="00552851">
            <w:pPr>
              <w:pStyle w:val="TableParagraph"/>
              <w:spacing w:before="1"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Aminah</w:t>
            </w:r>
          </w:p>
        </w:tc>
        <w:tc>
          <w:tcPr>
            <w:tcW w:w="1081" w:type="dxa"/>
          </w:tcPr>
          <w:p w14:paraId="33095198" w14:textId="77777777" w:rsidR="00B81B2A" w:rsidRDefault="00552851">
            <w:pPr>
              <w:pStyle w:val="TableParagraph"/>
              <w:spacing w:before="1" w:line="276" w:lineRule="exact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  <w:tc>
          <w:tcPr>
            <w:tcW w:w="1138" w:type="dxa"/>
          </w:tcPr>
          <w:p w14:paraId="078BF75C" w14:textId="77777777" w:rsidR="00B81B2A" w:rsidRDefault="00552851">
            <w:pPr>
              <w:pStyle w:val="TableParagraph"/>
              <w:spacing w:before="1" w:line="276" w:lineRule="exact"/>
              <w:ind w:left="191" w:right="191"/>
              <w:jc w:val="center"/>
              <w:rPr>
                <w:sz w:val="24"/>
              </w:rPr>
            </w:pPr>
            <w:r>
              <w:rPr>
                <w:sz w:val="24"/>
              </w:rPr>
              <w:t>MI350</w:t>
            </w:r>
          </w:p>
        </w:tc>
        <w:tc>
          <w:tcPr>
            <w:tcW w:w="1632" w:type="dxa"/>
          </w:tcPr>
          <w:p w14:paraId="1F9D2E4F" w14:textId="77777777" w:rsidR="00B81B2A" w:rsidRDefault="00552851">
            <w:pPr>
              <w:pStyle w:val="TableParagraph"/>
              <w:spacing w:before="1"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Basis Data</w:t>
            </w:r>
          </w:p>
        </w:tc>
        <w:tc>
          <w:tcPr>
            <w:tcW w:w="1224" w:type="dxa"/>
          </w:tcPr>
          <w:p w14:paraId="6C0654C7" w14:textId="77777777" w:rsidR="00B81B2A" w:rsidRDefault="00552851">
            <w:pPr>
              <w:pStyle w:val="TableParagraph"/>
              <w:spacing w:before="1" w:line="276" w:lineRule="exact"/>
              <w:ind w:left="93" w:right="95"/>
              <w:jc w:val="center"/>
              <w:rPr>
                <w:sz w:val="24"/>
              </w:rPr>
            </w:pPr>
            <w:r>
              <w:rPr>
                <w:sz w:val="24"/>
              </w:rPr>
              <w:t>B104</w:t>
            </w:r>
          </w:p>
        </w:tc>
        <w:tc>
          <w:tcPr>
            <w:tcW w:w="1315" w:type="dxa"/>
          </w:tcPr>
          <w:p w14:paraId="49EF4C74" w14:textId="77777777" w:rsidR="00B81B2A" w:rsidRDefault="00552851">
            <w:pPr>
              <w:pStyle w:val="TableParagraph"/>
              <w:spacing w:before="1" w:line="276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Ati</w:t>
            </w:r>
          </w:p>
        </w:tc>
        <w:tc>
          <w:tcPr>
            <w:tcW w:w="859" w:type="dxa"/>
          </w:tcPr>
          <w:p w14:paraId="7C54E936" w14:textId="77777777" w:rsidR="00B81B2A" w:rsidRDefault="00552851">
            <w:pPr>
              <w:pStyle w:val="TableParagraph"/>
              <w:spacing w:before="1" w:line="276" w:lineRule="exact"/>
              <w:ind w:left="198" w:right="199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B81B2A" w14:paraId="469D1933" w14:textId="77777777">
        <w:trPr>
          <w:trHeight w:val="292"/>
        </w:trPr>
        <w:tc>
          <w:tcPr>
            <w:tcW w:w="1129" w:type="dxa"/>
          </w:tcPr>
          <w:p w14:paraId="366E92CD" w14:textId="77777777" w:rsidR="00B81B2A" w:rsidRDefault="00552851">
            <w:pPr>
              <w:pStyle w:val="TableParagraph"/>
              <w:spacing w:before="1" w:line="271" w:lineRule="exact"/>
              <w:ind w:left="134"/>
              <w:rPr>
                <w:sz w:val="24"/>
              </w:rPr>
            </w:pPr>
            <w:r>
              <w:rPr>
                <w:sz w:val="24"/>
              </w:rPr>
              <w:t>1921001</w:t>
            </w:r>
          </w:p>
        </w:tc>
        <w:tc>
          <w:tcPr>
            <w:tcW w:w="1330" w:type="dxa"/>
          </w:tcPr>
          <w:p w14:paraId="4B029A23" w14:textId="77777777" w:rsidR="00B81B2A" w:rsidRDefault="00552851">
            <w:pPr>
              <w:pStyle w:val="TableParagraph"/>
              <w:spacing w:before="1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Budiman</w:t>
            </w:r>
          </w:p>
        </w:tc>
        <w:tc>
          <w:tcPr>
            <w:tcW w:w="1081" w:type="dxa"/>
          </w:tcPr>
          <w:p w14:paraId="3DE01E7C" w14:textId="77777777" w:rsidR="00B81B2A" w:rsidRDefault="00552851">
            <w:pPr>
              <w:pStyle w:val="TableParagraph"/>
              <w:spacing w:before="1" w:line="271" w:lineRule="exact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  <w:tc>
          <w:tcPr>
            <w:tcW w:w="1138" w:type="dxa"/>
          </w:tcPr>
          <w:p w14:paraId="59FE58DB" w14:textId="77777777" w:rsidR="00B81B2A" w:rsidRDefault="00552851">
            <w:pPr>
              <w:pStyle w:val="TableParagraph"/>
              <w:spacing w:before="1" w:line="271" w:lineRule="exact"/>
              <w:ind w:left="191" w:right="191"/>
              <w:jc w:val="center"/>
              <w:rPr>
                <w:sz w:val="24"/>
              </w:rPr>
            </w:pPr>
            <w:r>
              <w:rPr>
                <w:sz w:val="24"/>
              </w:rPr>
              <w:t>MI465</w:t>
            </w:r>
          </w:p>
        </w:tc>
        <w:tc>
          <w:tcPr>
            <w:tcW w:w="1632" w:type="dxa"/>
          </w:tcPr>
          <w:p w14:paraId="0DA3B349" w14:textId="77777777" w:rsidR="00B81B2A" w:rsidRDefault="00552851">
            <w:pPr>
              <w:pStyle w:val="TableParagraph"/>
              <w:spacing w:before="1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Pemrograman</w:t>
            </w:r>
          </w:p>
        </w:tc>
        <w:tc>
          <w:tcPr>
            <w:tcW w:w="1224" w:type="dxa"/>
          </w:tcPr>
          <w:p w14:paraId="5C21B64F" w14:textId="77777777" w:rsidR="00B81B2A" w:rsidRDefault="00552851">
            <w:pPr>
              <w:pStyle w:val="TableParagraph"/>
              <w:spacing w:before="1" w:line="271" w:lineRule="exact"/>
              <w:ind w:left="93" w:right="95"/>
              <w:jc w:val="center"/>
              <w:rPr>
                <w:sz w:val="24"/>
              </w:rPr>
            </w:pPr>
            <w:r>
              <w:rPr>
                <w:sz w:val="24"/>
              </w:rPr>
              <w:t>B105</w:t>
            </w:r>
          </w:p>
        </w:tc>
        <w:tc>
          <w:tcPr>
            <w:tcW w:w="1315" w:type="dxa"/>
          </w:tcPr>
          <w:p w14:paraId="145BD6C9" w14:textId="77777777" w:rsidR="00B81B2A" w:rsidRDefault="00552851">
            <w:pPr>
              <w:pStyle w:val="TableParagraph"/>
              <w:spacing w:before="1" w:line="271" w:lineRule="exact"/>
              <w:ind w:left="95" w:right="86"/>
              <w:jc w:val="center"/>
              <w:rPr>
                <w:sz w:val="24"/>
              </w:rPr>
            </w:pPr>
            <w:r>
              <w:rPr>
                <w:sz w:val="24"/>
              </w:rPr>
              <w:t>Dita</w:t>
            </w:r>
          </w:p>
        </w:tc>
        <w:tc>
          <w:tcPr>
            <w:tcW w:w="859" w:type="dxa"/>
          </w:tcPr>
          <w:p w14:paraId="224B8795" w14:textId="77777777" w:rsidR="00B81B2A" w:rsidRDefault="00552851">
            <w:pPr>
              <w:pStyle w:val="TableParagraph"/>
              <w:spacing w:before="1" w:line="271" w:lineRule="exact"/>
              <w:ind w:left="198" w:right="199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B81B2A" w14:paraId="719A2615" w14:textId="77777777">
        <w:trPr>
          <w:trHeight w:val="292"/>
        </w:trPr>
        <w:tc>
          <w:tcPr>
            <w:tcW w:w="1129" w:type="dxa"/>
          </w:tcPr>
          <w:p w14:paraId="13DC8A9A" w14:textId="77777777" w:rsidR="00B81B2A" w:rsidRDefault="00552851">
            <w:pPr>
              <w:pStyle w:val="TableParagraph"/>
              <w:spacing w:before="1" w:line="271" w:lineRule="exact"/>
              <w:ind w:left="134"/>
              <w:rPr>
                <w:sz w:val="24"/>
              </w:rPr>
            </w:pPr>
            <w:r>
              <w:rPr>
                <w:sz w:val="24"/>
              </w:rPr>
              <w:t>1921002</w:t>
            </w:r>
          </w:p>
        </w:tc>
        <w:tc>
          <w:tcPr>
            <w:tcW w:w="1330" w:type="dxa"/>
          </w:tcPr>
          <w:p w14:paraId="0EBDFDF4" w14:textId="77777777" w:rsidR="00B81B2A" w:rsidRDefault="00552851">
            <w:pPr>
              <w:pStyle w:val="TableParagraph"/>
              <w:spacing w:before="1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Carina</w:t>
            </w:r>
          </w:p>
        </w:tc>
        <w:tc>
          <w:tcPr>
            <w:tcW w:w="1081" w:type="dxa"/>
          </w:tcPr>
          <w:p w14:paraId="29C44279" w14:textId="77777777" w:rsidR="00B81B2A" w:rsidRDefault="00552851">
            <w:pPr>
              <w:pStyle w:val="TableParagraph"/>
              <w:spacing w:before="1" w:line="271" w:lineRule="exact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  <w:tc>
          <w:tcPr>
            <w:tcW w:w="1138" w:type="dxa"/>
          </w:tcPr>
          <w:p w14:paraId="6936E4B6" w14:textId="77777777" w:rsidR="00B81B2A" w:rsidRDefault="00552851">
            <w:pPr>
              <w:pStyle w:val="TableParagraph"/>
              <w:spacing w:before="1" w:line="271" w:lineRule="exact"/>
              <w:ind w:left="191" w:right="191"/>
              <w:jc w:val="center"/>
              <w:rPr>
                <w:sz w:val="24"/>
              </w:rPr>
            </w:pPr>
            <w:r>
              <w:rPr>
                <w:sz w:val="24"/>
              </w:rPr>
              <w:t>MI465</w:t>
            </w:r>
          </w:p>
        </w:tc>
        <w:tc>
          <w:tcPr>
            <w:tcW w:w="1632" w:type="dxa"/>
          </w:tcPr>
          <w:p w14:paraId="79F10244" w14:textId="77777777" w:rsidR="00B81B2A" w:rsidRDefault="00552851">
            <w:pPr>
              <w:pStyle w:val="TableParagraph"/>
              <w:spacing w:before="1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Pemrograman</w:t>
            </w:r>
          </w:p>
        </w:tc>
        <w:tc>
          <w:tcPr>
            <w:tcW w:w="1224" w:type="dxa"/>
          </w:tcPr>
          <w:p w14:paraId="2DF0D6FA" w14:textId="77777777" w:rsidR="00B81B2A" w:rsidRDefault="00552851">
            <w:pPr>
              <w:pStyle w:val="TableParagraph"/>
              <w:spacing w:before="1" w:line="271" w:lineRule="exact"/>
              <w:ind w:left="93" w:right="95"/>
              <w:jc w:val="center"/>
              <w:rPr>
                <w:sz w:val="24"/>
              </w:rPr>
            </w:pPr>
            <w:r>
              <w:rPr>
                <w:sz w:val="24"/>
              </w:rPr>
              <w:t>B105</w:t>
            </w:r>
          </w:p>
        </w:tc>
        <w:tc>
          <w:tcPr>
            <w:tcW w:w="1315" w:type="dxa"/>
          </w:tcPr>
          <w:p w14:paraId="0B73FA6F" w14:textId="77777777" w:rsidR="00B81B2A" w:rsidRDefault="00552851">
            <w:pPr>
              <w:pStyle w:val="TableParagraph"/>
              <w:spacing w:before="1" w:line="271" w:lineRule="exact"/>
              <w:ind w:left="95" w:right="86"/>
              <w:jc w:val="center"/>
              <w:rPr>
                <w:sz w:val="24"/>
              </w:rPr>
            </w:pPr>
            <w:r>
              <w:rPr>
                <w:sz w:val="24"/>
              </w:rPr>
              <w:t>Dita</w:t>
            </w:r>
          </w:p>
        </w:tc>
        <w:tc>
          <w:tcPr>
            <w:tcW w:w="859" w:type="dxa"/>
          </w:tcPr>
          <w:p w14:paraId="7B5B1DFB" w14:textId="77777777" w:rsidR="00B81B2A" w:rsidRDefault="00552851">
            <w:pPr>
              <w:pStyle w:val="TableParagraph"/>
              <w:spacing w:before="1" w:line="271" w:lineRule="exact"/>
              <w:ind w:left="198" w:right="199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B81B2A" w14:paraId="64C1851B" w14:textId="77777777">
        <w:trPr>
          <w:trHeight w:val="292"/>
        </w:trPr>
        <w:tc>
          <w:tcPr>
            <w:tcW w:w="1129" w:type="dxa"/>
          </w:tcPr>
          <w:p w14:paraId="41B3F63B" w14:textId="77777777" w:rsidR="00B81B2A" w:rsidRDefault="00552851">
            <w:pPr>
              <w:pStyle w:val="TableParagraph"/>
              <w:spacing w:before="2" w:line="271" w:lineRule="exact"/>
              <w:ind w:left="134"/>
              <w:rPr>
                <w:sz w:val="24"/>
              </w:rPr>
            </w:pPr>
            <w:r>
              <w:rPr>
                <w:sz w:val="24"/>
              </w:rPr>
              <w:t>1921003</w:t>
            </w:r>
          </w:p>
        </w:tc>
        <w:tc>
          <w:tcPr>
            <w:tcW w:w="1330" w:type="dxa"/>
          </w:tcPr>
          <w:p w14:paraId="2FF9FFFD" w14:textId="77777777" w:rsidR="00B81B2A" w:rsidRDefault="00552851">
            <w:pPr>
              <w:pStyle w:val="TableParagraph"/>
              <w:spacing w:before="2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Della</w:t>
            </w:r>
          </w:p>
        </w:tc>
        <w:tc>
          <w:tcPr>
            <w:tcW w:w="1081" w:type="dxa"/>
          </w:tcPr>
          <w:p w14:paraId="24DE5C7C" w14:textId="77777777" w:rsidR="00B81B2A" w:rsidRDefault="00552851">
            <w:pPr>
              <w:pStyle w:val="TableParagraph"/>
              <w:spacing w:before="2" w:line="271" w:lineRule="exact"/>
              <w:ind w:left="139" w:right="142"/>
              <w:jc w:val="center"/>
              <w:rPr>
                <w:sz w:val="24"/>
              </w:rPr>
            </w:pPr>
            <w:r>
              <w:rPr>
                <w:sz w:val="24"/>
              </w:rPr>
              <w:t>TI</w:t>
            </w:r>
          </w:p>
        </w:tc>
        <w:tc>
          <w:tcPr>
            <w:tcW w:w="1138" w:type="dxa"/>
          </w:tcPr>
          <w:p w14:paraId="018ED725" w14:textId="77777777" w:rsidR="00B81B2A" w:rsidRDefault="00552851">
            <w:pPr>
              <w:pStyle w:val="TableParagraph"/>
              <w:spacing w:before="2" w:line="271" w:lineRule="exact"/>
              <w:ind w:left="191" w:right="194"/>
              <w:jc w:val="center"/>
              <w:rPr>
                <w:sz w:val="24"/>
              </w:rPr>
            </w:pPr>
            <w:r>
              <w:rPr>
                <w:sz w:val="24"/>
              </w:rPr>
              <w:t>TI201</w:t>
            </w:r>
          </w:p>
        </w:tc>
        <w:tc>
          <w:tcPr>
            <w:tcW w:w="1632" w:type="dxa"/>
          </w:tcPr>
          <w:p w14:paraId="5FE04E9A" w14:textId="77777777" w:rsidR="00B81B2A" w:rsidRDefault="00552851">
            <w:pPr>
              <w:pStyle w:val="TableParagraph"/>
              <w:spacing w:before="2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1224" w:type="dxa"/>
          </w:tcPr>
          <w:p w14:paraId="3B345193" w14:textId="77777777" w:rsidR="00B81B2A" w:rsidRDefault="00552851">
            <w:pPr>
              <w:pStyle w:val="TableParagraph"/>
              <w:spacing w:before="2" w:line="271" w:lineRule="exact"/>
              <w:ind w:left="93" w:right="95"/>
              <w:jc w:val="center"/>
              <w:rPr>
                <w:sz w:val="24"/>
              </w:rPr>
            </w:pPr>
            <w:r>
              <w:rPr>
                <w:sz w:val="24"/>
              </w:rPr>
              <w:t>C102</w:t>
            </w:r>
          </w:p>
        </w:tc>
        <w:tc>
          <w:tcPr>
            <w:tcW w:w="1315" w:type="dxa"/>
          </w:tcPr>
          <w:p w14:paraId="612A3B5C" w14:textId="77777777" w:rsidR="00B81B2A" w:rsidRDefault="00552851">
            <w:pPr>
              <w:pStyle w:val="TableParagraph"/>
              <w:spacing w:before="2" w:line="271" w:lineRule="exact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Leo</w:t>
            </w:r>
          </w:p>
        </w:tc>
        <w:tc>
          <w:tcPr>
            <w:tcW w:w="859" w:type="dxa"/>
          </w:tcPr>
          <w:p w14:paraId="2C3412C9" w14:textId="77777777" w:rsidR="00B81B2A" w:rsidRDefault="00552851">
            <w:pPr>
              <w:pStyle w:val="TableParagraph"/>
              <w:spacing w:before="2" w:line="271" w:lineRule="exact"/>
              <w:ind w:left="198" w:right="199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B81B2A" w14:paraId="272E2A7B" w14:textId="77777777">
        <w:trPr>
          <w:trHeight w:val="292"/>
        </w:trPr>
        <w:tc>
          <w:tcPr>
            <w:tcW w:w="1129" w:type="dxa"/>
          </w:tcPr>
          <w:p w14:paraId="6F1C3FB6" w14:textId="77777777" w:rsidR="00B81B2A" w:rsidRDefault="00552851">
            <w:pPr>
              <w:pStyle w:val="TableParagraph"/>
              <w:spacing w:before="1" w:line="271" w:lineRule="exact"/>
              <w:ind w:left="134"/>
              <w:rPr>
                <w:sz w:val="24"/>
              </w:rPr>
            </w:pPr>
            <w:r>
              <w:rPr>
                <w:sz w:val="24"/>
              </w:rPr>
              <w:t>1921004</w:t>
            </w:r>
          </w:p>
        </w:tc>
        <w:tc>
          <w:tcPr>
            <w:tcW w:w="1330" w:type="dxa"/>
          </w:tcPr>
          <w:p w14:paraId="29C52054" w14:textId="77777777" w:rsidR="00B81B2A" w:rsidRDefault="00552851">
            <w:pPr>
              <w:pStyle w:val="TableParagraph"/>
              <w:spacing w:before="1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Firda</w:t>
            </w:r>
          </w:p>
        </w:tc>
        <w:tc>
          <w:tcPr>
            <w:tcW w:w="1081" w:type="dxa"/>
          </w:tcPr>
          <w:p w14:paraId="0A76100F" w14:textId="77777777" w:rsidR="00B81B2A" w:rsidRDefault="00552851">
            <w:pPr>
              <w:pStyle w:val="TableParagraph"/>
              <w:spacing w:before="1" w:line="271" w:lineRule="exact"/>
              <w:ind w:left="139" w:right="142"/>
              <w:jc w:val="center"/>
              <w:rPr>
                <w:sz w:val="24"/>
              </w:rPr>
            </w:pPr>
            <w:r>
              <w:rPr>
                <w:sz w:val="24"/>
              </w:rPr>
              <w:t>TI</w:t>
            </w:r>
          </w:p>
        </w:tc>
        <w:tc>
          <w:tcPr>
            <w:tcW w:w="1138" w:type="dxa"/>
          </w:tcPr>
          <w:p w14:paraId="6E52C53F" w14:textId="77777777" w:rsidR="00B81B2A" w:rsidRDefault="00552851">
            <w:pPr>
              <w:pStyle w:val="TableParagraph"/>
              <w:spacing w:before="1" w:line="271" w:lineRule="exact"/>
              <w:ind w:left="191" w:right="194"/>
              <w:jc w:val="center"/>
              <w:rPr>
                <w:sz w:val="24"/>
              </w:rPr>
            </w:pPr>
            <w:r>
              <w:rPr>
                <w:sz w:val="24"/>
              </w:rPr>
              <w:t>TI201</w:t>
            </w:r>
          </w:p>
        </w:tc>
        <w:tc>
          <w:tcPr>
            <w:tcW w:w="1632" w:type="dxa"/>
          </w:tcPr>
          <w:p w14:paraId="7865EBC2" w14:textId="77777777" w:rsidR="00B81B2A" w:rsidRDefault="00552851">
            <w:pPr>
              <w:pStyle w:val="TableParagraph"/>
              <w:spacing w:before="1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1224" w:type="dxa"/>
          </w:tcPr>
          <w:p w14:paraId="791264A3" w14:textId="77777777" w:rsidR="00B81B2A" w:rsidRDefault="00552851">
            <w:pPr>
              <w:pStyle w:val="TableParagraph"/>
              <w:spacing w:before="1" w:line="271" w:lineRule="exact"/>
              <w:ind w:left="93" w:right="95"/>
              <w:jc w:val="center"/>
              <w:rPr>
                <w:sz w:val="24"/>
              </w:rPr>
            </w:pPr>
            <w:r>
              <w:rPr>
                <w:sz w:val="24"/>
              </w:rPr>
              <w:t>C102</w:t>
            </w:r>
          </w:p>
        </w:tc>
        <w:tc>
          <w:tcPr>
            <w:tcW w:w="1315" w:type="dxa"/>
          </w:tcPr>
          <w:p w14:paraId="51ABC876" w14:textId="77777777" w:rsidR="00B81B2A" w:rsidRDefault="00552851">
            <w:pPr>
              <w:pStyle w:val="TableParagraph"/>
              <w:spacing w:before="1" w:line="271" w:lineRule="exact"/>
              <w:ind w:left="91" w:right="90"/>
              <w:jc w:val="center"/>
              <w:rPr>
                <w:sz w:val="24"/>
              </w:rPr>
            </w:pPr>
            <w:r>
              <w:rPr>
                <w:sz w:val="24"/>
              </w:rPr>
              <w:t>Leo</w:t>
            </w:r>
          </w:p>
        </w:tc>
        <w:tc>
          <w:tcPr>
            <w:tcW w:w="859" w:type="dxa"/>
          </w:tcPr>
          <w:p w14:paraId="46362B76" w14:textId="77777777" w:rsidR="00B81B2A" w:rsidRDefault="00552851">
            <w:pPr>
              <w:pStyle w:val="TableParagraph"/>
              <w:spacing w:before="1" w:line="271" w:lineRule="exact"/>
              <w:ind w:left="198" w:right="199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14:paraId="312077A4" w14:textId="77777777" w:rsidR="00B81B2A" w:rsidRDefault="00B81B2A">
      <w:pPr>
        <w:pStyle w:val="BodyText"/>
        <w:spacing w:before="1"/>
        <w:rPr>
          <w:b/>
        </w:rPr>
      </w:pPr>
    </w:p>
    <w:p w14:paraId="459AA8F1" w14:textId="77777777" w:rsidR="00B77F11" w:rsidRPr="00B77F11" w:rsidRDefault="00552851" w:rsidP="00B77F11">
      <w:pPr>
        <w:pStyle w:val="ListParagraph"/>
        <w:numPr>
          <w:ilvl w:val="0"/>
          <w:numId w:val="1"/>
        </w:numPr>
        <w:tabs>
          <w:tab w:val="left" w:pos="811"/>
        </w:tabs>
        <w:ind w:right="3378" w:hanging="370"/>
        <w:rPr>
          <w:sz w:val="24"/>
        </w:rPr>
      </w:pPr>
      <w:r>
        <w:rPr>
          <w:sz w:val="24"/>
        </w:rPr>
        <w:t xml:space="preserve">deskripsikan struktur data dari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-tabel berikut serta isikan datanya: </w:t>
      </w:r>
    </w:p>
    <w:p w14:paraId="595001A3" w14:textId="77777777" w:rsidR="00B77F11" w:rsidRPr="00B77F11" w:rsidRDefault="00552851" w:rsidP="00B77F11">
      <w:pPr>
        <w:pStyle w:val="ListParagraph"/>
        <w:numPr>
          <w:ilvl w:val="0"/>
          <w:numId w:val="1"/>
        </w:numPr>
        <w:tabs>
          <w:tab w:val="left" w:pos="811"/>
        </w:tabs>
        <w:ind w:right="3378" w:hanging="370"/>
        <w:rPr>
          <w:sz w:val="24"/>
        </w:rPr>
      </w:pPr>
      <w:r>
        <w:rPr>
          <w:sz w:val="24"/>
        </w:rPr>
        <w:t>Tabel Mahasiswa {</w:t>
      </w:r>
      <w:proofErr w:type="spellStart"/>
      <w:r>
        <w:rPr>
          <w:sz w:val="24"/>
        </w:rPr>
        <w:t>No_Mhs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Nama_mhs</w:t>
      </w:r>
      <w:proofErr w:type="spellEnd"/>
      <w:r>
        <w:rPr>
          <w:sz w:val="24"/>
        </w:rPr>
        <w:t>}</w:t>
      </w:r>
    </w:p>
    <w:p w14:paraId="6D5BAD1E" w14:textId="77777777" w:rsidR="00B77F11" w:rsidRDefault="00552851" w:rsidP="00B77F11">
      <w:pPr>
        <w:pStyle w:val="BodyText"/>
        <w:ind w:left="820" w:right="6390"/>
      </w:pPr>
      <w:r>
        <w:t xml:space="preserve">Tabel </w:t>
      </w:r>
      <w:proofErr w:type="spellStart"/>
      <w:r>
        <w:t>Mata_Kuliah</w:t>
      </w:r>
      <w:proofErr w:type="spellEnd"/>
      <w:r>
        <w:t xml:space="preserve"> {</w:t>
      </w:r>
      <w:proofErr w:type="spellStart"/>
      <w:r>
        <w:t>Kd_MK</w:t>
      </w:r>
      <w:proofErr w:type="spellEnd"/>
      <w:r>
        <w:t xml:space="preserve">, </w:t>
      </w:r>
      <w:proofErr w:type="spellStart"/>
      <w:r>
        <w:t>Nama_MK</w:t>
      </w:r>
      <w:proofErr w:type="spellEnd"/>
      <w:r>
        <w:t>}</w:t>
      </w:r>
    </w:p>
    <w:p w14:paraId="710D4F1B" w14:textId="77777777" w:rsidR="00B81B2A" w:rsidRDefault="00552851">
      <w:pPr>
        <w:pStyle w:val="BodyText"/>
        <w:ind w:left="820" w:right="6390"/>
      </w:pPr>
      <w:r>
        <w:t>Tabel nilai {</w:t>
      </w:r>
      <w:proofErr w:type="spellStart"/>
      <w:r>
        <w:t>No_Mhs</w:t>
      </w:r>
      <w:proofErr w:type="spellEnd"/>
      <w:r>
        <w:t xml:space="preserve">, </w:t>
      </w:r>
      <w:proofErr w:type="spellStart"/>
      <w:r>
        <w:t>Kode_MK</w:t>
      </w:r>
      <w:proofErr w:type="spellEnd"/>
      <w:r>
        <w:t>}</w:t>
      </w:r>
    </w:p>
    <w:p w14:paraId="26A0BEB7" w14:textId="77777777" w:rsidR="00B77F11" w:rsidRDefault="00B77F11">
      <w:pPr>
        <w:pStyle w:val="BodyText"/>
        <w:ind w:left="820" w:right="6390"/>
      </w:pPr>
    </w:p>
    <w:p w14:paraId="7FC1285A" w14:textId="77777777" w:rsidR="00B77F11" w:rsidRDefault="00B77F11" w:rsidP="00B77F11">
      <w:pPr>
        <w:pStyle w:val="BodyText"/>
        <w:ind w:left="820" w:right="6390"/>
        <w:jc w:val="center"/>
      </w:pPr>
      <w:r>
        <w:rPr>
          <w:noProof/>
        </w:rPr>
        <w:drawing>
          <wp:inline distT="0" distB="0" distL="0" distR="0" wp14:anchorId="78DE3EF1" wp14:editId="01218988">
            <wp:extent cx="2733869" cy="2162175"/>
            <wp:effectExtent l="0" t="0" r="9525" b="0"/>
            <wp:docPr id="41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0344" cy="21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F58A" w14:textId="77777777" w:rsidR="00B77F11" w:rsidRDefault="00B77F11">
      <w:pPr>
        <w:pStyle w:val="BodyText"/>
        <w:ind w:left="820" w:right="6390"/>
      </w:pPr>
    </w:p>
    <w:p w14:paraId="211977E4" w14:textId="77777777" w:rsidR="00B77F11" w:rsidRDefault="00B77F11" w:rsidP="00B77F11">
      <w:pPr>
        <w:pStyle w:val="BodyText"/>
      </w:pPr>
    </w:p>
    <w:p w14:paraId="6919279D" w14:textId="77777777" w:rsidR="00B81B2A" w:rsidRDefault="00552851" w:rsidP="00B77F11">
      <w:pPr>
        <w:pStyle w:val="BodyText"/>
        <w:numPr>
          <w:ilvl w:val="0"/>
          <w:numId w:val="1"/>
        </w:numPr>
      </w:pPr>
      <w:r>
        <w:t>tambahkan kolom Jurusan pada tabel Mahasiswa di kolom terakhir</w:t>
      </w:r>
    </w:p>
    <w:p w14:paraId="05119E4F" w14:textId="77777777" w:rsidR="00B77F11" w:rsidRDefault="00B77F11" w:rsidP="00B77F11">
      <w:pPr>
        <w:pStyle w:val="BodyText"/>
        <w:jc w:val="center"/>
      </w:pPr>
      <w:r>
        <w:rPr>
          <w:noProof/>
        </w:rPr>
        <w:drawing>
          <wp:inline distT="0" distB="0" distL="0" distR="0" wp14:anchorId="7EA5E21F" wp14:editId="3CE0B68D">
            <wp:extent cx="5295900" cy="644525"/>
            <wp:effectExtent l="0" t="0" r="0" b="0"/>
            <wp:docPr id="42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5773"/>
                    <a:stretch/>
                  </pic:blipFill>
                  <pic:spPr bwMode="auto">
                    <a:xfrm>
                      <a:off x="0" y="0"/>
                      <a:ext cx="5295900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3023C" w14:textId="77777777" w:rsidR="00B81B2A" w:rsidRDefault="00552851">
      <w:pPr>
        <w:pStyle w:val="ListParagraph"/>
        <w:numPr>
          <w:ilvl w:val="0"/>
          <w:numId w:val="1"/>
        </w:numPr>
        <w:tabs>
          <w:tab w:val="left" w:pos="811"/>
        </w:tabs>
        <w:ind w:left="810" w:hanging="361"/>
        <w:rPr>
          <w:sz w:val="24"/>
        </w:rPr>
      </w:pPr>
      <w:r>
        <w:rPr>
          <w:sz w:val="24"/>
        </w:rPr>
        <w:t>tambahkan kolom Kode Dosen pada tabel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Mata_Kuliah</w:t>
      </w:r>
      <w:proofErr w:type="spellEnd"/>
    </w:p>
    <w:p w14:paraId="78A980D9" w14:textId="77777777" w:rsidR="00B77F11" w:rsidRPr="00B77F11" w:rsidRDefault="00B77F11" w:rsidP="00B77F11">
      <w:pPr>
        <w:tabs>
          <w:tab w:val="left" w:pos="811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13C804D6" wp14:editId="7B6E2F66">
            <wp:extent cx="5172075" cy="581025"/>
            <wp:effectExtent l="0" t="0" r="9525" b="9525"/>
            <wp:docPr id="43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08DC" w14:textId="77777777" w:rsidR="009D7F63" w:rsidRPr="009D7F63" w:rsidRDefault="00552851" w:rsidP="009D7F63">
      <w:pPr>
        <w:pStyle w:val="ListParagraph"/>
        <w:numPr>
          <w:ilvl w:val="0"/>
          <w:numId w:val="1"/>
        </w:numPr>
        <w:tabs>
          <w:tab w:val="left" w:pos="811"/>
        </w:tabs>
        <w:ind w:left="810" w:hanging="361"/>
        <w:rPr>
          <w:sz w:val="24"/>
        </w:rPr>
      </w:pPr>
      <w:r>
        <w:rPr>
          <w:sz w:val="24"/>
        </w:rPr>
        <w:t xml:space="preserve">tambahkan kolom nilai pada tabel nilai serta berikanlah kunci </w:t>
      </w:r>
      <w:proofErr w:type="spellStart"/>
      <w:r>
        <w:rPr>
          <w:sz w:val="24"/>
        </w:rPr>
        <w:t>foreign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</w:p>
    <w:p w14:paraId="1D7D957F" w14:textId="77777777" w:rsidR="00B77F11" w:rsidRPr="00B77F11" w:rsidRDefault="009D7F63" w:rsidP="009D7F63">
      <w:pPr>
        <w:tabs>
          <w:tab w:val="left" w:pos="811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4D1D5BF5" wp14:editId="7A5DA23D">
            <wp:extent cx="6184900" cy="416685"/>
            <wp:effectExtent l="0" t="0" r="6350" b="2540"/>
            <wp:docPr id="44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77994" cy="4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FE1A" w14:textId="77777777" w:rsidR="00B81B2A" w:rsidRDefault="00552851">
      <w:pPr>
        <w:pStyle w:val="ListParagraph"/>
        <w:numPr>
          <w:ilvl w:val="0"/>
          <w:numId w:val="1"/>
        </w:numPr>
        <w:tabs>
          <w:tab w:val="left" w:pos="811"/>
        </w:tabs>
        <w:ind w:left="810" w:hanging="361"/>
        <w:rPr>
          <w:sz w:val="24"/>
        </w:rPr>
      </w:pPr>
      <w:r>
        <w:rPr>
          <w:sz w:val="24"/>
        </w:rPr>
        <w:t xml:space="preserve">tambahkan Tabel Dosen dengan atributnya </w:t>
      </w:r>
      <w:proofErr w:type="spellStart"/>
      <w:r>
        <w:rPr>
          <w:sz w:val="24"/>
        </w:rPr>
        <w:t>Kd_Dosen</w:t>
      </w:r>
      <w:proofErr w:type="spellEnd"/>
      <w:r>
        <w:rPr>
          <w:sz w:val="24"/>
        </w:rPr>
        <w:t xml:space="preserve"> dan Nama</w:t>
      </w:r>
      <w:r>
        <w:rPr>
          <w:spacing w:val="-19"/>
          <w:sz w:val="24"/>
        </w:rPr>
        <w:t xml:space="preserve"> </w:t>
      </w:r>
      <w:r>
        <w:rPr>
          <w:sz w:val="24"/>
        </w:rPr>
        <w:t>Dosen</w:t>
      </w:r>
    </w:p>
    <w:p w14:paraId="3A0D2AE6" w14:textId="77777777" w:rsidR="009D7F63" w:rsidRPr="009D7F63" w:rsidRDefault="009D7F63" w:rsidP="009D7F63">
      <w:pPr>
        <w:tabs>
          <w:tab w:val="left" w:pos="811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7525EF00" wp14:editId="4B4EC21E">
            <wp:extent cx="5791200" cy="1111400"/>
            <wp:effectExtent l="0" t="0" r="0" b="0"/>
            <wp:docPr id="45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5097" cy="1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9259" w14:textId="77777777" w:rsidR="00B81B2A" w:rsidRDefault="00552851">
      <w:pPr>
        <w:pStyle w:val="ListParagraph"/>
        <w:numPr>
          <w:ilvl w:val="0"/>
          <w:numId w:val="1"/>
        </w:numPr>
        <w:tabs>
          <w:tab w:val="left" w:pos="811"/>
        </w:tabs>
        <w:ind w:left="810" w:hanging="361"/>
        <w:rPr>
          <w:sz w:val="24"/>
        </w:rPr>
      </w:pPr>
      <w:r>
        <w:rPr>
          <w:sz w:val="24"/>
        </w:rPr>
        <w:t>tampilkan semua data yang ada pada tiap</w:t>
      </w:r>
      <w:r>
        <w:rPr>
          <w:spacing w:val="-15"/>
          <w:sz w:val="24"/>
        </w:rPr>
        <w:t xml:space="preserve"> </w:t>
      </w:r>
      <w:r>
        <w:rPr>
          <w:sz w:val="24"/>
        </w:rPr>
        <w:t>tabel</w:t>
      </w:r>
    </w:p>
    <w:p w14:paraId="23821D2D" w14:textId="77777777" w:rsidR="009D7F63" w:rsidRPr="009D7F63" w:rsidRDefault="009D7F63" w:rsidP="009D7F63">
      <w:pPr>
        <w:tabs>
          <w:tab w:val="left" w:pos="811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79E120" wp14:editId="09BE5581">
            <wp:extent cx="7048500" cy="44056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0-04-09 at 11.25.5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0DB4" w14:textId="77777777" w:rsidR="009D7F63" w:rsidRPr="009D7F63" w:rsidRDefault="009D7F63" w:rsidP="009D7F63">
      <w:pPr>
        <w:tabs>
          <w:tab w:val="left" w:pos="811"/>
        </w:tabs>
        <w:rPr>
          <w:sz w:val="24"/>
        </w:rPr>
      </w:pPr>
    </w:p>
    <w:p w14:paraId="6A68A1BB" w14:textId="77777777" w:rsidR="00B81B2A" w:rsidRDefault="00B81B2A">
      <w:pPr>
        <w:pStyle w:val="BodyText"/>
      </w:pPr>
    </w:p>
    <w:p w14:paraId="4B117FFD" w14:textId="77777777" w:rsidR="00DB0780" w:rsidRDefault="00DB0780">
      <w:pPr>
        <w:pStyle w:val="BodyText"/>
      </w:pPr>
    </w:p>
    <w:p w14:paraId="7967ECD1" w14:textId="77777777" w:rsidR="00DB0780" w:rsidRDefault="00DB0780">
      <w:pPr>
        <w:pStyle w:val="BodyText"/>
      </w:pPr>
    </w:p>
    <w:p w14:paraId="22F4FAF3" w14:textId="77777777" w:rsidR="00DB0780" w:rsidRDefault="00DB0780">
      <w:pPr>
        <w:pStyle w:val="BodyText"/>
      </w:pPr>
    </w:p>
    <w:p w14:paraId="2B4BFAD8" w14:textId="77777777" w:rsidR="00DB0780" w:rsidRDefault="00DB0780">
      <w:pPr>
        <w:pStyle w:val="BodyText"/>
      </w:pPr>
    </w:p>
    <w:p w14:paraId="1CE2FDA6" w14:textId="77777777" w:rsidR="00552851" w:rsidRDefault="00552851" w:rsidP="00552851">
      <w:pPr>
        <w:tabs>
          <w:tab w:val="left" w:pos="720"/>
        </w:tabs>
        <w:spacing w:line="0" w:lineRule="atLeast"/>
        <w:rPr>
          <w:sz w:val="24"/>
        </w:rPr>
      </w:pPr>
    </w:p>
    <w:p w14:paraId="4B29803A" w14:textId="77777777" w:rsidR="00552851" w:rsidRDefault="00552851" w:rsidP="00552851">
      <w:pPr>
        <w:widowControl/>
        <w:numPr>
          <w:ilvl w:val="1"/>
          <w:numId w:val="8"/>
        </w:numPr>
        <w:tabs>
          <w:tab w:val="left" w:pos="720"/>
        </w:tabs>
        <w:autoSpaceDE/>
        <w:autoSpaceDN/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Buatlah basis data Pegawai yang terdiri dari tabel sebagai berikut :</w:t>
      </w: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094"/>
        <w:gridCol w:w="182"/>
        <w:gridCol w:w="2268"/>
        <w:gridCol w:w="1843"/>
        <w:gridCol w:w="1417"/>
      </w:tblGrid>
      <w:tr w:rsidR="00552851" w14:paraId="2EA448E8" w14:textId="77777777" w:rsidTr="00552851">
        <w:trPr>
          <w:trHeight w:val="288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91062" w14:textId="77777777" w:rsidR="00552851" w:rsidRDefault="00552851" w:rsidP="00552851">
            <w:pPr>
              <w:spacing w:line="287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Noproyek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634E0" w14:textId="77777777" w:rsidR="00552851" w:rsidRDefault="00552851" w:rsidP="00552851">
            <w:pPr>
              <w:spacing w:line="287" w:lineRule="exact"/>
              <w:jc w:val="center"/>
              <w:rPr>
                <w:w w:val="99"/>
                <w:sz w:val="24"/>
              </w:rPr>
            </w:pPr>
            <w:proofErr w:type="spellStart"/>
            <w:r>
              <w:rPr>
                <w:w w:val="99"/>
                <w:sz w:val="24"/>
              </w:rPr>
              <w:t>NamaProyek</w:t>
            </w:r>
            <w:proofErr w:type="spellEnd"/>
          </w:p>
        </w:tc>
        <w:tc>
          <w:tcPr>
            <w:tcW w:w="109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80754D6" w14:textId="77777777" w:rsidR="00552851" w:rsidRDefault="00552851" w:rsidP="00552851">
            <w:pPr>
              <w:spacing w:line="287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Nopegawai</w:t>
            </w:r>
            <w:proofErr w:type="spellEnd"/>
          </w:p>
        </w:tc>
        <w:tc>
          <w:tcPr>
            <w:tcW w:w="1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E58F5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75FDC" w14:textId="77777777" w:rsidR="00552851" w:rsidRDefault="00552851" w:rsidP="00552851">
            <w:pPr>
              <w:spacing w:line="287" w:lineRule="exact"/>
              <w:ind w:left="160"/>
              <w:rPr>
                <w:sz w:val="24"/>
              </w:rPr>
            </w:pPr>
            <w:proofErr w:type="spellStart"/>
            <w:r>
              <w:rPr>
                <w:sz w:val="24"/>
              </w:rPr>
              <w:t>NamaPegawai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E53EE3" w14:textId="77777777" w:rsidR="00552851" w:rsidRDefault="00552851" w:rsidP="00552851">
            <w:pPr>
              <w:spacing w:line="287" w:lineRule="exact"/>
              <w:jc w:val="center"/>
              <w:rPr>
                <w:sz w:val="24"/>
              </w:rPr>
            </w:pPr>
            <w:r>
              <w:rPr>
                <w:sz w:val="24"/>
              </w:rPr>
              <w:t>Golongan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A3447" w14:textId="77777777" w:rsidR="00552851" w:rsidRDefault="00552851" w:rsidP="00552851">
            <w:pPr>
              <w:spacing w:line="287" w:lineRule="exact"/>
              <w:ind w:right="8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BesarGaji</w:t>
            </w:r>
            <w:proofErr w:type="spellEnd"/>
          </w:p>
        </w:tc>
      </w:tr>
      <w:tr w:rsidR="00552851" w14:paraId="6FCFFDA1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DC033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NP001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34F27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BRR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D050EC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Peg01</w:t>
            </w:r>
          </w:p>
        </w:tc>
        <w:tc>
          <w:tcPr>
            <w:tcW w:w="1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D7210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CD7AE5" w14:textId="77777777" w:rsidR="00552851" w:rsidRDefault="00552851" w:rsidP="0055285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Anton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08E0A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60739" w14:textId="77777777" w:rsidR="00552851" w:rsidRDefault="00552851" w:rsidP="00552851">
            <w:pPr>
              <w:spacing w:line="281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</w:tr>
      <w:tr w:rsidR="00552851" w14:paraId="47FCCDEC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20738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NP001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1BC165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BRR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D6EF32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Peg02</w:t>
            </w:r>
          </w:p>
        </w:tc>
        <w:tc>
          <w:tcPr>
            <w:tcW w:w="1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A33126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14C6F" w14:textId="77777777" w:rsidR="00552851" w:rsidRDefault="00552851" w:rsidP="0055285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Paula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DF8B1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A8B40" w14:textId="77777777" w:rsidR="00552851" w:rsidRDefault="00552851" w:rsidP="00552851">
            <w:pPr>
              <w:spacing w:line="281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</w:tr>
      <w:tr w:rsidR="00552851" w14:paraId="7D832747" w14:textId="77777777" w:rsidTr="00552851">
        <w:trPr>
          <w:trHeight w:val="283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74AF00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NP001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6A6BCA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BRR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B60796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Peg06</w:t>
            </w:r>
          </w:p>
        </w:tc>
        <w:tc>
          <w:tcPr>
            <w:tcW w:w="1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4DF237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1F109" w14:textId="77777777" w:rsidR="00552851" w:rsidRDefault="00552851" w:rsidP="0055285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Koko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8C3EF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A15D40" w14:textId="77777777" w:rsidR="00552851" w:rsidRDefault="00552851" w:rsidP="00552851">
            <w:pPr>
              <w:spacing w:line="281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750.000</w:t>
            </w:r>
          </w:p>
        </w:tc>
      </w:tr>
      <w:tr w:rsidR="00552851" w14:paraId="36D5D487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86D67D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NP002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F5173" w14:textId="77777777" w:rsidR="00552851" w:rsidRDefault="00552851" w:rsidP="00552851">
            <w:pPr>
              <w:spacing w:line="281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PEMDA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449308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Peg01</w:t>
            </w:r>
          </w:p>
        </w:tc>
        <w:tc>
          <w:tcPr>
            <w:tcW w:w="1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93CE6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3216BA" w14:textId="77777777" w:rsidR="00552851" w:rsidRDefault="00552851" w:rsidP="0055285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Anton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9EA8E0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C161E9" w14:textId="77777777" w:rsidR="00552851" w:rsidRDefault="00552851" w:rsidP="00552851">
            <w:pPr>
              <w:spacing w:line="281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</w:tr>
      <w:tr w:rsidR="00552851" w14:paraId="6A43BCB6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71150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NP002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7014D5" w14:textId="77777777" w:rsidR="00552851" w:rsidRDefault="00552851" w:rsidP="00552851">
            <w:pPr>
              <w:spacing w:line="281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PEMDA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DC295C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Peg12</w:t>
            </w:r>
          </w:p>
        </w:tc>
        <w:tc>
          <w:tcPr>
            <w:tcW w:w="1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2BA38A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D94F1" w14:textId="77777777" w:rsidR="00552851" w:rsidRDefault="00552851" w:rsidP="0055285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Sita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790AF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646B8" w14:textId="77777777" w:rsidR="00552851" w:rsidRDefault="00552851" w:rsidP="00552851">
            <w:pPr>
              <w:spacing w:line="281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</w:tr>
      <w:tr w:rsidR="00552851" w14:paraId="29EAE55A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AB70FA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NP002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9FF03" w14:textId="77777777" w:rsidR="00552851" w:rsidRDefault="00552851" w:rsidP="00552851">
            <w:pPr>
              <w:spacing w:line="281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PEMDA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58E7EA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Peg14</w:t>
            </w:r>
          </w:p>
        </w:tc>
        <w:tc>
          <w:tcPr>
            <w:tcW w:w="1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5BCF8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F6272" w14:textId="77777777" w:rsidR="00552851" w:rsidRDefault="00552851" w:rsidP="0055285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Yusni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A0558D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EED86" w14:textId="77777777" w:rsidR="00552851" w:rsidRDefault="00552851" w:rsidP="00552851">
            <w:pPr>
              <w:spacing w:line="281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</w:tr>
      <w:tr w:rsidR="00552851" w14:paraId="6BF66342" w14:textId="77777777" w:rsidTr="00552851">
        <w:trPr>
          <w:trHeight w:val="285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6D85F6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NP003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90729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CBR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546CBC" w14:textId="77777777" w:rsidR="00552851" w:rsidRDefault="00552851" w:rsidP="00552851">
            <w:pPr>
              <w:spacing w:line="281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Peg02</w:t>
            </w:r>
          </w:p>
        </w:tc>
        <w:tc>
          <w:tcPr>
            <w:tcW w:w="1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C5505" w14:textId="77777777" w:rsidR="00552851" w:rsidRDefault="00552851" w:rsidP="0055285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B669CC" w14:textId="77777777" w:rsidR="00552851" w:rsidRDefault="00552851" w:rsidP="0055285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Paula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58DCD" w14:textId="77777777" w:rsidR="00552851" w:rsidRDefault="00552851" w:rsidP="00552851">
            <w:pPr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DD162" w14:textId="77777777" w:rsidR="00552851" w:rsidRDefault="00552851" w:rsidP="00552851">
            <w:pPr>
              <w:spacing w:line="281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</w:tr>
      <w:tr w:rsidR="00552851" w14:paraId="16545D2D" w14:textId="77777777" w:rsidTr="00552851">
        <w:trPr>
          <w:trHeight w:val="302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ABFD4" w14:textId="77777777" w:rsidR="00552851" w:rsidRDefault="00552851" w:rsidP="00552851">
            <w:pPr>
              <w:spacing w:line="0" w:lineRule="atLeast"/>
              <w:ind w:left="426" w:hanging="106"/>
              <w:rPr>
                <w:sz w:val="24"/>
              </w:rPr>
            </w:pPr>
            <w:r>
              <w:rPr>
                <w:sz w:val="24"/>
              </w:rPr>
              <w:t>NP003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E14BC" w14:textId="77777777" w:rsidR="00552851" w:rsidRDefault="00552851" w:rsidP="00552851">
            <w:pPr>
              <w:spacing w:line="0" w:lineRule="atLeast"/>
              <w:ind w:left="426" w:hanging="106"/>
              <w:jc w:val="center"/>
              <w:rPr>
                <w:sz w:val="24"/>
              </w:rPr>
            </w:pPr>
            <w:r>
              <w:rPr>
                <w:sz w:val="24"/>
              </w:rPr>
              <w:t>CBR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5E5FA5" w14:textId="77777777" w:rsidR="00552851" w:rsidRDefault="00552851" w:rsidP="00552851">
            <w:pPr>
              <w:spacing w:line="0" w:lineRule="atLeast"/>
              <w:ind w:left="426" w:hanging="106"/>
              <w:rPr>
                <w:sz w:val="24"/>
              </w:rPr>
            </w:pPr>
            <w:r>
              <w:rPr>
                <w:sz w:val="24"/>
              </w:rPr>
              <w:t>Peg03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87ED45" w14:textId="77777777" w:rsidR="00552851" w:rsidRDefault="00552851" w:rsidP="00552851">
            <w:pPr>
              <w:spacing w:line="0" w:lineRule="atLeast"/>
              <w:ind w:left="426" w:hanging="106"/>
              <w:rPr>
                <w:sz w:val="24"/>
              </w:rPr>
            </w:pPr>
            <w:r>
              <w:rPr>
                <w:sz w:val="24"/>
              </w:rPr>
              <w:t>Daniar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64FFA" w14:textId="77777777" w:rsidR="00552851" w:rsidRDefault="00552851" w:rsidP="00552851">
            <w:pPr>
              <w:spacing w:line="0" w:lineRule="atLeast"/>
              <w:ind w:left="426" w:hanging="10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6F07B" w14:textId="77777777" w:rsidR="00552851" w:rsidRDefault="00552851" w:rsidP="00552851">
            <w:pPr>
              <w:spacing w:line="0" w:lineRule="atLeas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750.000</w:t>
            </w:r>
          </w:p>
        </w:tc>
      </w:tr>
      <w:tr w:rsidR="00552851" w14:paraId="73B5DD76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874D8E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NP003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721FF" w14:textId="77777777" w:rsidR="00552851" w:rsidRDefault="00552851" w:rsidP="00552851">
            <w:pPr>
              <w:spacing w:line="281" w:lineRule="exact"/>
              <w:ind w:left="426" w:hanging="106"/>
              <w:jc w:val="center"/>
              <w:rPr>
                <w:sz w:val="24"/>
              </w:rPr>
            </w:pPr>
            <w:r>
              <w:rPr>
                <w:sz w:val="24"/>
              </w:rPr>
              <w:t>CBR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FEC35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Peg04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358C6A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Lubis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88C35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7B4F4" w14:textId="77777777" w:rsidR="00552851" w:rsidRDefault="00552851" w:rsidP="00552851">
            <w:pPr>
              <w:spacing w:line="281" w:lineRule="exac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750.000</w:t>
            </w:r>
          </w:p>
        </w:tc>
      </w:tr>
      <w:tr w:rsidR="00552851" w14:paraId="181DB0EF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FDFC7E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NP004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CC34BC" w14:textId="77777777" w:rsidR="00552851" w:rsidRDefault="00552851" w:rsidP="00552851">
            <w:pPr>
              <w:spacing w:line="281" w:lineRule="exact"/>
              <w:ind w:left="426" w:hanging="106"/>
              <w:jc w:val="center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ASK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0FC44D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Peg07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A73B2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proofErr w:type="spellStart"/>
            <w:r>
              <w:rPr>
                <w:sz w:val="24"/>
              </w:rPr>
              <w:t>Keni</w:t>
            </w:r>
            <w:proofErr w:type="spellEnd"/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55692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6EFE3" w14:textId="77777777" w:rsidR="00552851" w:rsidRDefault="00552851" w:rsidP="00552851">
            <w:pPr>
              <w:spacing w:line="281" w:lineRule="exac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</w:tr>
      <w:tr w:rsidR="00552851" w14:paraId="2BC86A31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196FA8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NP004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D47A9" w14:textId="77777777" w:rsidR="00552851" w:rsidRDefault="00552851" w:rsidP="00552851">
            <w:pPr>
              <w:spacing w:line="281" w:lineRule="exact"/>
              <w:ind w:left="426" w:hanging="106"/>
              <w:jc w:val="center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ASK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3111C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Peg08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843C88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Sofi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1313AE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6F818" w14:textId="77777777" w:rsidR="00552851" w:rsidRDefault="00552851" w:rsidP="00552851">
            <w:pPr>
              <w:spacing w:line="281" w:lineRule="exac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</w:tr>
      <w:tr w:rsidR="00552851" w14:paraId="5831DD6E" w14:textId="77777777" w:rsidTr="00552851">
        <w:trPr>
          <w:trHeight w:val="287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9E997D" w14:textId="77777777" w:rsidR="00552851" w:rsidRDefault="00552851" w:rsidP="00552851">
            <w:pPr>
              <w:spacing w:line="286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NP004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33962" w14:textId="77777777" w:rsidR="00552851" w:rsidRDefault="00552851" w:rsidP="00552851">
            <w:pPr>
              <w:spacing w:line="286" w:lineRule="exact"/>
              <w:ind w:left="426" w:hanging="106"/>
              <w:jc w:val="center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ASK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6D50CD" w14:textId="77777777" w:rsidR="00552851" w:rsidRDefault="00552851" w:rsidP="00552851">
            <w:pPr>
              <w:spacing w:line="286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Peg06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C18709" w14:textId="77777777" w:rsidR="00552851" w:rsidRDefault="00552851" w:rsidP="00552851">
            <w:pPr>
              <w:spacing w:line="286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Yuni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657CE" w14:textId="77777777" w:rsidR="00552851" w:rsidRDefault="00552851" w:rsidP="00552851">
            <w:pPr>
              <w:spacing w:line="286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37D7D" w14:textId="77777777" w:rsidR="00552851" w:rsidRDefault="00552851" w:rsidP="00552851">
            <w:pPr>
              <w:spacing w:line="286" w:lineRule="exac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750.000</w:t>
            </w:r>
          </w:p>
        </w:tc>
      </w:tr>
      <w:tr w:rsidR="00552851" w14:paraId="76ADEC69" w14:textId="77777777" w:rsidTr="00552851">
        <w:trPr>
          <w:trHeight w:val="283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08A792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NP005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14103" w14:textId="77777777" w:rsidR="00552851" w:rsidRDefault="00552851" w:rsidP="00552851">
            <w:pPr>
              <w:spacing w:line="281" w:lineRule="exact"/>
              <w:ind w:left="426" w:hanging="106"/>
              <w:jc w:val="center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OB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7FA0B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Peg15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02554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Udin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E4DD3B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818D7" w14:textId="77777777" w:rsidR="00552851" w:rsidRDefault="00552851" w:rsidP="00552851">
            <w:pPr>
              <w:spacing w:line="281" w:lineRule="exac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500.000</w:t>
            </w:r>
          </w:p>
        </w:tc>
      </w:tr>
      <w:tr w:rsidR="00552851" w14:paraId="637AAAB2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35F1A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NP005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40BBC" w14:textId="77777777" w:rsidR="00552851" w:rsidRDefault="00552851" w:rsidP="00552851">
            <w:pPr>
              <w:spacing w:line="281" w:lineRule="exact"/>
              <w:ind w:left="426" w:hanging="106"/>
              <w:jc w:val="center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OB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31A58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Peg16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465CCA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Didit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627B6A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556AA" w14:textId="77777777" w:rsidR="00552851" w:rsidRDefault="00552851" w:rsidP="00552851">
            <w:pPr>
              <w:spacing w:line="281" w:lineRule="exac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500.000</w:t>
            </w:r>
          </w:p>
        </w:tc>
      </w:tr>
      <w:tr w:rsidR="00552851" w14:paraId="605ACE3E" w14:textId="77777777" w:rsidTr="00552851">
        <w:trPr>
          <w:trHeight w:val="282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F36114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NP005</w:t>
            </w: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0241D" w14:textId="77777777" w:rsidR="00552851" w:rsidRDefault="00552851" w:rsidP="00552851">
            <w:pPr>
              <w:spacing w:line="281" w:lineRule="exact"/>
              <w:ind w:left="426" w:hanging="106"/>
              <w:jc w:val="center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OB</w:t>
            </w:r>
          </w:p>
        </w:tc>
        <w:tc>
          <w:tcPr>
            <w:tcW w:w="12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66372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Peg17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B1F05F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Dani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5F2BD3" w14:textId="77777777" w:rsidR="00552851" w:rsidRDefault="00552851" w:rsidP="00552851">
            <w:pPr>
              <w:spacing w:line="281" w:lineRule="exact"/>
              <w:ind w:left="426" w:hanging="10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12A26" w14:textId="77777777" w:rsidR="00552851" w:rsidRDefault="00552851" w:rsidP="00552851">
            <w:pPr>
              <w:spacing w:line="281" w:lineRule="exact"/>
              <w:ind w:left="426" w:right="20" w:hanging="106"/>
              <w:jc w:val="right"/>
              <w:rPr>
                <w:sz w:val="24"/>
              </w:rPr>
            </w:pPr>
            <w:r>
              <w:rPr>
                <w:sz w:val="24"/>
              </w:rPr>
              <w:t>500.000</w:t>
            </w:r>
          </w:p>
        </w:tc>
      </w:tr>
    </w:tbl>
    <w:p w14:paraId="16A70395" w14:textId="77777777" w:rsidR="00DB0780" w:rsidRDefault="00DB0780">
      <w:pPr>
        <w:pStyle w:val="BodyText"/>
      </w:pPr>
    </w:p>
    <w:p w14:paraId="2041238D" w14:textId="77777777" w:rsidR="009D7F63" w:rsidRDefault="009D7F63">
      <w:pPr>
        <w:pStyle w:val="BodyText"/>
      </w:pPr>
    </w:p>
    <w:p w14:paraId="7DFDA971" w14:textId="77777777" w:rsidR="00B81B2A" w:rsidRDefault="00B81B2A">
      <w:pPr>
        <w:pStyle w:val="BodyText"/>
        <w:spacing w:before="11"/>
        <w:rPr>
          <w:b/>
          <w:sz w:val="19"/>
        </w:rPr>
      </w:pPr>
    </w:p>
    <w:p w14:paraId="075A505C" w14:textId="77777777" w:rsidR="00B81B2A" w:rsidRDefault="00552851">
      <w:pPr>
        <w:pStyle w:val="ListParagraph"/>
        <w:numPr>
          <w:ilvl w:val="1"/>
          <w:numId w:val="2"/>
        </w:numPr>
        <w:tabs>
          <w:tab w:val="left" w:pos="1901"/>
        </w:tabs>
        <w:spacing w:before="51"/>
        <w:ind w:right="2269"/>
        <w:rPr>
          <w:sz w:val="24"/>
        </w:rPr>
      </w:pPr>
      <w:r>
        <w:rPr>
          <w:sz w:val="24"/>
        </w:rPr>
        <w:t xml:space="preserve">Deskripsikan struktur data dari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>-tabel berikut serta isikan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datanya: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Pegawai {</w:t>
      </w:r>
      <w:proofErr w:type="spellStart"/>
      <w:r>
        <w:rPr>
          <w:sz w:val="24"/>
        </w:rPr>
        <w:t>Nopegawai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NamaPegawai</w:t>
      </w:r>
      <w:proofErr w:type="spellEnd"/>
      <w:r>
        <w:rPr>
          <w:sz w:val="24"/>
        </w:rPr>
        <w:t>}</w:t>
      </w:r>
    </w:p>
    <w:p w14:paraId="2EC99A16" w14:textId="77777777" w:rsidR="00B81B2A" w:rsidRDefault="00552851">
      <w:pPr>
        <w:pStyle w:val="BodyText"/>
        <w:spacing w:before="1"/>
        <w:ind w:left="1901" w:right="6507"/>
      </w:pPr>
      <w:r>
        <w:t>Tabel Golongan {Golongan} Tabel Proyek {</w:t>
      </w:r>
      <w:proofErr w:type="spellStart"/>
      <w:r>
        <w:t>Noproyek</w:t>
      </w:r>
      <w:proofErr w:type="spellEnd"/>
      <w:r>
        <w:t>]</w:t>
      </w:r>
    </w:p>
    <w:p w14:paraId="07290E78" w14:textId="77777777" w:rsidR="00B81B2A" w:rsidRDefault="00552851">
      <w:pPr>
        <w:pStyle w:val="BodyText"/>
        <w:spacing w:line="293" w:lineRule="exact"/>
        <w:ind w:left="1901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744B756" wp14:editId="723A1EC1">
            <wp:simplePos x="0" y="0"/>
            <wp:positionH relativeFrom="column">
              <wp:posOffset>3462020</wp:posOffset>
            </wp:positionH>
            <wp:positionV relativeFrom="paragraph">
              <wp:posOffset>170462</wp:posOffset>
            </wp:positionV>
            <wp:extent cx="3032125" cy="1933575"/>
            <wp:effectExtent l="0" t="0" r="0" b="0"/>
            <wp:wrapNone/>
            <wp:docPr id="48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Tabel </w:t>
      </w:r>
      <w:proofErr w:type="spellStart"/>
      <w:r>
        <w:t>Proyekpegawai</w:t>
      </w:r>
      <w:proofErr w:type="spellEnd"/>
      <w:r>
        <w:t xml:space="preserve"> {</w:t>
      </w:r>
      <w:proofErr w:type="spellStart"/>
      <w:r>
        <w:t>Noproyek</w:t>
      </w:r>
      <w:proofErr w:type="spellEnd"/>
      <w:r>
        <w:t>}</w:t>
      </w:r>
    </w:p>
    <w:p w14:paraId="4D1CC837" w14:textId="77777777" w:rsidR="00552851" w:rsidRDefault="00552851">
      <w:pPr>
        <w:pStyle w:val="BodyText"/>
        <w:spacing w:line="293" w:lineRule="exact"/>
        <w:ind w:left="1901"/>
      </w:pPr>
    </w:p>
    <w:p w14:paraId="6439CFC7" w14:textId="77777777" w:rsidR="00552851" w:rsidRDefault="00552851">
      <w:pPr>
        <w:pStyle w:val="BodyText"/>
        <w:spacing w:line="293" w:lineRule="exact"/>
        <w:ind w:left="1901"/>
      </w:pPr>
    </w:p>
    <w:p w14:paraId="18E4F16B" w14:textId="77777777" w:rsidR="00552851" w:rsidRDefault="00552851">
      <w:pPr>
        <w:pStyle w:val="BodyText"/>
        <w:spacing w:line="293" w:lineRule="exact"/>
        <w:ind w:left="1901"/>
      </w:pPr>
    </w:p>
    <w:p w14:paraId="220E4D78" w14:textId="77777777" w:rsidR="00552851" w:rsidRDefault="00552851">
      <w:pPr>
        <w:pStyle w:val="BodyText"/>
        <w:spacing w:line="293" w:lineRule="exact"/>
        <w:ind w:left="1901"/>
      </w:pPr>
    </w:p>
    <w:p w14:paraId="19BEC5E5" w14:textId="77777777" w:rsidR="00552851" w:rsidRDefault="00552851">
      <w:pPr>
        <w:pStyle w:val="BodyText"/>
        <w:spacing w:line="293" w:lineRule="exact"/>
        <w:ind w:left="1901"/>
      </w:pPr>
    </w:p>
    <w:p w14:paraId="46BA98BD" w14:textId="77777777" w:rsidR="00552851" w:rsidRDefault="00552851">
      <w:pPr>
        <w:pStyle w:val="BodyText"/>
        <w:spacing w:line="293" w:lineRule="exact"/>
        <w:ind w:left="1901"/>
      </w:pPr>
    </w:p>
    <w:p w14:paraId="7F826D7D" w14:textId="77777777" w:rsidR="00552851" w:rsidRDefault="00552851">
      <w:pPr>
        <w:pStyle w:val="BodyText"/>
        <w:spacing w:line="293" w:lineRule="exact"/>
        <w:ind w:left="1901"/>
      </w:pPr>
    </w:p>
    <w:p w14:paraId="49AF44A7" w14:textId="77777777" w:rsidR="00552851" w:rsidRDefault="00552851">
      <w:pPr>
        <w:pStyle w:val="BodyText"/>
        <w:spacing w:line="293" w:lineRule="exact"/>
        <w:ind w:left="1901"/>
      </w:pPr>
    </w:p>
    <w:p w14:paraId="63E99867" w14:textId="77777777" w:rsidR="00552851" w:rsidRDefault="00552851">
      <w:pPr>
        <w:pStyle w:val="BodyText"/>
        <w:spacing w:line="293" w:lineRule="exact"/>
        <w:ind w:left="1901"/>
      </w:pPr>
    </w:p>
    <w:p w14:paraId="13888A2D" w14:textId="77777777" w:rsidR="00552851" w:rsidRDefault="00552851">
      <w:pPr>
        <w:pStyle w:val="BodyText"/>
        <w:spacing w:line="293" w:lineRule="exact"/>
        <w:ind w:left="1901"/>
      </w:pPr>
    </w:p>
    <w:p w14:paraId="7829A341" w14:textId="77777777" w:rsidR="00552851" w:rsidRDefault="00552851">
      <w:pPr>
        <w:pStyle w:val="BodyText"/>
        <w:spacing w:line="293" w:lineRule="exact"/>
        <w:ind w:left="1901"/>
      </w:pPr>
    </w:p>
    <w:p w14:paraId="7068FCAE" w14:textId="77777777" w:rsidR="00B81B2A" w:rsidRPr="00552851" w:rsidRDefault="00552851">
      <w:pPr>
        <w:pStyle w:val="ListParagraph"/>
        <w:numPr>
          <w:ilvl w:val="1"/>
          <w:numId w:val="2"/>
        </w:numPr>
        <w:tabs>
          <w:tab w:val="left" w:pos="1901"/>
        </w:tabs>
        <w:rPr>
          <w:sz w:val="24"/>
        </w:rPr>
      </w:pPr>
      <w:r>
        <w:rPr>
          <w:sz w:val="24"/>
        </w:rPr>
        <w:t>Tambahkan kolom Golongan pada tabel Pegawai di kolom</w:t>
      </w:r>
      <w:r>
        <w:rPr>
          <w:spacing w:val="-10"/>
          <w:sz w:val="24"/>
        </w:rPr>
        <w:t xml:space="preserve"> </w:t>
      </w:r>
      <w:r>
        <w:rPr>
          <w:sz w:val="24"/>
        </w:rPr>
        <w:t>terakhir</w:t>
      </w:r>
      <w:r w:rsidR="00B77F11">
        <w:rPr>
          <w:sz w:val="24"/>
          <w:lang w:val="en-US"/>
        </w:rPr>
        <w:t xml:space="preserve"> ------</w:t>
      </w:r>
    </w:p>
    <w:p w14:paraId="06B29A06" w14:textId="77777777" w:rsidR="00552851" w:rsidRDefault="00552851" w:rsidP="00552851">
      <w:pPr>
        <w:tabs>
          <w:tab w:val="left" w:pos="1901"/>
        </w:tabs>
        <w:rPr>
          <w:sz w:val="24"/>
        </w:rPr>
      </w:pPr>
    </w:p>
    <w:p w14:paraId="0CCB8092" w14:textId="77777777" w:rsidR="00552851" w:rsidRDefault="00552851" w:rsidP="00552851">
      <w:pPr>
        <w:tabs>
          <w:tab w:val="left" w:pos="1901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4554ECD9" wp14:editId="660F0803">
            <wp:extent cx="4924425" cy="731875"/>
            <wp:effectExtent l="0" t="0" r="0" b="0"/>
            <wp:docPr id="49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5435" cy="7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10D7" w14:textId="77777777" w:rsidR="00552851" w:rsidRPr="00552851" w:rsidRDefault="00552851" w:rsidP="00552851">
      <w:pPr>
        <w:tabs>
          <w:tab w:val="left" w:pos="1901"/>
        </w:tabs>
        <w:rPr>
          <w:sz w:val="24"/>
        </w:rPr>
      </w:pPr>
    </w:p>
    <w:p w14:paraId="616303F6" w14:textId="77777777" w:rsidR="00B81B2A" w:rsidRPr="00552851" w:rsidRDefault="00552851">
      <w:pPr>
        <w:pStyle w:val="ListParagraph"/>
        <w:numPr>
          <w:ilvl w:val="1"/>
          <w:numId w:val="2"/>
        </w:numPr>
        <w:tabs>
          <w:tab w:val="left" w:pos="1901"/>
        </w:tabs>
        <w:rPr>
          <w:sz w:val="24"/>
        </w:rPr>
      </w:pPr>
      <w:r>
        <w:rPr>
          <w:sz w:val="24"/>
        </w:rPr>
        <w:t xml:space="preserve">Tambahkan kolom </w:t>
      </w:r>
      <w:proofErr w:type="spellStart"/>
      <w:r>
        <w:rPr>
          <w:sz w:val="24"/>
        </w:rPr>
        <w:t>BesarGaji</w:t>
      </w:r>
      <w:proofErr w:type="spellEnd"/>
      <w:r>
        <w:rPr>
          <w:sz w:val="24"/>
        </w:rPr>
        <w:t xml:space="preserve"> pada tabel Golongan di kolom</w:t>
      </w:r>
      <w:r>
        <w:rPr>
          <w:spacing w:val="-8"/>
          <w:sz w:val="24"/>
        </w:rPr>
        <w:t xml:space="preserve"> </w:t>
      </w:r>
      <w:r>
        <w:rPr>
          <w:sz w:val="24"/>
        </w:rPr>
        <w:t>terakhir</w:t>
      </w:r>
      <w:r w:rsidR="00B77F11">
        <w:rPr>
          <w:sz w:val="24"/>
          <w:lang w:val="en-US"/>
        </w:rPr>
        <w:t xml:space="preserve"> -------</w:t>
      </w:r>
    </w:p>
    <w:p w14:paraId="2E9BD7F3" w14:textId="77777777" w:rsidR="00552851" w:rsidRDefault="00552851" w:rsidP="00552851">
      <w:pPr>
        <w:tabs>
          <w:tab w:val="left" w:pos="1901"/>
        </w:tabs>
        <w:rPr>
          <w:sz w:val="24"/>
        </w:rPr>
      </w:pPr>
    </w:p>
    <w:p w14:paraId="2BB8481D" w14:textId="77777777" w:rsidR="00552851" w:rsidRDefault="00552851" w:rsidP="00552851">
      <w:pPr>
        <w:tabs>
          <w:tab w:val="left" w:pos="1901"/>
        </w:tabs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9B34A5B" wp14:editId="1E387B26">
            <wp:extent cx="4600575" cy="676275"/>
            <wp:effectExtent l="0" t="0" r="9525" b="9525"/>
            <wp:docPr id="50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B46" w14:textId="77777777" w:rsidR="00552851" w:rsidRPr="00552851" w:rsidRDefault="00552851" w:rsidP="00552851">
      <w:pPr>
        <w:tabs>
          <w:tab w:val="left" w:pos="1901"/>
        </w:tabs>
        <w:rPr>
          <w:sz w:val="24"/>
        </w:rPr>
      </w:pPr>
    </w:p>
    <w:p w14:paraId="16C164FF" w14:textId="77777777" w:rsidR="00B81B2A" w:rsidRPr="00552851" w:rsidRDefault="00552851">
      <w:pPr>
        <w:pStyle w:val="ListParagraph"/>
        <w:numPr>
          <w:ilvl w:val="1"/>
          <w:numId w:val="2"/>
        </w:numPr>
        <w:tabs>
          <w:tab w:val="left" w:pos="1901"/>
        </w:tabs>
        <w:rPr>
          <w:sz w:val="24"/>
        </w:rPr>
      </w:pPr>
      <w:r>
        <w:rPr>
          <w:sz w:val="24"/>
        </w:rPr>
        <w:t xml:space="preserve">Tambahkan kolom </w:t>
      </w:r>
      <w:proofErr w:type="spellStart"/>
      <w:r>
        <w:rPr>
          <w:sz w:val="24"/>
        </w:rPr>
        <w:t>NamaProyek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table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Proyek</w:t>
      </w:r>
      <w:r w:rsidR="00B77F11">
        <w:rPr>
          <w:sz w:val="24"/>
          <w:lang w:val="en-US"/>
        </w:rPr>
        <w:t xml:space="preserve"> ------</w:t>
      </w:r>
    </w:p>
    <w:p w14:paraId="144C58F1" w14:textId="77777777" w:rsidR="00552851" w:rsidRDefault="00552851" w:rsidP="00552851">
      <w:pPr>
        <w:tabs>
          <w:tab w:val="left" w:pos="1901"/>
        </w:tabs>
        <w:rPr>
          <w:sz w:val="24"/>
        </w:rPr>
      </w:pPr>
    </w:p>
    <w:p w14:paraId="4FFCC1E8" w14:textId="77777777" w:rsidR="00552851" w:rsidRDefault="00552851" w:rsidP="00552851">
      <w:pPr>
        <w:tabs>
          <w:tab w:val="left" w:pos="1901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5350F60E" wp14:editId="63FC6A06">
            <wp:extent cx="5181600" cy="609600"/>
            <wp:effectExtent l="0" t="0" r="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F81" w14:textId="77777777" w:rsidR="00552851" w:rsidRPr="00552851" w:rsidRDefault="00552851" w:rsidP="00552851">
      <w:pPr>
        <w:tabs>
          <w:tab w:val="left" w:pos="1901"/>
        </w:tabs>
        <w:rPr>
          <w:sz w:val="24"/>
        </w:rPr>
      </w:pPr>
    </w:p>
    <w:p w14:paraId="76D042C1" w14:textId="77777777" w:rsidR="00B81B2A" w:rsidRDefault="00552851">
      <w:pPr>
        <w:pStyle w:val="ListParagraph"/>
        <w:numPr>
          <w:ilvl w:val="1"/>
          <w:numId w:val="2"/>
        </w:numPr>
        <w:tabs>
          <w:tab w:val="left" w:pos="1901"/>
        </w:tabs>
        <w:ind w:right="660"/>
        <w:rPr>
          <w:sz w:val="24"/>
        </w:rPr>
      </w:pPr>
      <w:r>
        <w:rPr>
          <w:sz w:val="24"/>
        </w:rPr>
        <w:t xml:space="preserve">Tambahkan kolom </w:t>
      </w:r>
      <w:proofErr w:type="spellStart"/>
      <w:r>
        <w:rPr>
          <w:sz w:val="24"/>
        </w:rPr>
        <w:t>NoPegawai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Proyekpegawai</w:t>
      </w:r>
      <w:proofErr w:type="spellEnd"/>
      <w:r>
        <w:rPr>
          <w:sz w:val="24"/>
        </w:rPr>
        <w:t xml:space="preserve"> serta berikanlah kunci </w:t>
      </w:r>
      <w:proofErr w:type="spellStart"/>
      <w:r>
        <w:rPr>
          <w:sz w:val="24"/>
        </w:rPr>
        <w:t>foreign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</w:p>
    <w:p w14:paraId="2E9DDD7A" w14:textId="77777777" w:rsidR="00552851" w:rsidRDefault="00552851" w:rsidP="00552851">
      <w:pPr>
        <w:tabs>
          <w:tab w:val="left" w:pos="1901"/>
        </w:tabs>
        <w:ind w:right="660"/>
        <w:rPr>
          <w:sz w:val="24"/>
        </w:rPr>
      </w:pPr>
    </w:p>
    <w:p w14:paraId="7946526E" w14:textId="77777777" w:rsidR="00552851" w:rsidRDefault="00552851" w:rsidP="00552851">
      <w:pPr>
        <w:tabs>
          <w:tab w:val="left" w:pos="1901"/>
        </w:tabs>
        <w:ind w:right="660"/>
        <w:jc w:val="center"/>
        <w:rPr>
          <w:sz w:val="24"/>
        </w:rPr>
      </w:pPr>
      <w:r>
        <w:rPr>
          <w:noProof/>
        </w:rPr>
        <w:drawing>
          <wp:inline distT="0" distB="0" distL="0" distR="0" wp14:anchorId="657C5A72" wp14:editId="6EA6A153">
            <wp:extent cx="5438775" cy="809317"/>
            <wp:effectExtent l="0" t="0" r="0" b="0"/>
            <wp:docPr id="51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5890" cy="8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03F" w14:textId="77777777" w:rsidR="00552851" w:rsidRPr="00552851" w:rsidRDefault="00552851" w:rsidP="00552851">
      <w:pPr>
        <w:tabs>
          <w:tab w:val="left" w:pos="1901"/>
        </w:tabs>
        <w:ind w:right="660"/>
        <w:rPr>
          <w:sz w:val="24"/>
        </w:rPr>
      </w:pPr>
    </w:p>
    <w:p w14:paraId="250E7526" w14:textId="77777777" w:rsidR="00B81B2A" w:rsidRDefault="00552851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line="293" w:lineRule="exact"/>
        <w:rPr>
          <w:sz w:val="24"/>
        </w:rPr>
      </w:pPr>
      <w:r>
        <w:rPr>
          <w:sz w:val="24"/>
        </w:rPr>
        <w:t>Tampilkan semua data yang ada pada tiap</w:t>
      </w:r>
      <w:r>
        <w:rPr>
          <w:spacing w:val="-15"/>
          <w:sz w:val="24"/>
        </w:rPr>
        <w:t xml:space="preserve"> </w:t>
      </w:r>
      <w:r>
        <w:rPr>
          <w:sz w:val="24"/>
        </w:rPr>
        <w:t>tabel</w:t>
      </w:r>
    </w:p>
    <w:p w14:paraId="36B0F87D" w14:textId="77777777" w:rsidR="00552851" w:rsidRDefault="00552851" w:rsidP="00552851">
      <w:pPr>
        <w:tabs>
          <w:tab w:val="left" w:pos="1900"/>
          <w:tab w:val="left" w:pos="1901"/>
        </w:tabs>
        <w:spacing w:line="293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A5BC3D" wp14:editId="0D33467B">
            <wp:simplePos x="0" y="0"/>
            <wp:positionH relativeFrom="column">
              <wp:posOffset>3308350</wp:posOffset>
            </wp:positionH>
            <wp:positionV relativeFrom="paragraph">
              <wp:posOffset>144145</wp:posOffset>
            </wp:positionV>
            <wp:extent cx="3133725" cy="1787525"/>
            <wp:effectExtent l="0" t="0" r="0" b="0"/>
            <wp:wrapNone/>
            <wp:docPr id="54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4"/>
                    <a:stretch/>
                  </pic:blipFill>
                  <pic:spPr bwMode="auto">
                    <a:xfrm>
                      <a:off x="0" y="0"/>
                      <a:ext cx="3133725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4FACCD6" wp14:editId="04911380">
            <wp:simplePos x="0" y="0"/>
            <wp:positionH relativeFrom="column">
              <wp:posOffset>599581</wp:posOffset>
            </wp:positionH>
            <wp:positionV relativeFrom="paragraph">
              <wp:posOffset>147955</wp:posOffset>
            </wp:positionV>
            <wp:extent cx="2386889" cy="2486025"/>
            <wp:effectExtent l="0" t="0" r="0" b="0"/>
            <wp:wrapNone/>
            <wp:docPr id="5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8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9AA67" w14:textId="77777777" w:rsidR="00552851" w:rsidRPr="00552851" w:rsidRDefault="00552851" w:rsidP="00552851">
      <w:pPr>
        <w:tabs>
          <w:tab w:val="left" w:pos="1900"/>
          <w:tab w:val="left" w:pos="1901"/>
        </w:tabs>
        <w:spacing w:line="293" w:lineRule="exact"/>
        <w:rPr>
          <w:sz w:val="24"/>
        </w:rPr>
      </w:pPr>
    </w:p>
    <w:p w14:paraId="454B06D6" w14:textId="77777777" w:rsidR="00B81B2A" w:rsidRDefault="00B81B2A">
      <w:pPr>
        <w:pStyle w:val="BodyText"/>
      </w:pPr>
    </w:p>
    <w:p w14:paraId="6A521C47" w14:textId="77777777" w:rsidR="00B81B2A" w:rsidRDefault="00B81B2A">
      <w:pPr>
        <w:pStyle w:val="BodyText"/>
      </w:pPr>
    </w:p>
    <w:p w14:paraId="6B13B625" w14:textId="77777777" w:rsidR="00B81B2A" w:rsidRDefault="00B81B2A">
      <w:pPr>
        <w:pStyle w:val="BodyText"/>
        <w:spacing w:before="4"/>
      </w:pPr>
    </w:p>
    <w:p w14:paraId="6E3F87EC" w14:textId="77777777" w:rsidR="00B81B2A" w:rsidRDefault="00B81B2A">
      <w:pPr>
        <w:ind w:left="4195" w:right="4278"/>
        <w:jc w:val="center"/>
        <w:rPr>
          <w:b/>
          <w:i/>
          <w:sz w:val="24"/>
        </w:rPr>
      </w:pPr>
    </w:p>
    <w:p w14:paraId="164E6AE3" w14:textId="77777777" w:rsidR="00552851" w:rsidRPr="00552851" w:rsidRDefault="00552851" w:rsidP="00552851">
      <w:pPr>
        <w:rPr>
          <w:sz w:val="24"/>
        </w:rPr>
      </w:pPr>
    </w:p>
    <w:p w14:paraId="59674D92" w14:textId="77777777" w:rsidR="00552851" w:rsidRPr="00552851" w:rsidRDefault="00552851" w:rsidP="00552851">
      <w:pPr>
        <w:rPr>
          <w:sz w:val="24"/>
        </w:rPr>
      </w:pPr>
    </w:p>
    <w:p w14:paraId="6B17C256" w14:textId="77777777" w:rsidR="00552851" w:rsidRPr="00552851" w:rsidRDefault="00552851" w:rsidP="00552851">
      <w:pPr>
        <w:rPr>
          <w:sz w:val="24"/>
        </w:rPr>
      </w:pPr>
    </w:p>
    <w:p w14:paraId="09875774" w14:textId="77777777" w:rsidR="00552851" w:rsidRPr="00552851" w:rsidRDefault="00552851" w:rsidP="00552851">
      <w:pPr>
        <w:rPr>
          <w:sz w:val="24"/>
        </w:rPr>
      </w:pPr>
    </w:p>
    <w:p w14:paraId="2832BA82" w14:textId="77777777" w:rsidR="00552851" w:rsidRPr="00552851" w:rsidRDefault="00552851" w:rsidP="00552851">
      <w:pPr>
        <w:rPr>
          <w:sz w:val="24"/>
        </w:rPr>
      </w:pPr>
    </w:p>
    <w:p w14:paraId="3D29DE00" w14:textId="77777777" w:rsidR="00552851" w:rsidRPr="00552851" w:rsidRDefault="00552851" w:rsidP="00552851">
      <w:pPr>
        <w:rPr>
          <w:sz w:val="24"/>
        </w:rPr>
      </w:pPr>
    </w:p>
    <w:p w14:paraId="0A367880" w14:textId="77777777" w:rsidR="00552851" w:rsidRPr="00552851" w:rsidRDefault="00552851" w:rsidP="0055285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FAF413" wp14:editId="1272455A">
            <wp:simplePos x="0" y="0"/>
            <wp:positionH relativeFrom="column">
              <wp:posOffset>3308350</wp:posOffset>
            </wp:positionH>
            <wp:positionV relativeFrom="paragraph">
              <wp:posOffset>10160</wp:posOffset>
            </wp:positionV>
            <wp:extent cx="3133725" cy="1647825"/>
            <wp:effectExtent l="0" t="0" r="0" b="0"/>
            <wp:wrapNone/>
            <wp:docPr id="5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94"/>
                    <a:stretch/>
                  </pic:blipFill>
                  <pic:spPr bwMode="auto"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97973" w14:textId="77777777" w:rsidR="00552851" w:rsidRPr="00552851" w:rsidRDefault="00552851" w:rsidP="00552851">
      <w:pPr>
        <w:rPr>
          <w:sz w:val="24"/>
        </w:rPr>
      </w:pPr>
    </w:p>
    <w:p w14:paraId="74751E65" w14:textId="77777777" w:rsidR="00552851" w:rsidRPr="00552851" w:rsidRDefault="00552851" w:rsidP="00552851">
      <w:pPr>
        <w:rPr>
          <w:sz w:val="24"/>
        </w:rPr>
      </w:pPr>
    </w:p>
    <w:p w14:paraId="4C1BFEEE" w14:textId="77777777" w:rsidR="00552851" w:rsidRPr="00552851" w:rsidRDefault="00552851" w:rsidP="00552851">
      <w:pPr>
        <w:rPr>
          <w:sz w:val="24"/>
        </w:rPr>
      </w:pPr>
    </w:p>
    <w:p w14:paraId="690FBC36" w14:textId="77777777" w:rsidR="00552851" w:rsidRPr="00552851" w:rsidRDefault="00552851" w:rsidP="00552851">
      <w:pPr>
        <w:rPr>
          <w:sz w:val="24"/>
        </w:rPr>
      </w:pPr>
    </w:p>
    <w:p w14:paraId="1BB455F6" w14:textId="77777777" w:rsidR="00552851" w:rsidRPr="00552851" w:rsidRDefault="00552851" w:rsidP="00552851">
      <w:pPr>
        <w:rPr>
          <w:sz w:val="24"/>
        </w:rPr>
      </w:pPr>
    </w:p>
    <w:p w14:paraId="705278E2" w14:textId="77777777" w:rsidR="00552851" w:rsidRPr="00552851" w:rsidRDefault="00552851" w:rsidP="00552851">
      <w:pPr>
        <w:rPr>
          <w:sz w:val="24"/>
        </w:rPr>
      </w:pPr>
    </w:p>
    <w:p w14:paraId="26F470FC" w14:textId="77777777" w:rsidR="00552851" w:rsidRPr="00552851" w:rsidRDefault="00552851" w:rsidP="00552851">
      <w:pPr>
        <w:rPr>
          <w:sz w:val="24"/>
        </w:rPr>
      </w:pPr>
    </w:p>
    <w:p w14:paraId="0A9F4932" w14:textId="77777777" w:rsidR="00552851" w:rsidRPr="00552851" w:rsidRDefault="00552851" w:rsidP="00552851">
      <w:pPr>
        <w:rPr>
          <w:sz w:val="24"/>
        </w:rPr>
      </w:pPr>
    </w:p>
    <w:p w14:paraId="1BC7A7E2" w14:textId="77777777" w:rsidR="00552851" w:rsidRPr="00552851" w:rsidRDefault="00552851" w:rsidP="00552851">
      <w:pPr>
        <w:rPr>
          <w:sz w:val="24"/>
        </w:rPr>
      </w:pPr>
    </w:p>
    <w:p w14:paraId="55803CBA" w14:textId="77777777" w:rsidR="00552851" w:rsidRPr="00552851" w:rsidRDefault="00552851" w:rsidP="00552851">
      <w:pPr>
        <w:rPr>
          <w:sz w:val="24"/>
        </w:rPr>
      </w:pPr>
    </w:p>
    <w:p w14:paraId="33A68B2E" w14:textId="77777777" w:rsidR="00552851" w:rsidRPr="00552851" w:rsidRDefault="00552851" w:rsidP="00552851">
      <w:pPr>
        <w:rPr>
          <w:sz w:val="24"/>
        </w:rPr>
      </w:pPr>
    </w:p>
    <w:p w14:paraId="173634DC" w14:textId="77777777" w:rsidR="00552851" w:rsidRPr="00552851" w:rsidRDefault="00552851" w:rsidP="00552851">
      <w:pPr>
        <w:rPr>
          <w:sz w:val="24"/>
        </w:rPr>
      </w:pPr>
    </w:p>
    <w:p w14:paraId="1596AAE6" w14:textId="77777777" w:rsidR="00552851" w:rsidRPr="00552851" w:rsidRDefault="00552851" w:rsidP="00552851">
      <w:pPr>
        <w:rPr>
          <w:sz w:val="24"/>
        </w:rPr>
      </w:pPr>
    </w:p>
    <w:p w14:paraId="5026FE43" w14:textId="77777777" w:rsidR="00552851" w:rsidRPr="00552851" w:rsidRDefault="00552851" w:rsidP="00552851">
      <w:pPr>
        <w:rPr>
          <w:sz w:val="24"/>
        </w:rPr>
      </w:pPr>
    </w:p>
    <w:p w14:paraId="02F53FD6" w14:textId="77777777" w:rsidR="00552851" w:rsidRPr="00552851" w:rsidRDefault="00552851" w:rsidP="00552851">
      <w:pPr>
        <w:rPr>
          <w:sz w:val="24"/>
        </w:rPr>
      </w:pPr>
    </w:p>
    <w:p w14:paraId="159EB303" w14:textId="77777777" w:rsidR="00552851" w:rsidRDefault="00552851" w:rsidP="00552851">
      <w:pPr>
        <w:rPr>
          <w:b/>
          <w:i/>
          <w:sz w:val="24"/>
        </w:rPr>
      </w:pPr>
    </w:p>
    <w:p w14:paraId="04462B66" w14:textId="77777777" w:rsidR="00552851" w:rsidRDefault="00552851" w:rsidP="00552851">
      <w:pPr>
        <w:tabs>
          <w:tab w:val="left" w:pos="2649"/>
        </w:tabs>
        <w:rPr>
          <w:sz w:val="24"/>
        </w:rPr>
      </w:pPr>
      <w:r>
        <w:rPr>
          <w:sz w:val="24"/>
        </w:rPr>
        <w:tab/>
      </w:r>
    </w:p>
    <w:p w14:paraId="12FBA01B" w14:textId="77777777" w:rsidR="00552851" w:rsidRDefault="00552851" w:rsidP="00552851">
      <w:pPr>
        <w:tabs>
          <w:tab w:val="left" w:pos="2649"/>
        </w:tabs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486992384" behindDoc="0" locked="0" layoutInCell="1" allowOverlap="1" wp14:anchorId="19AE08CD" wp14:editId="449465DB">
            <wp:simplePos x="0" y="0"/>
            <wp:positionH relativeFrom="column">
              <wp:posOffset>610870</wp:posOffset>
            </wp:positionH>
            <wp:positionV relativeFrom="paragraph">
              <wp:posOffset>267123</wp:posOffset>
            </wp:positionV>
            <wp:extent cx="3514725" cy="3209925"/>
            <wp:effectExtent l="0" t="0" r="0" b="0"/>
            <wp:wrapNone/>
            <wp:docPr id="55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9DA30" w14:textId="77777777" w:rsidR="00A90F5C" w:rsidRPr="00A90F5C" w:rsidRDefault="00A90F5C" w:rsidP="00A90F5C">
      <w:pPr>
        <w:rPr>
          <w:sz w:val="24"/>
        </w:rPr>
      </w:pPr>
    </w:p>
    <w:p w14:paraId="78744DFB" w14:textId="77777777" w:rsidR="00A90F5C" w:rsidRPr="00A90F5C" w:rsidRDefault="00A90F5C" w:rsidP="00A90F5C">
      <w:pPr>
        <w:rPr>
          <w:sz w:val="24"/>
        </w:rPr>
      </w:pPr>
    </w:p>
    <w:p w14:paraId="20E0A1A1" w14:textId="77777777" w:rsidR="00A90F5C" w:rsidRPr="00A90F5C" w:rsidRDefault="00A90F5C" w:rsidP="00A90F5C">
      <w:pPr>
        <w:rPr>
          <w:sz w:val="24"/>
        </w:rPr>
      </w:pPr>
    </w:p>
    <w:p w14:paraId="64A55250" w14:textId="77777777" w:rsidR="00A90F5C" w:rsidRPr="00A90F5C" w:rsidRDefault="00A90F5C" w:rsidP="00A90F5C">
      <w:pPr>
        <w:rPr>
          <w:sz w:val="24"/>
        </w:rPr>
      </w:pPr>
    </w:p>
    <w:p w14:paraId="3553A313" w14:textId="77777777" w:rsidR="00A90F5C" w:rsidRPr="00A90F5C" w:rsidRDefault="00A90F5C" w:rsidP="00A90F5C">
      <w:pPr>
        <w:rPr>
          <w:sz w:val="24"/>
        </w:rPr>
      </w:pPr>
    </w:p>
    <w:p w14:paraId="64A3EBD6" w14:textId="77777777" w:rsidR="00A90F5C" w:rsidRPr="00A90F5C" w:rsidRDefault="00A90F5C" w:rsidP="00A90F5C">
      <w:pPr>
        <w:rPr>
          <w:sz w:val="24"/>
        </w:rPr>
      </w:pPr>
    </w:p>
    <w:p w14:paraId="7F9B6C12" w14:textId="77777777" w:rsidR="00A90F5C" w:rsidRPr="00A90F5C" w:rsidRDefault="00A90F5C" w:rsidP="00A90F5C">
      <w:pPr>
        <w:rPr>
          <w:sz w:val="24"/>
        </w:rPr>
      </w:pPr>
    </w:p>
    <w:p w14:paraId="088DEDFF" w14:textId="77777777" w:rsidR="00A90F5C" w:rsidRPr="00A90F5C" w:rsidRDefault="00A90F5C" w:rsidP="00A90F5C">
      <w:pPr>
        <w:rPr>
          <w:sz w:val="24"/>
        </w:rPr>
      </w:pPr>
    </w:p>
    <w:p w14:paraId="47F00210" w14:textId="77777777" w:rsidR="00A90F5C" w:rsidRPr="00A90F5C" w:rsidRDefault="00A90F5C" w:rsidP="00A90F5C">
      <w:pPr>
        <w:rPr>
          <w:sz w:val="24"/>
        </w:rPr>
      </w:pPr>
    </w:p>
    <w:p w14:paraId="5D8C0304" w14:textId="77777777" w:rsidR="00A90F5C" w:rsidRPr="00A90F5C" w:rsidRDefault="00A90F5C" w:rsidP="00A90F5C">
      <w:pPr>
        <w:rPr>
          <w:sz w:val="24"/>
        </w:rPr>
      </w:pPr>
    </w:p>
    <w:p w14:paraId="5F5C9D2C" w14:textId="77777777" w:rsidR="00A90F5C" w:rsidRPr="00A90F5C" w:rsidRDefault="00A90F5C" w:rsidP="00A90F5C">
      <w:pPr>
        <w:rPr>
          <w:sz w:val="24"/>
        </w:rPr>
      </w:pPr>
    </w:p>
    <w:p w14:paraId="7F069053" w14:textId="77777777" w:rsidR="00A90F5C" w:rsidRPr="00A90F5C" w:rsidRDefault="00A90F5C" w:rsidP="00A90F5C">
      <w:pPr>
        <w:rPr>
          <w:sz w:val="24"/>
        </w:rPr>
      </w:pPr>
    </w:p>
    <w:p w14:paraId="39DBBD35" w14:textId="77777777" w:rsidR="00A90F5C" w:rsidRPr="00A90F5C" w:rsidRDefault="00A90F5C" w:rsidP="00A90F5C">
      <w:pPr>
        <w:rPr>
          <w:sz w:val="24"/>
        </w:rPr>
      </w:pPr>
    </w:p>
    <w:p w14:paraId="3DF67A3D" w14:textId="77777777" w:rsidR="00A90F5C" w:rsidRPr="00A90F5C" w:rsidRDefault="00A90F5C" w:rsidP="00A90F5C">
      <w:pPr>
        <w:rPr>
          <w:sz w:val="24"/>
        </w:rPr>
      </w:pPr>
    </w:p>
    <w:p w14:paraId="33BC43C9" w14:textId="77777777" w:rsidR="00A90F5C" w:rsidRPr="00A90F5C" w:rsidRDefault="00A90F5C" w:rsidP="00A90F5C">
      <w:pPr>
        <w:rPr>
          <w:sz w:val="24"/>
        </w:rPr>
      </w:pPr>
    </w:p>
    <w:p w14:paraId="588156C0" w14:textId="77777777" w:rsidR="00A90F5C" w:rsidRPr="00A90F5C" w:rsidRDefault="00A90F5C" w:rsidP="00A90F5C">
      <w:pPr>
        <w:rPr>
          <w:sz w:val="24"/>
        </w:rPr>
      </w:pPr>
    </w:p>
    <w:p w14:paraId="74E9F0B1" w14:textId="77777777" w:rsidR="00A90F5C" w:rsidRPr="00A90F5C" w:rsidRDefault="00A90F5C" w:rsidP="00A90F5C">
      <w:pPr>
        <w:rPr>
          <w:sz w:val="24"/>
        </w:rPr>
      </w:pPr>
    </w:p>
    <w:p w14:paraId="4DC3BA8C" w14:textId="77777777" w:rsidR="00A90F5C" w:rsidRPr="00A90F5C" w:rsidRDefault="00A90F5C" w:rsidP="00A90F5C">
      <w:pPr>
        <w:rPr>
          <w:sz w:val="24"/>
        </w:rPr>
      </w:pPr>
    </w:p>
    <w:p w14:paraId="68D87DA0" w14:textId="77777777" w:rsidR="00A90F5C" w:rsidRDefault="00A90F5C" w:rsidP="00A90F5C">
      <w:pPr>
        <w:rPr>
          <w:sz w:val="24"/>
        </w:rPr>
      </w:pPr>
    </w:p>
    <w:p w14:paraId="54584B20" w14:textId="77777777" w:rsidR="00A90F5C" w:rsidRDefault="00A90F5C" w:rsidP="00A90F5C">
      <w:pPr>
        <w:rPr>
          <w:sz w:val="24"/>
        </w:rPr>
      </w:pPr>
    </w:p>
    <w:p w14:paraId="5A46E8F5" w14:textId="77777777" w:rsidR="00A90F5C" w:rsidRDefault="00A90F5C" w:rsidP="00A90F5C">
      <w:pPr>
        <w:tabs>
          <w:tab w:val="left" w:pos="492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   </w:t>
      </w:r>
      <w:proofErr w:type="spellStart"/>
      <w:r>
        <w:rPr>
          <w:sz w:val="24"/>
          <w:lang w:val="en-US"/>
        </w:rPr>
        <w:t>tapi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14:paraId="6D63F324" w14:textId="77777777" w:rsidR="00A90F5C" w:rsidRDefault="00A90F5C" w:rsidP="00A90F5C">
      <w:pPr>
        <w:tabs>
          <w:tab w:val="left" w:pos="4924"/>
        </w:tabs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F8D1E6" wp14:editId="76993C4B">
            <wp:simplePos x="0" y="0"/>
            <wp:positionH relativeFrom="column">
              <wp:posOffset>3105150</wp:posOffset>
            </wp:positionH>
            <wp:positionV relativeFrom="paragraph">
              <wp:posOffset>180340</wp:posOffset>
            </wp:positionV>
            <wp:extent cx="3829050" cy="1390650"/>
            <wp:effectExtent l="0" t="0" r="0" b="0"/>
            <wp:wrapNone/>
            <wp:docPr id="64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39AC0" w14:textId="77777777" w:rsidR="00A90F5C" w:rsidRDefault="00A90F5C" w:rsidP="00A90F5C">
      <w:pPr>
        <w:tabs>
          <w:tab w:val="left" w:pos="4924"/>
        </w:tabs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2FE3A91" wp14:editId="7E19B319">
            <wp:simplePos x="0" y="0"/>
            <wp:positionH relativeFrom="column">
              <wp:posOffset>3161594</wp:posOffset>
            </wp:positionH>
            <wp:positionV relativeFrom="paragraph">
              <wp:posOffset>1567110</wp:posOffset>
            </wp:positionV>
            <wp:extent cx="4114800" cy="1200150"/>
            <wp:effectExtent l="0" t="0" r="0" b="0"/>
            <wp:wrapNone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9F0B36" wp14:editId="197DDC74">
            <wp:extent cx="2953437" cy="2028825"/>
            <wp:effectExtent l="0" t="0" r="0" b="0"/>
            <wp:docPr id="63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9628" cy="20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62B" w14:textId="77777777" w:rsidR="00A90F5C" w:rsidRDefault="00A90F5C" w:rsidP="00A90F5C">
      <w:pPr>
        <w:tabs>
          <w:tab w:val="left" w:pos="4924"/>
        </w:tabs>
        <w:rPr>
          <w:sz w:val="24"/>
          <w:lang w:val="en-US"/>
        </w:rPr>
      </w:pPr>
    </w:p>
    <w:p w14:paraId="5A360EDC" w14:textId="77777777" w:rsidR="00A90F5C" w:rsidRPr="00A90F5C" w:rsidRDefault="00A90F5C" w:rsidP="00A90F5C">
      <w:pPr>
        <w:tabs>
          <w:tab w:val="left" w:pos="4924"/>
        </w:tabs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486995456" behindDoc="0" locked="0" layoutInCell="1" allowOverlap="1" wp14:anchorId="38257DF6" wp14:editId="115E21EF">
            <wp:simplePos x="0" y="0"/>
            <wp:positionH relativeFrom="column">
              <wp:posOffset>-89041</wp:posOffset>
            </wp:positionH>
            <wp:positionV relativeFrom="paragraph">
              <wp:posOffset>625334</wp:posOffset>
            </wp:positionV>
            <wp:extent cx="3648075" cy="2324100"/>
            <wp:effectExtent l="0" t="0" r="0" b="0"/>
            <wp:wrapNone/>
            <wp:docPr id="65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F5C" w:rsidRPr="00A90F5C">
      <w:pgSz w:w="11900" w:h="16840"/>
      <w:pgMar w:top="700" w:right="180" w:bottom="1220" w:left="620" w:header="0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43BF" w14:textId="77777777" w:rsidR="006855A8" w:rsidRDefault="006855A8">
      <w:r>
        <w:separator/>
      </w:r>
    </w:p>
  </w:endnote>
  <w:endnote w:type="continuationSeparator" w:id="0">
    <w:p w14:paraId="3E7554F5" w14:textId="77777777" w:rsidR="006855A8" w:rsidRDefault="0068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BBAAF" w14:textId="77777777" w:rsidR="00552851" w:rsidRDefault="00552851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5C3BF3" wp14:editId="2974CC4B">
              <wp:simplePos x="0" y="0"/>
              <wp:positionH relativeFrom="page">
                <wp:posOffset>3703320</wp:posOffset>
              </wp:positionH>
              <wp:positionV relativeFrom="page">
                <wp:posOffset>9894570</wp:posOffset>
              </wp:positionV>
              <wp:extent cx="153670" cy="177800"/>
              <wp:effectExtent l="0" t="0" r="0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3360" w14:textId="77777777" w:rsidR="00552851" w:rsidRDefault="00552851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C3B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91.6pt;margin-top:779.1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" filled="f" stroked="f">
              <v:path arrowok="t"/>
              <v:textbox inset="0,0,0,0">
                <w:txbxContent>
                  <w:p w14:paraId="16D73360" w14:textId="77777777" w:rsidR="00552851" w:rsidRDefault="00552851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CD6C6" w14:textId="77777777" w:rsidR="006855A8" w:rsidRDefault="006855A8">
      <w:r>
        <w:separator/>
      </w:r>
    </w:p>
  </w:footnote>
  <w:footnote w:type="continuationSeparator" w:id="0">
    <w:p w14:paraId="69EDBD84" w14:textId="77777777" w:rsidR="006855A8" w:rsidRDefault="0068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hybridMultilevel"/>
    <w:tmpl w:val="436C6124"/>
    <w:lvl w:ilvl="0" w:tplc="FFFFFFFF">
      <w:start w:val="1"/>
      <w:numFmt w:val="lowerLetter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8D74B27"/>
    <w:multiLevelType w:val="hybridMultilevel"/>
    <w:tmpl w:val="D164A2B0"/>
    <w:lvl w:ilvl="0" w:tplc="C0ECCE44">
      <w:numFmt w:val="bullet"/>
      <w:lvlText w:val="●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1" w:tplc="B032ECB6">
      <w:numFmt w:val="bullet"/>
      <w:lvlText w:val="•"/>
      <w:lvlJc w:val="left"/>
      <w:pPr>
        <w:ind w:left="1847" w:hanging="360"/>
      </w:pPr>
      <w:rPr>
        <w:rFonts w:hint="default"/>
        <w:lang w:val="id" w:eastAsia="en-US" w:bidi="ar-SA"/>
      </w:rPr>
    </w:lvl>
    <w:lvl w:ilvl="2" w:tplc="B75A953A">
      <w:numFmt w:val="bullet"/>
      <w:lvlText w:val="•"/>
      <w:lvlJc w:val="left"/>
      <w:pPr>
        <w:ind w:left="2875" w:hanging="360"/>
      </w:pPr>
      <w:rPr>
        <w:rFonts w:hint="default"/>
        <w:lang w:val="id" w:eastAsia="en-US" w:bidi="ar-SA"/>
      </w:rPr>
    </w:lvl>
    <w:lvl w:ilvl="3" w:tplc="7E422D22">
      <w:numFmt w:val="bullet"/>
      <w:lvlText w:val="•"/>
      <w:lvlJc w:val="left"/>
      <w:pPr>
        <w:ind w:left="3903" w:hanging="360"/>
      </w:pPr>
      <w:rPr>
        <w:rFonts w:hint="default"/>
        <w:lang w:val="id" w:eastAsia="en-US" w:bidi="ar-SA"/>
      </w:rPr>
    </w:lvl>
    <w:lvl w:ilvl="4" w:tplc="D458D27C">
      <w:numFmt w:val="bullet"/>
      <w:lvlText w:val="•"/>
      <w:lvlJc w:val="left"/>
      <w:pPr>
        <w:ind w:left="4931" w:hanging="360"/>
      </w:pPr>
      <w:rPr>
        <w:rFonts w:hint="default"/>
        <w:lang w:val="id" w:eastAsia="en-US" w:bidi="ar-SA"/>
      </w:rPr>
    </w:lvl>
    <w:lvl w:ilvl="5" w:tplc="8D94E7C2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6" w:tplc="9A04F4BE">
      <w:numFmt w:val="bullet"/>
      <w:lvlText w:val="•"/>
      <w:lvlJc w:val="left"/>
      <w:pPr>
        <w:ind w:left="6987" w:hanging="360"/>
      </w:pPr>
      <w:rPr>
        <w:rFonts w:hint="default"/>
        <w:lang w:val="id" w:eastAsia="en-US" w:bidi="ar-SA"/>
      </w:rPr>
    </w:lvl>
    <w:lvl w:ilvl="7" w:tplc="CCC43046">
      <w:numFmt w:val="bullet"/>
      <w:lvlText w:val="•"/>
      <w:lvlJc w:val="left"/>
      <w:pPr>
        <w:ind w:left="8015" w:hanging="360"/>
      </w:pPr>
      <w:rPr>
        <w:rFonts w:hint="default"/>
        <w:lang w:val="id" w:eastAsia="en-US" w:bidi="ar-SA"/>
      </w:rPr>
    </w:lvl>
    <w:lvl w:ilvl="8" w:tplc="7A9C2476">
      <w:numFmt w:val="bullet"/>
      <w:lvlText w:val="•"/>
      <w:lvlJc w:val="left"/>
      <w:pPr>
        <w:ind w:left="904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0F9365A"/>
    <w:multiLevelType w:val="hybridMultilevel"/>
    <w:tmpl w:val="94C27D30"/>
    <w:lvl w:ilvl="0" w:tplc="F6B067BC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id" w:eastAsia="en-US" w:bidi="ar-SA"/>
      </w:rPr>
    </w:lvl>
    <w:lvl w:ilvl="1" w:tplc="0E9CF064">
      <w:numFmt w:val="bullet"/>
      <w:lvlText w:val="•"/>
      <w:lvlJc w:val="left"/>
      <w:pPr>
        <w:ind w:left="1847" w:hanging="360"/>
      </w:pPr>
      <w:rPr>
        <w:rFonts w:hint="default"/>
        <w:lang w:val="id" w:eastAsia="en-US" w:bidi="ar-SA"/>
      </w:rPr>
    </w:lvl>
    <w:lvl w:ilvl="2" w:tplc="E58492BE">
      <w:numFmt w:val="bullet"/>
      <w:lvlText w:val="•"/>
      <w:lvlJc w:val="left"/>
      <w:pPr>
        <w:ind w:left="2875" w:hanging="360"/>
      </w:pPr>
      <w:rPr>
        <w:rFonts w:hint="default"/>
        <w:lang w:val="id" w:eastAsia="en-US" w:bidi="ar-SA"/>
      </w:rPr>
    </w:lvl>
    <w:lvl w:ilvl="3" w:tplc="10FAB198">
      <w:numFmt w:val="bullet"/>
      <w:lvlText w:val="•"/>
      <w:lvlJc w:val="left"/>
      <w:pPr>
        <w:ind w:left="3903" w:hanging="360"/>
      </w:pPr>
      <w:rPr>
        <w:rFonts w:hint="default"/>
        <w:lang w:val="id" w:eastAsia="en-US" w:bidi="ar-SA"/>
      </w:rPr>
    </w:lvl>
    <w:lvl w:ilvl="4" w:tplc="8C565C52">
      <w:numFmt w:val="bullet"/>
      <w:lvlText w:val="•"/>
      <w:lvlJc w:val="left"/>
      <w:pPr>
        <w:ind w:left="4931" w:hanging="360"/>
      </w:pPr>
      <w:rPr>
        <w:rFonts w:hint="default"/>
        <w:lang w:val="id" w:eastAsia="en-US" w:bidi="ar-SA"/>
      </w:rPr>
    </w:lvl>
    <w:lvl w:ilvl="5" w:tplc="1CAC65AA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6" w:tplc="A3EAAFD2">
      <w:numFmt w:val="bullet"/>
      <w:lvlText w:val="•"/>
      <w:lvlJc w:val="left"/>
      <w:pPr>
        <w:ind w:left="6987" w:hanging="360"/>
      </w:pPr>
      <w:rPr>
        <w:rFonts w:hint="default"/>
        <w:lang w:val="id" w:eastAsia="en-US" w:bidi="ar-SA"/>
      </w:rPr>
    </w:lvl>
    <w:lvl w:ilvl="7" w:tplc="7CFAFD22">
      <w:numFmt w:val="bullet"/>
      <w:lvlText w:val="•"/>
      <w:lvlJc w:val="left"/>
      <w:pPr>
        <w:ind w:left="8015" w:hanging="360"/>
      </w:pPr>
      <w:rPr>
        <w:rFonts w:hint="default"/>
        <w:lang w:val="id" w:eastAsia="en-US" w:bidi="ar-SA"/>
      </w:rPr>
    </w:lvl>
    <w:lvl w:ilvl="8" w:tplc="909AD8BE">
      <w:numFmt w:val="bullet"/>
      <w:lvlText w:val="•"/>
      <w:lvlJc w:val="left"/>
      <w:pPr>
        <w:ind w:left="904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13814E0"/>
    <w:multiLevelType w:val="hybridMultilevel"/>
    <w:tmpl w:val="FC7E07DE"/>
    <w:lvl w:ilvl="0" w:tplc="08FAB3B2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id" w:eastAsia="en-US" w:bidi="ar-SA"/>
      </w:rPr>
    </w:lvl>
    <w:lvl w:ilvl="1" w:tplc="3CF612EE">
      <w:start w:val="1"/>
      <w:numFmt w:val="lowerLetter"/>
      <w:lvlText w:val="%2."/>
      <w:lvlJc w:val="left"/>
      <w:pPr>
        <w:ind w:left="1901" w:hanging="360"/>
        <w:jc w:val="left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id" w:eastAsia="en-US" w:bidi="ar-SA"/>
      </w:rPr>
    </w:lvl>
    <w:lvl w:ilvl="2" w:tplc="70C815BE">
      <w:numFmt w:val="bullet"/>
      <w:lvlText w:val="•"/>
      <w:lvlJc w:val="left"/>
      <w:pPr>
        <w:ind w:left="2922" w:hanging="360"/>
      </w:pPr>
      <w:rPr>
        <w:rFonts w:hint="default"/>
        <w:lang w:val="id" w:eastAsia="en-US" w:bidi="ar-SA"/>
      </w:rPr>
    </w:lvl>
    <w:lvl w:ilvl="3" w:tplc="9B9424D2">
      <w:numFmt w:val="bullet"/>
      <w:lvlText w:val="•"/>
      <w:lvlJc w:val="left"/>
      <w:pPr>
        <w:ind w:left="3944" w:hanging="360"/>
      </w:pPr>
      <w:rPr>
        <w:rFonts w:hint="default"/>
        <w:lang w:val="id" w:eastAsia="en-US" w:bidi="ar-SA"/>
      </w:rPr>
    </w:lvl>
    <w:lvl w:ilvl="4" w:tplc="F33A7C8A">
      <w:numFmt w:val="bullet"/>
      <w:lvlText w:val="•"/>
      <w:lvlJc w:val="left"/>
      <w:pPr>
        <w:ind w:left="4966" w:hanging="360"/>
      </w:pPr>
      <w:rPr>
        <w:rFonts w:hint="default"/>
        <w:lang w:val="id" w:eastAsia="en-US" w:bidi="ar-SA"/>
      </w:rPr>
    </w:lvl>
    <w:lvl w:ilvl="5" w:tplc="2258F218">
      <w:numFmt w:val="bullet"/>
      <w:lvlText w:val="•"/>
      <w:lvlJc w:val="left"/>
      <w:pPr>
        <w:ind w:left="5988" w:hanging="360"/>
      </w:pPr>
      <w:rPr>
        <w:rFonts w:hint="default"/>
        <w:lang w:val="id" w:eastAsia="en-US" w:bidi="ar-SA"/>
      </w:rPr>
    </w:lvl>
    <w:lvl w:ilvl="6" w:tplc="285488E4">
      <w:numFmt w:val="bullet"/>
      <w:lvlText w:val="•"/>
      <w:lvlJc w:val="left"/>
      <w:pPr>
        <w:ind w:left="7010" w:hanging="360"/>
      </w:pPr>
      <w:rPr>
        <w:rFonts w:hint="default"/>
        <w:lang w:val="id" w:eastAsia="en-US" w:bidi="ar-SA"/>
      </w:rPr>
    </w:lvl>
    <w:lvl w:ilvl="7" w:tplc="F394328E">
      <w:numFmt w:val="bullet"/>
      <w:lvlText w:val="•"/>
      <w:lvlJc w:val="left"/>
      <w:pPr>
        <w:ind w:left="8032" w:hanging="360"/>
      </w:pPr>
      <w:rPr>
        <w:rFonts w:hint="default"/>
        <w:lang w:val="id" w:eastAsia="en-US" w:bidi="ar-SA"/>
      </w:rPr>
    </w:lvl>
    <w:lvl w:ilvl="8" w:tplc="DF74232E">
      <w:numFmt w:val="bullet"/>
      <w:lvlText w:val="•"/>
      <w:lvlJc w:val="left"/>
      <w:pPr>
        <w:ind w:left="905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7923F6F"/>
    <w:multiLevelType w:val="hybridMultilevel"/>
    <w:tmpl w:val="93B4F3FE"/>
    <w:lvl w:ilvl="0" w:tplc="1E76DF12">
      <w:start w:val="1"/>
      <w:numFmt w:val="lowerLetter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5B0647C4">
      <w:numFmt w:val="bullet"/>
      <w:lvlText w:val="•"/>
      <w:lvlJc w:val="left"/>
      <w:pPr>
        <w:ind w:left="1847" w:hanging="360"/>
      </w:pPr>
      <w:rPr>
        <w:rFonts w:hint="default"/>
        <w:lang w:val="id" w:eastAsia="en-US" w:bidi="ar-SA"/>
      </w:rPr>
    </w:lvl>
    <w:lvl w:ilvl="2" w:tplc="79C28EFE">
      <w:numFmt w:val="bullet"/>
      <w:lvlText w:val="•"/>
      <w:lvlJc w:val="left"/>
      <w:pPr>
        <w:ind w:left="2875" w:hanging="360"/>
      </w:pPr>
      <w:rPr>
        <w:rFonts w:hint="default"/>
        <w:lang w:val="id" w:eastAsia="en-US" w:bidi="ar-SA"/>
      </w:rPr>
    </w:lvl>
    <w:lvl w:ilvl="3" w:tplc="31CE22AC">
      <w:numFmt w:val="bullet"/>
      <w:lvlText w:val="•"/>
      <w:lvlJc w:val="left"/>
      <w:pPr>
        <w:ind w:left="3903" w:hanging="360"/>
      </w:pPr>
      <w:rPr>
        <w:rFonts w:hint="default"/>
        <w:lang w:val="id" w:eastAsia="en-US" w:bidi="ar-SA"/>
      </w:rPr>
    </w:lvl>
    <w:lvl w:ilvl="4" w:tplc="91DE826E">
      <w:numFmt w:val="bullet"/>
      <w:lvlText w:val="•"/>
      <w:lvlJc w:val="left"/>
      <w:pPr>
        <w:ind w:left="4931" w:hanging="360"/>
      </w:pPr>
      <w:rPr>
        <w:rFonts w:hint="default"/>
        <w:lang w:val="id" w:eastAsia="en-US" w:bidi="ar-SA"/>
      </w:rPr>
    </w:lvl>
    <w:lvl w:ilvl="5" w:tplc="2CECCB60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6" w:tplc="9FBA33D8">
      <w:numFmt w:val="bullet"/>
      <w:lvlText w:val="•"/>
      <w:lvlJc w:val="left"/>
      <w:pPr>
        <w:ind w:left="6987" w:hanging="360"/>
      </w:pPr>
      <w:rPr>
        <w:rFonts w:hint="default"/>
        <w:lang w:val="id" w:eastAsia="en-US" w:bidi="ar-SA"/>
      </w:rPr>
    </w:lvl>
    <w:lvl w:ilvl="7" w:tplc="4D1EF1BA">
      <w:numFmt w:val="bullet"/>
      <w:lvlText w:val="•"/>
      <w:lvlJc w:val="left"/>
      <w:pPr>
        <w:ind w:left="8015" w:hanging="360"/>
      </w:pPr>
      <w:rPr>
        <w:rFonts w:hint="default"/>
        <w:lang w:val="id" w:eastAsia="en-US" w:bidi="ar-SA"/>
      </w:rPr>
    </w:lvl>
    <w:lvl w:ilvl="8" w:tplc="FEE077BE">
      <w:numFmt w:val="bullet"/>
      <w:lvlText w:val="•"/>
      <w:lvlJc w:val="left"/>
      <w:pPr>
        <w:ind w:left="904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4F12FBA"/>
    <w:multiLevelType w:val="hybridMultilevel"/>
    <w:tmpl w:val="7AFA4A92"/>
    <w:lvl w:ilvl="0" w:tplc="5464DC9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0FFCA6A2">
      <w:numFmt w:val="bullet"/>
      <w:lvlText w:val="•"/>
      <w:lvlJc w:val="left"/>
      <w:pPr>
        <w:ind w:left="1847" w:hanging="360"/>
      </w:pPr>
      <w:rPr>
        <w:rFonts w:hint="default"/>
        <w:lang w:val="id" w:eastAsia="en-US" w:bidi="ar-SA"/>
      </w:rPr>
    </w:lvl>
    <w:lvl w:ilvl="2" w:tplc="3CBC6554">
      <w:numFmt w:val="bullet"/>
      <w:lvlText w:val="•"/>
      <w:lvlJc w:val="left"/>
      <w:pPr>
        <w:ind w:left="2875" w:hanging="360"/>
      </w:pPr>
      <w:rPr>
        <w:rFonts w:hint="default"/>
        <w:lang w:val="id" w:eastAsia="en-US" w:bidi="ar-SA"/>
      </w:rPr>
    </w:lvl>
    <w:lvl w:ilvl="3" w:tplc="AC220B26">
      <w:numFmt w:val="bullet"/>
      <w:lvlText w:val="•"/>
      <w:lvlJc w:val="left"/>
      <w:pPr>
        <w:ind w:left="3903" w:hanging="360"/>
      </w:pPr>
      <w:rPr>
        <w:rFonts w:hint="default"/>
        <w:lang w:val="id" w:eastAsia="en-US" w:bidi="ar-SA"/>
      </w:rPr>
    </w:lvl>
    <w:lvl w:ilvl="4" w:tplc="30464984">
      <w:numFmt w:val="bullet"/>
      <w:lvlText w:val="•"/>
      <w:lvlJc w:val="left"/>
      <w:pPr>
        <w:ind w:left="4931" w:hanging="360"/>
      </w:pPr>
      <w:rPr>
        <w:rFonts w:hint="default"/>
        <w:lang w:val="id" w:eastAsia="en-US" w:bidi="ar-SA"/>
      </w:rPr>
    </w:lvl>
    <w:lvl w:ilvl="5" w:tplc="D47894FC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6" w:tplc="F6F48CFC">
      <w:numFmt w:val="bullet"/>
      <w:lvlText w:val="•"/>
      <w:lvlJc w:val="left"/>
      <w:pPr>
        <w:ind w:left="6987" w:hanging="360"/>
      </w:pPr>
      <w:rPr>
        <w:rFonts w:hint="default"/>
        <w:lang w:val="id" w:eastAsia="en-US" w:bidi="ar-SA"/>
      </w:rPr>
    </w:lvl>
    <w:lvl w:ilvl="7" w:tplc="0CAC659C">
      <w:numFmt w:val="bullet"/>
      <w:lvlText w:val="•"/>
      <w:lvlJc w:val="left"/>
      <w:pPr>
        <w:ind w:left="8015" w:hanging="360"/>
      </w:pPr>
      <w:rPr>
        <w:rFonts w:hint="default"/>
        <w:lang w:val="id" w:eastAsia="en-US" w:bidi="ar-SA"/>
      </w:rPr>
    </w:lvl>
    <w:lvl w:ilvl="8" w:tplc="B2026F18">
      <w:numFmt w:val="bullet"/>
      <w:lvlText w:val="•"/>
      <w:lvlJc w:val="left"/>
      <w:pPr>
        <w:ind w:left="904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A755CD6"/>
    <w:multiLevelType w:val="hybridMultilevel"/>
    <w:tmpl w:val="A1D4DC02"/>
    <w:lvl w:ilvl="0" w:tplc="C4709B30">
      <w:start w:val="1"/>
      <w:numFmt w:val="lowerLetter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id" w:eastAsia="en-US" w:bidi="ar-SA"/>
      </w:rPr>
    </w:lvl>
    <w:lvl w:ilvl="1" w:tplc="EAE845FA">
      <w:numFmt w:val="bullet"/>
      <w:lvlText w:val="●"/>
      <w:lvlJc w:val="left"/>
      <w:pPr>
        <w:ind w:left="1541" w:hanging="361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2" w:tplc="1CB81028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3" w:tplc="532661C0">
      <w:numFmt w:val="bullet"/>
      <w:lvlText w:val="•"/>
      <w:lvlJc w:val="left"/>
      <w:pPr>
        <w:ind w:left="1900" w:hanging="360"/>
      </w:pPr>
      <w:rPr>
        <w:rFonts w:hint="default"/>
        <w:lang w:val="id" w:eastAsia="en-US" w:bidi="ar-SA"/>
      </w:rPr>
    </w:lvl>
    <w:lvl w:ilvl="4" w:tplc="5EEC00F4">
      <w:numFmt w:val="bullet"/>
      <w:lvlText w:val="•"/>
      <w:lvlJc w:val="left"/>
      <w:pPr>
        <w:ind w:left="3214" w:hanging="360"/>
      </w:pPr>
      <w:rPr>
        <w:rFonts w:hint="default"/>
        <w:lang w:val="id" w:eastAsia="en-US" w:bidi="ar-SA"/>
      </w:rPr>
    </w:lvl>
    <w:lvl w:ilvl="5" w:tplc="1286FECC">
      <w:numFmt w:val="bullet"/>
      <w:lvlText w:val="•"/>
      <w:lvlJc w:val="left"/>
      <w:pPr>
        <w:ind w:left="4528" w:hanging="360"/>
      </w:pPr>
      <w:rPr>
        <w:rFonts w:hint="default"/>
        <w:lang w:val="id" w:eastAsia="en-US" w:bidi="ar-SA"/>
      </w:rPr>
    </w:lvl>
    <w:lvl w:ilvl="6" w:tplc="5BEE2004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7" w:tplc="B366BCE6">
      <w:numFmt w:val="bullet"/>
      <w:lvlText w:val="•"/>
      <w:lvlJc w:val="left"/>
      <w:pPr>
        <w:ind w:left="7156" w:hanging="360"/>
      </w:pPr>
      <w:rPr>
        <w:rFonts w:hint="default"/>
        <w:lang w:val="id" w:eastAsia="en-US" w:bidi="ar-SA"/>
      </w:rPr>
    </w:lvl>
    <w:lvl w:ilvl="8" w:tplc="7D12803C">
      <w:numFmt w:val="bullet"/>
      <w:lvlText w:val="•"/>
      <w:lvlJc w:val="left"/>
      <w:pPr>
        <w:ind w:left="847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842462D"/>
    <w:multiLevelType w:val="hybridMultilevel"/>
    <w:tmpl w:val="CE763152"/>
    <w:lvl w:ilvl="0" w:tplc="8B629CA0">
      <w:numFmt w:val="bullet"/>
      <w:lvlText w:val="-"/>
      <w:lvlJc w:val="left"/>
      <w:pPr>
        <w:ind w:left="1901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1ED66C5C">
      <w:numFmt w:val="bullet"/>
      <w:lvlText w:val="•"/>
      <w:lvlJc w:val="left"/>
      <w:pPr>
        <w:ind w:left="2819" w:hanging="360"/>
      </w:pPr>
      <w:rPr>
        <w:rFonts w:hint="default"/>
        <w:lang w:val="id" w:eastAsia="en-US" w:bidi="ar-SA"/>
      </w:rPr>
    </w:lvl>
    <w:lvl w:ilvl="2" w:tplc="7E4C9EB4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3" w:tplc="FE1C1C4C">
      <w:numFmt w:val="bullet"/>
      <w:lvlText w:val="•"/>
      <w:lvlJc w:val="left"/>
      <w:pPr>
        <w:ind w:left="4659" w:hanging="360"/>
      </w:pPr>
      <w:rPr>
        <w:rFonts w:hint="default"/>
        <w:lang w:val="id" w:eastAsia="en-US" w:bidi="ar-SA"/>
      </w:rPr>
    </w:lvl>
    <w:lvl w:ilvl="4" w:tplc="DF5EBFF4">
      <w:numFmt w:val="bullet"/>
      <w:lvlText w:val="•"/>
      <w:lvlJc w:val="left"/>
      <w:pPr>
        <w:ind w:left="5579" w:hanging="360"/>
      </w:pPr>
      <w:rPr>
        <w:rFonts w:hint="default"/>
        <w:lang w:val="id" w:eastAsia="en-US" w:bidi="ar-SA"/>
      </w:rPr>
    </w:lvl>
    <w:lvl w:ilvl="5" w:tplc="95D223AE">
      <w:numFmt w:val="bullet"/>
      <w:lvlText w:val="•"/>
      <w:lvlJc w:val="left"/>
      <w:pPr>
        <w:ind w:left="6499" w:hanging="360"/>
      </w:pPr>
      <w:rPr>
        <w:rFonts w:hint="default"/>
        <w:lang w:val="id" w:eastAsia="en-US" w:bidi="ar-SA"/>
      </w:rPr>
    </w:lvl>
    <w:lvl w:ilvl="6" w:tplc="1722F32C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  <w:lvl w:ilvl="7" w:tplc="6756B5E2">
      <w:numFmt w:val="bullet"/>
      <w:lvlText w:val="•"/>
      <w:lvlJc w:val="left"/>
      <w:pPr>
        <w:ind w:left="8339" w:hanging="360"/>
      </w:pPr>
      <w:rPr>
        <w:rFonts w:hint="default"/>
        <w:lang w:val="id" w:eastAsia="en-US" w:bidi="ar-SA"/>
      </w:rPr>
    </w:lvl>
    <w:lvl w:ilvl="8" w:tplc="0C709AC4">
      <w:numFmt w:val="bullet"/>
      <w:lvlText w:val="•"/>
      <w:lvlJc w:val="left"/>
      <w:pPr>
        <w:ind w:left="9259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2A"/>
    <w:rsid w:val="00552851"/>
    <w:rsid w:val="006855A8"/>
    <w:rsid w:val="006E137C"/>
    <w:rsid w:val="00974130"/>
    <w:rsid w:val="009D7F63"/>
    <w:rsid w:val="00A90F5C"/>
    <w:rsid w:val="00B757C8"/>
    <w:rsid w:val="00B77F11"/>
    <w:rsid w:val="00B81B2A"/>
    <w:rsid w:val="00D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A03E93"/>
  <w15:docId w15:val="{A29CE0B2-BC67-7942-8359-CFB48C55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Elok Nur Hamdana</dc:creator>
  <cp:lastModifiedBy>Microsoft Office User</cp:lastModifiedBy>
  <cp:revision>2</cp:revision>
  <dcterms:created xsi:type="dcterms:W3CDTF">2020-04-09T12:35:00Z</dcterms:created>
  <dcterms:modified xsi:type="dcterms:W3CDTF">2020-04-09T12:35:00Z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2020-04-09T00:00:00Z</vt:filetime>
  </property>
</Properties>
</file>