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CH2 EX2-3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CH2 EX2-8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CH3 EX3-5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CH3 EX3-6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