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4 Exercise 4.5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Chapter 4 Exercise 4.6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Chapter 5 Exercise 5.3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Chapter 5 Exercise 5.4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