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DBD" w:rsidRPr="00341DBD" w:rsidRDefault="00341DBD" w:rsidP="00341D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41DB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Merhaba arkadaşlar,</w:t>
      </w:r>
    </w:p>
    <w:p w:rsidR="00341DBD" w:rsidRPr="00341DBD" w:rsidRDefault="00341DBD" w:rsidP="00341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341DBD" w:rsidRPr="00341DBD" w:rsidRDefault="00341DBD" w:rsidP="00341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41DBD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Sizden istenen ödevin ana hatları aşağıda verilmiştir.</w:t>
      </w:r>
    </w:p>
    <w:p w:rsidR="00341DBD" w:rsidRPr="00341DBD" w:rsidRDefault="00341DBD" w:rsidP="00341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341DBD" w:rsidRPr="00341DBD" w:rsidRDefault="00341DBD" w:rsidP="00341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41DBD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1- Elinizde Türkçe yazılmış ve içerisinde -ki bağlacı ve dahi anlamında kullanılan -da -de ekinin kullanıldığı ve yazımı hatalı olan bir doküman olsun.</w:t>
      </w:r>
    </w:p>
    <w:p w:rsidR="00341DBD" w:rsidRPr="00341DBD" w:rsidRDefault="00341DBD" w:rsidP="00341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41DBD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2- Sizden istenen hatalı yazılmış olan -ki ve -da -de leri düzeltebilen bir kelime işlemci yazmanız.</w:t>
      </w:r>
    </w:p>
    <w:p w:rsidR="00341DBD" w:rsidRPr="00341DBD" w:rsidRDefault="00341DBD" w:rsidP="00341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3- Kurallarını belirleyin. </w:t>
      </w:r>
      <w:r w:rsidRPr="00341DBD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Zemberek kullanabilirsiniz. Ancak, kelimeyi düzelt modülü KULLANILMAYACAKTIR.</w:t>
      </w:r>
    </w:p>
    <w:p w:rsidR="00341DBD" w:rsidRPr="00341DBD" w:rsidRDefault="00341DBD" w:rsidP="00341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41DBD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4- istediğiniiz dilde yazabilirsiniz.</w:t>
      </w:r>
    </w:p>
    <w:p w:rsidR="00341DBD" w:rsidRPr="00341DBD" w:rsidRDefault="00341DBD" w:rsidP="00341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341DBD" w:rsidRPr="00341DBD" w:rsidRDefault="00341DBD" w:rsidP="00341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tr-TR"/>
        </w:rPr>
      </w:pPr>
      <w:r w:rsidRPr="00341DBD">
        <w:rPr>
          <w:rFonts w:ascii="Arial" w:eastAsia="Times New Roman" w:hAnsi="Arial" w:cs="Arial"/>
          <w:b/>
          <w:color w:val="222222"/>
          <w:sz w:val="24"/>
          <w:szCs w:val="24"/>
          <w:lang w:eastAsia="tr-TR"/>
        </w:rPr>
        <w:t>Ödevi Teslim Tarihi : 16 Ekim 2015</w:t>
      </w:r>
    </w:p>
    <w:p w:rsidR="00341DBD" w:rsidRPr="00341DBD" w:rsidRDefault="00341DBD" w:rsidP="00341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41DBD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teslim edilecek olanlar: Programın executable hali, dokümanın hatalı ve düzeltilmiş halinin çıktısı.</w:t>
      </w:r>
    </w:p>
    <w:p w:rsidR="00341DBD" w:rsidRPr="00341DBD" w:rsidRDefault="00341DBD" w:rsidP="00341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341DBD" w:rsidRPr="00341DBD" w:rsidRDefault="00341DBD" w:rsidP="00341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41DBD">
        <w:rPr>
          <w:rFonts w:ascii="Arial" w:eastAsia="Times New Roman" w:hAnsi="Arial" w:cs="Arial"/>
          <w:b/>
          <w:color w:val="222222"/>
          <w:sz w:val="24"/>
          <w:szCs w:val="24"/>
          <w:lang w:eastAsia="tr-TR"/>
        </w:rPr>
        <w:t>Not:</w:t>
      </w:r>
      <w:r w:rsidRPr="00341DBD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Google Drive da NLP-2015 dşye bir klasör paylaştım. Ödevlerinizi buna yükleyiniz. dosyaya İsminizi vererek yükleyiniz.</w:t>
      </w:r>
    </w:p>
    <w:p w:rsidR="00BD0316" w:rsidRDefault="00BD0316"/>
    <w:sectPr w:rsidR="00BD0316" w:rsidSect="00BD0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341DBD"/>
    <w:rsid w:val="001253EE"/>
    <w:rsid w:val="00341DBD"/>
    <w:rsid w:val="00BD0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5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>Hewlett-Packard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Homeuser</cp:lastModifiedBy>
  <cp:revision>1</cp:revision>
  <dcterms:created xsi:type="dcterms:W3CDTF">2015-10-03T15:46:00Z</dcterms:created>
  <dcterms:modified xsi:type="dcterms:W3CDTF">2015-10-03T15:47:00Z</dcterms:modified>
</cp:coreProperties>
</file>