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FA3524" w14:textId="77777777" w:rsidR="00220E13" w:rsidRPr="007261E2" w:rsidRDefault="00527FFD" w:rsidP="007261E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BLM2541 - </w:t>
      </w:r>
      <w:r w:rsidR="006E6652" w:rsidRPr="007261E2">
        <w:rPr>
          <w:b/>
          <w:sz w:val="28"/>
          <w:szCs w:val="28"/>
        </w:rPr>
        <w:t>Programming Languages</w:t>
      </w:r>
    </w:p>
    <w:p w14:paraId="1ED57E32" w14:textId="77777777" w:rsidR="006E6652" w:rsidRDefault="00527FFD" w:rsidP="007261E2">
      <w:pPr>
        <w:jc w:val="center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Homework - I</w:t>
      </w:r>
    </w:p>
    <w:p w14:paraId="7F570F04" w14:textId="2CE49793" w:rsidR="007261E2" w:rsidRDefault="000E6FB9" w:rsidP="007261E2">
      <w:pPr>
        <w:jc w:val="center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Deadline – </w:t>
      </w:r>
      <w:r w:rsidR="00390ED8">
        <w:rPr>
          <w:b/>
          <w:color w:val="FF0000"/>
          <w:sz w:val="28"/>
          <w:szCs w:val="28"/>
        </w:rPr>
        <w:t>13</w:t>
      </w:r>
      <w:r w:rsidR="00FD69A8">
        <w:rPr>
          <w:b/>
          <w:color w:val="FF0000"/>
          <w:sz w:val="28"/>
          <w:szCs w:val="28"/>
        </w:rPr>
        <w:t>.</w:t>
      </w:r>
      <w:r w:rsidR="00383B89">
        <w:rPr>
          <w:b/>
          <w:color w:val="FF0000"/>
          <w:sz w:val="28"/>
          <w:szCs w:val="28"/>
        </w:rPr>
        <w:t>1</w:t>
      </w:r>
      <w:r w:rsidR="00FD69A8">
        <w:rPr>
          <w:b/>
          <w:color w:val="FF0000"/>
          <w:sz w:val="28"/>
          <w:szCs w:val="28"/>
        </w:rPr>
        <w:t>2</w:t>
      </w:r>
      <w:r w:rsidR="00383B89">
        <w:rPr>
          <w:b/>
          <w:color w:val="FF0000"/>
          <w:sz w:val="28"/>
          <w:szCs w:val="28"/>
        </w:rPr>
        <w:t>.2013</w:t>
      </w:r>
      <w:r w:rsidR="007261E2" w:rsidRPr="007261E2">
        <w:rPr>
          <w:b/>
          <w:color w:val="FF0000"/>
          <w:sz w:val="28"/>
          <w:szCs w:val="28"/>
        </w:rPr>
        <w:t xml:space="preserve"> before 1</w:t>
      </w:r>
      <w:r>
        <w:rPr>
          <w:b/>
          <w:color w:val="FF0000"/>
          <w:sz w:val="28"/>
          <w:szCs w:val="28"/>
        </w:rPr>
        <w:t>3</w:t>
      </w:r>
      <w:r w:rsidR="007261E2" w:rsidRPr="007261E2">
        <w:rPr>
          <w:b/>
          <w:color w:val="FF0000"/>
          <w:sz w:val="28"/>
          <w:szCs w:val="28"/>
        </w:rPr>
        <w:t>:</w:t>
      </w:r>
      <w:r>
        <w:rPr>
          <w:b/>
          <w:color w:val="FF0000"/>
          <w:sz w:val="28"/>
          <w:szCs w:val="28"/>
        </w:rPr>
        <w:t>0</w:t>
      </w:r>
      <w:r w:rsidR="007261E2" w:rsidRPr="007261E2">
        <w:rPr>
          <w:b/>
          <w:color w:val="FF0000"/>
          <w:sz w:val="28"/>
          <w:szCs w:val="28"/>
        </w:rPr>
        <w:t>0</w:t>
      </w:r>
    </w:p>
    <w:p w14:paraId="49E7F7E6" w14:textId="77777777" w:rsidR="0065587B" w:rsidRDefault="0065587B" w:rsidP="0065587B">
      <w:pPr>
        <w:spacing w:after="0"/>
        <w:rPr>
          <w:b/>
          <w:color w:val="FF0000"/>
        </w:rPr>
      </w:pPr>
      <w:r>
        <w:rPr>
          <w:b/>
          <w:color w:val="FF0000"/>
        </w:rPr>
        <w:t xml:space="preserve">AFTER INITIAL SUBMISSION, YOU WILL DEMONSTRATE YOUR PROGRAM ON THE LAB. SCHEDULE FOR THE DEMO SESSION WILL BE ANNOUNCED </w:t>
      </w:r>
      <w:r w:rsidR="00895D2E">
        <w:rPr>
          <w:b/>
          <w:color w:val="FF0000"/>
        </w:rPr>
        <w:t>AFTER INITIAL</w:t>
      </w:r>
      <w:r>
        <w:rPr>
          <w:b/>
          <w:color w:val="FF0000"/>
        </w:rPr>
        <w:t xml:space="preserve"> SUBMISSIONS!!!</w:t>
      </w:r>
    </w:p>
    <w:p w14:paraId="631E1EAD" w14:textId="77777777" w:rsidR="0065587B" w:rsidRPr="0065587B" w:rsidRDefault="0065587B" w:rsidP="0065587B">
      <w:pPr>
        <w:spacing w:after="0"/>
        <w:rPr>
          <w:b/>
          <w:color w:val="FF0000"/>
        </w:rPr>
      </w:pPr>
    </w:p>
    <w:p w14:paraId="1BDE5D41" w14:textId="3619AC44" w:rsidR="00390ED8" w:rsidRDefault="004B170D" w:rsidP="00BD23DA">
      <w:pPr>
        <w:jc w:val="both"/>
      </w:pPr>
      <w:r>
        <w:t>In this assignment</w:t>
      </w:r>
      <w:r w:rsidR="0027141C">
        <w:t>,</w:t>
      </w:r>
      <w:r>
        <w:t xml:space="preserve"> you will implement </w:t>
      </w:r>
      <w:r w:rsidR="0027141C">
        <w:t xml:space="preserve">a simple </w:t>
      </w:r>
      <w:r w:rsidR="00383B89">
        <w:t xml:space="preserve">command line based </w:t>
      </w:r>
      <w:r w:rsidR="00390ED8">
        <w:t>search engine.</w:t>
      </w:r>
      <w:r w:rsidR="00383B89">
        <w:t xml:space="preserve"> Your progra</w:t>
      </w:r>
      <w:r w:rsidR="00390ED8">
        <w:t xml:space="preserve">m will provide a prompt for user to enter a search path and a keyword. When the user enters a search path and a keyword, your program will start a pthread to execute search function and pass this information to the pthread.  </w:t>
      </w:r>
    </w:p>
    <w:p w14:paraId="3576FEF4" w14:textId="5EDF778A" w:rsidR="00390ED8" w:rsidRDefault="00390ED8" w:rsidP="00BD23DA">
      <w:pPr>
        <w:jc w:val="both"/>
      </w:pPr>
      <w:r>
        <w:t>The search function should search all the text files with “</w:t>
      </w:r>
      <w:r w:rsidR="00924916">
        <w:t>.</w:t>
      </w:r>
      <w:r>
        <w:t xml:space="preserve">txt” extension </w:t>
      </w:r>
      <w:r w:rsidR="00C16198">
        <w:t>in the given path</w:t>
      </w:r>
      <w:r>
        <w:t xml:space="preserve">. It should record all the matches </w:t>
      </w:r>
      <w:r w:rsidR="00C16198">
        <w:t xml:space="preserve">in a result file </w:t>
      </w:r>
      <w:r>
        <w:t>with file name, and line number information</w:t>
      </w:r>
      <w:r w:rsidR="00C16198">
        <w:t xml:space="preserve"> in each line</w:t>
      </w:r>
      <w:r>
        <w:t xml:space="preserve">. The result filename should be the number of the search. </w:t>
      </w:r>
    </w:p>
    <w:p w14:paraId="2B0AC67F" w14:textId="3DF491DE" w:rsidR="0065587B" w:rsidRDefault="00C16198" w:rsidP="00BD23DA">
      <w:pPr>
        <w:jc w:val="both"/>
      </w:pPr>
      <w:r>
        <w:t xml:space="preserve">For directory listing, you can use </w:t>
      </w:r>
      <w:r w:rsidR="00501C08">
        <w:t>opendir, readdir, and closedir functions. Please also read dirent.h file for more information.</w:t>
      </w:r>
      <w:bookmarkStart w:id="0" w:name="_GoBack"/>
      <w:bookmarkEnd w:id="0"/>
    </w:p>
    <w:p w14:paraId="6DC71A0F" w14:textId="77777777" w:rsidR="00C16198" w:rsidRDefault="00C16198"/>
    <w:p w14:paraId="44655FAE" w14:textId="77777777" w:rsidR="006E6652" w:rsidRPr="007261E2" w:rsidRDefault="006E6652">
      <w:pPr>
        <w:rPr>
          <w:b/>
          <w:color w:val="FF0000"/>
        </w:rPr>
      </w:pPr>
      <w:r w:rsidRPr="007261E2">
        <w:rPr>
          <w:b/>
          <w:color w:val="FF0000"/>
        </w:rPr>
        <w:t>Ex</w:t>
      </w:r>
      <w:r w:rsidR="007261E2">
        <w:rPr>
          <w:b/>
          <w:color w:val="FF0000"/>
        </w:rPr>
        <w:t>ample</w:t>
      </w:r>
      <w:r w:rsidRPr="007261E2">
        <w:rPr>
          <w:b/>
          <w:color w:val="FF0000"/>
        </w:rPr>
        <w:t xml:space="preserve"> : </w:t>
      </w:r>
    </w:p>
    <w:p w14:paraId="001473CD" w14:textId="6CDACCAC" w:rsidR="006E6652" w:rsidRDefault="00C16198" w:rsidP="007261E2">
      <w:pPr>
        <w:spacing w:after="0"/>
      </w:pPr>
      <w:r>
        <w:t>$./fileSearch</w:t>
      </w:r>
    </w:p>
    <w:p w14:paraId="2E397218" w14:textId="4DA92763" w:rsidR="00C16198" w:rsidRDefault="00C16198" w:rsidP="007261E2">
      <w:pPr>
        <w:spacing w:after="0"/>
      </w:pPr>
      <w:r>
        <w:t>&gt; /home/cihan/Test/</w:t>
      </w:r>
    </w:p>
    <w:p w14:paraId="42CD00EC" w14:textId="355172BF" w:rsidR="00C16198" w:rsidRDefault="00C16198" w:rsidP="007261E2">
      <w:pPr>
        <w:spacing w:after="0"/>
      </w:pPr>
      <w:r>
        <w:t>initiating search on (/home/cihan/Test)</w:t>
      </w:r>
      <w:r w:rsidR="00924916">
        <w:t>, results will be in 1.txt</w:t>
      </w:r>
    </w:p>
    <w:p w14:paraId="0903FAE1" w14:textId="6BAA1470" w:rsidR="00C16198" w:rsidRDefault="00C16198" w:rsidP="007261E2">
      <w:pPr>
        <w:spacing w:after="0"/>
      </w:pPr>
      <w:r>
        <w:t>&gt;/tmp/</w:t>
      </w:r>
    </w:p>
    <w:p w14:paraId="78BC5231" w14:textId="3DF9DAF3" w:rsidR="00C16198" w:rsidRDefault="00C16198" w:rsidP="007261E2">
      <w:pPr>
        <w:spacing w:after="0"/>
      </w:pPr>
      <w:r>
        <w:t>initiating search on (/tmp)</w:t>
      </w:r>
      <w:r w:rsidR="00924916">
        <w:t>, results will be in 2.txt</w:t>
      </w:r>
    </w:p>
    <w:p w14:paraId="3DEC164B" w14:textId="77777777" w:rsidR="00E6674C" w:rsidRDefault="00E6674C" w:rsidP="007261E2">
      <w:pPr>
        <w:spacing w:after="0"/>
      </w:pPr>
    </w:p>
    <w:p w14:paraId="2520049A" w14:textId="77777777" w:rsidR="007261E2" w:rsidRDefault="007261E2" w:rsidP="007261E2">
      <w:pPr>
        <w:spacing w:after="0"/>
      </w:pPr>
    </w:p>
    <w:p w14:paraId="585D5B1D" w14:textId="77777777" w:rsidR="007261E2" w:rsidRPr="007261E2" w:rsidRDefault="007261E2" w:rsidP="007261E2">
      <w:pPr>
        <w:spacing w:after="0"/>
        <w:rPr>
          <w:b/>
          <w:color w:val="FF0000"/>
        </w:rPr>
      </w:pPr>
      <w:r w:rsidRPr="007261E2">
        <w:rPr>
          <w:b/>
          <w:color w:val="FF0000"/>
        </w:rPr>
        <w:t>What to submit</w:t>
      </w:r>
    </w:p>
    <w:p w14:paraId="33D3E86C" w14:textId="77777777" w:rsidR="007261E2" w:rsidRDefault="007261E2" w:rsidP="007261E2">
      <w:pPr>
        <w:spacing w:after="0"/>
      </w:pPr>
    </w:p>
    <w:p w14:paraId="5B9B1734" w14:textId="66D5F395" w:rsidR="007261E2" w:rsidRDefault="00FB1F86" w:rsidP="007261E2">
      <w:pPr>
        <w:spacing w:after="0"/>
      </w:pPr>
      <w:r>
        <w:t xml:space="preserve">Use your </w:t>
      </w:r>
      <w:r w:rsidR="00924916">
        <w:t xml:space="preserve">student number as your filename (98011001.c) Please also </w:t>
      </w:r>
      <w:r>
        <w:t xml:space="preserve">include your student number, </w:t>
      </w:r>
      <w:r w:rsidR="007261E2">
        <w:t>your name</w:t>
      </w:r>
      <w:r>
        <w:t xml:space="preserve">, and </w:t>
      </w:r>
      <w:r w:rsidR="007261E2">
        <w:t>a short description of your solution</w:t>
      </w:r>
      <w:r>
        <w:t xml:space="preserve"> in the beginning of your source file as comment lines.</w:t>
      </w:r>
    </w:p>
    <w:p w14:paraId="172261B9" w14:textId="77777777" w:rsidR="007261E2" w:rsidRDefault="007261E2" w:rsidP="007261E2">
      <w:pPr>
        <w:spacing w:after="0"/>
      </w:pPr>
    </w:p>
    <w:p w14:paraId="1D0BA5B7" w14:textId="77777777" w:rsidR="007261E2" w:rsidRPr="007261E2" w:rsidRDefault="007261E2" w:rsidP="007261E2">
      <w:pPr>
        <w:spacing w:after="0"/>
        <w:rPr>
          <w:b/>
          <w:color w:val="FF0000"/>
        </w:rPr>
      </w:pPr>
      <w:r w:rsidRPr="007261E2">
        <w:rPr>
          <w:b/>
          <w:color w:val="FF0000"/>
        </w:rPr>
        <w:t>How to submit</w:t>
      </w:r>
    </w:p>
    <w:p w14:paraId="62E11719" w14:textId="77777777" w:rsidR="007261E2" w:rsidRDefault="007261E2" w:rsidP="007261E2">
      <w:pPr>
        <w:spacing w:after="0"/>
      </w:pPr>
    </w:p>
    <w:p w14:paraId="6468A945" w14:textId="712FDC7C" w:rsidR="007261E2" w:rsidRDefault="007261E2" w:rsidP="00C16198">
      <w:pPr>
        <w:spacing w:after="0"/>
        <w:rPr>
          <w:b/>
          <w:color w:val="FF0000"/>
        </w:rPr>
      </w:pPr>
      <w:r>
        <w:t xml:space="preserve">You should </w:t>
      </w:r>
      <w:r w:rsidR="00C16198">
        <w:t xml:space="preserve">send an e-mail that contains above documents to ahmetd@ce.yildiz.edu.tr </w:t>
      </w:r>
      <w:r>
        <w:t xml:space="preserve"> </w:t>
      </w:r>
      <w:r w:rsidRPr="007261E2">
        <w:rPr>
          <w:b/>
          <w:color w:val="FF0000"/>
        </w:rPr>
        <w:t>before the DEADLINE!!!</w:t>
      </w:r>
    </w:p>
    <w:sectPr w:rsidR="007261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6878A1"/>
    <w:multiLevelType w:val="hybridMultilevel"/>
    <w:tmpl w:val="476EC4EC"/>
    <w:lvl w:ilvl="0" w:tplc="D7D252F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7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652"/>
    <w:rsid w:val="0003215A"/>
    <w:rsid w:val="000E6FB9"/>
    <w:rsid w:val="0027141C"/>
    <w:rsid w:val="00281A20"/>
    <w:rsid w:val="00383B89"/>
    <w:rsid w:val="00390ED8"/>
    <w:rsid w:val="0048637E"/>
    <w:rsid w:val="004B170D"/>
    <w:rsid w:val="00501C08"/>
    <w:rsid w:val="00516A0D"/>
    <w:rsid w:val="00527FFD"/>
    <w:rsid w:val="0065587B"/>
    <w:rsid w:val="00656594"/>
    <w:rsid w:val="00694749"/>
    <w:rsid w:val="006E6652"/>
    <w:rsid w:val="007261E2"/>
    <w:rsid w:val="00895D2E"/>
    <w:rsid w:val="00924916"/>
    <w:rsid w:val="00940962"/>
    <w:rsid w:val="00995E56"/>
    <w:rsid w:val="00AA3C29"/>
    <w:rsid w:val="00BD23DA"/>
    <w:rsid w:val="00C16198"/>
    <w:rsid w:val="00C66041"/>
    <w:rsid w:val="00D42DE3"/>
    <w:rsid w:val="00E6674C"/>
    <w:rsid w:val="00FB1F86"/>
    <w:rsid w:val="00FD6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A6C0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6652"/>
    <w:pPr>
      <w:ind w:left="720"/>
      <w:contextualSpacing/>
    </w:pPr>
  </w:style>
  <w:style w:type="table" w:styleId="TableGrid">
    <w:name w:val="Table Grid"/>
    <w:basedOn w:val="TableNormal"/>
    <w:uiPriority w:val="59"/>
    <w:rsid w:val="002714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5587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6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217</Words>
  <Characters>1237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cihan</dc:creator>
  <cp:lastModifiedBy>Microsoft Office User</cp:lastModifiedBy>
  <cp:revision>8</cp:revision>
  <cp:lastPrinted>2012-12-24T21:32:00Z</cp:lastPrinted>
  <dcterms:created xsi:type="dcterms:W3CDTF">2012-12-24T20:59:00Z</dcterms:created>
  <dcterms:modified xsi:type="dcterms:W3CDTF">2017-12-05T11:24:00Z</dcterms:modified>
</cp:coreProperties>
</file>