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661E" w:rsidRPr="00321823" w:rsidRDefault="00321823" w:rsidP="00321823">
      <w:pPr>
        <w:jc w:val="center"/>
        <w:rPr>
          <w:b/>
          <w:sz w:val="28"/>
        </w:rPr>
      </w:pPr>
      <w:r w:rsidRPr="00321823">
        <w:rPr>
          <w:b/>
          <w:sz w:val="28"/>
        </w:rPr>
        <w:t>Sistem Analizi ve Tasarımı 201</w:t>
      </w:r>
      <w:r w:rsidR="00D51894">
        <w:rPr>
          <w:b/>
          <w:sz w:val="28"/>
        </w:rPr>
        <w:t>7</w:t>
      </w:r>
      <w:r w:rsidRPr="00321823">
        <w:rPr>
          <w:b/>
          <w:sz w:val="28"/>
        </w:rPr>
        <w:t>-2 Dönem Projesi</w:t>
      </w:r>
    </w:p>
    <w:p w:rsidR="00E3096F" w:rsidRPr="00321823" w:rsidRDefault="00321823" w:rsidP="00321823">
      <w:pPr>
        <w:numPr>
          <w:ilvl w:val="0"/>
          <w:numId w:val="1"/>
        </w:numPr>
      </w:pPr>
      <w:r w:rsidRPr="00321823">
        <w:t xml:space="preserve">Öğrenciler kendi seçecekleri bir bilgi sistemi tasarlayacaklardır. </w:t>
      </w:r>
    </w:p>
    <w:p w:rsidR="00E3096F" w:rsidRPr="00321823" w:rsidRDefault="00321823" w:rsidP="00321823">
      <w:pPr>
        <w:numPr>
          <w:ilvl w:val="0"/>
          <w:numId w:val="1"/>
        </w:numPr>
      </w:pPr>
      <w:r w:rsidRPr="00321823">
        <w:t xml:space="preserve">Öğrencilerin beşerli gruplar oluşturarak beraber çalışmaları istenmektedir. </w:t>
      </w:r>
    </w:p>
    <w:p w:rsidR="00E3096F" w:rsidRPr="00321823" w:rsidRDefault="00321823" w:rsidP="00321823">
      <w:pPr>
        <w:numPr>
          <w:ilvl w:val="0"/>
          <w:numId w:val="1"/>
        </w:numPr>
      </w:pPr>
      <w:r w:rsidRPr="00321823">
        <w:t xml:space="preserve">Oluşturulan grubu, konu önerisini, en az beş </w:t>
      </w:r>
      <w:proofErr w:type="gramStart"/>
      <w:r w:rsidRPr="00321823">
        <w:t>modülün</w:t>
      </w:r>
      <w:proofErr w:type="gramEnd"/>
      <w:r w:rsidRPr="00321823">
        <w:t xml:space="preserve"> tanımı ve detaylı içerikleri en geç </w:t>
      </w:r>
      <w:r w:rsidR="00D51894">
        <w:t>27 Şubat</w:t>
      </w:r>
      <w:r w:rsidRPr="00321823">
        <w:t xml:space="preserve"> 201</w:t>
      </w:r>
      <w:r w:rsidR="00D51894">
        <w:t>8</w:t>
      </w:r>
      <w:r w:rsidRPr="00321823">
        <w:t xml:space="preserve"> tarihine kadar bildirilmeli</w:t>
      </w:r>
      <w:r>
        <w:t>dir</w:t>
      </w:r>
      <w:r w:rsidRPr="00321823">
        <w:t>.</w:t>
      </w:r>
    </w:p>
    <w:p w:rsidR="00E3096F" w:rsidRPr="00321823" w:rsidRDefault="00321823" w:rsidP="00321823">
      <w:pPr>
        <w:numPr>
          <w:ilvl w:val="0"/>
          <w:numId w:val="1"/>
        </w:numPr>
      </w:pPr>
      <w:r w:rsidRPr="00321823">
        <w:t>Talepler değerlendirilerek grup</w:t>
      </w:r>
      <w:r w:rsidR="00217EB2">
        <w:t xml:space="preserve">lara atanan konular </w:t>
      </w:r>
      <w:r w:rsidR="00D51894">
        <w:t>02</w:t>
      </w:r>
      <w:r w:rsidR="00217EB2">
        <w:t xml:space="preserve"> Mart 201</w:t>
      </w:r>
      <w:r w:rsidR="00D51894">
        <w:t>8</w:t>
      </w:r>
      <w:r w:rsidRPr="00321823">
        <w:t xml:space="preserve"> tarihinde duyurulacaktır. </w:t>
      </w:r>
    </w:p>
    <w:p w:rsidR="00321823" w:rsidRPr="00321823" w:rsidRDefault="00321823">
      <w:pPr>
        <w:rPr>
          <w:b/>
          <w:sz w:val="24"/>
        </w:rPr>
      </w:pPr>
      <w:r w:rsidRPr="00321823">
        <w:rPr>
          <w:b/>
          <w:sz w:val="24"/>
        </w:rPr>
        <w:t>Amaçlar:</w:t>
      </w:r>
    </w:p>
    <w:p w:rsidR="00E3096F" w:rsidRPr="00321823" w:rsidRDefault="00321823" w:rsidP="00321823">
      <w:pPr>
        <w:numPr>
          <w:ilvl w:val="0"/>
          <w:numId w:val="2"/>
        </w:numPr>
      </w:pPr>
      <w:r w:rsidRPr="00321823">
        <w:t>Öğrencilerin bir sistem geliştirme olayında olası rolleri (müşteri, proje müdürü, sistem analisti, uygulama geliştirici gibi) paylaşması</w:t>
      </w:r>
    </w:p>
    <w:p w:rsidR="00E3096F" w:rsidRPr="00321823" w:rsidRDefault="00321823" w:rsidP="00321823">
      <w:pPr>
        <w:numPr>
          <w:ilvl w:val="0"/>
          <w:numId w:val="2"/>
        </w:numPr>
      </w:pPr>
      <w:r w:rsidRPr="00321823">
        <w:t>Öğrencilerin paylarına düşen rolleri üstlenmeleri ve yürütmeleri</w:t>
      </w:r>
    </w:p>
    <w:p w:rsidR="00E3096F" w:rsidRPr="00321823" w:rsidRDefault="00321823" w:rsidP="00321823">
      <w:pPr>
        <w:numPr>
          <w:ilvl w:val="0"/>
          <w:numId w:val="2"/>
        </w:numPr>
      </w:pPr>
      <w:r w:rsidRPr="00321823">
        <w:t>Bu doğrultuda öğrencilerin bir bilişim sisteminin analiz ve tasarımını yapması</w:t>
      </w:r>
    </w:p>
    <w:p w:rsidR="00E3096F" w:rsidRPr="00321823" w:rsidRDefault="00321823" w:rsidP="00321823">
      <w:pPr>
        <w:numPr>
          <w:ilvl w:val="0"/>
          <w:numId w:val="2"/>
        </w:numPr>
      </w:pPr>
      <w:r w:rsidRPr="00321823">
        <w:t>Gerekli anlaşma – analiz – tasarım belgelerinin hazırlanması</w:t>
      </w:r>
    </w:p>
    <w:p w:rsidR="00E3096F" w:rsidRPr="00321823" w:rsidRDefault="00321823" w:rsidP="00321823">
      <w:pPr>
        <w:numPr>
          <w:ilvl w:val="0"/>
          <w:numId w:val="2"/>
        </w:numPr>
      </w:pPr>
      <w:r w:rsidRPr="00321823">
        <w:t>Tasarlanan sistemin müşteriye sunulması</w:t>
      </w:r>
    </w:p>
    <w:p w:rsidR="00321823" w:rsidRPr="00321823" w:rsidRDefault="00321823">
      <w:pPr>
        <w:rPr>
          <w:b/>
          <w:sz w:val="24"/>
        </w:rPr>
      </w:pPr>
      <w:r w:rsidRPr="00321823">
        <w:rPr>
          <w:b/>
          <w:sz w:val="24"/>
        </w:rPr>
        <w:t>Senaryo:</w:t>
      </w:r>
    </w:p>
    <w:p w:rsidR="00E3096F" w:rsidRPr="00321823" w:rsidRDefault="00321823" w:rsidP="00321823">
      <w:pPr>
        <w:numPr>
          <w:ilvl w:val="0"/>
          <w:numId w:val="3"/>
        </w:numPr>
      </w:pPr>
      <w:r w:rsidRPr="00321823">
        <w:t>Gerçek bir müşteri bulmanın zorluğu nedeni ile öğrencilerden bir tanesi müşteri rolünü üstlenir.</w:t>
      </w:r>
    </w:p>
    <w:p w:rsidR="00E3096F" w:rsidRPr="00321823" w:rsidRDefault="00321823" w:rsidP="00321823">
      <w:pPr>
        <w:numPr>
          <w:ilvl w:val="0"/>
          <w:numId w:val="3"/>
        </w:numPr>
      </w:pPr>
      <w:r w:rsidRPr="00321823">
        <w:t>Grubun geri kalanları geliştirici tarafındaki rolleri paylaşır.</w:t>
      </w:r>
    </w:p>
    <w:p w:rsidR="00E3096F" w:rsidRPr="00321823" w:rsidRDefault="00321823" w:rsidP="00321823">
      <w:pPr>
        <w:numPr>
          <w:ilvl w:val="0"/>
          <w:numId w:val="3"/>
        </w:numPr>
      </w:pPr>
      <w:r w:rsidRPr="00321823">
        <w:t xml:space="preserve">Müşteri ve geliştirici tarafı gerekli diyalogları yaparak sistemin </w:t>
      </w:r>
      <w:proofErr w:type="spellStart"/>
      <w:r w:rsidRPr="00321823">
        <w:t>spesifikasyonunu</w:t>
      </w:r>
      <w:proofErr w:type="spellEnd"/>
      <w:r w:rsidRPr="00321823">
        <w:t xml:space="preserve"> çıkarır ve anlaşma yapılır.</w:t>
      </w:r>
    </w:p>
    <w:p w:rsidR="00E3096F" w:rsidRPr="00321823" w:rsidRDefault="00321823" w:rsidP="00321823">
      <w:pPr>
        <w:numPr>
          <w:ilvl w:val="0"/>
          <w:numId w:val="3"/>
        </w:numPr>
      </w:pPr>
      <w:r w:rsidRPr="00321823">
        <w:t>Sistem geliştirilmesi belirli aşamalara bölünecektir.</w:t>
      </w:r>
    </w:p>
    <w:p w:rsidR="00E3096F" w:rsidRPr="00321823" w:rsidRDefault="00321823" w:rsidP="00321823">
      <w:pPr>
        <w:numPr>
          <w:ilvl w:val="1"/>
          <w:numId w:val="3"/>
        </w:numPr>
      </w:pPr>
      <w:r w:rsidRPr="00321823">
        <w:t>Her aşamada sistemin hangi duruma ulaşacağı</w:t>
      </w:r>
    </w:p>
    <w:p w:rsidR="00E3096F" w:rsidRPr="00321823" w:rsidRDefault="00321823" w:rsidP="00321823">
      <w:pPr>
        <w:numPr>
          <w:ilvl w:val="1"/>
          <w:numId w:val="3"/>
        </w:numPr>
      </w:pPr>
      <w:r w:rsidRPr="00321823">
        <w:t>Her aşamaya hangi süre sonunda ulaşılacağı belirlenmelidir.</w:t>
      </w:r>
    </w:p>
    <w:p w:rsidR="00E3096F" w:rsidRPr="00321823" w:rsidRDefault="00321823" w:rsidP="00321823">
      <w:pPr>
        <w:numPr>
          <w:ilvl w:val="0"/>
          <w:numId w:val="3"/>
        </w:numPr>
      </w:pPr>
      <w:r w:rsidRPr="00321823">
        <w:t>Sistem Geliştirme aşamasında yapılan – analiz – tasarım belgelenir.</w:t>
      </w:r>
    </w:p>
    <w:p w:rsidR="00E3096F" w:rsidRPr="00321823" w:rsidRDefault="00321823" w:rsidP="00321823">
      <w:pPr>
        <w:numPr>
          <w:ilvl w:val="2"/>
          <w:numId w:val="3"/>
        </w:numPr>
      </w:pPr>
      <w:r w:rsidRPr="00321823">
        <w:t>Müşteri ve Geliştiriciler arasındaki toplantı raporları,</w:t>
      </w:r>
    </w:p>
    <w:p w:rsidR="00E3096F" w:rsidRPr="00321823" w:rsidRDefault="00321823" w:rsidP="00321823">
      <w:pPr>
        <w:numPr>
          <w:ilvl w:val="2"/>
          <w:numId w:val="3"/>
        </w:numPr>
      </w:pPr>
      <w:r w:rsidRPr="00321823">
        <w:t>Proje Ekip Yapısı ve Organizasyon şeması,</w:t>
      </w:r>
    </w:p>
    <w:p w:rsidR="00E3096F" w:rsidRPr="00321823" w:rsidRDefault="00321823" w:rsidP="00321823">
      <w:pPr>
        <w:numPr>
          <w:ilvl w:val="2"/>
          <w:numId w:val="3"/>
        </w:numPr>
      </w:pPr>
      <w:proofErr w:type="spellStart"/>
      <w:r w:rsidRPr="00321823">
        <w:t>Gantt</w:t>
      </w:r>
      <w:proofErr w:type="spellEnd"/>
      <w:r w:rsidRPr="00321823">
        <w:t xml:space="preserve"> diyagramı,</w:t>
      </w:r>
    </w:p>
    <w:p w:rsidR="00E3096F" w:rsidRPr="00321823" w:rsidRDefault="00321823" w:rsidP="00321823">
      <w:pPr>
        <w:numPr>
          <w:ilvl w:val="2"/>
          <w:numId w:val="3"/>
        </w:numPr>
      </w:pPr>
      <w:r w:rsidRPr="00321823">
        <w:t>Veri Akış Diyagramları (Taslak, 1.Düzey ve 2.Düzey),</w:t>
      </w:r>
    </w:p>
    <w:p w:rsidR="00E3096F" w:rsidRPr="00321823" w:rsidRDefault="00321823" w:rsidP="00321823">
      <w:pPr>
        <w:numPr>
          <w:ilvl w:val="2"/>
          <w:numId w:val="3"/>
        </w:numPr>
      </w:pPr>
      <w:r w:rsidRPr="00321823">
        <w:t>Yapı diyagramları,</w:t>
      </w:r>
    </w:p>
    <w:p w:rsidR="00E3096F" w:rsidRPr="00321823" w:rsidRDefault="00321823" w:rsidP="00321823">
      <w:pPr>
        <w:numPr>
          <w:ilvl w:val="2"/>
          <w:numId w:val="3"/>
        </w:numPr>
      </w:pPr>
      <w:r w:rsidRPr="00321823">
        <w:t>E-R diyagramı,</w:t>
      </w:r>
    </w:p>
    <w:p w:rsidR="00E3096F" w:rsidRPr="00321823" w:rsidRDefault="00321823" w:rsidP="00321823">
      <w:pPr>
        <w:numPr>
          <w:ilvl w:val="0"/>
          <w:numId w:val="3"/>
        </w:numPr>
      </w:pPr>
      <w:r w:rsidRPr="00321823">
        <w:lastRenderedPageBreak/>
        <w:t xml:space="preserve">Büyük bir sistemin </w:t>
      </w:r>
      <w:proofErr w:type="spellStart"/>
      <w:r w:rsidRPr="00321823">
        <w:t>gerçeklenmesi</w:t>
      </w:r>
      <w:proofErr w:type="spellEnd"/>
      <w:r w:rsidRPr="00321823">
        <w:t xml:space="preserve"> düşünüldüğünden, hızlı yazılım geliştirme araçlarından herhangi biri kullanılarak sistem oluşturulacaktır.</w:t>
      </w:r>
    </w:p>
    <w:p w:rsidR="00E3096F" w:rsidRPr="00321823" w:rsidRDefault="00321823" w:rsidP="00321823">
      <w:pPr>
        <w:numPr>
          <w:ilvl w:val="0"/>
          <w:numId w:val="3"/>
        </w:numPr>
      </w:pPr>
      <w:r w:rsidRPr="00321823">
        <w:t>Hazırlanan sistemin 5. maddede belirtilen müşteri isteklerine; yapı diyagramına ve belgelere uygunluğu sağlanmalı ve gösterilmelidir.</w:t>
      </w:r>
    </w:p>
    <w:p w:rsidR="00321823" w:rsidRPr="00321823" w:rsidRDefault="00321823">
      <w:pPr>
        <w:rPr>
          <w:b/>
          <w:sz w:val="24"/>
        </w:rPr>
      </w:pPr>
      <w:r w:rsidRPr="00321823">
        <w:rPr>
          <w:b/>
          <w:sz w:val="24"/>
        </w:rPr>
        <w:t>Rapor:</w:t>
      </w:r>
    </w:p>
    <w:p w:rsidR="007A3D07" w:rsidRPr="00321823" w:rsidRDefault="00321823" w:rsidP="007A3D07">
      <w:pPr>
        <w:numPr>
          <w:ilvl w:val="0"/>
          <w:numId w:val="4"/>
        </w:numPr>
      </w:pPr>
      <w:r w:rsidRPr="00321823">
        <w:rPr>
          <w:b/>
          <w:bCs/>
        </w:rPr>
        <w:t xml:space="preserve">Teslim Tarihi: </w:t>
      </w:r>
      <w:r w:rsidR="00D51894" w:rsidRPr="00D51894">
        <w:rPr>
          <w:bCs/>
        </w:rPr>
        <w:t>08</w:t>
      </w:r>
      <w:r w:rsidR="00D51894">
        <w:rPr>
          <w:b/>
          <w:bCs/>
        </w:rPr>
        <w:t xml:space="preserve"> </w:t>
      </w:r>
      <w:r w:rsidR="00D51894">
        <w:t>Mayıs 2018</w:t>
      </w:r>
      <w:bookmarkStart w:id="0" w:name="_GoBack"/>
      <w:bookmarkEnd w:id="0"/>
    </w:p>
    <w:p w:rsidR="00E3096F" w:rsidRPr="00321823" w:rsidRDefault="007A3D07" w:rsidP="00321823">
      <w:pPr>
        <w:numPr>
          <w:ilvl w:val="0"/>
          <w:numId w:val="4"/>
        </w:numPr>
      </w:pPr>
      <w:r>
        <w:rPr>
          <w:b/>
          <w:bCs/>
        </w:rPr>
        <w:t>Aşağıdakilerle sınırlı kalmamakla birlikte, raporda olması beklenenler:</w:t>
      </w:r>
    </w:p>
    <w:p w:rsidR="00321823" w:rsidRPr="00321823" w:rsidRDefault="00321823" w:rsidP="00321823">
      <w:r w:rsidRPr="00321823">
        <w:tab/>
        <w:t>1- Ön inceleme ve Fizibilite Analizi</w:t>
      </w:r>
    </w:p>
    <w:p w:rsidR="00321823" w:rsidRPr="00321823" w:rsidRDefault="00321823" w:rsidP="00321823">
      <w:r w:rsidRPr="00321823">
        <w:tab/>
      </w:r>
      <w:r w:rsidRPr="00321823">
        <w:tab/>
        <w:t>Toplantı raporları,</w:t>
      </w:r>
    </w:p>
    <w:p w:rsidR="00321823" w:rsidRPr="00321823" w:rsidRDefault="00321823" w:rsidP="00321823">
      <w:r w:rsidRPr="00321823">
        <w:tab/>
      </w:r>
      <w:r w:rsidRPr="00321823">
        <w:tab/>
        <w:t>Proje ekip yapısı, organizasyon şeması,</w:t>
      </w:r>
    </w:p>
    <w:p w:rsidR="00321823" w:rsidRPr="00321823" w:rsidRDefault="00321823" w:rsidP="00321823">
      <w:r w:rsidRPr="00321823">
        <w:tab/>
      </w:r>
      <w:r w:rsidRPr="00321823">
        <w:tab/>
      </w:r>
      <w:proofErr w:type="spellStart"/>
      <w:r w:rsidRPr="00321823">
        <w:t>Gantt</w:t>
      </w:r>
      <w:proofErr w:type="spellEnd"/>
      <w:r w:rsidRPr="00321823">
        <w:t xml:space="preserve"> Diyagramı</w:t>
      </w:r>
    </w:p>
    <w:p w:rsidR="00321823" w:rsidRPr="00321823" w:rsidRDefault="00321823" w:rsidP="00321823">
      <w:r w:rsidRPr="00321823">
        <w:tab/>
        <w:t>2- Sistem Analizi</w:t>
      </w:r>
    </w:p>
    <w:p w:rsidR="00321823" w:rsidRPr="00321823" w:rsidRDefault="00321823" w:rsidP="00321823">
      <w:r w:rsidRPr="00321823">
        <w:tab/>
      </w:r>
      <w:r w:rsidRPr="00321823">
        <w:tab/>
        <w:t>Taslak Veri Akış Diyagramı</w:t>
      </w:r>
    </w:p>
    <w:p w:rsidR="00321823" w:rsidRPr="00321823" w:rsidRDefault="00321823" w:rsidP="00321823">
      <w:r w:rsidRPr="00321823">
        <w:tab/>
      </w:r>
      <w:r w:rsidRPr="00321823">
        <w:tab/>
        <w:t>1.Düzey Veri Akış Diyagramları</w:t>
      </w:r>
    </w:p>
    <w:p w:rsidR="00321823" w:rsidRPr="00321823" w:rsidRDefault="00321823" w:rsidP="00321823">
      <w:r w:rsidRPr="00321823">
        <w:tab/>
      </w:r>
      <w:r w:rsidRPr="00321823">
        <w:tab/>
        <w:t>2.Düzey Veri Akış Diyagramları</w:t>
      </w:r>
    </w:p>
    <w:p w:rsidR="00321823" w:rsidRPr="00321823" w:rsidRDefault="00321823" w:rsidP="00321823">
      <w:r w:rsidRPr="00321823">
        <w:tab/>
        <w:t>3- Tasarım</w:t>
      </w:r>
    </w:p>
    <w:p w:rsidR="00321823" w:rsidRPr="00321823" w:rsidRDefault="00321823" w:rsidP="00321823">
      <w:r w:rsidRPr="00321823">
        <w:tab/>
      </w:r>
      <w:r w:rsidRPr="00321823">
        <w:tab/>
        <w:t>Yapı diyagramları,</w:t>
      </w:r>
    </w:p>
    <w:p w:rsidR="00321823" w:rsidRPr="00321823" w:rsidRDefault="00321823" w:rsidP="00321823">
      <w:r w:rsidRPr="00321823">
        <w:tab/>
      </w:r>
      <w:r w:rsidRPr="00321823">
        <w:tab/>
        <w:t>E-R diyagramı</w:t>
      </w:r>
    </w:p>
    <w:p w:rsidR="00321823" w:rsidRPr="00321823" w:rsidRDefault="00321823" w:rsidP="00321823">
      <w:r w:rsidRPr="00321823">
        <w:tab/>
        <w:t>4- Gerçekleştirme</w:t>
      </w:r>
    </w:p>
    <w:p w:rsidR="00321823" w:rsidRPr="00321823" w:rsidRDefault="006B68D7" w:rsidP="00321823">
      <w:r>
        <w:tab/>
      </w:r>
      <w:r>
        <w:tab/>
        <w:t xml:space="preserve">Fiziksel </w:t>
      </w:r>
      <w:proofErr w:type="spellStart"/>
      <w:r>
        <w:t>Veritabanı</w:t>
      </w:r>
      <w:proofErr w:type="spellEnd"/>
    </w:p>
    <w:p w:rsidR="00321823" w:rsidRPr="00321823" w:rsidRDefault="00321823" w:rsidP="00321823">
      <w:r w:rsidRPr="00321823">
        <w:tab/>
      </w:r>
      <w:r w:rsidRPr="00321823">
        <w:tab/>
        <w:t>Kodlama</w:t>
      </w:r>
    </w:p>
    <w:p w:rsidR="00321823" w:rsidRPr="00321823" w:rsidRDefault="00321823" w:rsidP="00321823">
      <w:r w:rsidRPr="00321823">
        <w:tab/>
        <w:t>5- Test</w:t>
      </w:r>
    </w:p>
    <w:p w:rsidR="00321823" w:rsidRPr="00321823" w:rsidRDefault="00321823" w:rsidP="00321823">
      <w:r w:rsidRPr="00321823">
        <w:tab/>
      </w:r>
      <w:r w:rsidRPr="00321823">
        <w:tab/>
        <w:t>Müşteri değerlendirmesi</w:t>
      </w:r>
    </w:p>
    <w:p w:rsidR="00321823" w:rsidRDefault="00321823"/>
    <w:p w:rsidR="007A3D07" w:rsidRPr="00321823" w:rsidRDefault="007A3D07" w:rsidP="007A3D07">
      <w:pPr>
        <w:numPr>
          <w:ilvl w:val="0"/>
          <w:numId w:val="4"/>
        </w:numPr>
      </w:pPr>
      <w:r>
        <w:rPr>
          <w:b/>
          <w:bCs/>
        </w:rPr>
        <w:t>Nesneye Dayalı Yaklaşım ile geliştirme tercih edilirse</w:t>
      </w:r>
      <w:r w:rsidR="008E2585">
        <w:rPr>
          <w:b/>
          <w:bCs/>
        </w:rPr>
        <w:t>;</w:t>
      </w:r>
      <w:r>
        <w:rPr>
          <w:b/>
          <w:bCs/>
        </w:rPr>
        <w:t xml:space="preserve"> </w:t>
      </w:r>
      <w:r w:rsidR="008E2585">
        <w:rPr>
          <w:b/>
          <w:bCs/>
        </w:rPr>
        <w:t xml:space="preserve">analiz için kullanım senaryosu çözümlemesi, UML kavramsal sınıf diyagramları, tasarım için UML sınıf diyagramları ve </w:t>
      </w:r>
      <w:proofErr w:type="spellStart"/>
      <w:r w:rsidR="008E2585">
        <w:rPr>
          <w:b/>
          <w:bCs/>
        </w:rPr>
        <w:t>ardışıl</w:t>
      </w:r>
      <w:proofErr w:type="spellEnd"/>
      <w:r w:rsidR="008E2585">
        <w:rPr>
          <w:b/>
          <w:bCs/>
        </w:rPr>
        <w:t xml:space="preserve"> diyagramlar hazırlanmalıdır. </w:t>
      </w:r>
    </w:p>
    <w:p w:rsidR="00321823" w:rsidRDefault="00321823"/>
    <w:p w:rsidR="00321823" w:rsidRDefault="00321823"/>
    <w:p w:rsidR="00321823" w:rsidRDefault="00321823"/>
    <w:p w:rsidR="00321823" w:rsidRDefault="00321823"/>
    <w:p w:rsidR="00321823" w:rsidRDefault="00321823">
      <w:pPr>
        <w:rPr>
          <w:b/>
          <w:sz w:val="24"/>
        </w:rPr>
      </w:pPr>
      <w:r w:rsidRPr="00321823">
        <w:rPr>
          <w:b/>
          <w:sz w:val="24"/>
        </w:rPr>
        <w:t>Geçen Dönem</w:t>
      </w:r>
      <w:r w:rsidR="00217EB2">
        <w:rPr>
          <w:b/>
          <w:sz w:val="24"/>
        </w:rPr>
        <w:t>ler</w:t>
      </w:r>
      <w:r w:rsidRPr="00321823">
        <w:rPr>
          <w:b/>
          <w:sz w:val="24"/>
        </w:rPr>
        <w:t>den Örnek Projeler:</w:t>
      </w:r>
    </w:p>
    <w:p w:rsidR="00D50C36" w:rsidRPr="00321823" w:rsidRDefault="00D50C36">
      <w:pPr>
        <w:rPr>
          <w:b/>
          <w:sz w:val="24"/>
        </w:rPr>
      </w:pPr>
    </w:p>
    <w:tbl>
      <w:tblPr>
        <w:tblW w:w="9151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92"/>
        <w:gridCol w:w="6159"/>
      </w:tblGrid>
      <w:tr w:rsidR="007F0173" w:rsidRPr="00321823" w:rsidTr="00321823">
        <w:trPr>
          <w:trHeight w:val="278"/>
        </w:trPr>
        <w:tc>
          <w:tcPr>
            <w:tcW w:w="2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F0173" w:rsidRPr="00321823" w:rsidRDefault="004D0703" w:rsidP="0032182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  <w:r w:rsidRPr="004D0703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t>Kargo Taşımacılığı Firması Bilgi Sistemi</w:t>
            </w:r>
          </w:p>
        </w:tc>
        <w:tc>
          <w:tcPr>
            <w:tcW w:w="6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D0703" w:rsidRPr="004D0703" w:rsidRDefault="004D0703" w:rsidP="004D070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  <w:r w:rsidRPr="004D0703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t>Kargo Kayıt-Taşıma-Teslim</w:t>
            </w:r>
          </w:p>
          <w:p w:rsidR="004D0703" w:rsidRPr="004D0703" w:rsidRDefault="004D0703" w:rsidP="004D070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  <w:r w:rsidRPr="004D0703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t>Çalışan Kargo Detay Sorgu-İnternet Kullanıcı Sorgu</w:t>
            </w:r>
          </w:p>
          <w:p w:rsidR="004D0703" w:rsidRPr="004D0703" w:rsidRDefault="004D0703" w:rsidP="004D070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  <w:proofErr w:type="gramStart"/>
            <w:r w:rsidRPr="004D0703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t>Şikayet</w:t>
            </w:r>
            <w:proofErr w:type="gramEnd"/>
            <w:r w:rsidRPr="004D0703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t xml:space="preserve"> Oluşturma-Yönetimi</w:t>
            </w:r>
          </w:p>
          <w:p w:rsidR="004D0703" w:rsidRPr="004D0703" w:rsidRDefault="004D0703" w:rsidP="004D070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  <w:r w:rsidRPr="004D0703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t>Dönemlik Kargo Raporlamaları</w:t>
            </w:r>
          </w:p>
          <w:p w:rsidR="007F0173" w:rsidRPr="00321823" w:rsidRDefault="004D0703" w:rsidP="004D070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  <w:r w:rsidRPr="004D0703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t>Sistem Bakım-Yedekleme</w:t>
            </w:r>
          </w:p>
        </w:tc>
      </w:tr>
      <w:tr w:rsidR="004D0703" w:rsidRPr="00321823" w:rsidTr="00321823">
        <w:trPr>
          <w:trHeight w:val="278"/>
        </w:trPr>
        <w:tc>
          <w:tcPr>
            <w:tcW w:w="2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D0703" w:rsidRPr="004D0703" w:rsidRDefault="004D0703" w:rsidP="004D070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  <w:r w:rsidRPr="004D0703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t>Otopark Otomasyon Sistemi</w:t>
            </w:r>
          </w:p>
        </w:tc>
        <w:tc>
          <w:tcPr>
            <w:tcW w:w="6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D0703" w:rsidRPr="004D0703" w:rsidRDefault="004D0703" w:rsidP="004D070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  <w:r w:rsidRPr="004D0703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t>Müşteri-Araç Tanımlamaları</w:t>
            </w:r>
          </w:p>
          <w:p w:rsidR="004D0703" w:rsidRPr="004D0703" w:rsidRDefault="004D0703" w:rsidP="004D070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  <w:r w:rsidRPr="004D0703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t>Bekleme Kuyruk Yönetimi</w:t>
            </w:r>
          </w:p>
          <w:p w:rsidR="004D0703" w:rsidRPr="004D0703" w:rsidRDefault="004D0703" w:rsidP="004D070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  <w:r w:rsidRPr="004D0703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t>Giriş-Çıkış Kayıt Tutma-Ücretlendirme</w:t>
            </w:r>
          </w:p>
          <w:p w:rsidR="004D0703" w:rsidRPr="004D0703" w:rsidRDefault="004D0703" w:rsidP="004D070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  <w:r w:rsidRPr="004D0703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t>Abone İşlemleri-Ödeme Takibi</w:t>
            </w:r>
          </w:p>
          <w:p w:rsidR="004D0703" w:rsidRPr="004D0703" w:rsidRDefault="004D0703" w:rsidP="004D070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  <w:r w:rsidRPr="004D0703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t>Raporlamalar</w:t>
            </w:r>
          </w:p>
        </w:tc>
      </w:tr>
      <w:tr w:rsidR="008C1814" w:rsidRPr="00321823" w:rsidTr="00321823">
        <w:trPr>
          <w:trHeight w:val="278"/>
        </w:trPr>
        <w:tc>
          <w:tcPr>
            <w:tcW w:w="2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8C1814" w:rsidRPr="004D0703" w:rsidRDefault="008C1814" w:rsidP="004D070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  <w:r w:rsidRPr="008C1814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t>Spor Kompleksi Otomasyon Sistemi</w:t>
            </w:r>
          </w:p>
        </w:tc>
        <w:tc>
          <w:tcPr>
            <w:tcW w:w="6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673AB" w:rsidRPr="00F673AB" w:rsidRDefault="00F673AB" w:rsidP="00F673A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  <w:r w:rsidRPr="00F673AB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t>Kullanıcı İşlemleri (Üyelik-Çalışan-Antrenör)</w:t>
            </w:r>
          </w:p>
          <w:p w:rsidR="00F673AB" w:rsidRPr="00F673AB" w:rsidRDefault="00F673AB" w:rsidP="00F673A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  <w:r w:rsidRPr="00F673AB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t>Spor Alanları Rezervasyon İşlemleri</w:t>
            </w:r>
          </w:p>
          <w:p w:rsidR="00F673AB" w:rsidRPr="00F673AB" w:rsidRDefault="00F673AB" w:rsidP="00F673A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  <w:r w:rsidRPr="00F673AB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t>Antrenör-Üye Çalıştırma Programı</w:t>
            </w:r>
          </w:p>
          <w:p w:rsidR="00F673AB" w:rsidRPr="00F673AB" w:rsidRDefault="00F673AB" w:rsidP="00F673A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  <w:r w:rsidRPr="00F673AB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t>Kullanım Ücreti ve Üyelik Ödeme İşlemleri</w:t>
            </w:r>
          </w:p>
          <w:p w:rsidR="008C1814" w:rsidRPr="004D0703" w:rsidRDefault="00F673AB" w:rsidP="00F673A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  <w:r w:rsidRPr="00F673AB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t>Raporlamalar</w:t>
            </w:r>
          </w:p>
        </w:tc>
      </w:tr>
      <w:tr w:rsidR="00F673AB" w:rsidRPr="00321823" w:rsidTr="00321823">
        <w:trPr>
          <w:trHeight w:val="278"/>
        </w:trPr>
        <w:tc>
          <w:tcPr>
            <w:tcW w:w="2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673AB" w:rsidRPr="00321823" w:rsidRDefault="008F7961" w:rsidP="0032182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  <w:r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t>Organik Pazar</w:t>
            </w:r>
          </w:p>
        </w:tc>
        <w:tc>
          <w:tcPr>
            <w:tcW w:w="6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8F7961" w:rsidRPr="008F7961" w:rsidRDefault="008F7961" w:rsidP="008F796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  <w:r w:rsidRPr="008F7961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t>Kullanıcı İşlemleri</w:t>
            </w:r>
          </w:p>
          <w:p w:rsidR="008F7961" w:rsidRPr="008F7961" w:rsidRDefault="008F7961" w:rsidP="008F796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  <w:r w:rsidRPr="008F7961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t>Ürün Yönetimi</w:t>
            </w:r>
          </w:p>
          <w:p w:rsidR="008F7961" w:rsidRPr="008F7961" w:rsidRDefault="008F7961" w:rsidP="008F796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  <w:r w:rsidRPr="008F7961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t>Sipariş-Sepet-Ödeme İşlemleri</w:t>
            </w:r>
          </w:p>
          <w:p w:rsidR="008F7961" w:rsidRPr="008F7961" w:rsidRDefault="008F7961" w:rsidP="008F796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  <w:r w:rsidRPr="008F7961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t>Öneri-İstek-</w:t>
            </w:r>
            <w:proofErr w:type="gramStart"/>
            <w:r w:rsidRPr="008F7961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t>Şikayet</w:t>
            </w:r>
            <w:proofErr w:type="gramEnd"/>
            <w:r w:rsidRPr="008F7961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t xml:space="preserve"> İşlemleri</w:t>
            </w:r>
          </w:p>
          <w:p w:rsidR="008F7961" w:rsidRPr="008F7961" w:rsidRDefault="008F7961" w:rsidP="008F796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  <w:r w:rsidRPr="008F7961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t>Kargo Takip Entegrasyonu</w:t>
            </w:r>
          </w:p>
          <w:p w:rsidR="00F673AB" w:rsidRPr="00321823" w:rsidRDefault="008F7961" w:rsidP="008F796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  <w:r w:rsidRPr="008F7961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t>Satış-Ürün Dağılımı Raporlamalar</w:t>
            </w:r>
          </w:p>
        </w:tc>
      </w:tr>
      <w:tr w:rsidR="008F7961" w:rsidRPr="00321823" w:rsidTr="00321823">
        <w:trPr>
          <w:trHeight w:val="278"/>
        </w:trPr>
        <w:tc>
          <w:tcPr>
            <w:tcW w:w="2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8F7961" w:rsidRDefault="008F7961" w:rsidP="0032182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  <w:r w:rsidRPr="008F7961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t>Tarım Ürünleri Aracısı Takip Sistemi</w:t>
            </w:r>
          </w:p>
        </w:tc>
        <w:tc>
          <w:tcPr>
            <w:tcW w:w="6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8F7961" w:rsidRPr="008F7961" w:rsidRDefault="008F7961" w:rsidP="008F796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  <w:r w:rsidRPr="008F7961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t>Üretici-Ürün-Alıcı Tanımlama-Takip İşlemleri</w:t>
            </w:r>
          </w:p>
          <w:p w:rsidR="008F7961" w:rsidRPr="008F7961" w:rsidRDefault="008F7961" w:rsidP="008F796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  <w:r w:rsidRPr="008F7961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t>Ürün Sorgulama</w:t>
            </w:r>
          </w:p>
          <w:p w:rsidR="008F7961" w:rsidRPr="008F7961" w:rsidRDefault="008F7961" w:rsidP="008F796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  <w:r w:rsidRPr="008F7961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t>Ürün SKT Kontrol-Fiyat Güncelleme İşlemleri</w:t>
            </w:r>
          </w:p>
          <w:p w:rsidR="008F7961" w:rsidRPr="008F7961" w:rsidRDefault="008F7961" w:rsidP="008F796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  <w:r w:rsidRPr="008F7961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t>Alıcılara Satış Operasyonları</w:t>
            </w:r>
          </w:p>
          <w:p w:rsidR="008F7961" w:rsidRPr="008F7961" w:rsidRDefault="008F7961" w:rsidP="008F796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  <w:r w:rsidRPr="008F7961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t>Ürün-Satış Raporlamalar</w:t>
            </w:r>
          </w:p>
        </w:tc>
      </w:tr>
      <w:tr w:rsidR="008F7961" w:rsidRPr="00321823" w:rsidTr="00321823">
        <w:trPr>
          <w:trHeight w:val="278"/>
        </w:trPr>
        <w:tc>
          <w:tcPr>
            <w:tcW w:w="2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8F7961" w:rsidRPr="008F7961" w:rsidRDefault="008F7961" w:rsidP="0032182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  <w:r w:rsidRPr="008F7961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t>İstanbul Raylı Sistem-</w:t>
            </w:r>
            <w:proofErr w:type="spellStart"/>
            <w:r w:rsidRPr="008F7961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t>Metrobüs</w:t>
            </w:r>
            <w:proofErr w:type="spellEnd"/>
            <w:r w:rsidRPr="008F7961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t xml:space="preserve"> Rota Plan Mobil sistemi</w:t>
            </w:r>
          </w:p>
        </w:tc>
        <w:tc>
          <w:tcPr>
            <w:tcW w:w="6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8F7961" w:rsidRPr="008F7961" w:rsidRDefault="008F7961" w:rsidP="008F796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  <w:r w:rsidRPr="008F7961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t>GPS ile En Yakın Durak Bulma</w:t>
            </w:r>
          </w:p>
          <w:p w:rsidR="008F7961" w:rsidRPr="008F7961" w:rsidRDefault="008F7961" w:rsidP="008F796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  <w:proofErr w:type="spellStart"/>
            <w:r w:rsidRPr="008F7961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t>Dijkstra</w:t>
            </w:r>
            <w:proofErr w:type="spellEnd"/>
            <w:r w:rsidRPr="008F7961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t xml:space="preserve"> ile Rota Oluşturma</w:t>
            </w:r>
          </w:p>
          <w:p w:rsidR="008F7961" w:rsidRPr="008F7961" w:rsidRDefault="008F7961" w:rsidP="008F796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  <w:r w:rsidRPr="008F7961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t>Haritada Rota Gösterimi</w:t>
            </w:r>
          </w:p>
          <w:p w:rsidR="008F7961" w:rsidRPr="008F7961" w:rsidRDefault="008F7961" w:rsidP="008F796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  <w:r w:rsidRPr="008F7961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t>Durak-Hat Arama</w:t>
            </w:r>
          </w:p>
          <w:p w:rsidR="008F7961" w:rsidRPr="008F7961" w:rsidRDefault="008F7961" w:rsidP="008F796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  <w:r w:rsidRPr="008F7961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t>En popüler duraklar vs. Raporlama</w:t>
            </w:r>
          </w:p>
        </w:tc>
      </w:tr>
      <w:tr w:rsidR="00A505CB" w:rsidRPr="00321823" w:rsidTr="00321823">
        <w:trPr>
          <w:trHeight w:val="278"/>
        </w:trPr>
        <w:tc>
          <w:tcPr>
            <w:tcW w:w="2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505CB" w:rsidRPr="008F7961" w:rsidRDefault="00A505CB" w:rsidP="0032182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  <w:r w:rsidRPr="00A505CB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t>Şehirlerarası Otobüs Bilgi Sistemi</w:t>
            </w:r>
          </w:p>
        </w:tc>
        <w:tc>
          <w:tcPr>
            <w:tcW w:w="6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505CB" w:rsidRPr="00A505CB" w:rsidRDefault="00A505CB" w:rsidP="00A505C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  <w:r w:rsidRPr="00A505CB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t>Otobüs-</w:t>
            </w:r>
            <w:proofErr w:type="gramStart"/>
            <w:r w:rsidRPr="00A505CB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t>Güzergah</w:t>
            </w:r>
            <w:proofErr w:type="gramEnd"/>
            <w:r w:rsidRPr="00A505CB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t xml:space="preserve"> İşlemleri</w:t>
            </w:r>
          </w:p>
          <w:p w:rsidR="00A505CB" w:rsidRPr="00A505CB" w:rsidRDefault="00A505CB" w:rsidP="00A505C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  <w:proofErr w:type="spellStart"/>
            <w:r w:rsidRPr="00A505CB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t>Şöför</w:t>
            </w:r>
            <w:proofErr w:type="spellEnd"/>
            <w:r w:rsidRPr="00A505CB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t>-Muavin İşlemleri</w:t>
            </w:r>
          </w:p>
          <w:p w:rsidR="00A505CB" w:rsidRPr="00A505CB" w:rsidRDefault="00A505CB" w:rsidP="00A505C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  <w:r w:rsidRPr="00A505CB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t>Sefer Planlama (Otobüs-</w:t>
            </w:r>
            <w:proofErr w:type="gramStart"/>
            <w:r w:rsidRPr="00A505CB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t>Güzergah</w:t>
            </w:r>
            <w:proofErr w:type="gramEnd"/>
            <w:r w:rsidRPr="00A505CB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t>-</w:t>
            </w:r>
            <w:proofErr w:type="spellStart"/>
            <w:r w:rsidRPr="00A505CB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t>Şöför</w:t>
            </w:r>
            <w:proofErr w:type="spellEnd"/>
            <w:r w:rsidRPr="00A505CB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t>-Muavin)</w:t>
            </w:r>
          </w:p>
          <w:p w:rsidR="00A505CB" w:rsidRPr="00A505CB" w:rsidRDefault="00A505CB" w:rsidP="00A505C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  <w:r w:rsidRPr="00A505CB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t>Bilet Satış</w:t>
            </w:r>
          </w:p>
          <w:p w:rsidR="00A505CB" w:rsidRPr="008F7961" w:rsidRDefault="00A505CB" w:rsidP="00A505C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  <w:r w:rsidRPr="00A505CB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t xml:space="preserve">Analiz ve </w:t>
            </w:r>
            <w:proofErr w:type="spellStart"/>
            <w:r w:rsidRPr="00A505CB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t>Rapolamalar</w:t>
            </w:r>
            <w:proofErr w:type="spellEnd"/>
          </w:p>
        </w:tc>
      </w:tr>
      <w:tr w:rsidR="00A505CB" w:rsidRPr="00321823" w:rsidTr="00321823">
        <w:trPr>
          <w:trHeight w:val="278"/>
        </w:trPr>
        <w:tc>
          <w:tcPr>
            <w:tcW w:w="2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505CB" w:rsidRPr="00A505CB" w:rsidRDefault="00A505CB" w:rsidP="0032182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  <w:r w:rsidRPr="00A505CB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t>Araç Galerisi Yönetim Sistemi</w:t>
            </w:r>
          </w:p>
        </w:tc>
        <w:tc>
          <w:tcPr>
            <w:tcW w:w="6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505CB" w:rsidRPr="00A505CB" w:rsidRDefault="00A505CB" w:rsidP="00A505C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  <w:r w:rsidRPr="00A505CB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t>Araç Özlük İşlemleri</w:t>
            </w:r>
          </w:p>
          <w:p w:rsidR="00A505CB" w:rsidRPr="00A505CB" w:rsidRDefault="00A505CB" w:rsidP="00A505C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  <w:r w:rsidRPr="00A505CB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t>Araç Satış</w:t>
            </w:r>
          </w:p>
          <w:p w:rsidR="00A505CB" w:rsidRPr="00A505CB" w:rsidRDefault="00A505CB" w:rsidP="00A505C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  <w:r w:rsidRPr="00A505CB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t>Uzun Dönem Araç Kiralama İşlemleri</w:t>
            </w:r>
          </w:p>
          <w:p w:rsidR="00A505CB" w:rsidRPr="00A505CB" w:rsidRDefault="00A505CB" w:rsidP="00A505C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  <w:r w:rsidRPr="00A505CB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t>Gelir-Gider Muhasebesi</w:t>
            </w:r>
          </w:p>
          <w:p w:rsidR="00A505CB" w:rsidRPr="00A505CB" w:rsidRDefault="00A505CB" w:rsidP="00A505C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  <w:r w:rsidRPr="00A505CB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t xml:space="preserve">Dönemsel-Araç </w:t>
            </w:r>
            <w:proofErr w:type="gramStart"/>
            <w:r w:rsidRPr="00A505CB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t>bazlı</w:t>
            </w:r>
            <w:proofErr w:type="gramEnd"/>
            <w:r w:rsidRPr="00A505CB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t xml:space="preserve"> Raporlar</w:t>
            </w:r>
          </w:p>
        </w:tc>
      </w:tr>
      <w:tr w:rsidR="00A505CB" w:rsidRPr="00321823" w:rsidTr="00321823">
        <w:trPr>
          <w:trHeight w:val="278"/>
        </w:trPr>
        <w:tc>
          <w:tcPr>
            <w:tcW w:w="2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505CB" w:rsidRPr="00A505CB" w:rsidRDefault="00A505CB" w:rsidP="0032182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  <w:r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t>Yurt Bilgi Sistemi</w:t>
            </w:r>
          </w:p>
        </w:tc>
        <w:tc>
          <w:tcPr>
            <w:tcW w:w="6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505CB" w:rsidRPr="00A505CB" w:rsidRDefault="00A505CB" w:rsidP="00A505C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  <w:r w:rsidRPr="00A505CB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t>Kullanıcı Kaydı</w:t>
            </w:r>
          </w:p>
          <w:p w:rsidR="00A505CB" w:rsidRPr="00A505CB" w:rsidRDefault="00A505CB" w:rsidP="00A505C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  <w:r w:rsidRPr="00A505CB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t>Giriş-Çıkış Kayıt Tutma</w:t>
            </w:r>
          </w:p>
          <w:p w:rsidR="00A505CB" w:rsidRPr="00A505CB" w:rsidRDefault="00A505CB" w:rsidP="00A505C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  <w:r w:rsidRPr="00A505CB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t>Ödeme Takibi</w:t>
            </w:r>
          </w:p>
          <w:p w:rsidR="00A505CB" w:rsidRPr="00A505CB" w:rsidRDefault="00A505CB" w:rsidP="00A505C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  <w:r w:rsidRPr="00A505CB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t>İstek-</w:t>
            </w:r>
            <w:proofErr w:type="gramStart"/>
            <w:r w:rsidRPr="00A505CB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t>Şikayet</w:t>
            </w:r>
            <w:proofErr w:type="gramEnd"/>
            <w:r w:rsidRPr="00A505CB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t xml:space="preserve"> Yönetimi</w:t>
            </w:r>
          </w:p>
          <w:p w:rsidR="00A505CB" w:rsidRPr="00A505CB" w:rsidRDefault="00A505CB" w:rsidP="00A505C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  <w:r w:rsidRPr="00A505CB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t>Raporlama</w:t>
            </w:r>
          </w:p>
        </w:tc>
      </w:tr>
      <w:tr w:rsidR="00393508" w:rsidRPr="00321823" w:rsidTr="00321823">
        <w:trPr>
          <w:trHeight w:val="278"/>
        </w:trPr>
        <w:tc>
          <w:tcPr>
            <w:tcW w:w="2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93508" w:rsidRDefault="00393508" w:rsidP="0032182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  <w:r w:rsidRPr="00393508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t>Online Dergi/Gazete Abonelik Sistemi</w:t>
            </w:r>
          </w:p>
        </w:tc>
        <w:tc>
          <w:tcPr>
            <w:tcW w:w="6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93508" w:rsidRPr="00393508" w:rsidRDefault="00393508" w:rsidP="003935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  <w:r w:rsidRPr="00393508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t>Üyelik</w:t>
            </w:r>
          </w:p>
          <w:p w:rsidR="00393508" w:rsidRPr="00393508" w:rsidRDefault="00393508" w:rsidP="003935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  <w:r w:rsidRPr="00393508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t>Abonelik Sipariş/Ödeme</w:t>
            </w:r>
          </w:p>
          <w:p w:rsidR="00393508" w:rsidRPr="00393508" w:rsidRDefault="00393508" w:rsidP="003935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  <w:r w:rsidRPr="00393508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t>Dergi-Gazete Arama</w:t>
            </w:r>
          </w:p>
          <w:p w:rsidR="00393508" w:rsidRPr="00393508" w:rsidRDefault="00393508" w:rsidP="003935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  <w:r w:rsidRPr="00393508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t>Dergi-Gazete Öneri-istek</w:t>
            </w:r>
          </w:p>
          <w:p w:rsidR="00393508" w:rsidRPr="00393508" w:rsidRDefault="00393508" w:rsidP="003935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  <w:r w:rsidRPr="00393508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t>Yorum-Değerlendirme</w:t>
            </w:r>
          </w:p>
          <w:p w:rsidR="00393508" w:rsidRPr="00A505CB" w:rsidRDefault="00393508" w:rsidP="003935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  <w:r w:rsidRPr="00393508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t>Raporlama</w:t>
            </w:r>
          </w:p>
        </w:tc>
      </w:tr>
      <w:tr w:rsidR="00321823" w:rsidRPr="00321823" w:rsidTr="00321823">
        <w:trPr>
          <w:trHeight w:val="278"/>
        </w:trPr>
        <w:tc>
          <w:tcPr>
            <w:tcW w:w="299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21823" w:rsidRPr="00321823" w:rsidRDefault="00321823" w:rsidP="0032182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  <w:r w:rsidRPr="00321823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t>Restoran Bilgi Sistemi</w:t>
            </w:r>
          </w:p>
        </w:tc>
        <w:tc>
          <w:tcPr>
            <w:tcW w:w="615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93508" w:rsidRDefault="00393508" w:rsidP="0032182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  <w:r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t>Üyelik</w:t>
            </w:r>
          </w:p>
          <w:p w:rsidR="00393508" w:rsidRDefault="00393508" w:rsidP="0032182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  <w:r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t>Online rezervasyon</w:t>
            </w:r>
          </w:p>
          <w:p w:rsidR="00393508" w:rsidRDefault="00321823" w:rsidP="003935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  <w:r w:rsidRPr="00321823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t>Sipariş verme</w:t>
            </w:r>
          </w:p>
          <w:p w:rsidR="00393508" w:rsidRDefault="00393508" w:rsidP="003935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  <w:r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t>Yorum-değerlendirme</w:t>
            </w:r>
          </w:p>
          <w:p w:rsidR="00393508" w:rsidRDefault="00321823" w:rsidP="003935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  <w:r w:rsidRPr="00321823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t>Ödeme Yapma</w:t>
            </w:r>
          </w:p>
          <w:p w:rsidR="00321823" w:rsidRPr="00321823" w:rsidRDefault="00321823" w:rsidP="00393508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  <w:r w:rsidRPr="00321823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t>Raporlamalar</w:t>
            </w:r>
          </w:p>
        </w:tc>
      </w:tr>
      <w:tr w:rsidR="00321823" w:rsidRPr="00321823" w:rsidTr="00321823">
        <w:trPr>
          <w:trHeight w:val="278"/>
        </w:trPr>
        <w:tc>
          <w:tcPr>
            <w:tcW w:w="299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21823" w:rsidRPr="00321823" w:rsidRDefault="00321823" w:rsidP="0032182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615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21823" w:rsidRPr="00321823" w:rsidRDefault="00321823" w:rsidP="0032182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</w:p>
        </w:tc>
      </w:tr>
      <w:tr w:rsidR="00321823" w:rsidRPr="00321823" w:rsidTr="00321823">
        <w:trPr>
          <w:trHeight w:val="278"/>
        </w:trPr>
        <w:tc>
          <w:tcPr>
            <w:tcW w:w="299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21823" w:rsidRPr="00321823" w:rsidRDefault="00321823" w:rsidP="0032182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615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21823" w:rsidRPr="00321823" w:rsidRDefault="00321823" w:rsidP="0032182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</w:p>
        </w:tc>
      </w:tr>
      <w:tr w:rsidR="00321823" w:rsidRPr="00321823" w:rsidTr="00321823">
        <w:trPr>
          <w:trHeight w:val="278"/>
        </w:trPr>
        <w:tc>
          <w:tcPr>
            <w:tcW w:w="299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21823" w:rsidRPr="00321823" w:rsidRDefault="00321823" w:rsidP="0032182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615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21823" w:rsidRPr="00321823" w:rsidRDefault="00321823" w:rsidP="0032182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</w:p>
        </w:tc>
      </w:tr>
      <w:tr w:rsidR="00321823" w:rsidRPr="00321823" w:rsidTr="00D50C36">
        <w:trPr>
          <w:trHeight w:val="170"/>
        </w:trPr>
        <w:tc>
          <w:tcPr>
            <w:tcW w:w="299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21823" w:rsidRPr="00321823" w:rsidRDefault="00321823" w:rsidP="0032182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615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21823" w:rsidRPr="00321823" w:rsidRDefault="00321823" w:rsidP="0032182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</w:p>
        </w:tc>
      </w:tr>
      <w:tr w:rsidR="00321823" w:rsidRPr="00321823" w:rsidTr="00321823">
        <w:trPr>
          <w:trHeight w:val="278"/>
        </w:trPr>
        <w:tc>
          <w:tcPr>
            <w:tcW w:w="2992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21823" w:rsidRPr="00321823" w:rsidRDefault="00321823" w:rsidP="0032182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  <w:r w:rsidRPr="00321823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t>Sinema Bilet Satış Sistemi</w:t>
            </w:r>
          </w:p>
        </w:tc>
        <w:tc>
          <w:tcPr>
            <w:tcW w:w="6159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21823" w:rsidRPr="00321823" w:rsidRDefault="00321823" w:rsidP="0032182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  <w:r w:rsidRPr="00321823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t>Kurum verisi yönetimi</w:t>
            </w:r>
            <w:r w:rsidRPr="00321823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br/>
              <w:t>Film programı düzenleme</w:t>
            </w:r>
            <w:r w:rsidRPr="00321823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br/>
              <w:t>Rezervasyon</w:t>
            </w:r>
            <w:r w:rsidRPr="00321823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br/>
              <w:t>Bilet satış</w:t>
            </w:r>
            <w:r w:rsidRPr="00321823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br/>
              <w:t>Film değerlendirmeleri</w:t>
            </w:r>
            <w:r w:rsidRPr="00321823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br/>
              <w:t>İstatistik-raporlamalar</w:t>
            </w:r>
          </w:p>
        </w:tc>
      </w:tr>
      <w:tr w:rsidR="00321823" w:rsidRPr="00321823" w:rsidTr="00321823">
        <w:trPr>
          <w:trHeight w:val="278"/>
        </w:trPr>
        <w:tc>
          <w:tcPr>
            <w:tcW w:w="299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21823" w:rsidRPr="00321823" w:rsidRDefault="00321823" w:rsidP="0032182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615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21823" w:rsidRPr="00321823" w:rsidRDefault="00321823" w:rsidP="0032182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</w:p>
        </w:tc>
      </w:tr>
      <w:tr w:rsidR="00321823" w:rsidRPr="00321823" w:rsidTr="00321823">
        <w:trPr>
          <w:trHeight w:val="278"/>
        </w:trPr>
        <w:tc>
          <w:tcPr>
            <w:tcW w:w="299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21823" w:rsidRPr="00321823" w:rsidRDefault="00321823" w:rsidP="0032182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615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21823" w:rsidRPr="00321823" w:rsidRDefault="00321823" w:rsidP="0032182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</w:p>
        </w:tc>
      </w:tr>
      <w:tr w:rsidR="00321823" w:rsidRPr="00321823" w:rsidTr="00321823">
        <w:trPr>
          <w:trHeight w:val="278"/>
        </w:trPr>
        <w:tc>
          <w:tcPr>
            <w:tcW w:w="299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21823" w:rsidRPr="00321823" w:rsidRDefault="00321823" w:rsidP="0032182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615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21823" w:rsidRPr="00321823" w:rsidRDefault="00321823" w:rsidP="0032182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</w:p>
        </w:tc>
      </w:tr>
      <w:tr w:rsidR="00321823" w:rsidRPr="00321823" w:rsidTr="00321823">
        <w:trPr>
          <w:trHeight w:val="278"/>
        </w:trPr>
        <w:tc>
          <w:tcPr>
            <w:tcW w:w="299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21823" w:rsidRPr="00321823" w:rsidRDefault="00321823" w:rsidP="0032182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615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21823" w:rsidRPr="00321823" w:rsidRDefault="00321823" w:rsidP="0032182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</w:p>
        </w:tc>
      </w:tr>
      <w:tr w:rsidR="00321823" w:rsidRPr="00321823" w:rsidTr="00600E6D">
        <w:trPr>
          <w:trHeight w:val="170"/>
        </w:trPr>
        <w:tc>
          <w:tcPr>
            <w:tcW w:w="299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21823" w:rsidRPr="00321823" w:rsidRDefault="00321823" w:rsidP="0032182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615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21823" w:rsidRPr="00321823" w:rsidRDefault="00321823" w:rsidP="0032182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</w:p>
        </w:tc>
      </w:tr>
      <w:tr w:rsidR="00321823" w:rsidRPr="00321823" w:rsidTr="00321823">
        <w:trPr>
          <w:trHeight w:val="278"/>
        </w:trPr>
        <w:tc>
          <w:tcPr>
            <w:tcW w:w="2992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21823" w:rsidRPr="00321823" w:rsidRDefault="00321823" w:rsidP="0032182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  <w:r w:rsidRPr="00321823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t>Kütüphane Otomasyon Sistemi</w:t>
            </w:r>
          </w:p>
        </w:tc>
        <w:tc>
          <w:tcPr>
            <w:tcW w:w="6159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21823" w:rsidRPr="00321823" w:rsidRDefault="00321823" w:rsidP="0032182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  <w:r w:rsidRPr="00321823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t>Üyelik</w:t>
            </w:r>
            <w:r w:rsidRPr="00321823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br/>
              <w:t>Kitap-üye yönetimi</w:t>
            </w:r>
            <w:r w:rsidRPr="00321823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br/>
              <w:t>Kitap arama</w:t>
            </w:r>
            <w:r w:rsidRPr="00321823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br/>
              <w:t>Kitap kiralama</w:t>
            </w:r>
            <w:r w:rsidRPr="00321823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br/>
              <w:t>Gecikme kontrol-işlemleri</w:t>
            </w:r>
            <w:r w:rsidRPr="00321823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br/>
              <w:t>Hasarlı kitap işlemleri</w:t>
            </w:r>
            <w:r w:rsidRPr="00321823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br/>
              <w:t>Raporlamalar</w:t>
            </w:r>
          </w:p>
        </w:tc>
      </w:tr>
      <w:tr w:rsidR="00321823" w:rsidRPr="00321823" w:rsidTr="00321823">
        <w:trPr>
          <w:trHeight w:val="278"/>
        </w:trPr>
        <w:tc>
          <w:tcPr>
            <w:tcW w:w="299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21823" w:rsidRPr="00321823" w:rsidRDefault="00321823" w:rsidP="0032182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615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21823" w:rsidRPr="00321823" w:rsidRDefault="00321823" w:rsidP="0032182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</w:p>
        </w:tc>
      </w:tr>
      <w:tr w:rsidR="00321823" w:rsidRPr="00321823" w:rsidTr="00321823">
        <w:trPr>
          <w:trHeight w:val="278"/>
        </w:trPr>
        <w:tc>
          <w:tcPr>
            <w:tcW w:w="299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21823" w:rsidRPr="00321823" w:rsidRDefault="00321823" w:rsidP="0032182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615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21823" w:rsidRPr="00321823" w:rsidRDefault="00321823" w:rsidP="0032182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</w:p>
        </w:tc>
      </w:tr>
      <w:tr w:rsidR="00321823" w:rsidRPr="00321823" w:rsidTr="00321823">
        <w:trPr>
          <w:trHeight w:val="278"/>
        </w:trPr>
        <w:tc>
          <w:tcPr>
            <w:tcW w:w="299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21823" w:rsidRPr="00321823" w:rsidRDefault="00321823" w:rsidP="0032182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615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21823" w:rsidRPr="00321823" w:rsidRDefault="00321823" w:rsidP="0032182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</w:p>
        </w:tc>
      </w:tr>
      <w:tr w:rsidR="00321823" w:rsidRPr="00321823" w:rsidTr="00321823">
        <w:trPr>
          <w:trHeight w:val="170"/>
        </w:trPr>
        <w:tc>
          <w:tcPr>
            <w:tcW w:w="299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21823" w:rsidRPr="00321823" w:rsidRDefault="00321823" w:rsidP="0032182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615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21823" w:rsidRPr="00321823" w:rsidRDefault="00321823" w:rsidP="0032182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</w:p>
        </w:tc>
      </w:tr>
      <w:tr w:rsidR="00321823" w:rsidRPr="00321823" w:rsidTr="00321823">
        <w:trPr>
          <w:trHeight w:val="278"/>
        </w:trPr>
        <w:tc>
          <w:tcPr>
            <w:tcW w:w="2992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21823" w:rsidRPr="00321823" w:rsidRDefault="00321823" w:rsidP="0032182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  <w:r w:rsidRPr="00321823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t>Sinema E-Bilet Uygulaması</w:t>
            </w:r>
          </w:p>
        </w:tc>
        <w:tc>
          <w:tcPr>
            <w:tcW w:w="6159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21823" w:rsidRPr="00321823" w:rsidRDefault="00321823" w:rsidP="0032182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  <w:r w:rsidRPr="00321823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t>Üyelik</w:t>
            </w:r>
            <w:r w:rsidRPr="00321823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br/>
              <w:t>Filme göre seans arama</w:t>
            </w:r>
            <w:r w:rsidRPr="00321823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br/>
              <w:t>Tarih-yere göre film arama</w:t>
            </w:r>
            <w:r w:rsidRPr="00321823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br/>
              <w:t>Bilet satış</w:t>
            </w:r>
            <w:r w:rsidRPr="00321823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br/>
              <w:t>Salon-Seans-film tanımlama</w:t>
            </w:r>
            <w:r w:rsidRPr="00321823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br/>
              <w:t>Raporlamalar</w:t>
            </w:r>
          </w:p>
        </w:tc>
      </w:tr>
      <w:tr w:rsidR="00321823" w:rsidRPr="00321823" w:rsidTr="00321823">
        <w:trPr>
          <w:trHeight w:val="278"/>
        </w:trPr>
        <w:tc>
          <w:tcPr>
            <w:tcW w:w="299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21823" w:rsidRPr="00321823" w:rsidRDefault="00321823" w:rsidP="0032182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615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21823" w:rsidRPr="00321823" w:rsidRDefault="00321823" w:rsidP="0032182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</w:p>
        </w:tc>
      </w:tr>
      <w:tr w:rsidR="00321823" w:rsidRPr="00321823" w:rsidTr="00321823">
        <w:trPr>
          <w:trHeight w:val="278"/>
        </w:trPr>
        <w:tc>
          <w:tcPr>
            <w:tcW w:w="299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21823" w:rsidRPr="00321823" w:rsidRDefault="00321823" w:rsidP="0032182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615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21823" w:rsidRPr="00321823" w:rsidRDefault="00321823" w:rsidP="0032182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</w:p>
        </w:tc>
      </w:tr>
      <w:tr w:rsidR="00321823" w:rsidRPr="00321823" w:rsidTr="00321823">
        <w:trPr>
          <w:trHeight w:val="278"/>
        </w:trPr>
        <w:tc>
          <w:tcPr>
            <w:tcW w:w="299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21823" w:rsidRPr="00321823" w:rsidRDefault="00321823" w:rsidP="0032182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615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21823" w:rsidRPr="00321823" w:rsidRDefault="00321823" w:rsidP="0032182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</w:p>
        </w:tc>
      </w:tr>
      <w:tr w:rsidR="00321823" w:rsidRPr="00321823" w:rsidTr="00321823">
        <w:trPr>
          <w:trHeight w:val="170"/>
        </w:trPr>
        <w:tc>
          <w:tcPr>
            <w:tcW w:w="299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21823" w:rsidRPr="00321823" w:rsidRDefault="00321823" w:rsidP="0032182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615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21823" w:rsidRPr="00321823" w:rsidRDefault="00321823" w:rsidP="0032182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</w:p>
        </w:tc>
      </w:tr>
      <w:tr w:rsidR="00321823" w:rsidRPr="00321823" w:rsidTr="00321823">
        <w:trPr>
          <w:trHeight w:val="278"/>
        </w:trPr>
        <w:tc>
          <w:tcPr>
            <w:tcW w:w="2992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21823" w:rsidRPr="00321823" w:rsidRDefault="00321823" w:rsidP="0032182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  <w:r w:rsidRPr="00321823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t>Online Uçak Bileti Sistemi</w:t>
            </w:r>
          </w:p>
        </w:tc>
        <w:tc>
          <w:tcPr>
            <w:tcW w:w="6159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21823" w:rsidRPr="00321823" w:rsidRDefault="00321823" w:rsidP="0032182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  <w:r w:rsidRPr="00321823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t>Üyelik</w:t>
            </w:r>
            <w:r w:rsidRPr="00321823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br/>
              <w:t>Uçuş arama</w:t>
            </w:r>
            <w:r w:rsidRPr="00321823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br/>
              <w:t>Bilet rezervasyon</w:t>
            </w:r>
            <w:r w:rsidRPr="00321823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br/>
              <w:t>Bilet satış</w:t>
            </w:r>
            <w:r w:rsidRPr="00321823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br/>
              <w:t>Havayolu-hat-uçuş tanımlama</w:t>
            </w:r>
            <w:r w:rsidRPr="00321823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br/>
              <w:t>Raporlamalar</w:t>
            </w:r>
          </w:p>
        </w:tc>
      </w:tr>
      <w:tr w:rsidR="00321823" w:rsidRPr="00321823" w:rsidTr="00321823">
        <w:trPr>
          <w:trHeight w:val="278"/>
        </w:trPr>
        <w:tc>
          <w:tcPr>
            <w:tcW w:w="299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21823" w:rsidRPr="00321823" w:rsidRDefault="00321823" w:rsidP="0032182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615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21823" w:rsidRPr="00321823" w:rsidRDefault="00321823" w:rsidP="0032182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</w:p>
        </w:tc>
      </w:tr>
      <w:tr w:rsidR="00321823" w:rsidRPr="00321823" w:rsidTr="00321823">
        <w:trPr>
          <w:trHeight w:val="278"/>
        </w:trPr>
        <w:tc>
          <w:tcPr>
            <w:tcW w:w="299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21823" w:rsidRPr="00321823" w:rsidRDefault="00321823" w:rsidP="0032182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615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21823" w:rsidRPr="00321823" w:rsidRDefault="00321823" w:rsidP="0032182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</w:p>
        </w:tc>
      </w:tr>
      <w:tr w:rsidR="00321823" w:rsidRPr="00321823" w:rsidTr="00321823">
        <w:trPr>
          <w:trHeight w:val="278"/>
        </w:trPr>
        <w:tc>
          <w:tcPr>
            <w:tcW w:w="299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21823" w:rsidRPr="00321823" w:rsidRDefault="00321823" w:rsidP="0032182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615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21823" w:rsidRPr="00321823" w:rsidRDefault="00321823" w:rsidP="0032182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</w:p>
        </w:tc>
      </w:tr>
      <w:tr w:rsidR="00321823" w:rsidRPr="00321823" w:rsidTr="00321823">
        <w:trPr>
          <w:trHeight w:val="170"/>
        </w:trPr>
        <w:tc>
          <w:tcPr>
            <w:tcW w:w="299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21823" w:rsidRPr="00321823" w:rsidRDefault="00321823" w:rsidP="0032182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615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21823" w:rsidRPr="00321823" w:rsidRDefault="00321823" w:rsidP="0032182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</w:p>
        </w:tc>
      </w:tr>
      <w:tr w:rsidR="00321823" w:rsidRPr="00321823" w:rsidTr="00321823">
        <w:trPr>
          <w:trHeight w:val="278"/>
        </w:trPr>
        <w:tc>
          <w:tcPr>
            <w:tcW w:w="2992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21823" w:rsidRPr="00321823" w:rsidRDefault="00321823" w:rsidP="0032182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  <w:r w:rsidRPr="00321823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t>Halı Saha Otomasyonu</w:t>
            </w:r>
          </w:p>
        </w:tc>
        <w:tc>
          <w:tcPr>
            <w:tcW w:w="6159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21823" w:rsidRPr="00321823" w:rsidRDefault="00321823" w:rsidP="0032182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  <w:r w:rsidRPr="00321823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t>Üyelik</w:t>
            </w:r>
            <w:r w:rsidRPr="00321823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br/>
              <w:t>Saha durum sorgulama</w:t>
            </w:r>
            <w:r w:rsidRPr="00321823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br/>
              <w:t>Rezervasyon</w:t>
            </w:r>
            <w:r w:rsidRPr="00321823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br/>
              <w:t>Rezervasyon değiştirme</w:t>
            </w:r>
            <w:r w:rsidRPr="00321823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br/>
              <w:t>Tarife ayarlama</w:t>
            </w:r>
            <w:r w:rsidRPr="00321823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br/>
              <w:t>Raporlamalar</w:t>
            </w:r>
          </w:p>
        </w:tc>
      </w:tr>
      <w:tr w:rsidR="00321823" w:rsidRPr="00321823" w:rsidTr="00321823">
        <w:trPr>
          <w:trHeight w:val="278"/>
        </w:trPr>
        <w:tc>
          <w:tcPr>
            <w:tcW w:w="299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21823" w:rsidRPr="00321823" w:rsidRDefault="00321823" w:rsidP="0032182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615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21823" w:rsidRPr="00321823" w:rsidRDefault="00321823" w:rsidP="0032182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</w:p>
        </w:tc>
      </w:tr>
      <w:tr w:rsidR="00321823" w:rsidRPr="00321823" w:rsidTr="00321823">
        <w:trPr>
          <w:trHeight w:val="278"/>
        </w:trPr>
        <w:tc>
          <w:tcPr>
            <w:tcW w:w="299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21823" w:rsidRPr="00321823" w:rsidRDefault="00321823" w:rsidP="0032182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615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21823" w:rsidRPr="00321823" w:rsidRDefault="00321823" w:rsidP="0032182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</w:p>
        </w:tc>
      </w:tr>
      <w:tr w:rsidR="00321823" w:rsidRPr="00321823" w:rsidTr="00321823">
        <w:trPr>
          <w:trHeight w:val="278"/>
        </w:trPr>
        <w:tc>
          <w:tcPr>
            <w:tcW w:w="299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21823" w:rsidRPr="00321823" w:rsidRDefault="00321823" w:rsidP="0032182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615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21823" w:rsidRPr="00321823" w:rsidRDefault="00321823" w:rsidP="0032182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</w:p>
        </w:tc>
      </w:tr>
      <w:tr w:rsidR="00321823" w:rsidRPr="00321823" w:rsidTr="00321823">
        <w:trPr>
          <w:trHeight w:val="170"/>
        </w:trPr>
        <w:tc>
          <w:tcPr>
            <w:tcW w:w="299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21823" w:rsidRPr="00321823" w:rsidRDefault="00321823" w:rsidP="0032182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615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21823" w:rsidRPr="00321823" w:rsidRDefault="00321823" w:rsidP="0032182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</w:p>
        </w:tc>
      </w:tr>
      <w:tr w:rsidR="00321823" w:rsidRPr="00321823" w:rsidTr="00321823">
        <w:trPr>
          <w:trHeight w:val="278"/>
        </w:trPr>
        <w:tc>
          <w:tcPr>
            <w:tcW w:w="2992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21823" w:rsidRPr="00321823" w:rsidRDefault="00321823" w:rsidP="0032182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  <w:proofErr w:type="spellStart"/>
            <w:r w:rsidRPr="00321823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t>Rent</w:t>
            </w:r>
            <w:proofErr w:type="spellEnd"/>
            <w:r w:rsidRPr="00321823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t>-a-Car Sistemi</w:t>
            </w:r>
          </w:p>
        </w:tc>
        <w:tc>
          <w:tcPr>
            <w:tcW w:w="6159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21823" w:rsidRPr="00321823" w:rsidRDefault="00321823" w:rsidP="0032182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  <w:r w:rsidRPr="00321823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t>Araç kaydı</w:t>
            </w:r>
            <w:r w:rsidRPr="00321823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br/>
              <w:t>Müşteri kaydı</w:t>
            </w:r>
            <w:r w:rsidRPr="00321823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br/>
              <w:t>Rezervasyon</w:t>
            </w:r>
            <w:r w:rsidRPr="00321823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br/>
              <w:t>Gerçek zamanlı takip</w:t>
            </w:r>
            <w:r w:rsidRPr="00321823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br/>
              <w:t>Bakım-onarım takibi</w:t>
            </w:r>
            <w:r w:rsidRPr="00321823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br/>
              <w:t>Raporlamalar</w:t>
            </w:r>
          </w:p>
        </w:tc>
      </w:tr>
      <w:tr w:rsidR="00321823" w:rsidRPr="00321823" w:rsidTr="00321823">
        <w:trPr>
          <w:trHeight w:val="278"/>
        </w:trPr>
        <w:tc>
          <w:tcPr>
            <w:tcW w:w="299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21823" w:rsidRPr="00321823" w:rsidRDefault="00321823" w:rsidP="0032182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615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21823" w:rsidRPr="00321823" w:rsidRDefault="00321823" w:rsidP="0032182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</w:p>
        </w:tc>
      </w:tr>
      <w:tr w:rsidR="00321823" w:rsidRPr="00321823" w:rsidTr="00321823">
        <w:trPr>
          <w:trHeight w:val="278"/>
        </w:trPr>
        <w:tc>
          <w:tcPr>
            <w:tcW w:w="299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21823" w:rsidRPr="00321823" w:rsidRDefault="00321823" w:rsidP="0032182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615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21823" w:rsidRPr="00321823" w:rsidRDefault="00321823" w:rsidP="0032182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</w:p>
        </w:tc>
      </w:tr>
      <w:tr w:rsidR="00321823" w:rsidRPr="00321823" w:rsidTr="00321823">
        <w:trPr>
          <w:trHeight w:val="278"/>
        </w:trPr>
        <w:tc>
          <w:tcPr>
            <w:tcW w:w="299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21823" w:rsidRPr="00321823" w:rsidRDefault="00321823" w:rsidP="0032182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615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21823" w:rsidRPr="00321823" w:rsidRDefault="00321823" w:rsidP="0032182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</w:p>
        </w:tc>
      </w:tr>
      <w:tr w:rsidR="00321823" w:rsidRPr="00321823" w:rsidTr="00321823">
        <w:trPr>
          <w:trHeight w:val="170"/>
        </w:trPr>
        <w:tc>
          <w:tcPr>
            <w:tcW w:w="299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21823" w:rsidRPr="00321823" w:rsidRDefault="00321823" w:rsidP="0032182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615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21823" w:rsidRPr="00321823" w:rsidRDefault="00321823" w:rsidP="0032182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</w:p>
        </w:tc>
      </w:tr>
      <w:tr w:rsidR="00321823" w:rsidRPr="00321823" w:rsidTr="00321823">
        <w:trPr>
          <w:trHeight w:val="278"/>
        </w:trPr>
        <w:tc>
          <w:tcPr>
            <w:tcW w:w="2992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21823" w:rsidRPr="00321823" w:rsidRDefault="00321823" w:rsidP="0032182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  <w:r w:rsidRPr="00321823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t>Emlak Bilgi Sistemi</w:t>
            </w:r>
          </w:p>
        </w:tc>
        <w:tc>
          <w:tcPr>
            <w:tcW w:w="6159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21823" w:rsidRPr="00321823" w:rsidRDefault="00321823" w:rsidP="0032182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  <w:r w:rsidRPr="00321823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t>Alıcı-satıcı üyelik işlemleri</w:t>
            </w:r>
            <w:r w:rsidRPr="00321823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br/>
              <w:t>Satılık-kiralık ev-işyeri tanımlama</w:t>
            </w:r>
            <w:r w:rsidRPr="00321823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br/>
              <w:t>Kriterlere göre emlak sorgulama</w:t>
            </w:r>
            <w:r w:rsidRPr="00321823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br/>
              <w:t>Teklif verme</w:t>
            </w:r>
            <w:r w:rsidRPr="00321823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br/>
              <w:t>Raporlamalar</w:t>
            </w:r>
          </w:p>
        </w:tc>
      </w:tr>
      <w:tr w:rsidR="00321823" w:rsidRPr="00321823" w:rsidTr="00321823">
        <w:trPr>
          <w:trHeight w:val="278"/>
        </w:trPr>
        <w:tc>
          <w:tcPr>
            <w:tcW w:w="299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21823" w:rsidRPr="00321823" w:rsidRDefault="00321823" w:rsidP="0032182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615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21823" w:rsidRPr="00321823" w:rsidRDefault="00321823" w:rsidP="0032182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</w:p>
        </w:tc>
      </w:tr>
      <w:tr w:rsidR="00321823" w:rsidRPr="00321823" w:rsidTr="00321823">
        <w:trPr>
          <w:trHeight w:val="278"/>
        </w:trPr>
        <w:tc>
          <w:tcPr>
            <w:tcW w:w="299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21823" w:rsidRPr="00321823" w:rsidRDefault="00321823" w:rsidP="0032182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615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21823" w:rsidRPr="00321823" w:rsidRDefault="00321823" w:rsidP="0032182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</w:p>
        </w:tc>
      </w:tr>
      <w:tr w:rsidR="00321823" w:rsidRPr="00321823" w:rsidTr="00321823">
        <w:trPr>
          <w:trHeight w:val="278"/>
        </w:trPr>
        <w:tc>
          <w:tcPr>
            <w:tcW w:w="299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21823" w:rsidRPr="00321823" w:rsidRDefault="00321823" w:rsidP="0032182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615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21823" w:rsidRPr="00321823" w:rsidRDefault="00321823" w:rsidP="0032182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</w:p>
        </w:tc>
      </w:tr>
      <w:tr w:rsidR="00321823" w:rsidRPr="00321823" w:rsidTr="00321823">
        <w:trPr>
          <w:trHeight w:val="170"/>
        </w:trPr>
        <w:tc>
          <w:tcPr>
            <w:tcW w:w="299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21823" w:rsidRPr="00321823" w:rsidRDefault="00321823" w:rsidP="0032182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615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21823" w:rsidRPr="00321823" w:rsidRDefault="00321823" w:rsidP="0032182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</w:p>
        </w:tc>
      </w:tr>
      <w:tr w:rsidR="00321823" w:rsidRPr="00321823" w:rsidTr="00321823">
        <w:trPr>
          <w:trHeight w:val="278"/>
        </w:trPr>
        <w:tc>
          <w:tcPr>
            <w:tcW w:w="2992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21823" w:rsidRPr="00321823" w:rsidRDefault="00321823" w:rsidP="0032182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  <w:r w:rsidRPr="00321823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t>Online Sınav Sistemi</w:t>
            </w:r>
          </w:p>
        </w:tc>
        <w:tc>
          <w:tcPr>
            <w:tcW w:w="6159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21823" w:rsidRPr="00321823" w:rsidRDefault="00321823" w:rsidP="00600E6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  <w:r w:rsidRPr="00321823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t>Üyelik işlemleri</w:t>
            </w:r>
            <w:r w:rsidRPr="00321823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br/>
              <w:t>Soru tanımlama</w:t>
            </w:r>
            <w:r w:rsidRPr="00321823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br/>
              <w:t>Konuya göre sınav hazırlama</w:t>
            </w:r>
            <w:r w:rsidRPr="00321823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br/>
              <w:t>Sınava kayıt olma-Sınavı yapma</w:t>
            </w:r>
            <w:r w:rsidRPr="00321823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br/>
              <w:t>Sonuç-istatistik gösterimleri</w:t>
            </w:r>
            <w:r w:rsidR="007F0173" w:rsidRPr="00321823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br/>
            </w:r>
            <w:r w:rsidR="00600E6D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t>R</w:t>
            </w:r>
            <w:r w:rsidRPr="00321823"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  <w:t>aporlamalar</w:t>
            </w:r>
          </w:p>
        </w:tc>
      </w:tr>
      <w:tr w:rsidR="00600E6D" w:rsidRPr="00321823" w:rsidTr="00321823">
        <w:trPr>
          <w:trHeight w:val="278"/>
        </w:trPr>
        <w:tc>
          <w:tcPr>
            <w:tcW w:w="299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00E6D" w:rsidRPr="00321823" w:rsidRDefault="00600E6D" w:rsidP="0032182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615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00E6D" w:rsidRPr="00321823" w:rsidRDefault="00600E6D" w:rsidP="0032182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</w:p>
        </w:tc>
      </w:tr>
      <w:tr w:rsidR="00600E6D" w:rsidRPr="00321823" w:rsidTr="00321823">
        <w:trPr>
          <w:trHeight w:val="278"/>
        </w:trPr>
        <w:tc>
          <w:tcPr>
            <w:tcW w:w="299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00E6D" w:rsidRPr="00321823" w:rsidRDefault="00600E6D" w:rsidP="0032182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615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00E6D" w:rsidRPr="00321823" w:rsidRDefault="00600E6D" w:rsidP="0032182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</w:p>
        </w:tc>
      </w:tr>
      <w:tr w:rsidR="00321823" w:rsidRPr="00321823" w:rsidTr="00321823">
        <w:trPr>
          <w:trHeight w:val="278"/>
        </w:trPr>
        <w:tc>
          <w:tcPr>
            <w:tcW w:w="299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21823" w:rsidRPr="00321823" w:rsidRDefault="00321823" w:rsidP="0032182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615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21823" w:rsidRPr="00321823" w:rsidRDefault="00321823" w:rsidP="0032182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</w:p>
        </w:tc>
      </w:tr>
      <w:tr w:rsidR="00321823" w:rsidRPr="00321823" w:rsidTr="00321823">
        <w:trPr>
          <w:trHeight w:val="278"/>
        </w:trPr>
        <w:tc>
          <w:tcPr>
            <w:tcW w:w="299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21823" w:rsidRPr="00321823" w:rsidRDefault="00321823" w:rsidP="0032182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615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21823" w:rsidRPr="00321823" w:rsidRDefault="00321823" w:rsidP="0032182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</w:p>
        </w:tc>
      </w:tr>
      <w:tr w:rsidR="00321823" w:rsidRPr="00321823" w:rsidTr="00321823">
        <w:trPr>
          <w:trHeight w:val="278"/>
        </w:trPr>
        <w:tc>
          <w:tcPr>
            <w:tcW w:w="299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21823" w:rsidRPr="00321823" w:rsidRDefault="00321823" w:rsidP="0032182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615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21823" w:rsidRPr="00321823" w:rsidRDefault="00321823" w:rsidP="0032182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</w:p>
        </w:tc>
      </w:tr>
      <w:tr w:rsidR="00321823" w:rsidRPr="00321823" w:rsidTr="007F0173">
        <w:trPr>
          <w:trHeight w:val="170"/>
        </w:trPr>
        <w:tc>
          <w:tcPr>
            <w:tcW w:w="299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21823" w:rsidRPr="00321823" w:rsidRDefault="00321823" w:rsidP="0032182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</w:p>
        </w:tc>
        <w:tc>
          <w:tcPr>
            <w:tcW w:w="615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21823" w:rsidRPr="00321823" w:rsidRDefault="00321823" w:rsidP="0032182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14"/>
                <w:lang w:eastAsia="tr-TR"/>
              </w:rPr>
            </w:pPr>
          </w:p>
        </w:tc>
      </w:tr>
    </w:tbl>
    <w:p w:rsidR="00321823" w:rsidRDefault="00321823"/>
    <w:sectPr w:rsidR="003218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F84BA5"/>
    <w:multiLevelType w:val="hybridMultilevel"/>
    <w:tmpl w:val="73E47CA0"/>
    <w:lvl w:ilvl="0" w:tplc="70EEF3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9D273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584C5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73CB2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AF673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2AAAA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91A53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C600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424AA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0F7650B"/>
    <w:multiLevelType w:val="hybridMultilevel"/>
    <w:tmpl w:val="4D60AE62"/>
    <w:lvl w:ilvl="0" w:tplc="8230CE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E8EF9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2653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3726E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9783E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E80D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74AE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327E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1A20D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359646D"/>
    <w:multiLevelType w:val="hybridMultilevel"/>
    <w:tmpl w:val="CEE6E71C"/>
    <w:lvl w:ilvl="0" w:tplc="CEA645F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8EC952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A7E580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5BC65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8C09BC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D241CF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1DA2C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70ECA7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1FA780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FB076DF"/>
    <w:multiLevelType w:val="hybridMultilevel"/>
    <w:tmpl w:val="3BDA761A"/>
    <w:lvl w:ilvl="0" w:tplc="3A4CEA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20248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D861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26CD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27CB8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79265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44824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C50F2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2A0AF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1823"/>
    <w:rsid w:val="00217EB2"/>
    <w:rsid w:val="00321823"/>
    <w:rsid w:val="00393508"/>
    <w:rsid w:val="004D0703"/>
    <w:rsid w:val="00600E6D"/>
    <w:rsid w:val="006B68D7"/>
    <w:rsid w:val="007A3D07"/>
    <w:rsid w:val="007F0173"/>
    <w:rsid w:val="008C1814"/>
    <w:rsid w:val="008E2585"/>
    <w:rsid w:val="008F7961"/>
    <w:rsid w:val="00A505CB"/>
    <w:rsid w:val="00C8661E"/>
    <w:rsid w:val="00D223CB"/>
    <w:rsid w:val="00D50C36"/>
    <w:rsid w:val="00D51894"/>
    <w:rsid w:val="00E3096F"/>
    <w:rsid w:val="00F67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22932C7-6EA6-4D56-A05A-F7944EE70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3D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3D0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595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3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8615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83549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9738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9894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68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5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43617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5770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38922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6514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71664">
          <w:marLeft w:val="152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01084">
          <w:marLeft w:val="152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20020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46276">
          <w:marLeft w:val="216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4606">
          <w:marLeft w:val="216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07770">
          <w:marLeft w:val="216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75058">
          <w:marLeft w:val="216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13888">
          <w:marLeft w:val="216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85268">
          <w:marLeft w:val="216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5630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11044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99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7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63108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9955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65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5043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4180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2078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857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5039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66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7198</TotalTime>
  <Pages>4</Pages>
  <Words>819</Words>
  <Characters>4673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goksel</dc:creator>
  <cp:lastModifiedBy>Göksel Biricik</cp:lastModifiedBy>
  <cp:revision>4</cp:revision>
  <cp:lastPrinted>2017-03-01T06:34:00Z</cp:lastPrinted>
  <dcterms:created xsi:type="dcterms:W3CDTF">2015-03-04T08:47:00Z</dcterms:created>
  <dcterms:modified xsi:type="dcterms:W3CDTF">2018-02-27T12:56:00Z</dcterms:modified>
</cp:coreProperties>
</file>