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826C" w14:textId="77777777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Drop a Review</w:t>
      </w:r>
    </w:p>
    <w:p w14:paraId="0ECD445A" w14:textId="268B601D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Ali</w:t>
      </w:r>
      <w:bookmarkStart w:id="0" w:name="_GoBack"/>
      <w:bookmarkEnd w:id="0"/>
    </w:p>
    <w:p w14:paraId="73C3DF5F" w14:textId="1E27689D" w:rsidR="004D3A8F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68E50DBF" w14:textId="153E64E9" w:rsidR="007F17B4" w:rsidRPr="007F17B4" w:rsidRDefault="007F17B4" w:rsidP="007F17B4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7F17B4">
        <w:rPr>
          <w:bCs/>
          <w:lang w:val="en-GB"/>
        </w:rPr>
        <w:t>Ali logs in to the site.</w:t>
      </w:r>
    </w:p>
    <w:p w14:paraId="3C5D45EF" w14:textId="77777777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>Ali wants to drop a review about a restaurant he has eaten before and searches for the restaurant he wants to drop a review to.</w:t>
      </w:r>
    </w:p>
    <w:p w14:paraId="6150B691" w14:textId="3761FC56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 xml:space="preserve">Then Ali clicks to the </w:t>
      </w:r>
      <w:r w:rsidR="00F520BC">
        <w:rPr>
          <w:lang w:val="en-GB"/>
        </w:rPr>
        <w:t>“C</w:t>
      </w:r>
      <w:r w:rsidRPr="00ED7A2C">
        <w:rPr>
          <w:lang w:val="en-GB"/>
        </w:rPr>
        <w:t>omment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 on the restaurant’s main page.</w:t>
      </w:r>
    </w:p>
    <w:p w14:paraId="7078C339" w14:textId="77777777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>After clicking the button, a text area pops up.</w:t>
      </w:r>
    </w:p>
    <w:p w14:paraId="63E646C9" w14:textId="2769BF43" w:rsidR="004D3A8F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 xml:space="preserve">Ali writes his thoughts about the restaurant and clicks to the </w:t>
      </w:r>
      <w:r w:rsidR="00F520BC">
        <w:rPr>
          <w:lang w:val="en-GB"/>
        </w:rPr>
        <w:t>“</w:t>
      </w:r>
      <w:r w:rsidR="00F2740C">
        <w:rPr>
          <w:lang w:val="en-GB"/>
        </w:rPr>
        <w:t>Submit</w:t>
      </w:r>
      <w:r w:rsidR="00F520BC">
        <w:rPr>
          <w:lang w:val="en-GB"/>
        </w:rPr>
        <w:t xml:space="preserve">” </w:t>
      </w:r>
      <w:r w:rsidRPr="00ED7A2C">
        <w:rPr>
          <w:lang w:val="en-GB"/>
        </w:rPr>
        <w:t>button.</w:t>
      </w:r>
    </w:p>
    <w:p w14:paraId="25287FB7" w14:textId="658BDDF0" w:rsidR="0088505B" w:rsidRPr="00ED7A2C" w:rsidRDefault="0088505B" w:rsidP="004D3A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the text area is empty a notification pops up and </w:t>
      </w:r>
      <w:r w:rsidR="007734C4">
        <w:rPr>
          <w:lang w:val="en-GB"/>
        </w:rPr>
        <w:t>says,</w:t>
      </w:r>
      <w:r>
        <w:rPr>
          <w:lang w:val="en-GB"/>
        </w:rPr>
        <w:t xml:space="preserve"> “Text area cannot be empty.”.</w:t>
      </w:r>
    </w:p>
    <w:p w14:paraId="14366836" w14:textId="77777777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>The comment will be shown in the main page of the restaurant.</w:t>
      </w:r>
    </w:p>
    <w:p w14:paraId="06489545" w14:textId="77777777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Booking Editing</w:t>
      </w:r>
    </w:p>
    <w:p w14:paraId="29932DA4" w14:textId="454033A1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Ali</w:t>
      </w:r>
    </w:p>
    <w:p w14:paraId="0E4AC18D" w14:textId="77777777" w:rsidR="004D3A8F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64EFF0F2" w14:textId="488B8A1E" w:rsidR="004D3A8F" w:rsidRPr="00ED7A2C" w:rsidRDefault="004D3A8F" w:rsidP="004D3A8F">
      <w:pPr>
        <w:pStyle w:val="ListParagraph"/>
        <w:numPr>
          <w:ilvl w:val="0"/>
          <w:numId w:val="1"/>
        </w:numPr>
        <w:rPr>
          <w:bCs/>
          <w:lang w:val="en-GB"/>
        </w:rPr>
      </w:pPr>
      <w:r>
        <w:rPr>
          <w:bCs/>
          <w:lang w:val="en-GB"/>
        </w:rPr>
        <w:t xml:space="preserve">Ali wants to edit his booking and </w:t>
      </w:r>
      <w:r w:rsidR="00C85099">
        <w:rPr>
          <w:bCs/>
          <w:lang w:val="en-GB"/>
        </w:rPr>
        <w:t>logs i</w:t>
      </w:r>
      <w:r>
        <w:rPr>
          <w:bCs/>
          <w:lang w:val="en-GB"/>
        </w:rPr>
        <w:t>n.</w:t>
      </w:r>
    </w:p>
    <w:p w14:paraId="63FB72FE" w14:textId="631DC814" w:rsidR="004D3A8F" w:rsidRPr="00ED7A2C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Ali </w:t>
      </w:r>
      <w:r w:rsidRPr="00ED7A2C">
        <w:rPr>
          <w:lang w:val="en-GB"/>
        </w:rPr>
        <w:t xml:space="preserve">enters his profile and clicks to the </w:t>
      </w:r>
      <w:r w:rsidR="00F520BC">
        <w:rPr>
          <w:lang w:val="en-GB"/>
        </w:rPr>
        <w:t>“</w:t>
      </w:r>
      <w:r w:rsidRPr="00ED7A2C">
        <w:rPr>
          <w:lang w:val="en-GB"/>
        </w:rPr>
        <w:t>My Bookings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button.</w:t>
      </w:r>
    </w:p>
    <w:p w14:paraId="40775683" w14:textId="43D0866D" w:rsidR="004D3A8F" w:rsidRPr="00ED7A2C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 w:rsidRPr="00ED7A2C">
        <w:rPr>
          <w:lang w:val="en-GB"/>
        </w:rPr>
        <w:t xml:space="preserve">Then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clicks the </w:t>
      </w:r>
      <w:r w:rsidR="00F520BC">
        <w:rPr>
          <w:lang w:val="en-GB"/>
        </w:rPr>
        <w:t>“E</w:t>
      </w:r>
      <w:r w:rsidRPr="00ED7A2C">
        <w:rPr>
          <w:lang w:val="en-GB"/>
        </w:rPr>
        <w:t xml:space="preserve">dit </w:t>
      </w:r>
      <w:r w:rsidR="00F520BC">
        <w:rPr>
          <w:lang w:val="en-GB"/>
        </w:rPr>
        <w:t>B</w:t>
      </w:r>
      <w:r w:rsidRPr="00ED7A2C">
        <w:rPr>
          <w:lang w:val="en-GB"/>
        </w:rPr>
        <w:t>ooking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 of the booking he wants to edit.</w:t>
      </w:r>
    </w:p>
    <w:p w14:paraId="3D3EAA12" w14:textId="1070EFD8" w:rsidR="004D3A8F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 w:rsidRPr="00ED7A2C">
        <w:rPr>
          <w:lang w:val="en-GB"/>
        </w:rPr>
        <w:t xml:space="preserve">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can edit his bookings’ hour and the amount of people that will come until the last one hour of the booking. If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wants to edit the hour of the booking the available hours will be seen to the user and if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wants to edit the amount of people that will come, he just enters the new number of people that will attend and clicks to the </w:t>
      </w:r>
      <w:r w:rsidR="00F520BC">
        <w:rPr>
          <w:lang w:val="en-GB"/>
        </w:rPr>
        <w:t>“</w:t>
      </w:r>
      <w:r w:rsidRPr="00ED7A2C">
        <w:rPr>
          <w:lang w:val="en-GB"/>
        </w:rPr>
        <w:t>Apply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button.</w:t>
      </w:r>
    </w:p>
    <w:p w14:paraId="19489A9D" w14:textId="720B8A68" w:rsidR="007734C4" w:rsidRPr="00ED7A2C" w:rsidRDefault="007734C4" w:rsidP="004D3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amount of people that will come is greater than the number of available seats in the restaurant at that hour a notification pops up and says, “The amount you entered is not available at his hour.”.</w:t>
      </w:r>
    </w:p>
    <w:p w14:paraId="280F3D25" w14:textId="45C1C340" w:rsidR="004D3A8F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 w:rsidRPr="00ED7A2C">
        <w:rPr>
          <w:lang w:val="en-GB"/>
        </w:rPr>
        <w:t xml:space="preserve">The booking will be edited according to the </w:t>
      </w:r>
      <w:r w:rsidR="00E02FDA">
        <w:rPr>
          <w:lang w:val="en-GB"/>
        </w:rPr>
        <w:t>User</w:t>
      </w:r>
      <w:r w:rsidRPr="00ED7A2C">
        <w:rPr>
          <w:lang w:val="en-GB"/>
        </w:rPr>
        <w:t>’s wishes and a feedback will be given to the related Restaurant Owner that there is a change in one of the bookings.</w:t>
      </w:r>
    </w:p>
    <w:p w14:paraId="62D2912E" w14:textId="77777777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Forgot Password</w:t>
      </w:r>
    </w:p>
    <w:p w14:paraId="43187CEF" w14:textId="137DF8B4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Guest: Ali</w:t>
      </w:r>
    </w:p>
    <w:p w14:paraId="1D7DB3E5" w14:textId="77777777" w:rsidR="004D3A8F" w:rsidRPr="00DA303B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7A6B0E36" w14:textId="157F7383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>A</w:t>
      </w:r>
      <w:r>
        <w:rPr>
          <w:lang w:val="en-GB"/>
        </w:rPr>
        <w:t xml:space="preserve">li </w:t>
      </w:r>
      <w:r w:rsidRPr="00ED7A2C">
        <w:rPr>
          <w:lang w:val="en-GB"/>
        </w:rPr>
        <w:t xml:space="preserve">forgot his password and wants to change his password from the forgot password page and clicks the </w:t>
      </w:r>
      <w:r w:rsidR="00F520BC">
        <w:rPr>
          <w:lang w:val="en-GB"/>
        </w:rPr>
        <w:t>“</w:t>
      </w:r>
      <w:r w:rsidRPr="00ED7A2C">
        <w:rPr>
          <w:lang w:val="en-GB"/>
        </w:rPr>
        <w:t>Forgot Password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button.</w:t>
      </w:r>
    </w:p>
    <w:p w14:paraId="780D2C65" w14:textId="14811E44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 xml:space="preserve">A new page opens and asks the recovery code given in sign up process and accessible from the profile of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and two new password text fields.</w:t>
      </w:r>
    </w:p>
    <w:p w14:paraId="2C6D056B" w14:textId="77777777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Then Ali </w:t>
      </w:r>
      <w:r w:rsidRPr="00ED7A2C">
        <w:rPr>
          <w:lang w:val="en-GB"/>
        </w:rPr>
        <w:t xml:space="preserve">enters the recovery code and his new passwords. </w:t>
      </w:r>
    </w:p>
    <w:p w14:paraId="6D75B4E8" w14:textId="77777777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 xml:space="preserve">If the recovery code is wrong or the two text fields that asks for the new passwords are not the same </w:t>
      </w:r>
      <w:r>
        <w:rPr>
          <w:lang w:val="en-GB"/>
        </w:rPr>
        <w:t>Ali will be redirected</w:t>
      </w:r>
      <w:r w:rsidRPr="00ED7A2C">
        <w:rPr>
          <w:lang w:val="en-GB"/>
        </w:rPr>
        <w:t xml:space="preserve"> to the forgot password page and enters the recovery code and the new password fields.</w:t>
      </w:r>
    </w:p>
    <w:p w14:paraId="57AA1CB8" w14:textId="77777777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lastRenderedPageBreak/>
        <w:t xml:space="preserve">If the recovery code is correct and the two new password fields are the same the password changes. </w:t>
      </w:r>
    </w:p>
    <w:p w14:paraId="341CA32C" w14:textId="5F98A106" w:rsidR="004D3A8F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 xml:space="preserve">A feedback given to </w:t>
      </w:r>
      <w:r>
        <w:rPr>
          <w:lang w:val="en-GB"/>
        </w:rPr>
        <w:t xml:space="preserve">Ali </w:t>
      </w:r>
      <w:r w:rsidRPr="00ED7A2C">
        <w:rPr>
          <w:lang w:val="en-GB"/>
        </w:rPr>
        <w:t>that says his password has been changed.</w:t>
      </w:r>
    </w:p>
    <w:p w14:paraId="011489F9" w14:textId="77777777" w:rsidR="004D3A8F" w:rsidRDefault="004D3A8F" w:rsidP="004D3A8F">
      <w:pPr>
        <w:rPr>
          <w:lang w:val="en-GB"/>
        </w:rPr>
      </w:pPr>
      <w:r w:rsidRPr="00031880">
        <w:rPr>
          <w:b/>
          <w:bCs/>
          <w:lang w:val="en-GB"/>
        </w:rPr>
        <w:t>Scenario name:</w:t>
      </w:r>
      <w:r>
        <w:rPr>
          <w:lang w:val="en-GB"/>
        </w:rPr>
        <w:t xml:space="preserve"> Change Password</w:t>
      </w:r>
    </w:p>
    <w:p w14:paraId="0BFDCB69" w14:textId="27896F76" w:rsidR="004D3A8F" w:rsidRDefault="004D3A8F" w:rsidP="004D3A8F">
      <w:pPr>
        <w:rPr>
          <w:lang w:val="en-GB"/>
        </w:rPr>
      </w:pPr>
      <w:r w:rsidRPr="00031880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Ali, Restaurant Owner: Berke</w:t>
      </w:r>
      <w:r w:rsidR="00566279">
        <w:rPr>
          <w:lang w:val="en-GB"/>
        </w:rPr>
        <w:t>, Administrator: Volkan</w:t>
      </w:r>
    </w:p>
    <w:p w14:paraId="2271263B" w14:textId="6F269D8A" w:rsidR="004D3A8F" w:rsidRDefault="004D3A8F" w:rsidP="004D3A8F">
      <w:pPr>
        <w:rPr>
          <w:b/>
          <w:bCs/>
          <w:lang w:val="en-GB"/>
        </w:rPr>
      </w:pPr>
      <w:r w:rsidRPr="00031880">
        <w:rPr>
          <w:b/>
          <w:bCs/>
          <w:lang w:val="en-GB"/>
        </w:rPr>
        <w:t>Flow of Events:</w:t>
      </w:r>
    </w:p>
    <w:p w14:paraId="69D4756B" w14:textId="7BAB265B" w:rsidR="004D3A8F" w:rsidRPr="0088505B" w:rsidRDefault="0088505B" w:rsidP="0088505B">
      <w:pPr>
        <w:pStyle w:val="ListParagraph"/>
        <w:numPr>
          <w:ilvl w:val="0"/>
          <w:numId w:val="4"/>
        </w:numPr>
        <w:rPr>
          <w:bCs/>
          <w:lang w:val="en-GB"/>
        </w:rPr>
      </w:pPr>
      <w:r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Pr="0088505B">
        <w:rPr>
          <w:bCs/>
          <w:lang w:val="en-GB"/>
        </w:rPr>
        <w:t xml:space="preserve"> logs in and wants to change his password.</w:t>
      </w:r>
    </w:p>
    <w:p w14:paraId="16A9731C" w14:textId="111CAF2D" w:rsidR="004D3A8F" w:rsidRPr="0088505B" w:rsidRDefault="00566279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bCs/>
          <w:lang w:val="en-GB"/>
        </w:rPr>
        <w:t>Ali/Berke</w:t>
      </w:r>
      <w:r>
        <w:rPr>
          <w:bCs/>
          <w:lang w:val="en-GB"/>
        </w:rPr>
        <w:t>/Volkan</w:t>
      </w:r>
      <w:r w:rsidR="004D3A8F" w:rsidRPr="0088505B">
        <w:rPr>
          <w:lang w:val="en-GB"/>
        </w:rPr>
        <w:t xml:space="preserve"> enters his profile page and clicks to the </w:t>
      </w:r>
      <w:r w:rsidR="00F520BC">
        <w:rPr>
          <w:lang w:val="en-GB"/>
        </w:rPr>
        <w:t>“</w:t>
      </w:r>
      <w:r w:rsidR="004D3A8F" w:rsidRPr="0088505B">
        <w:rPr>
          <w:lang w:val="en-GB"/>
        </w:rPr>
        <w:t>Account Settings</w:t>
      </w:r>
      <w:r w:rsidR="00F520BC">
        <w:rPr>
          <w:lang w:val="en-GB"/>
        </w:rPr>
        <w:t>”</w:t>
      </w:r>
      <w:r w:rsidR="004D3A8F" w:rsidRPr="0088505B">
        <w:rPr>
          <w:lang w:val="en-GB"/>
        </w:rPr>
        <w:t xml:space="preserve"> button.</w:t>
      </w:r>
    </w:p>
    <w:p w14:paraId="7DB1C43F" w14:textId="02112073" w:rsidR="004D3A8F" w:rsidRPr="0088505B" w:rsidRDefault="00566279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bCs/>
          <w:lang w:val="en-GB"/>
        </w:rPr>
        <w:t>Ali/Berke</w:t>
      </w:r>
      <w:r>
        <w:rPr>
          <w:bCs/>
          <w:lang w:val="en-GB"/>
        </w:rPr>
        <w:t>/Volkan</w:t>
      </w:r>
      <w:r w:rsidR="004D3A8F" w:rsidRPr="0088505B">
        <w:rPr>
          <w:lang w:val="en-GB"/>
        </w:rPr>
        <w:t xml:space="preserve"> clicks to </w:t>
      </w:r>
      <w:r w:rsidR="00F520BC">
        <w:rPr>
          <w:lang w:val="en-GB"/>
        </w:rPr>
        <w:t>“</w:t>
      </w:r>
      <w:r w:rsidR="004D3A8F" w:rsidRPr="0088505B">
        <w:rPr>
          <w:lang w:val="en-GB"/>
        </w:rPr>
        <w:t>Change Password</w:t>
      </w:r>
      <w:r w:rsidR="00F520BC">
        <w:rPr>
          <w:lang w:val="en-GB"/>
        </w:rPr>
        <w:t>”</w:t>
      </w:r>
      <w:r w:rsidR="004D3A8F" w:rsidRPr="0088505B">
        <w:rPr>
          <w:lang w:val="en-GB"/>
        </w:rPr>
        <w:t xml:space="preserve"> button.</w:t>
      </w:r>
    </w:p>
    <w:p w14:paraId="27C2A53E" w14:textId="77777777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>A page appears that asks for the old password and the new password twice.</w:t>
      </w:r>
    </w:p>
    <w:p w14:paraId="7149F4D7" w14:textId="328345A1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 xml:space="preserve">After filling the fields, </w:t>
      </w:r>
      <w:r w:rsidR="00566279"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Pr="0088505B">
        <w:rPr>
          <w:lang w:val="en-GB"/>
        </w:rPr>
        <w:t xml:space="preserve"> clicks to </w:t>
      </w:r>
      <w:r w:rsidR="00F520BC">
        <w:rPr>
          <w:lang w:val="en-GB"/>
        </w:rPr>
        <w:t>“</w:t>
      </w:r>
      <w:r w:rsidRPr="0088505B">
        <w:rPr>
          <w:lang w:val="en-GB"/>
        </w:rPr>
        <w:t>Apply</w:t>
      </w:r>
      <w:r w:rsidR="00F520BC">
        <w:rPr>
          <w:lang w:val="en-GB"/>
        </w:rPr>
        <w:t>”</w:t>
      </w:r>
      <w:r w:rsidRPr="0088505B">
        <w:rPr>
          <w:lang w:val="en-GB"/>
        </w:rPr>
        <w:t xml:space="preserve"> button.</w:t>
      </w:r>
    </w:p>
    <w:p w14:paraId="3D42DA96" w14:textId="01A3B2D5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>If the old password is wrong or two text fields that asks for the new password are not same</w:t>
      </w:r>
      <w:r w:rsidR="000F0A86">
        <w:rPr>
          <w:lang w:val="en-GB"/>
        </w:rPr>
        <w:t xml:space="preserve"> </w:t>
      </w:r>
      <w:r w:rsidR="002C19E2">
        <w:rPr>
          <w:lang w:val="en-GB"/>
        </w:rPr>
        <w:t xml:space="preserve">or </w:t>
      </w:r>
      <w:r w:rsidR="000F0A86">
        <w:rPr>
          <w:lang w:val="en-GB"/>
        </w:rPr>
        <w:t>the password fields are empty</w:t>
      </w:r>
      <w:r w:rsidRPr="0088505B">
        <w:rPr>
          <w:lang w:val="en-GB"/>
        </w:rPr>
        <w:t xml:space="preserve">, </w:t>
      </w:r>
      <w:r w:rsidR="00566279"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="00566279" w:rsidRPr="0088505B">
        <w:rPr>
          <w:bCs/>
          <w:lang w:val="en-GB"/>
        </w:rPr>
        <w:t xml:space="preserve"> </w:t>
      </w:r>
      <w:r w:rsidRPr="0088505B">
        <w:rPr>
          <w:lang w:val="en-GB"/>
        </w:rPr>
        <w:t>will go back to the Change Password page and enters the old password and new password fields again.</w:t>
      </w:r>
    </w:p>
    <w:p w14:paraId="48C87758" w14:textId="77777777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>If the old password and the two new password fields are correct the password changes.</w:t>
      </w:r>
    </w:p>
    <w:p w14:paraId="4D97566A" w14:textId="09CDE1FF" w:rsidR="004D3A8F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 xml:space="preserve">A feedback will be given to </w:t>
      </w:r>
      <w:r w:rsidR="00566279"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="00566279" w:rsidRPr="0088505B">
        <w:rPr>
          <w:bCs/>
          <w:lang w:val="en-GB"/>
        </w:rPr>
        <w:t xml:space="preserve"> </w:t>
      </w:r>
      <w:r w:rsidRPr="0088505B">
        <w:rPr>
          <w:lang w:val="en-GB"/>
        </w:rPr>
        <w:t>that says, “Your password has been changed.”.</w:t>
      </w:r>
    </w:p>
    <w:p w14:paraId="41DB0C7B" w14:textId="77777777" w:rsidR="004D3A8F" w:rsidRPr="00DF37FC" w:rsidRDefault="004D3A8F" w:rsidP="004D3A8F">
      <w:pPr>
        <w:rPr>
          <w:lang w:val="tr-TR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Ban / Warning User</w:t>
      </w:r>
    </w:p>
    <w:p w14:paraId="0B7A9AB6" w14:textId="4DDABC7D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Volkan, Administrator: Ali</w:t>
      </w:r>
    </w:p>
    <w:p w14:paraId="798DEB4A" w14:textId="586401DF" w:rsidR="004D3A8F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0FA8B9C2" w14:textId="5591DC04" w:rsidR="007734C4" w:rsidRPr="007734C4" w:rsidRDefault="007734C4" w:rsidP="007734C4">
      <w:pPr>
        <w:pStyle w:val="ListParagraph"/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Ali logs in as an administrator.</w:t>
      </w:r>
    </w:p>
    <w:p w14:paraId="54887868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Ali wants to ban or warn a user named Volkan.</w:t>
      </w:r>
    </w:p>
    <w:p w14:paraId="128017CF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Ali searches Volkan and enters his profile page.</w:t>
      </w:r>
    </w:p>
    <w:p w14:paraId="571E1480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Ali clicks the Ban User or Warn User button.</w:t>
      </w:r>
    </w:p>
    <w:p w14:paraId="38054419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In the opened page, Ali explains the reason of ban/warning.</w:t>
      </w:r>
    </w:p>
    <w:p w14:paraId="3D124581" w14:textId="0F7A5A42" w:rsidR="004D3A8F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 xml:space="preserve">Ali clicks the </w:t>
      </w:r>
      <w:r w:rsidR="00F520BC">
        <w:rPr>
          <w:lang w:val="en-GB"/>
        </w:rPr>
        <w:t>“</w:t>
      </w:r>
      <w:r w:rsidRPr="007734C4">
        <w:rPr>
          <w:lang w:val="en-GB"/>
        </w:rPr>
        <w:t>Apply</w:t>
      </w:r>
      <w:r w:rsidR="00F520BC">
        <w:rPr>
          <w:lang w:val="en-GB"/>
        </w:rPr>
        <w:t>”</w:t>
      </w:r>
      <w:r w:rsidRPr="007734C4">
        <w:rPr>
          <w:lang w:val="en-GB"/>
        </w:rPr>
        <w:t xml:space="preserve"> button.</w:t>
      </w:r>
    </w:p>
    <w:p w14:paraId="63E54AA6" w14:textId="34FA3F7B" w:rsidR="00F520BC" w:rsidRPr="007734C4" w:rsidRDefault="00F520BC" w:rsidP="004D3A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the entered reason is empty the Admin receives a notification that says, “Users cannot be banned or warned without a reason.”.</w:t>
      </w:r>
    </w:p>
    <w:p w14:paraId="0307B997" w14:textId="05A7C6F3" w:rsidR="000703B5" w:rsidRDefault="004D3A8F" w:rsidP="00A11EE1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Volkan receives a notification about being banned or warned.</w:t>
      </w:r>
    </w:p>
    <w:p w14:paraId="5C413912" w14:textId="34EE34C1" w:rsidR="00646B02" w:rsidRPr="00DF37FC" w:rsidRDefault="00646B02" w:rsidP="00646B02">
      <w:pPr>
        <w:rPr>
          <w:lang w:val="tr-TR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Accept/Decline Restaurant Sign-Ups</w:t>
      </w:r>
    </w:p>
    <w:p w14:paraId="4D3748A5" w14:textId="34B1B9C6" w:rsidR="00646B02" w:rsidRDefault="00646B02" w:rsidP="00646B02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Restaurant Owner: Volkan, Administrator: Ali</w:t>
      </w:r>
    </w:p>
    <w:p w14:paraId="5CEACB5D" w14:textId="316A9580" w:rsidR="00646B02" w:rsidRDefault="00646B02" w:rsidP="00646B02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60F60A9E" w14:textId="57459210" w:rsidR="00646B02" w:rsidRPr="00646B02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Ali logs in as an administrator.</w:t>
      </w:r>
    </w:p>
    <w:p w14:paraId="23014B61" w14:textId="49377EF6" w:rsidR="00646B02" w:rsidRPr="00646B02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Ali wants to accept or decline the restaurant sign-ups and clicks to the “View Restaurant Sign-ups” button</w:t>
      </w:r>
      <w:r w:rsidRPr="00646B02">
        <w:rPr>
          <w:bCs/>
          <w:lang w:val="en-GB"/>
        </w:rPr>
        <w:t>.</w:t>
      </w:r>
    </w:p>
    <w:p w14:paraId="710E7E1A" w14:textId="4CEDE684" w:rsidR="00646B02" w:rsidRPr="00646B02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Ali view the restaurant sign-up requests.</w:t>
      </w:r>
    </w:p>
    <w:p w14:paraId="3292DB59" w14:textId="4E753552" w:rsidR="00646B02" w:rsidRPr="00E51C54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In that page Ali accepts or declines the sign-up requests.</w:t>
      </w:r>
    </w:p>
    <w:p w14:paraId="018B5DF7" w14:textId="0C598D1E" w:rsidR="00E51C54" w:rsidRPr="00646B02" w:rsidRDefault="00AE290A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Ali receives a notification that says</w:t>
      </w:r>
      <w:r w:rsidR="005541B9">
        <w:rPr>
          <w:bCs/>
          <w:lang w:val="en-GB"/>
        </w:rPr>
        <w:t>,</w:t>
      </w:r>
      <w:r>
        <w:rPr>
          <w:bCs/>
          <w:lang w:val="en-GB"/>
        </w:rPr>
        <w:t xml:space="preserve"> “Your answer has been saved.”.</w:t>
      </w:r>
    </w:p>
    <w:p w14:paraId="10880949" w14:textId="2A7F3D5A" w:rsidR="00646B02" w:rsidRPr="005541B9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Volkan receives a mail that the restaurant he owns is registered to the system or not.</w:t>
      </w:r>
    </w:p>
    <w:sectPr w:rsidR="00646B02" w:rsidRPr="0055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4AA9"/>
    <w:multiLevelType w:val="hybridMultilevel"/>
    <w:tmpl w:val="519C2428"/>
    <w:lvl w:ilvl="0" w:tplc="03E6C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46A"/>
    <w:multiLevelType w:val="hybridMultilevel"/>
    <w:tmpl w:val="CFA47E84"/>
    <w:lvl w:ilvl="0" w:tplc="021AF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747C3"/>
    <w:multiLevelType w:val="hybridMultilevel"/>
    <w:tmpl w:val="CEC011E4"/>
    <w:lvl w:ilvl="0" w:tplc="9832578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0FFE"/>
    <w:multiLevelType w:val="hybridMultilevel"/>
    <w:tmpl w:val="3DA6715E"/>
    <w:lvl w:ilvl="0" w:tplc="0410590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87B1F"/>
    <w:multiLevelType w:val="hybridMultilevel"/>
    <w:tmpl w:val="F20EBB3C"/>
    <w:lvl w:ilvl="0" w:tplc="97A41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83636"/>
    <w:multiLevelType w:val="hybridMultilevel"/>
    <w:tmpl w:val="D03ACA20"/>
    <w:lvl w:ilvl="0" w:tplc="021AF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D7E9B"/>
    <w:multiLevelType w:val="hybridMultilevel"/>
    <w:tmpl w:val="78C6C49C"/>
    <w:lvl w:ilvl="0" w:tplc="D6982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64C0A"/>
    <w:multiLevelType w:val="hybridMultilevel"/>
    <w:tmpl w:val="D03ACA20"/>
    <w:lvl w:ilvl="0" w:tplc="021AF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A7"/>
    <w:rsid w:val="00085307"/>
    <w:rsid w:val="000F0A86"/>
    <w:rsid w:val="002C19E2"/>
    <w:rsid w:val="00485CAB"/>
    <w:rsid w:val="004D3A8F"/>
    <w:rsid w:val="0052286D"/>
    <w:rsid w:val="005541B9"/>
    <w:rsid w:val="00566279"/>
    <w:rsid w:val="00646B02"/>
    <w:rsid w:val="006650A7"/>
    <w:rsid w:val="007734C4"/>
    <w:rsid w:val="007F17B4"/>
    <w:rsid w:val="008208EE"/>
    <w:rsid w:val="0088505B"/>
    <w:rsid w:val="008A2A84"/>
    <w:rsid w:val="00A11EE1"/>
    <w:rsid w:val="00A967CB"/>
    <w:rsid w:val="00AE290A"/>
    <w:rsid w:val="00B14614"/>
    <w:rsid w:val="00BB55BC"/>
    <w:rsid w:val="00C85099"/>
    <w:rsid w:val="00CB1DF5"/>
    <w:rsid w:val="00E02FDA"/>
    <w:rsid w:val="00E41723"/>
    <w:rsid w:val="00E51C54"/>
    <w:rsid w:val="00F24497"/>
    <w:rsid w:val="00F2740C"/>
    <w:rsid w:val="00F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DB76"/>
  <w15:chartTrackingRefBased/>
  <w15:docId w15:val="{0B48330E-3926-4771-AE4B-667D30B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Berke BITEN</cp:lastModifiedBy>
  <cp:revision>26</cp:revision>
  <dcterms:created xsi:type="dcterms:W3CDTF">2019-10-29T16:59:00Z</dcterms:created>
  <dcterms:modified xsi:type="dcterms:W3CDTF">2019-11-14T16:49:00Z</dcterms:modified>
</cp:coreProperties>
</file>