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C763" w14:textId="77777777" w:rsidR="00D12434" w:rsidRDefault="00850DFE" w:rsidP="00D12434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5808" wp14:editId="0C410C8B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96AC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3EF388" w14:textId="77777777" w:rsidR="00D12434" w:rsidRDefault="00D12434" w:rsidP="00D1243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9878CB">
        <w:rPr>
          <w:rFonts w:cs="Times New Roman"/>
          <w:b/>
          <w:bCs/>
          <w:szCs w:val="24"/>
        </w:rPr>
        <w:t>Sign In</w:t>
      </w:r>
    </w:p>
    <w:p w14:paraId="1711AF0E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AD79C" wp14:editId="077E4E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23D9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56F4D" w14:textId="77777777" w:rsidR="00D12434" w:rsidRPr="00553409" w:rsidRDefault="00D12434" w:rsidP="00D12434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6E2B0B">
        <w:rPr>
          <w:rFonts w:cs="Times New Roman"/>
          <w:b/>
          <w:bCs/>
          <w:szCs w:val="24"/>
        </w:rPr>
        <w:t>Guest</w:t>
      </w:r>
    </w:p>
    <w:p w14:paraId="603B8DD3" w14:textId="77777777"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5206C" wp14:editId="5B0986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0C7D1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BCC1F9" w14:textId="77777777" w:rsidR="00D12434" w:rsidRPr="00601E37" w:rsidRDefault="00D12434" w:rsidP="009878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6E2B0B">
        <w:rPr>
          <w:rFonts w:cs="Times New Roman"/>
          <w:b/>
          <w:szCs w:val="24"/>
        </w:rPr>
        <w:t>Guest</w:t>
      </w:r>
      <w:r w:rsidR="009878CB">
        <w:rPr>
          <w:rFonts w:cs="Times New Roman"/>
          <w:szCs w:val="24"/>
        </w:rPr>
        <w:t xml:space="preserve"> </w:t>
      </w:r>
      <w:r w:rsidR="00794D9A">
        <w:rPr>
          <w:rFonts w:cs="Times New Roman"/>
          <w:szCs w:val="24"/>
        </w:rPr>
        <w:t>clicks the Sign In button</w:t>
      </w:r>
      <w:r w:rsidRPr="00601E37">
        <w:rPr>
          <w:rFonts w:cs="Times New Roman"/>
          <w:szCs w:val="24"/>
        </w:rPr>
        <w:t>.</w:t>
      </w:r>
    </w:p>
    <w:p w14:paraId="4F6A63FE" w14:textId="77777777" w:rsidR="00D124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9878CB">
        <w:rPr>
          <w:rFonts w:cs="Times New Roman"/>
          <w:szCs w:val="24"/>
        </w:rPr>
        <w:t xml:space="preserve"> responds by showing the Sign In Form.</w:t>
      </w:r>
    </w:p>
    <w:p w14:paraId="3F8AEEC0" w14:textId="77777777" w:rsidR="00D12434" w:rsidRPr="00077B6A" w:rsidRDefault="00D12434" w:rsidP="00D12434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9878CB"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 w:rsidR="009878CB">
        <w:rPr>
          <w:rFonts w:cs="Times New Roman"/>
          <w:szCs w:val="24"/>
        </w:rPr>
        <w:t xml:space="preserve">the “username” and “password” fields </w:t>
      </w:r>
      <w:r w:rsidR="00794D9A">
        <w:rPr>
          <w:rFonts w:cs="Times New Roman"/>
          <w:szCs w:val="24"/>
        </w:rPr>
        <w:t xml:space="preserve">correctly </w:t>
      </w:r>
      <w:r w:rsidR="009878CB">
        <w:rPr>
          <w:rFonts w:cs="Times New Roman"/>
          <w:szCs w:val="24"/>
        </w:rPr>
        <w:t>and clicks the Sign in button</w:t>
      </w:r>
      <w:r w:rsidRPr="00077B6A">
        <w:rPr>
          <w:rFonts w:cs="Times New Roman"/>
          <w:szCs w:val="24"/>
        </w:rPr>
        <w:t>.</w:t>
      </w:r>
    </w:p>
    <w:p w14:paraId="4FF60FAB" w14:textId="77777777" w:rsidR="00D12434" w:rsidRPr="005C38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794D9A">
        <w:rPr>
          <w:rFonts w:cs="Times New Roman"/>
          <w:szCs w:val="24"/>
        </w:rPr>
        <w:t xml:space="preserve">responds by showing up an acknowledgment that says “Successfully Logged In” and redirects the </w:t>
      </w:r>
      <w:r w:rsidR="006E2B0B">
        <w:rPr>
          <w:rFonts w:cs="Times New Roman"/>
          <w:b/>
          <w:szCs w:val="24"/>
        </w:rPr>
        <w:t>Guest</w:t>
      </w:r>
      <w:r w:rsidR="00794D9A">
        <w:rPr>
          <w:rFonts w:cs="Times New Roman"/>
          <w:szCs w:val="24"/>
        </w:rPr>
        <w:t xml:space="preserve"> to the homepage.</w:t>
      </w:r>
    </w:p>
    <w:p w14:paraId="2DC3FDBF" w14:textId="77777777" w:rsidR="00D12434" w:rsidRPr="00794D9A" w:rsidRDefault="00794D9A" w:rsidP="00794D9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CC1A" wp14:editId="5DB0BEF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A9A8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EA4E12" w14:textId="77777777" w:rsidR="00D12434" w:rsidRDefault="00D12434" w:rsidP="00D12434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94D9A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BC0710">
        <w:rPr>
          <w:rFonts w:cs="Times New Roman"/>
          <w:bCs/>
          <w:szCs w:val="24"/>
        </w:rPr>
        <w:t>in a page that he/she can see the sign in button.</w:t>
      </w:r>
    </w:p>
    <w:p w14:paraId="01C1DF89" w14:textId="77777777" w:rsidR="00D12434" w:rsidRPr="0085019A" w:rsidRDefault="00D12434" w:rsidP="00D12434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C213" wp14:editId="2C14438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C4F9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A939D4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 w:rsidR="00FF0712"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F0712"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FF0712">
        <w:rPr>
          <w:rFonts w:cs="Times New Roman"/>
          <w:bCs/>
          <w:szCs w:val="24"/>
        </w:rPr>
        <w:t>logs in and returns to the homepage.</w:t>
      </w:r>
    </w:p>
    <w:p w14:paraId="481C3031" w14:textId="77777777"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F1F62" wp14:editId="6213B2D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5CD5" id="Straight Connector 3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9EC8" w14:textId="77777777" w:rsidR="00FF0712" w:rsidRDefault="00D12434" w:rsidP="00FF0712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BC0710">
        <w:rPr>
          <w:rFonts w:cs="Times New Roman"/>
          <w:i/>
        </w:rPr>
        <w:t xml:space="preserve">            </w:t>
      </w:r>
      <w:r>
        <w:rPr>
          <w:rFonts w:cs="Times New Roman"/>
        </w:rPr>
        <w:t>3</w:t>
      </w:r>
      <w:r w:rsidR="00FF0712">
        <w:rPr>
          <w:rFonts w:cs="Times New Roman"/>
        </w:rPr>
        <w:t>a</w:t>
      </w:r>
      <w:r>
        <w:rPr>
          <w:rFonts w:cs="Times New Roman"/>
        </w:rPr>
        <w:t xml:space="preserve">. </w:t>
      </w:r>
      <w:r w:rsidR="00FF0712" w:rsidRPr="00FF0712">
        <w:rPr>
          <w:rFonts w:cs="Times New Roman"/>
          <w:b/>
        </w:rPr>
        <w:t>Guest</w:t>
      </w:r>
      <w:r w:rsidR="00FF0712">
        <w:rPr>
          <w:rFonts w:cs="Times New Roman"/>
        </w:rPr>
        <w:t xml:space="preserve"> enter</w:t>
      </w:r>
      <w:r w:rsidR="00BC0710">
        <w:rPr>
          <w:rFonts w:cs="Times New Roman"/>
        </w:rPr>
        <w:t>s</w:t>
      </w:r>
      <w:r w:rsidR="00FF0712">
        <w:rPr>
          <w:rFonts w:cs="Times New Roman"/>
        </w:rPr>
        <w:t xml:space="preserve"> the “username” and “password” fields </w:t>
      </w:r>
      <w:r w:rsidR="005D5C68">
        <w:rPr>
          <w:rFonts w:cs="Times New Roman"/>
        </w:rPr>
        <w:t>are</w:t>
      </w:r>
    </w:p>
    <w:p w14:paraId="2DE54B27" w14:textId="77777777" w:rsidR="00D12434" w:rsidRDefault="00FF0712" w:rsidP="00FF0712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</w:t>
      </w:r>
      <w:r w:rsidR="00BC0710">
        <w:rPr>
          <w:rFonts w:cs="Times New Roman"/>
        </w:rPr>
        <w:t xml:space="preserve">    incorrect</w:t>
      </w:r>
      <w:r>
        <w:rPr>
          <w:rFonts w:cs="Times New Roman"/>
        </w:rPr>
        <w:t>.</w:t>
      </w:r>
    </w:p>
    <w:p w14:paraId="5080F19B" w14:textId="77777777" w:rsidR="00D12434" w:rsidRDefault="00D12434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BC0710">
        <w:rPr>
          <w:rFonts w:cs="Times New Roman"/>
        </w:rPr>
        <w:t>a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BC0710">
        <w:rPr>
          <w:rFonts w:cs="Times New Roman"/>
        </w:rPr>
        <w:t>Username or password is wrong</w:t>
      </w:r>
      <w:r>
        <w:rPr>
          <w:rFonts w:cs="Times New Roman"/>
        </w:rPr>
        <w:t>”.</w:t>
      </w:r>
    </w:p>
    <w:p w14:paraId="7DC1AA5C" w14:textId="77777777" w:rsidR="00BC0710" w:rsidRDefault="00BC0710" w:rsidP="00BC0710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3b. </w:t>
      </w:r>
      <w:r w:rsidRPr="00BC0710">
        <w:rPr>
          <w:rFonts w:cs="Times New Roman"/>
          <w:b/>
        </w:rPr>
        <w:t>Guest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doesn’t fill the “username” or “password” field or both.</w:t>
      </w:r>
    </w:p>
    <w:p w14:paraId="09B19093" w14:textId="77777777" w:rsidR="00BC0710" w:rsidRPr="00BC0710" w:rsidRDefault="00BC0710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7C040255" w14:textId="77777777" w:rsidR="00D12434" w:rsidRDefault="00D12434" w:rsidP="00D12434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FC8F4" wp14:editId="608D07FD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9096" id="Straight Connector 3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DA7A27" w14:textId="77777777" w:rsidR="002B516A" w:rsidRDefault="009826D5"/>
    <w:p w14:paraId="188D0D00" w14:textId="77777777" w:rsidR="00E66773" w:rsidRDefault="00E66773" w:rsidP="00E66773"/>
    <w:p w14:paraId="763882E0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85C77" wp14:editId="2D7FF5C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CE2F" id="Straight Connector 43" o:spid="_x0000_s1026" style="position:absolute;flip:y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jN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i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BMu+jN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01CF52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D2FBB">
        <w:rPr>
          <w:rFonts w:cs="Times New Roman"/>
          <w:b/>
          <w:bCs/>
          <w:szCs w:val="24"/>
        </w:rPr>
        <w:t>View</w:t>
      </w:r>
      <w:r>
        <w:rPr>
          <w:rFonts w:cs="Times New Roman"/>
          <w:b/>
          <w:bCs/>
          <w:szCs w:val="24"/>
        </w:rPr>
        <w:t xml:space="preserve"> the Bookings of My Restaurant</w:t>
      </w:r>
    </w:p>
    <w:p w14:paraId="6D7B780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3D39E" wp14:editId="2ADA1A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D744" id="Straight Connector 4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CDNBY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4B9368F" w14:textId="77777777" w:rsidR="00E66773" w:rsidRPr="00553409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Restaurant Owner</w:t>
      </w:r>
    </w:p>
    <w:p w14:paraId="406EC977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5CDFA" wp14:editId="072BB0A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228B" id="Straight Connector 45" o:spid="_x0000_s1026" style="position:absolute;flip:y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HaEI+PHAQAAxw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33B8F0" w14:textId="77777777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“Bookings for My Restaurant” button</w:t>
      </w:r>
      <w:r w:rsidRPr="00601E37">
        <w:rPr>
          <w:rFonts w:cs="Times New Roman"/>
          <w:szCs w:val="24"/>
        </w:rPr>
        <w:t>.</w:t>
      </w:r>
    </w:p>
    <w:p w14:paraId="5C4ABFCE" w14:textId="77777777" w:rsidR="00E66773" w:rsidRPr="00FF7819" w:rsidRDefault="00E66773" w:rsidP="00E66773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List of Bookings.</w:t>
      </w:r>
    </w:p>
    <w:p w14:paraId="3AAD1BFA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41543" wp14:editId="2D50801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19A7C" id="Straight Connector 46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b0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aMy8czegx&#10;oTCHPrEdeE8OAjIKklNDiA0Bdn6P51sMe8yyR42OaWvCMy1BMYKksbH4fJp9VmNikh7Xq5vV+h2N&#10;Q1JsdbusyxyqiSbTBYzpvQLH8kfLrfHZBtGI44eYqDSlXlLoktuaGilf6WRVTrb+s9IkjQpOLZWl&#10;UjuL7ChoHbqvyyyKuEpmhmhj7QyqS8k/gs65GabKov0tcM4uFcGnGeiMB/xd1TReWtVT/kX1pDXL&#10;foHuVMZS7KBtKcrOm53X8ed7gf/4/7bfAQ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6xtG9McBAADH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170D01" w14:textId="77777777" w:rsidR="00E66773" w:rsidRDefault="00E66773" w:rsidP="00E66773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in homepage.</w:t>
      </w:r>
    </w:p>
    <w:p w14:paraId="755AA844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E902E" wp14:editId="54FDF36D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34365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1B6F" id="Straight Connector 47" o:spid="_x0000_s1026" style="position:absolute;flip:y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99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F62ECB" w14:textId="77777777" w:rsidR="00E66773" w:rsidRPr="00FF7819" w:rsidRDefault="00E66773" w:rsidP="00E6677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seeing the list of bookings.</w:t>
      </w:r>
    </w:p>
    <w:p w14:paraId="4C6DDF6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077B6" wp14:editId="4EAD562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9AD3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YF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Q1NygtHM3pM&#10;KMyhT2wH3pODgIyC5NQQYkOAnd/j+RbDHrPsUaNj2prwTEtQjCBpbCw+n2af1ZiYpMf16ma1fkfj&#10;kBRb3S7rModqosl0AWN6r8Cx/NFya3y2QTTi+CEmKk2plxS65LamRspXOlmVk63/rDRJo4JTS2Wp&#10;1M4iOwpah+7rMosirpKZIdpYO4PqUvKPoHNuhqmyaH8LnLNLRfBpBjrjAX9XNY2XVvWUf1E9ac2y&#10;X6A7lbEUO2hbirLzZud1/Ple4D/+v+13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tnJGB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20ABCB" w14:textId="77777777" w:rsidR="00E66773" w:rsidRDefault="00E66773" w:rsidP="00E66773">
      <w:pPr>
        <w:jc w:val="left"/>
      </w:pPr>
    </w:p>
    <w:p w14:paraId="366B4CC2" w14:textId="77777777" w:rsidR="006E2B0B" w:rsidRDefault="006E2B0B" w:rsidP="006E2B0B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F42F3" wp14:editId="2C485F3C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8AE4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6C894A" w14:textId="77777777" w:rsidR="006E2B0B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Sign Up</w:t>
      </w:r>
    </w:p>
    <w:p w14:paraId="57DBBB6A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A5D7B" wp14:editId="44612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B4CC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3B1C20D" w14:textId="77777777" w:rsidR="006E2B0B" w:rsidRPr="00553409" w:rsidRDefault="006E2B0B" w:rsidP="006E2B0B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Guest</w:t>
      </w:r>
    </w:p>
    <w:p w14:paraId="756E3FD1" w14:textId="77777777"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0C5B3" wp14:editId="700D407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BBEA1" id="Straight Connector 8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931FA0" w14:textId="77777777" w:rsidR="006E2B0B" w:rsidRPr="00601E37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Guest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>clicks the Sign Up</w:t>
      </w:r>
      <w:r>
        <w:rPr>
          <w:rFonts w:cs="Times New Roman"/>
          <w:szCs w:val="24"/>
        </w:rPr>
        <w:t xml:space="preserve"> button</w:t>
      </w:r>
      <w:r w:rsidRPr="00601E37">
        <w:rPr>
          <w:rFonts w:cs="Times New Roman"/>
          <w:szCs w:val="24"/>
        </w:rPr>
        <w:t>.</w:t>
      </w:r>
    </w:p>
    <w:p w14:paraId="243109C7" w14:textId="77777777" w:rsidR="006E2B0B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7C1A75">
        <w:rPr>
          <w:rFonts w:cs="Times New Roman"/>
          <w:szCs w:val="24"/>
        </w:rPr>
        <w:t xml:space="preserve"> responds by showing the Sign Up</w:t>
      </w:r>
      <w:r>
        <w:rPr>
          <w:rFonts w:cs="Times New Roman"/>
          <w:szCs w:val="24"/>
        </w:rPr>
        <w:t xml:space="preserve"> Form.</w:t>
      </w:r>
    </w:p>
    <w:p w14:paraId="0850EA2B" w14:textId="77777777" w:rsidR="006E2B0B" w:rsidRPr="00077B6A" w:rsidRDefault="006E2B0B" w:rsidP="006E2B0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>
        <w:rPr>
          <w:rFonts w:cs="Times New Roman"/>
          <w:szCs w:val="24"/>
        </w:rPr>
        <w:t>the “</w:t>
      </w:r>
      <w:r w:rsidR="007C1A75">
        <w:rPr>
          <w:rFonts w:cs="Times New Roman"/>
          <w:szCs w:val="24"/>
        </w:rPr>
        <w:t>first name</w:t>
      </w:r>
      <w:r>
        <w:rPr>
          <w:rFonts w:cs="Times New Roman"/>
          <w:szCs w:val="24"/>
        </w:rPr>
        <w:t>”</w:t>
      </w:r>
      <w:r w:rsidR="007C1A75">
        <w:rPr>
          <w:rFonts w:cs="Times New Roman"/>
          <w:szCs w:val="24"/>
        </w:rPr>
        <w:t>, “last name”, “username”, “email”,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“password” </w:t>
      </w:r>
      <w:r>
        <w:rPr>
          <w:rFonts w:cs="Times New Roman"/>
          <w:szCs w:val="24"/>
        </w:rPr>
        <w:t>and “</w:t>
      </w:r>
      <w:r w:rsidR="007C1A75">
        <w:rPr>
          <w:rFonts w:cs="Times New Roman"/>
          <w:szCs w:val="24"/>
        </w:rPr>
        <w:t xml:space="preserve">re- enter </w:t>
      </w:r>
      <w:r>
        <w:rPr>
          <w:rFonts w:cs="Times New Roman"/>
          <w:szCs w:val="24"/>
        </w:rPr>
        <w:t xml:space="preserve">password” fields and clicks the Sign </w:t>
      </w:r>
      <w:r w:rsidR="007C1A75">
        <w:rPr>
          <w:rFonts w:cs="Times New Roman"/>
          <w:szCs w:val="24"/>
        </w:rPr>
        <w:t>up</w:t>
      </w:r>
      <w:r>
        <w:rPr>
          <w:rFonts w:cs="Times New Roman"/>
          <w:szCs w:val="24"/>
        </w:rPr>
        <w:t xml:space="preserve"> button</w:t>
      </w:r>
      <w:r w:rsidRPr="00077B6A">
        <w:rPr>
          <w:rFonts w:cs="Times New Roman"/>
          <w:szCs w:val="24"/>
        </w:rPr>
        <w:t>.</w:t>
      </w:r>
    </w:p>
    <w:p w14:paraId="2334230E" w14:textId="77777777" w:rsidR="006E2B0B" w:rsidRPr="005C3834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acknowledgment that says </w:t>
      </w:r>
      <w:r w:rsidR="005D5C68">
        <w:rPr>
          <w:rFonts w:cs="Times New Roman"/>
          <w:szCs w:val="24"/>
        </w:rPr>
        <w:t>“Account has been created</w:t>
      </w:r>
      <w:r>
        <w:rPr>
          <w:rFonts w:cs="Times New Roman"/>
          <w:szCs w:val="24"/>
        </w:rPr>
        <w:t>”</w:t>
      </w:r>
      <w:r w:rsidR="005D5C68">
        <w:rPr>
          <w:rFonts w:cs="Times New Roman"/>
          <w:szCs w:val="24"/>
        </w:rPr>
        <w:t xml:space="preserve">, shows the Recovery Code to the </w:t>
      </w:r>
      <w:r w:rsidR="005D5C68">
        <w:rPr>
          <w:rFonts w:cs="Times New Roman"/>
          <w:b/>
          <w:szCs w:val="24"/>
        </w:rPr>
        <w:t xml:space="preserve">Guest </w:t>
      </w:r>
      <w:r w:rsidR="005D5C68">
        <w:rPr>
          <w:rFonts w:cs="Times New Roman"/>
          <w:szCs w:val="24"/>
        </w:rPr>
        <w:t>and redirects the Guest to the Sign In page</w:t>
      </w:r>
      <w:r>
        <w:rPr>
          <w:rFonts w:cs="Times New Roman"/>
          <w:szCs w:val="24"/>
        </w:rPr>
        <w:t>.</w:t>
      </w:r>
    </w:p>
    <w:p w14:paraId="223182BD" w14:textId="77777777" w:rsidR="006E2B0B" w:rsidRPr="00794D9A" w:rsidRDefault="006E2B0B" w:rsidP="006E2B0B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FDACB" wp14:editId="2929806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1018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15E68" w14:textId="77777777" w:rsidR="006E2B0B" w:rsidRDefault="006E2B0B" w:rsidP="006E2B0B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bCs/>
          <w:szCs w:val="24"/>
        </w:rPr>
        <w:t>is in a page</w:t>
      </w:r>
      <w:r w:rsidR="007C1A75">
        <w:rPr>
          <w:rFonts w:cs="Times New Roman"/>
          <w:bCs/>
          <w:szCs w:val="24"/>
        </w:rPr>
        <w:t xml:space="preserve"> that he/she can see the sign up</w:t>
      </w:r>
      <w:r>
        <w:rPr>
          <w:rFonts w:cs="Times New Roman"/>
          <w:bCs/>
          <w:szCs w:val="24"/>
        </w:rPr>
        <w:t xml:space="preserve"> button.</w:t>
      </w:r>
    </w:p>
    <w:p w14:paraId="783F9C23" w14:textId="77777777" w:rsidR="006E2B0B" w:rsidRPr="0085019A" w:rsidRDefault="006E2B0B" w:rsidP="006E2B0B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B7E8" wp14:editId="400BFEB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E79C" id="Straight Connector 10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55DB2F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5D5C68">
        <w:rPr>
          <w:rFonts w:cs="Times New Roman"/>
          <w:bCs/>
          <w:szCs w:val="24"/>
        </w:rPr>
        <w:t>Account is created</w:t>
      </w:r>
      <w:r>
        <w:rPr>
          <w:rFonts w:cs="Times New Roman"/>
          <w:bCs/>
          <w:szCs w:val="24"/>
        </w:rPr>
        <w:t xml:space="preserve"> and </w:t>
      </w:r>
      <w:r w:rsidR="005D5C68" w:rsidRPr="005D5C68">
        <w:rPr>
          <w:rFonts w:cs="Times New Roman"/>
          <w:b/>
          <w:bCs/>
          <w:szCs w:val="24"/>
        </w:rPr>
        <w:t>Guest</w:t>
      </w:r>
      <w:r w:rsidR="005D5C68">
        <w:rPr>
          <w:rFonts w:cs="Times New Roman"/>
          <w:bCs/>
          <w:szCs w:val="24"/>
        </w:rPr>
        <w:t xml:space="preserve"> is redirected</w:t>
      </w:r>
      <w:r>
        <w:rPr>
          <w:rFonts w:cs="Times New Roman"/>
          <w:bCs/>
          <w:szCs w:val="24"/>
        </w:rPr>
        <w:t xml:space="preserve"> to the homepage.</w:t>
      </w:r>
    </w:p>
    <w:p w14:paraId="67C66646" w14:textId="77777777"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8B975" wp14:editId="462F8FB3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F715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I409Sn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4E8138" w14:textId="77777777" w:rsidR="006E2B0B" w:rsidRDefault="006E2B0B" w:rsidP="005D5C68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Pr="00FF0712">
        <w:rPr>
          <w:rFonts w:cs="Times New Roman"/>
          <w:b/>
        </w:rPr>
        <w:t>Guest</w:t>
      </w:r>
      <w:r>
        <w:rPr>
          <w:rFonts w:cs="Times New Roman"/>
        </w:rPr>
        <w:t xml:space="preserve"> </w:t>
      </w:r>
      <w:r w:rsidR="005D5C68">
        <w:rPr>
          <w:rFonts w:cs="Times New Roman"/>
        </w:rPr>
        <w:t>leaves one of the fields empty</w:t>
      </w:r>
    </w:p>
    <w:p w14:paraId="7BC0097F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D5C68">
        <w:rPr>
          <w:rFonts w:cs="Times New Roman"/>
        </w:rPr>
        <w:t>All fields must be filled</w:t>
      </w:r>
      <w:r>
        <w:rPr>
          <w:rFonts w:cs="Times New Roman"/>
        </w:rPr>
        <w:t>”.</w:t>
      </w:r>
    </w:p>
    <w:p w14:paraId="11394A45" w14:textId="77777777" w:rsidR="006E2B0B" w:rsidRDefault="006E2B0B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5D5C68">
        <w:rPr>
          <w:rFonts w:cs="Times New Roman"/>
          <w:b/>
        </w:rPr>
        <w:t>“</w:t>
      </w:r>
      <w:r w:rsidR="005D5C68">
        <w:rPr>
          <w:rFonts w:cs="Times New Roman"/>
        </w:rPr>
        <w:t xml:space="preserve">username” or “e-mail” that </w:t>
      </w:r>
      <w:r w:rsidR="005D5C68" w:rsidRPr="005D5C68">
        <w:rPr>
          <w:rFonts w:cs="Times New Roman"/>
          <w:b/>
        </w:rPr>
        <w:t>Guest</w:t>
      </w:r>
      <w:r w:rsidR="005D5C68">
        <w:rPr>
          <w:rFonts w:cs="Times New Roman"/>
        </w:rPr>
        <w:t xml:space="preserve"> has entered are being used by another account</w:t>
      </w:r>
      <w:r>
        <w:rPr>
          <w:rFonts w:cs="Times New Roman"/>
        </w:rPr>
        <w:t>.</w:t>
      </w:r>
    </w:p>
    <w:p w14:paraId="5DE2F9BA" w14:textId="77777777"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D5C68">
        <w:rPr>
          <w:rFonts w:cs="Times New Roman"/>
        </w:rPr>
        <w:t xml:space="preserve"> ‘username’ or ‘e-mail’ is being used by another account</w:t>
      </w:r>
      <w:r>
        <w:rPr>
          <w:rFonts w:cs="Times New Roman"/>
        </w:rPr>
        <w:t>”</w:t>
      </w:r>
    </w:p>
    <w:p w14:paraId="67934B68" w14:textId="77777777" w:rsidR="005D5C68" w:rsidRDefault="005D5C68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>3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“</w:t>
      </w:r>
      <w:r>
        <w:rPr>
          <w:rFonts w:cs="Times New Roman"/>
        </w:rPr>
        <w:t xml:space="preserve">password” and “re-enter password” that </w:t>
      </w:r>
      <w:r w:rsidRPr="005D5C68">
        <w:rPr>
          <w:rFonts w:cs="Times New Roman"/>
          <w:b/>
        </w:rPr>
        <w:t>Guest</w:t>
      </w:r>
      <w:r>
        <w:rPr>
          <w:rFonts w:cs="Times New Roman"/>
        </w:rPr>
        <w:t xml:space="preserve"> has entered are not matching.</w:t>
      </w:r>
    </w:p>
    <w:p w14:paraId="18C0B1C5" w14:textId="77777777" w:rsidR="005D5C68" w:rsidRPr="00BC0710" w:rsidRDefault="005D5C68" w:rsidP="005D5C68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“‘</w:t>
      </w:r>
      <w:r w:rsidR="00310255">
        <w:rPr>
          <w:rFonts w:cs="Times New Roman"/>
        </w:rPr>
        <w:t>password</w:t>
      </w:r>
      <w:r>
        <w:rPr>
          <w:rFonts w:cs="Times New Roman"/>
        </w:rPr>
        <w:t>’</w:t>
      </w:r>
      <w:r w:rsidR="00310255">
        <w:rPr>
          <w:rFonts w:cs="Times New Roman"/>
        </w:rPr>
        <w:t xml:space="preserve"> and</w:t>
      </w:r>
      <w:r>
        <w:rPr>
          <w:rFonts w:cs="Times New Roman"/>
        </w:rPr>
        <w:t xml:space="preserve"> ‘</w:t>
      </w:r>
      <w:r w:rsidR="00310255">
        <w:rPr>
          <w:rFonts w:cs="Times New Roman"/>
        </w:rPr>
        <w:t>re-enter password</w:t>
      </w:r>
      <w:r>
        <w:rPr>
          <w:rFonts w:cs="Times New Roman"/>
        </w:rPr>
        <w:t xml:space="preserve">’ </w:t>
      </w:r>
      <w:r w:rsidR="00310255">
        <w:rPr>
          <w:rFonts w:cs="Times New Roman"/>
        </w:rPr>
        <w:t>fields are not matching.</w:t>
      </w:r>
      <w:r>
        <w:rPr>
          <w:rFonts w:cs="Times New Roman"/>
        </w:rPr>
        <w:t>”</w:t>
      </w:r>
    </w:p>
    <w:p w14:paraId="33709601" w14:textId="77777777" w:rsidR="005D5C68" w:rsidRPr="00BC0710" w:rsidRDefault="005D5C68" w:rsidP="006E2B0B">
      <w:pPr>
        <w:ind w:left="4248" w:firstLine="0"/>
        <w:jc w:val="left"/>
        <w:rPr>
          <w:rFonts w:cs="Times New Roman"/>
        </w:rPr>
      </w:pPr>
    </w:p>
    <w:p w14:paraId="01376A20" w14:textId="77777777" w:rsidR="006E2B0B" w:rsidRDefault="006E2B0B" w:rsidP="006E2B0B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8A9D5" wp14:editId="4688281F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014C" id="Straight Connector 12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EF0539" w14:textId="77777777" w:rsidR="006E2B0B" w:rsidRDefault="006E2B0B" w:rsidP="006E2B0B"/>
    <w:p w14:paraId="7DA82D01" w14:textId="77777777" w:rsidR="006E2B0B" w:rsidRDefault="006E2B0B"/>
    <w:p w14:paraId="37D367BD" w14:textId="77777777" w:rsidR="00310255" w:rsidRDefault="00310255"/>
    <w:p w14:paraId="443F988C" w14:textId="77777777" w:rsidR="00310255" w:rsidRDefault="00310255"/>
    <w:p w14:paraId="56CC195C" w14:textId="77777777" w:rsidR="00310255" w:rsidRDefault="00310255"/>
    <w:p w14:paraId="6EF5CAD7" w14:textId="77777777" w:rsidR="00310255" w:rsidRDefault="00310255"/>
    <w:p w14:paraId="667393F0" w14:textId="77777777" w:rsidR="00310255" w:rsidRDefault="00310255"/>
    <w:p w14:paraId="7AFF4583" w14:textId="77777777" w:rsidR="00310255" w:rsidRDefault="00310255" w:rsidP="00310255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7FBA2" wp14:editId="45FD75E7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AC7B" id="Straight Connector 13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KcjY4X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1A9EF0" w14:textId="77777777" w:rsidR="00310255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Booking Cancellation</w:t>
      </w:r>
    </w:p>
    <w:p w14:paraId="4E5029D7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0918" wp14:editId="67E69F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EC6D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plFs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461EFF9" w14:textId="77777777" w:rsidR="00310255" w:rsidRDefault="00310255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6C401F9C" w14:textId="77777777" w:rsidR="00AD2FBB" w:rsidRPr="00AD2FBB" w:rsidRDefault="00AD2FBB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r>
        <w:rPr>
          <w:rFonts w:cs="Times New Roman"/>
          <w:b/>
          <w:bCs/>
          <w:szCs w:val="24"/>
        </w:rPr>
        <w:t>Restaurant Owner</w:t>
      </w:r>
    </w:p>
    <w:p w14:paraId="7309A31F" w14:textId="77777777"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3435D" wp14:editId="4D8BF39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D128" id="Straight Connector 1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C3DB6A" w14:textId="77777777" w:rsidR="00310255" w:rsidRPr="00601E37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A60A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the My Bookings button from his/her profile</w:t>
      </w:r>
      <w:r w:rsidRPr="00601E37">
        <w:rPr>
          <w:rFonts w:cs="Times New Roman"/>
          <w:szCs w:val="24"/>
        </w:rPr>
        <w:t>.</w:t>
      </w:r>
    </w:p>
    <w:p w14:paraId="1BC554CA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A60AAE">
        <w:rPr>
          <w:rFonts w:cs="Times New Roman"/>
          <w:szCs w:val="24"/>
        </w:rPr>
        <w:t>My Bookings</w:t>
      </w:r>
      <w:r>
        <w:rPr>
          <w:rFonts w:cs="Times New Roman"/>
          <w:szCs w:val="24"/>
        </w:rPr>
        <w:t xml:space="preserve"> </w:t>
      </w:r>
      <w:r w:rsidR="00A60AAE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</w:t>
      </w:r>
    </w:p>
    <w:p w14:paraId="7C5296B5" w14:textId="77777777" w:rsidR="00310255" w:rsidRPr="00077B6A" w:rsidRDefault="00310255" w:rsidP="0031025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A60AAE">
        <w:rPr>
          <w:rFonts w:cs="Times New Roman"/>
          <w:b/>
          <w:szCs w:val="24"/>
        </w:rPr>
        <w:t xml:space="preserve">Registered User </w:t>
      </w:r>
      <w:r w:rsidR="00A60AAE" w:rsidRPr="00A60AAE">
        <w:rPr>
          <w:rFonts w:cs="Times New Roman"/>
          <w:szCs w:val="24"/>
        </w:rPr>
        <w:t>finds</w:t>
      </w:r>
      <w:r w:rsidR="00A60AAE">
        <w:rPr>
          <w:rFonts w:cs="Times New Roman"/>
          <w:szCs w:val="24"/>
        </w:rPr>
        <w:t xml:space="preserve"> the booking which he/she wants to cancel and clicks the cancel this booking button near the booking</w:t>
      </w:r>
      <w:r w:rsidRPr="00077B6A">
        <w:rPr>
          <w:rFonts w:cs="Times New Roman"/>
          <w:szCs w:val="24"/>
        </w:rPr>
        <w:t>.</w:t>
      </w:r>
    </w:p>
    <w:p w14:paraId="076C88FB" w14:textId="77777777" w:rsidR="00310255" w:rsidRDefault="00310255" w:rsidP="00310255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</w:t>
      </w:r>
      <w:r w:rsidR="00A60AAE">
        <w:rPr>
          <w:rFonts w:cs="Times New Roman"/>
          <w:szCs w:val="24"/>
        </w:rPr>
        <w:t>alert</w:t>
      </w:r>
      <w:r>
        <w:rPr>
          <w:rFonts w:cs="Times New Roman"/>
          <w:szCs w:val="24"/>
        </w:rPr>
        <w:t xml:space="preserve"> that </w:t>
      </w:r>
      <w:r w:rsidR="00A60AAE">
        <w:rPr>
          <w:rFonts w:cs="Times New Roman"/>
          <w:szCs w:val="24"/>
        </w:rPr>
        <w:t>asks</w:t>
      </w:r>
      <w:r>
        <w:rPr>
          <w:rFonts w:cs="Times New Roman"/>
          <w:szCs w:val="24"/>
        </w:rPr>
        <w:t xml:space="preserve"> “</w:t>
      </w:r>
      <w:r w:rsidR="00FF7819">
        <w:rPr>
          <w:rFonts w:cs="Times New Roman"/>
          <w:szCs w:val="24"/>
        </w:rPr>
        <w:t>Are you sure you want to cancel this booking</w:t>
      </w:r>
      <w:r w:rsidR="00A60AAE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” </w:t>
      </w:r>
    </w:p>
    <w:p w14:paraId="69CFB5F6" w14:textId="77777777" w:rsidR="00A60AAE" w:rsidRPr="00077B6A" w:rsidRDefault="002F2F70" w:rsidP="00A60AA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A60AAE">
        <w:rPr>
          <w:rFonts w:cs="Times New Roman"/>
          <w:szCs w:val="24"/>
        </w:rPr>
        <w:t xml:space="preserve">. </w:t>
      </w:r>
      <w:r w:rsidR="00A60AAE">
        <w:rPr>
          <w:rFonts w:cs="Times New Roman"/>
          <w:b/>
          <w:szCs w:val="24"/>
        </w:rPr>
        <w:t xml:space="preserve">Registered User </w:t>
      </w:r>
      <w:r w:rsidR="00A60AAE">
        <w:rPr>
          <w:rFonts w:cs="Times New Roman"/>
          <w:szCs w:val="24"/>
        </w:rPr>
        <w:t>clicks “Yes”</w:t>
      </w:r>
      <w:r w:rsidR="00A60AAE" w:rsidRPr="00077B6A">
        <w:rPr>
          <w:rFonts w:cs="Times New Roman"/>
          <w:szCs w:val="24"/>
        </w:rPr>
        <w:t>.</w:t>
      </w:r>
    </w:p>
    <w:p w14:paraId="608481B8" w14:textId="77777777" w:rsidR="00A60AAE" w:rsidRPr="00AD2FBB" w:rsidRDefault="002F2F70" w:rsidP="00A60AAE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6</w:t>
      </w:r>
      <w:r w:rsidR="00A60AAE" w:rsidRPr="00453DBB">
        <w:rPr>
          <w:rFonts w:cs="Times New Roman"/>
          <w:szCs w:val="24"/>
        </w:rPr>
        <w:t>.</w:t>
      </w:r>
      <w:r w:rsidR="00A60AAE">
        <w:rPr>
          <w:rFonts w:cs="Times New Roman"/>
          <w:b/>
          <w:szCs w:val="24"/>
        </w:rPr>
        <w:t xml:space="preserve"> </w:t>
      </w:r>
      <w:r w:rsidR="00A60AAE" w:rsidRPr="00553409">
        <w:rPr>
          <w:rFonts w:cs="Times New Roman"/>
          <w:b/>
          <w:szCs w:val="24"/>
        </w:rPr>
        <w:t xml:space="preserve">SYSTEM </w:t>
      </w:r>
      <w:r w:rsidR="00A60AAE">
        <w:rPr>
          <w:rFonts w:cs="Times New Roman"/>
          <w:szCs w:val="24"/>
        </w:rPr>
        <w:t xml:space="preserve">responds by showing up an </w:t>
      </w:r>
      <w:r>
        <w:rPr>
          <w:rFonts w:cs="Times New Roman"/>
          <w:szCs w:val="24"/>
        </w:rPr>
        <w:t>acknowledgment</w:t>
      </w:r>
      <w:r w:rsidR="00A60AAE">
        <w:rPr>
          <w:rFonts w:cs="Times New Roman"/>
          <w:szCs w:val="24"/>
        </w:rPr>
        <w:t xml:space="preserve"> that </w:t>
      </w:r>
      <w:r>
        <w:rPr>
          <w:rFonts w:cs="Times New Roman"/>
          <w:szCs w:val="24"/>
        </w:rPr>
        <w:t>says</w:t>
      </w:r>
      <w:r w:rsidR="00A60AAE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Your booking has been cancelled.</w:t>
      </w:r>
      <w:r w:rsidR="00A60AAE">
        <w:rPr>
          <w:rFonts w:cs="Times New Roman"/>
          <w:szCs w:val="24"/>
        </w:rPr>
        <w:t xml:space="preserve">” </w:t>
      </w:r>
      <w:r w:rsidR="00AD2FBB">
        <w:rPr>
          <w:rFonts w:cs="Times New Roman"/>
          <w:szCs w:val="24"/>
        </w:rPr>
        <w:t xml:space="preserve">And </w:t>
      </w:r>
      <w:r w:rsidR="00AD2FBB">
        <w:rPr>
          <w:rFonts w:cs="Times New Roman"/>
          <w:b/>
          <w:szCs w:val="24"/>
        </w:rPr>
        <w:t xml:space="preserve">SYSTEM </w:t>
      </w:r>
      <w:r w:rsidR="00AD2FBB">
        <w:rPr>
          <w:rFonts w:cs="Times New Roman"/>
          <w:szCs w:val="24"/>
        </w:rPr>
        <w:t xml:space="preserve">sends a notification to the related </w:t>
      </w:r>
      <w:r w:rsidR="00AD2FBB">
        <w:rPr>
          <w:rFonts w:cs="Times New Roman"/>
          <w:b/>
          <w:szCs w:val="24"/>
        </w:rPr>
        <w:t>Restaurant Owner.</w:t>
      </w:r>
    </w:p>
    <w:p w14:paraId="56716A80" w14:textId="77777777" w:rsidR="00A60AAE" w:rsidRPr="00A60AAE" w:rsidRDefault="00A60AAE" w:rsidP="00A60AAE">
      <w:pPr>
        <w:jc w:val="left"/>
        <w:rPr>
          <w:rFonts w:cs="Times New Roman"/>
          <w:i/>
          <w:szCs w:val="24"/>
        </w:rPr>
      </w:pPr>
    </w:p>
    <w:p w14:paraId="580F979A" w14:textId="77777777" w:rsidR="00310255" w:rsidRPr="00794D9A" w:rsidRDefault="00310255" w:rsidP="00310255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CD986" wp14:editId="4101B23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9C8B" id="Straight Connector 16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37C662" w14:textId="77777777" w:rsidR="00310255" w:rsidRPr="00310255" w:rsidRDefault="00310255" w:rsidP="00310255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Cs/>
          <w:szCs w:val="24"/>
        </w:rPr>
        <w:t xml:space="preserve"> has at least one active booking.</w:t>
      </w:r>
    </w:p>
    <w:p w14:paraId="1BC29CD5" w14:textId="77777777" w:rsidR="00310255" w:rsidRPr="0085019A" w:rsidRDefault="00310255" w:rsidP="00310255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E94DC" wp14:editId="2541B48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697E" id="Straight Connector 17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75B31" w14:textId="77777777" w:rsidR="00310255" w:rsidRPr="007929E0" w:rsidRDefault="00310255" w:rsidP="00310255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929E0">
        <w:rPr>
          <w:rFonts w:cs="Times New Roman"/>
          <w:bCs/>
          <w:szCs w:val="24"/>
        </w:rPr>
        <w:t>Booking has been cancelled.</w:t>
      </w:r>
    </w:p>
    <w:p w14:paraId="79422909" w14:textId="77777777" w:rsidR="00310255" w:rsidRDefault="00310255" w:rsidP="00310255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89682" wp14:editId="1872DAC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26EC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2D2DFC" w14:textId="77777777" w:rsidR="00310255" w:rsidRPr="007929E0" w:rsidRDefault="00310255" w:rsidP="007929E0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 w:rsidR="007929E0">
        <w:rPr>
          <w:rFonts w:cs="Times New Roman"/>
        </w:rPr>
        <w:t>3a. Current time is not at least one hour earlier than the Booking time.</w:t>
      </w:r>
    </w:p>
    <w:p w14:paraId="324A1628" w14:textId="77777777" w:rsidR="00310255" w:rsidRDefault="00310255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7929E0">
        <w:rPr>
          <w:rFonts w:cs="Times New Roman"/>
        </w:rPr>
        <w:t>You can’t cancel a booking within last hour</w:t>
      </w:r>
      <w:r>
        <w:rPr>
          <w:rFonts w:cs="Times New Roman"/>
        </w:rPr>
        <w:t>”.</w:t>
      </w:r>
    </w:p>
    <w:p w14:paraId="5F40CEE0" w14:textId="77777777" w:rsidR="00310255" w:rsidRDefault="00FF7819" w:rsidP="00310255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>Registered User</w:t>
      </w:r>
      <w:r w:rsidR="00310255">
        <w:rPr>
          <w:rFonts w:cs="Times New Roman"/>
          <w:b/>
        </w:rPr>
        <w:t xml:space="preserve"> </w:t>
      </w:r>
      <w:r w:rsidR="00F143EA">
        <w:rPr>
          <w:rFonts w:cs="Times New Roman"/>
        </w:rPr>
        <w:t>clicks “No”.</w:t>
      </w:r>
    </w:p>
    <w:p w14:paraId="544D591D" w14:textId="77777777" w:rsidR="00310255" w:rsidRPr="00F143EA" w:rsidRDefault="00FF7819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 xml:space="preserve">SYSTEM </w:t>
      </w:r>
      <w:r w:rsidR="00F143EA">
        <w:rPr>
          <w:rFonts w:cs="Times New Roman"/>
        </w:rPr>
        <w:t xml:space="preserve">doesn’t execute the function and </w:t>
      </w:r>
      <w:r w:rsidR="00F143EA">
        <w:rPr>
          <w:rFonts w:cs="Times New Roman"/>
          <w:b/>
        </w:rPr>
        <w:t>Registered User</w:t>
      </w:r>
      <w:r w:rsidR="00F143EA">
        <w:rPr>
          <w:rFonts w:cs="Times New Roman"/>
        </w:rPr>
        <w:t xml:space="preserve"> returns to My Bookings page.</w:t>
      </w:r>
    </w:p>
    <w:p w14:paraId="3660A366" w14:textId="77777777" w:rsidR="00310255" w:rsidRDefault="00310255" w:rsidP="00310255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1788" wp14:editId="7AD36CF5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1C53" id="Straight Connector 19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694F2E" w14:textId="77777777" w:rsidR="00310255" w:rsidRDefault="00310255" w:rsidP="00310255"/>
    <w:p w14:paraId="470F6A5B" w14:textId="77777777" w:rsidR="00310255" w:rsidRDefault="00310255" w:rsidP="00310255"/>
    <w:p w14:paraId="35700C50" w14:textId="77777777" w:rsidR="00310255" w:rsidRDefault="00310255"/>
    <w:p w14:paraId="26951814" w14:textId="77777777" w:rsidR="00FF7819" w:rsidRDefault="00FF7819"/>
    <w:p w14:paraId="40C987E4" w14:textId="77777777" w:rsidR="00FF7819" w:rsidRDefault="00FF7819"/>
    <w:p w14:paraId="0E6EFA64" w14:textId="77777777" w:rsidR="00FF7819" w:rsidRDefault="00FF7819"/>
    <w:p w14:paraId="52888985" w14:textId="77777777" w:rsidR="00FF7819" w:rsidRDefault="00FF7819"/>
    <w:p w14:paraId="5B10A030" w14:textId="77777777" w:rsidR="00FF7819" w:rsidRDefault="00FF7819"/>
    <w:p w14:paraId="27DE285B" w14:textId="77777777" w:rsidR="00FF7819" w:rsidRDefault="00FF7819"/>
    <w:p w14:paraId="10BEF983" w14:textId="77777777" w:rsidR="00FF7819" w:rsidRDefault="00FF7819"/>
    <w:p w14:paraId="0976D0E3" w14:textId="77777777" w:rsidR="00850DFE" w:rsidRDefault="00850DFE" w:rsidP="00850DFE">
      <w:pPr>
        <w:jc w:val="left"/>
      </w:pPr>
    </w:p>
    <w:p w14:paraId="2E385415" w14:textId="77777777" w:rsidR="00850DFE" w:rsidRDefault="00850DFE" w:rsidP="00850DFE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7E7D2" wp14:editId="76551DA8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4462" id="Straight Connector 27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NKBl4n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FE6546" w14:textId="77777777" w:rsidR="00850DFE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Submit a Request Ticket</w:t>
      </w:r>
    </w:p>
    <w:p w14:paraId="577FF862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FA2FA" wp14:editId="01FC2E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EC1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7YGTD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368AC27" w14:textId="77777777" w:rsidR="00850DFE" w:rsidRPr="00850DFE" w:rsidRDefault="00850DFE" w:rsidP="00850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OR </w:t>
      </w:r>
      <w:r>
        <w:rPr>
          <w:rFonts w:cs="Times New Roman"/>
          <w:b/>
          <w:bCs/>
          <w:szCs w:val="24"/>
        </w:rPr>
        <w:t>Restaurant Owner</w:t>
      </w:r>
    </w:p>
    <w:p w14:paraId="41A14B3B" w14:textId="77777777"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E5FD3" wp14:editId="50CEFA7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EFEB" id="Straight Connector 29" o:spid="_x0000_s1026" style="position:absolute;flip:y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j+iX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CFE1F6" w14:textId="77777777" w:rsidR="00850DFE" w:rsidRPr="00601E37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Support button</w:t>
      </w:r>
      <w:r w:rsidRPr="00601E37">
        <w:rPr>
          <w:rFonts w:cs="Times New Roman"/>
          <w:szCs w:val="24"/>
        </w:rPr>
        <w:t>.</w:t>
      </w:r>
    </w:p>
    <w:p w14:paraId="391C77CE" w14:textId="77777777" w:rsidR="00850DFE" w:rsidRDefault="00850DFE" w:rsidP="00850DFE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Support page.</w:t>
      </w:r>
    </w:p>
    <w:p w14:paraId="142CE0B9" w14:textId="77777777" w:rsidR="00850DFE" w:rsidRDefault="00850DFE" w:rsidP="00850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the “Submit a ticket” button on the support page</w:t>
      </w:r>
      <w:r w:rsidRPr="00077B6A">
        <w:rPr>
          <w:rFonts w:cs="Times New Roman"/>
          <w:szCs w:val="24"/>
        </w:rPr>
        <w:t>.</w:t>
      </w:r>
    </w:p>
    <w:p w14:paraId="18B5C63E" w14:textId="77777777" w:rsidR="00850DFE" w:rsidRDefault="00850DFE" w:rsidP="00850DFE">
      <w:pPr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responds by showing up a form that contains “category” and “description” fields.</w:t>
      </w:r>
    </w:p>
    <w:p w14:paraId="1082F25F" w14:textId="77777777" w:rsidR="00850DFE" w:rsidRDefault="00850DFE" w:rsidP="00850DFE">
      <w:pPr>
        <w:ind w:left="2124" w:firstLine="5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selects a category and describes his request via the </w:t>
      </w:r>
      <w:r w:rsidR="00453DBB">
        <w:rPr>
          <w:rFonts w:cs="Times New Roman"/>
          <w:szCs w:val="24"/>
        </w:rPr>
        <w:t>text area and clicks the submit button.</w:t>
      </w:r>
    </w:p>
    <w:p w14:paraId="0A98E2AF" w14:textId="77777777" w:rsidR="00453DBB" w:rsidRPr="00453DBB" w:rsidRDefault="00453DBB" w:rsidP="00453DBB">
      <w:pPr>
        <w:ind w:left="424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453DBB">
        <w:rPr>
          <w:rFonts w:cs="Times New Roman"/>
          <w:b/>
          <w:szCs w:val="24"/>
        </w:rPr>
        <w:t>SYSTEM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responds by showing up an acknowledgment</w:t>
      </w:r>
      <w:r w:rsidR="0000078B">
        <w:rPr>
          <w:rFonts w:cs="Times New Roman"/>
          <w:szCs w:val="24"/>
        </w:rPr>
        <w:t xml:space="preserve"> that says “Your request is saved and will be reviewed by an Admin.”, </w:t>
      </w:r>
      <w:r w:rsidR="0000078B">
        <w:rPr>
          <w:rFonts w:cs="Times New Roman"/>
          <w:b/>
          <w:szCs w:val="24"/>
        </w:rPr>
        <w:t xml:space="preserve">Registered User </w:t>
      </w:r>
      <w:r w:rsidR="0000078B">
        <w:rPr>
          <w:rFonts w:cs="Times New Roman"/>
          <w:szCs w:val="24"/>
        </w:rPr>
        <w:t xml:space="preserve">or </w:t>
      </w:r>
      <w:r w:rsidR="0000078B">
        <w:rPr>
          <w:rFonts w:cs="Times New Roman"/>
          <w:b/>
          <w:szCs w:val="24"/>
        </w:rPr>
        <w:t xml:space="preserve">Restaurant Owner </w:t>
      </w:r>
      <w:r w:rsidR="0000078B">
        <w:rPr>
          <w:rFonts w:cs="Times New Roman"/>
          <w:szCs w:val="24"/>
        </w:rPr>
        <w:t>is redirected to the homepage.</w:t>
      </w:r>
    </w:p>
    <w:p w14:paraId="263D0195" w14:textId="77777777" w:rsidR="00453DBB" w:rsidRPr="00850DFE" w:rsidRDefault="00453DBB" w:rsidP="00850DFE">
      <w:pPr>
        <w:ind w:left="2124" w:firstLine="5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</w:p>
    <w:p w14:paraId="0D7278D7" w14:textId="77777777" w:rsidR="00850DFE" w:rsidRPr="00794D9A" w:rsidRDefault="00850DFE" w:rsidP="00850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ABB43" wp14:editId="2C9EB6A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B7BF" id="Straight Connector 30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927D0F" w14:textId="77777777" w:rsidR="00850DFE" w:rsidRDefault="00850DFE" w:rsidP="002A44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00078B">
        <w:rPr>
          <w:rFonts w:cs="Times New Roman"/>
          <w:b/>
          <w:bCs/>
          <w:szCs w:val="24"/>
        </w:rPr>
        <w:t xml:space="preserve">Registered User </w:t>
      </w:r>
      <w:r w:rsidR="0000078B">
        <w:rPr>
          <w:rFonts w:cs="Times New Roman"/>
          <w:bCs/>
          <w:szCs w:val="24"/>
        </w:rPr>
        <w:t xml:space="preserve">or </w:t>
      </w:r>
      <w:r w:rsidR="0000078B">
        <w:rPr>
          <w:rFonts w:cs="Times New Roman"/>
          <w:b/>
          <w:bCs/>
          <w:szCs w:val="24"/>
        </w:rPr>
        <w:t>Restaurant Owner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00078B">
        <w:rPr>
          <w:rFonts w:cs="Times New Roman"/>
          <w:bCs/>
          <w:szCs w:val="24"/>
        </w:rPr>
        <w:t>homepage.</w:t>
      </w:r>
    </w:p>
    <w:p w14:paraId="3DD4A80D" w14:textId="77777777" w:rsidR="00850DFE" w:rsidRPr="0085019A" w:rsidRDefault="00850DFE" w:rsidP="00850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12EA8" wp14:editId="76F7B9A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6391" id="Straight Connector 31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3FE174" w14:textId="77777777" w:rsidR="00850DFE" w:rsidRPr="0000078B" w:rsidRDefault="00850DFE" w:rsidP="002A441D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AD2FBB">
        <w:rPr>
          <w:rFonts w:cs="Times New Roman"/>
          <w:szCs w:val="24"/>
        </w:rPr>
        <w:tab/>
      </w:r>
      <w:r w:rsidR="0000078B">
        <w:rPr>
          <w:rFonts w:cs="Times New Roman"/>
          <w:bCs/>
          <w:szCs w:val="24"/>
        </w:rPr>
        <w:t>Ticket is saved.</w:t>
      </w:r>
    </w:p>
    <w:p w14:paraId="07B8D3BE" w14:textId="77777777" w:rsidR="00850DFE" w:rsidRDefault="00850DFE" w:rsidP="00850DFE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9EE3F" wp14:editId="6455B1BD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5CDB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opY58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FE721" w14:textId="77777777" w:rsidR="00850DFE" w:rsidRPr="0000078B" w:rsidRDefault="00850DFE" w:rsidP="002A441D">
      <w:pPr>
        <w:ind w:firstLine="0"/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</w:t>
      </w:r>
      <w:r w:rsidR="002A441D">
        <w:rPr>
          <w:rFonts w:cs="Times New Roman"/>
          <w:i/>
        </w:rPr>
        <w:tab/>
      </w:r>
      <w:r>
        <w:rPr>
          <w:rFonts w:cs="Times New Roman"/>
          <w:i/>
        </w:rPr>
        <w:t xml:space="preserve"> </w:t>
      </w:r>
      <w:r w:rsidR="0000078B">
        <w:rPr>
          <w:rFonts w:cs="Times New Roman"/>
        </w:rPr>
        <w:t>5</w:t>
      </w:r>
      <w:r>
        <w:rPr>
          <w:rFonts w:cs="Times New Roman"/>
        </w:rPr>
        <w:t xml:space="preserve">a. </w:t>
      </w:r>
      <w:r w:rsidR="0000078B">
        <w:rPr>
          <w:rFonts w:cs="Times New Roman"/>
          <w:b/>
        </w:rPr>
        <w:t xml:space="preserve">Registered User </w:t>
      </w:r>
      <w:r w:rsidR="0000078B">
        <w:rPr>
          <w:rFonts w:cs="Times New Roman"/>
        </w:rPr>
        <w:t xml:space="preserve">or </w:t>
      </w:r>
      <w:r w:rsidR="0000078B">
        <w:rPr>
          <w:rFonts w:cs="Times New Roman"/>
          <w:b/>
        </w:rPr>
        <w:t xml:space="preserve">Restaurant Owner </w:t>
      </w:r>
      <w:r w:rsidR="0000078B">
        <w:rPr>
          <w:rFonts w:cs="Times New Roman"/>
        </w:rPr>
        <w:t>clicks the submit button</w:t>
      </w:r>
      <w:r w:rsidR="0000078B">
        <w:rPr>
          <w:rFonts w:cs="Times New Roman"/>
        </w:rPr>
        <w:tab/>
      </w:r>
      <w:r w:rsidR="0000078B">
        <w:rPr>
          <w:rFonts w:cs="Times New Roman"/>
        </w:rPr>
        <w:tab/>
        <w:t xml:space="preserve">   </w:t>
      </w:r>
      <w:r w:rsidR="002A441D">
        <w:rPr>
          <w:rFonts w:cs="Times New Roman"/>
        </w:rPr>
        <w:t xml:space="preserve">          </w:t>
      </w:r>
      <w:r w:rsidR="0000078B">
        <w:rPr>
          <w:rFonts w:cs="Times New Roman"/>
        </w:rPr>
        <w:t>without selecting a category or leaves the text area empty or both.</w:t>
      </w:r>
    </w:p>
    <w:p w14:paraId="0972C54B" w14:textId="77777777" w:rsidR="00850DFE" w:rsidRPr="00BC0710" w:rsidRDefault="00E66773" w:rsidP="002A44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</w:t>
      </w:r>
      <w:r w:rsidR="00850DFE">
        <w:rPr>
          <w:rFonts w:cs="Times New Roman"/>
        </w:rPr>
        <w:t xml:space="preserve">a. </w:t>
      </w:r>
      <w:r w:rsidR="00850DFE">
        <w:rPr>
          <w:rFonts w:cs="Times New Roman"/>
          <w:b/>
        </w:rPr>
        <w:t xml:space="preserve">SYSTEM </w:t>
      </w:r>
      <w:r w:rsidR="00850DFE">
        <w:rPr>
          <w:rFonts w:cs="Times New Roman"/>
        </w:rPr>
        <w:t xml:space="preserve">gives a feedback </w:t>
      </w:r>
      <w:r w:rsidR="002A441D">
        <w:rPr>
          <w:rFonts w:cs="Times New Roman"/>
        </w:rPr>
        <w:t>that warns user by declaring which field is empty.</w:t>
      </w:r>
    </w:p>
    <w:p w14:paraId="13077BBB" w14:textId="77777777" w:rsidR="00850DFE" w:rsidRDefault="00850DFE" w:rsidP="00850DFE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08B1B" wp14:editId="323576C8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3A18" id="Straight Connector 3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cLX3H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22723A" w14:textId="77777777" w:rsidR="00850DFE" w:rsidRDefault="00850DFE" w:rsidP="00850DFE"/>
    <w:p w14:paraId="4184E4E0" w14:textId="77777777" w:rsidR="00850DFE" w:rsidRDefault="00850DFE" w:rsidP="00850DFE"/>
    <w:p w14:paraId="224D3BFF" w14:textId="77777777" w:rsidR="00850DFE" w:rsidRDefault="00850DFE" w:rsidP="00E66773">
      <w:pPr>
        <w:ind w:firstLine="0"/>
      </w:pPr>
    </w:p>
    <w:p w14:paraId="08035838" w14:textId="77777777" w:rsidR="00850DFE" w:rsidRDefault="00850DFE" w:rsidP="00850DFE"/>
    <w:p w14:paraId="035C00C3" w14:textId="77777777" w:rsidR="00850DFE" w:rsidRDefault="00850DFE" w:rsidP="00850DFE"/>
    <w:p w14:paraId="7B95F6F4" w14:textId="77777777" w:rsidR="00850DFE" w:rsidRDefault="00850DFE" w:rsidP="00850DFE"/>
    <w:p w14:paraId="432FDEBC" w14:textId="77777777" w:rsidR="00E66773" w:rsidRDefault="00E66773" w:rsidP="00850DFE"/>
    <w:p w14:paraId="1E80A1F3" w14:textId="77777777" w:rsidR="00E66773" w:rsidRDefault="00E66773" w:rsidP="00850DFE"/>
    <w:p w14:paraId="47D19DFA" w14:textId="77777777" w:rsidR="00E66773" w:rsidRDefault="00E66773" w:rsidP="00850DFE"/>
    <w:p w14:paraId="4FA64A39" w14:textId="77777777" w:rsidR="00E66773" w:rsidRDefault="00E66773" w:rsidP="00850DFE"/>
    <w:p w14:paraId="397A54B5" w14:textId="77777777" w:rsidR="00E66773" w:rsidRDefault="00E66773" w:rsidP="00850DFE"/>
    <w:p w14:paraId="216932A9" w14:textId="77777777"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1AA6AE" wp14:editId="41793AC0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F86" id="Straight Connector 49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W+xwEAAMcDAAAOAAAAZHJzL2Uyb0RvYy54bWysU01v2zAMvQ/YfxB0X+w0Xd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utbzpywNKOH&#10;hEIf+sR23jly0COjIDk1hNgQYOf2eL7FsMcse1RomTI6PNISFCNIGhuLz6fZZxgTk/S4Xl2v1m9p&#10;HJJiq5tlXeZQTTSZLmBM78Fblj9abrTLNohGHD/ERKUp9ZJCl9zW1Ej5SicDOdm4z6BIGhWcWipL&#10;BTuD7ChoHbrnZRZFXCUzQ5Q2ZgbVpeQfQefcDIOyaH8LnLNLRe/SDLTaefxd1TReWlVT/kX1pDXL&#10;fvLdqYyl2EHbUpSdNzuv48t7gf/4/7bfAQ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AC+rW+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3BBC" w14:textId="77777777"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Add Favorite Restaurant</w:t>
      </w:r>
    </w:p>
    <w:p w14:paraId="520579EE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FB3E9" wp14:editId="5535DB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C5E4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MygOhb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23891C" w14:textId="77777777" w:rsidR="00E66773" w:rsidRPr="00850DFE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694FD55B" w14:textId="77777777"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34A0C" wp14:editId="60AC61D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16D6" id="Straight Connector 51" o:spid="_x0000_s1026" style="position:absolute;flip:y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mt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kzAlLM3pM&#10;KPShT2znnSMHPTIKklNDiA0Bdm6P51sMe8yyR4WWKaPDMy1BMYKksbH4fJp9hjExSY/r1bvV+obG&#10;ISm2ul3WZQ7VRJPpAsb0Hrxl+aPlRrtsg2jE8UNMVJpSLyl0yW1NjZSvdDKQk437DIqkUcGppbJU&#10;sDPIjoLWoftaRBFXycwQpY2ZQXUp+UfQOTfDoCza3wLn7FLRuzQDrXYef1c1jZdW1ZR/UT1pzbJf&#10;fHcqYyl20LYUl86bndfx53uB//j/tt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CjJr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B8EA43" w14:textId="77777777"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 w:rsidR="00B90E21">
        <w:rPr>
          <w:rFonts w:cs="Times New Roman"/>
          <w:szCs w:val="24"/>
        </w:rPr>
        <w:t>clicks the star icon/button in the restaurant’s profile</w:t>
      </w:r>
    </w:p>
    <w:p w14:paraId="6EFFDCE3" w14:textId="77777777" w:rsidR="00E66773" w:rsidRPr="00850DFE" w:rsidRDefault="00E66773" w:rsidP="00B90E21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B90E21">
        <w:rPr>
          <w:rFonts w:cs="Times New Roman"/>
          <w:szCs w:val="24"/>
        </w:rPr>
        <w:t>an alert box that contains a text which is “Restaurant is added to your favorites”</w:t>
      </w:r>
      <w:r>
        <w:rPr>
          <w:rFonts w:cs="Times New Roman"/>
          <w:szCs w:val="24"/>
        </w:rPr>
        <w:t>.</w:t>
      </w:r>
    </w:p>
    <w:p w14:paraId="68C9D46B" w14:textId="77777777"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32206A" wp14:editId="2E125BE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063D" id="Straight Connector 52" o:spid="_x0000_s1026" style="position:absolute;flip:y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y6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lt6y6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E6F2B3" w14:textId="77777777" w:rsidR="00E66773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in </w:t>
      </w:r>
      <w:r w:rsidR="00B90E21">
        <w:rPr>
          <w:rFonts w:cs="Times New Roman"/>
          <w:bCs/>
          <w:szCs w:val="24"/>
        </w:rPr>
        <w:t>a restaurant’s profile</w:t>
      </w:r>
    </w:p>
    <w:p w14:paraId="33F99119" w14:textId="77777777"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C54C8" wp14:editId="1E2D486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CEC4" id="Straight Connector 53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8B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K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FE/XwHHAQAAxw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403E48" w14:textId="77777777" w:rsidR="00E66773" w:rsidRPr="0000078B" w:rsidRDefault="00E66773" w:rsidP="00E66773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="00AD2FBB">
        <w:rPr>
          <w:rFonts w:cs="Times New Roman"/>
          <w:bCs/>
          <w:szCs w:val="24"/>
        </w:rPr>
        <w:t>Restaurant added to the favorites.</w:t>
      </w:r>
    </w:p>
    <w:p w14:paraId="23A20D99" w14:textId="77777777"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</w:p>
    <w:p w14:paraId="1AF07E53" w14:textId="77777777" w:rsidR="00E66773" w:rsidRDefault="00E66773" w:rsidP="00B90E21">
      <w:pPr>
        <w:ind w:firstLine="0"/>
        <w:jc w:val="left"/>
        <w:rPr>
          <w:rFonts w:cs="Times New Roman"/>
          <w:i/>
          <w:iCs/>
          <w:szCs w:val="24"/>
        </w:rPr>
      </w:pPr>
    </w:p>
    <w:p w14:paraId="172B0488" w14:textId="77777777" w:rsidR="00E66773" w:rsidRDefault="00E66773" w:rsidP="00E66773"/>
    <w:p w14:paraId="2B76C1D3" w14:textId="77777777" w:rsidR="0055155C" w:rsidRDefault="0055155C" w:rsidP="0055155C">
      <w:pPr>
        <w:spacing w:after="0"/>
        <w:jc w:val="left"/>
        <w:rPr>
          <w:rFonts w:cs="Times New Roman"/>
          <w:i/>
          <w:iCs/>
          <w:szCs w:val="24"/>
        </w:rPr>
      </w:pPr>
    </w:p>
    <w:p w14:paraId="05F67C05" w14:textId="474A3A0A" w:rsidR="0055155C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Respond to Request Ticket</w:t>
      </w:r>
    </w:p>
    <w:p w14:paraId="5C008ECD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DC91D" wp14:editId="237942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D50D" id="Straight Connector 2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w2rxz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C733726" w14:textId="48F3056C" w:rsidR="0055155C" w:rsidRPr="00850DFE" w:rsidRDefault="0055155C" w:rsidP="0055155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0B177D22" w14:textId="77777777" w:rsidR="0055155C" w:rsidRDefault="0055155C" w:rsidP="0055155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65D2E" wp14:editId="0991A3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5CC4" id="Straight Connector 2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ovlyn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282A0A" w14:textId="2923C34A" w:rsidR="0055155C" w:rsidRPr="00601E37" w:rsidRDefault="0055155C" w:rsidP="0055155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Administrator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a request ticket from the Tickets page.</w:t>
      </w:r>
    </w:p>
    <w:p w14:paraId="62E18D4F" w14:textId="47AAA43A" w:rsidR="0055155C" w:rsidRDefault="0055155C" w:rsidP="0055155C">
      <w:pPr>
        <w:pStyle w:val="ListParagraph"/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>
        <w:rPr>
          <w:rFonts w:cs="Times New Roman"/>
          <w:szCs w:val="24"/>
        </w:rPr>
        <w:t>the details of the ticket</w:t>
      </w:r>
      <w:r>
        <w:rPr>
          <w:rFonts w:cs="Times New Roman"/>
          <w:szCs w:val="24"/>
        </w:rPr>
        <w:t>.</w:t>
      </w:r>
    </w:p>
    <w:p w14:paraId="786B183D" w14:textId="613773E1" w:rsidR="0055155C" w:rsidRDefault="0055155C" w:rsidP="0055155C">
      <w:pPr>
        <w:ind w:left="2124" w:firstLine="0"/>
        <w:jc w:val="left"/>
      </w:pPr>
      <w:r w:rsidRPr="0055155C">
        <w:rPr>
          <w:rFonts w:cs="Times New Roman"/>
          <w:szCs w:val="24"/>
        </w:rPr>
        <w:t>3.</w:t>
      </w:r>
      <w:r>
        <w:rPr>
          <w:rFonts w:cs="Times New Roman"/>
          <w:b/>
          <w:bCs/>
          <w:szCs w:val="24"/>
        </w:rPr>
        <w:t>Administrator</w:t>
      </w:r>
      <w:r>
        <w:t xml:space="preserve"> reads the ticket, writes a reply to the text area and clicks OK button.</w:t>
      </w:r>
    </w:p>
    <w:p w14:paraId="27655FB3" w14:textId="0C36CA45" w:rsidR="0055155C" w:rsidRPr="0055155C" w:rsidRDefault="0055155C" w:rsidP="0055155C">
      <w:pPr>
        <w:ind w:left="4239" w:firstLine="0"/>
        <w:jc w:val="left"/>
        <w:rPr>
          <w:bCs/>
        </w:rPr>
      </w:pPr>
      <w:r>
        <w:t>4.</w:t>
      </w:r>
      <w:r>
        <w:rPr>
          <w:b/>
        </w:rPr>
        <w:t xml:space="preserve">SYSTEM </w:t>
      </w:r>
      <w:r>
        <w:rPr>
          <w:bCs/>
        </w:rPr>
        <w:t xml:space="preserve">responds by showing an acknowledgment that says “respond has been sent” and sends a notification to the related </w:t>
      </w:r>
      <w:r>
        <w:rPr>
          <w:b/>
        </w:rPr>
        <w:t>Registered User</w:t>
      </w:r>
      <w:r>
        <w:rPr>
          <w:bCs/>
        </w:rPr>
        <w:t>.</w:t>
      </w:r>
    </w:p>
    <w:p w14:paraId="2403FA6B" w14:textId="77777777" w:rsidR="0055155C" w:rsidRPr="00850DFE" w:rsidRDefault="0055155C" w:rsidP="0055155C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</w:p>
    <w:p w14:paraId="01F6FB13" w14:textId="3A26D70E" w:rsidR="0055155C" w:rsidRPr="00794D9A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42CD58" wp14:editId="24CC7A58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DB00" id="Straight Connector 22" o:spid="_x0000_s1026" style="position:absolute;flip:y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1ITm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AC68A" w14:textId="623ECECF" w:rsidR="0055155C" w:rsidRPr="0055155C" w:rsidRDefault="0055155C" w:rsidP="0055155C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Pr="0055155C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 must be viewing the request tickets.</w:t>
      </w:r>
    </w:p>
    <w:p w14:paraId="676F96A4" w14:textId="77777777" w:rsidR="0055155C" w:rsidRPr="0085019A" w:rsidRDefault="0055155C" w:rsidP="0055155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E3F7C" wp14:editId="2D5656C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E9EF" id="Straight Connector 23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wanKC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F301BF" w14:textId="00617727" w:rsidR="0055155C" w:rsidRPr="0000078B" w:rsidRDefault="0055155C" w:rsidP="0055155C">
      <w:pPr>
        <w:spacing w:after="0"/>
        <w:ind w:left="2124" w:hanging="2124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55155C">
        <w:rPr>
          <w:rFonts w:cs="Times New Roman"/>
          <w:b/>
          <w:szCs w:val="24"/>
        </w:rPr>
        <w:t>Administrator</w:t>
      </w:r>
      <w:r>
        <w:rPr>
          <w:rFonts w:cs="Times New Roman"/>
          <w:bCs/>
          <w:szCs w:val="24"/>
        </w:rPr>
        <w:t xml:space="preserve"> responds to a ticket and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bCs/>
          <w:szCs w:val="24"/>
        </w:rPr>
        <w:t>receives a notifica</w:t>
      </w:r>
      <w:r w:rsidR="009826D5">
        <w:rPr>
          <w:rFonts w:cs="Times New Roman"/>
          <w:bCs/>
          <w:szCs w:val="24"/>
        </w:rPr>
        <w:t>ti</w:t>
      </w:r>
      <w:bookmarkStart w:id="0" w:name="_GoBack"/>
      <w:bookmarkEnd w:id="0"/>
      <w:r>
        <w:rPr>
          <w:rFonts w:cs="Times New Roman"/>
          <w:bCs/>
          <w:szCs w:val="24"/>
        </w:rPr>
        <w:t>on.</w:t>
      </w:r>
    </w:p>
    <w:p w14:paraId="0B96D302" w14:textId="77777777" w:rsidR="0055155C" w:rsidRDefault="0055155C" w:rsidP="0055155C">
      <w:pPr>
        <w:spacing w:after="0"/>
        <w:jc w:val="left"/>
        <w:rPr>
          <w:rFonts w:cs="Times New Roman"/>
          <w:bCs/>
          <w:szCs w:val="24"/>
        </w:rPr>
      </w:pPr>
    </w:p>
    <w:p w14:paraId="3429A64E" w14:textId="77777777" w:rsidR="0055155C" w:rsidRDefault="0055155C" w:rsidP="0055155C">
      <w:pPr>
        <w:ind w:firstLine="0"/>
        <w:jc w:val="left"/>
        <w:rPr>
          <w:rFonts w:cs="Times New Roman"/>
          <w:i/>
          <w:iCs/>
          <w:szCs w:val="24"/>
        </w:rPr>
      </w:pPr>
    </w:p>
    <w:p w14:paraId="685988BB" w14:textId="77777777" w:rsidR="00E66773" w:rsidRDefault="00E66773" w:rsidP="00850DFE">
      <w:pPr>
        <w:jc w:val="left"/>
      </w:pPr>
    </w:p>
    <w:sectPr w:rsidR="00E6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F9"/>
    <w:rsid w:val="0000078B"/>
    <w:rsid w:val="000348F9"/>
    <w:rsid w:val="0009264A"/>
    <w:rsid w:val="002A441D"/>
    <w:rsid w:val="002F2F70"/>
    <w:rsid w:val="00310255"/>
    <w:rsid w:val="00450D19"/>
    <w:rsid w:val="00453DBB"/>
    <w:rsid w:val="0055155C"/>
    <w:rsid w:val="005D5C68"/>
    <w:rsid w:val="006E2B0B"/>
    <w:rsid w:val="007929E0"/>
    <w:rsid w:val="00794D9A"/>
    <w:rsid w:val="007C1A75"/>
    <w:rsid w:val="00850DFE"/>
    <w:rsid w:val="0091147B"/>
    <w:rsid w:val="009826D5"/>
    <w:rsid w:val="009878CB"/>
    <w:rsid w:val="00A60AAE"/>
    <w:rsid w:val="00AD2FBB"/>
    <w:rsid w:val="00B90E21"/>
    <w:rsid w:val="00BC0710"/>
    <w:rsid w:val="00D12434"/>
    <w:rsid w:val="00DB2D36"/>
    <w:rsid w:val="00E66773"/>
    <w:rsid w:val="00F143EA"/>
    <w:rsid w:val="00FF071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626"/>
  <w15:chartTrackingRefBased/>
  <w15:docId w15:val="{E0899C96-A2A1-4247-A33F-8C9A37D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3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7</cp:revision>
  <dcterms:created xsi:type="dcterms:W3CDTF">2019-11-02T12:23:00Z</dcterms:created>
  <dcterms:modified xsi:type="dcterms:W3CDTF">2019-11-08T21:48:00Z</dcterms:modified>
</cp:coreProperties>
</file>