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0862C036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225CD0B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>User</w:t>
      </w:r>
      <w:proofErr w:type="spellEnd"/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6E553F95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proofErr w:type="spellStart"/>
      <w:r w:rsidRPr="00CD500D">
        <w:rPr>
          <w:rFonts w:cs="Times New Roman"/>
          <w:b/>
          <w:szCs w:val="24"/>
        </w:rPr>
        <w:t>RegisteredUser</w:t>
      </w:r>
      <w:proofErr w:type="spellEnd"/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6E2FFF11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proofErr w:type="spellStart"/>
      <w:r w:rsidR="000F784F" w:rsidRPr="00D7183D">
        <w:rPr>
          <w:rFonts w:cs="Times New Roman"/>
          <w:b/>
          <w:szCs w:val="24"/>
        </w:rPr>
        <w:t>RegisteredUser</w:t>
      </w:r>
      <w:proofErr w:type="spellEnd"/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5FDD4BBD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77777777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7777777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proofErr w:type="spellStart"/>
      <w:r w:rsidRPr="00CD500D">
        <w:rPr>
          <w:rFonts w:cs="Times New Roman"/>
          <w:b/>
          <w:iCs/>
          <w:szCs w:val="24"/>
        </w:rPr>
        <w:t>RegisteredUser</w:t>
      </w:r>
      <w:proofErr w:type="spellEnd"/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61F7BF7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C15232" w14:textId="77777777" w:rsidR="00151D6B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proofErr w:type="spellStart"/>
      <w:r w:rsidR="00151D6B" w:rsidRPr="00151D6B">
        <w:rPr>
          <w:rFonts w:cs="Times New Roman"/>
          <w:b/>
          <w:iCs/>
          <w:szCs w:val="24"/>
        </w:rPr>
        <w:t>RegisteredUser</w:t>
      </w:r>
      <w:proofErr w:type="spellEnd"/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 xml:space="preserve">/Guest </w:t>
      </w:r>
      <w:r w:rsidR="00151D6B" w:rsidRPr="00151D6B">
        <w:rPr>
          <w:rFonts w:cs="Times New Roman"/>
          <w:iCs/>
          <w:szCs w:val="24"/>
        </w:rPr>
        <w:t xml:space="preserve">clicks the “reviews” </w:t>
      </w:r>
    </w:p>
    <w:p w14:paraId="68BCFF4D" w14:textId="1EBCF8F9" w:rsidR="00151D6B" w:rsidRPr="00151D6B" w:rsidRDefault="00151D6B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Pr="00151D6B">
        <w:rPr>
          <w:rFonts w:cs="Times New Roman"/>
          <w:iCs/>
          <w:szCs w:val="24"/>
        </w:rPr>
        <w:t>tab to see the reviews that has been</w:t>
      </w:r>
      <w:r>
        <w:rPr>
          <w:rFonts w:cs="Times New Roman"/>
          <w:iCs/>
          <w:szCs w:val="24"/>
        </w:rPr>
        <w:t xml:space="preserve"> </w:t>
      </w:r>
      <w:r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474E051" w14:textId="77777777" w:rsidR="000B745F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Restaurant Page in order to see the </w:t>
      </w:r>
    </w:p>
    <w:p w14:paraId="41ADC8BE" w14:textId="5DC797CA" w:rsidR="000B745F" w:rsidRPr="000B745F" w:rsidRDefault="000B745F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“Review</w:t>
      </w:r>
      <w:r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BF5099" w14:textId="77777777" w:rsidR="000B745F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successfully see the reviews about a </w:t>
      </w:r>
    </w:p>
    <w:p w14:paraId="2EDC8B53" w14:textId="66F4890A" w:rsidR="00553409" w:rsidRDefault="000B745F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restaurant</w:t>
      </w:r>
      <w:r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spellStart"/>
      <w:proofErr w:type="gram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edits</w:t>
      </w:r>
      <w:proofErr w:type="spellEnd"/>
      <w:proofErr w:type="gram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</w:t>
      </w:r>
      <w:proofErr w:type="spellStart"/>
      <w:proofErr w:type="gram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</w:t>
      </w:r>
      <w:proofErr w:type="spellStart"/>
      <w:proofErr w:type="gramStart"/>
      <w:r>
        <w:rPr>
          <w:lang w:val="tr-TR"/>
        </w:rPr>
        <w:t>changing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>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77777777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77777777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11289E" w:rsidRPr="000A2A79">
        <w:rPr>
          <w:rFonts w:cs="Times New Roman"/>
          <w:b/>
        </w:rPr>
        <w:t>RegisteredUser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bookmarkStart w:id="0" w:name="_GoBack"/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bookmarkEnd w:id="0"/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</w:t>
      </w:r>
    </w:p>
    <w:p w14:paraId="0472406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proofErr w:type="spellStart"/>
      <w:r w:rsidRPr="000A2A79">
        <w:rPr>
          <w:rFonts w:cs="Times New Roman"/>
          <w:b/>
        </w:rPr>
        <w:t>RegisteredUser</w:t>
      </w:r>
      <w:proofErr w:type="spellEnd"/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77777777" w:rsidR="000A2A79" w:rsidRPr="0011289E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0228C0F9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140336" w14:textId="2064AB54" w:rsidR="00553409" w:rsidRPr="0085019A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successfully booked a place from the restaurant.</w:t>
      </w:r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1EF73332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proofErr w:type="spellStart"/>
      <w:r w:rsidRPr="00EF2EA0">
        <w:rPr>
          <w:rFonts w:cs="Times New Roman"/>
          <w:b/>
          <w:iCs/>
          <w:szCs w:val="24"/>
        </w:rPr>
        <w:t>RegisteredUser’s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5AE005BC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proofErr w:type="spellStart"/>
      <w:r w:rsidR="00004BDF" w:rsidRPr="00004BDF">
        <w:rPr>
          <w:rFonts w:cs="Times New Roman"/>
          <w:b/>
          <w:iCs/>
          <w:szCs w:val="24"/>
        </w:rPr>
        <w:t>RegisteredUser</w:t>
      </w:r>
      <w:proofErr w:type="spellEnd"/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71277039" w14:textId="1A69FE4C" w:rsidR="00004BDF" w:rsidRPr="00004BDF" w:rsidRDefault="00004BDF" w:rsidP="00004BDF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</w:p>
    <w:p w14:paraId="224E3E4A" w14:textId="06E30A84" w:rsidR="001E6347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 </w:t>
      </w:r>
    </w:p>
    <w:p w14:paraId="03336DBF" w14:textId="4A596AF7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6705EC76" w14:textId="63696809" w:rsidR="00553409" w:rsidRDefault="00553409" w:rsidP="00553409"/>
    <w:p w14:paraId="698A2638" w14:textId="04DD6F76" w:rsidR="000703B5" w:rsidRDefault="00884410"/>
    <w:sectPr w:rsidR="0007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B14614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7</cp:revision>
  <dcterms:created xsi:type="dcterms:W3CDTF">2019-10-29T23:55:00Z</dcterms:created>
  <dcterms:modified xsi:type="dcterms:W3CDTF">2019-11-03T15:41:00Z</dcterms:modified>
</cp:coreProperties>
</file>