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0E36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0197EBF6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Registered User , Guest</w:t>
      </w:r>
    </w:p>
    <w:p w14:paraId="3C43F4A4" w14:textId="77777777" w:rsidR="00E11ED4" w:rsidRDefault="00E11ED4" w:rsidP="00E11E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60CFADE" w14:textId="77777777" w:rsidR="00E11ED4" w:rsidRPr="0060351B" w:rsidRDefault="00E11ED4" w:rsidP="00E11ED4">
      <w:pPr>
        <w:rPr>
          <w:lang w:val="tr-TR"/>
        </w:rPr>
      </w:pPr>
      <w:r w:rsidRPr="0060351B">
        <w:rPr>
          <w:lang w:val="tr-TR"/>
        </w:rPr>
        <w:t>1- Registered User</w:t>
      </w:r>
      <w:r>
        <w:rPr>
          <w:lang w:val="tr-TR"/>
        </w:rPr>
        <w:t>/guest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0B00D9F0" w14:textId="77777777" w:rsidR="00E11ED4" w:rsidRPr="0060351B" w:rsidRDefault="00E11ED4" w:rsidP="00E11ED4">
      <w:pPr>
        <w:rPr>
          <w:lang w:val="tr-TR"/>
        </w:rPr>
      </w:pPr>
      <w:r w:rsidRPr="0060351B">
        <w:rPr>
          <w:lang w:val="tr-TR"/>
        </w:rPr>
        <w:t>2- Registered User</w:t>
      </w:r>
      <w:r>
        <w:rPr>
          <w:lang w:val="tr-TR"/>
        </w:rPr>
        <w:t>/guest</w:t>
      </w:r>
      <w:r w:rsidRPr="0060351B">
        <w:rPr>
          <w:lang w:val="tr-TR"/>
        </w:rPr>
        <w:t xml:space="preserve"> selects the date of the reservation from the date picker.</w:t>
      </w:r>
    </w:p>
    <w:p w14:paraId="3AB58402" w14:textId="62F17412" w:rsidR="00E11ED4" w:rsidRDefault="00E11ED4" w:rsidP="00E11ED4">
      <w:pPr>
        <w:rPr>
          <w:lang w:val="tr-TR"/>
        </w:rPr>
      </w:pPr>
      <w:r w:rsidRPr="0060351B">
        <w:rPr>
          <w:lang w:val="tr-TR"/>
        </w:rPr>
        <w:t>3- Registered User</w:t>
      </w:r>
      <w:r>
        <w:rPr>
          <w:lang w:val="tr-TR"/>
        </w:rPr>
        <w:t>/guest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37D68D27" w14:textId="77777777" w:rsidR="00E11ED4" w:rsidRDefault="00E11ED4" w:rsidP="00E11ED4">
      <w:pPr>
        <w:rPr>
          <w:b/>
          <w:bCs/>
          <w:lang w:val="tr-TR"/>
        </w:rPr>
      </w:pPr>
    </w:p>
    <w:p w14:paraId="3CBB8B2B" w14:textId="0A92ABD4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</w:p>
    <w:p w14:paraId="01D6D242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Registered User , Guest</w:t>
      </w:r>
    </w:p>
    <w:p w14:paraId="294CD517" w14:textId="77777777" w:rsidR="00E11ED4" w:rsidRDefault="00E11ED4" w:rsidP="00E11E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0397A628" w14:textId="77777777" w:rsidR="00E11ED4" w:rsidRPr="002350A6" w:rsidRDefault="00E11ED4" w:rsidP="00E11ED4">
      <w:pPr>
        <w:rPr>
          <w:lang w:val="tr-TR"/>
        </w:rPr>
      </w:pPr>
      <w:r w:rsidRPr="002350A6">
        <w:rPr>
          <w:lang w:val="tr-TR"/>
        </w:rPr>
        <w:t>1- In the page that comes after search , registered user</w:t>
      </w:r>
      <w:r>
        <w:rPr>
          <w:lang w:val="tr-TR"/>
        </w:rPr>
        <w:t>/guest</w:t>
      </w:r>
      <w:r w:rsidRPr="002350A6">
        <w:rPr>
          <w:lang w:val="tr-TR"/>
        </w:rPr>
        <w:t xml:space="preserve"> sees the list of restaurants.</w:t>
      </w:r>
    </w:p>
    <w:p w14:paraId="6BCE0BFE" w14:textId="77777777" w:rsidR="00E11ED4" w:rsidRPr="002350A6" w:rsidRDefault="00E11ED4" w:rsidP="00E11ED4">
      <w:pPr>
        <w:rPr>
          <w:lang w:val="tr-TR"/>
        </w:rPr>
      </w:pPr>
      <w:r w:rsidRPr="002350A6">
        <w:rPr>
          <w:lang w:val="tr-TR"/>
        </w:rPr>
        <w:t>2- Registered user</w:t>
      </w:r>
      <w:r>
        <w:rPr>
          <w:lang w:val="tr-TR"/>
        </w:rPr>
        <w:t>/guest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AAF09B4" w14:textId="77777777" w:rsidR="00E11ED4" w:rsidRDefault="00E11ED4" w:rsidP="00E11ED4">
      <w:pPr>
        <w:rPr>
          <w:lang w:val="tr-TR"/>
        </w:rPr>
      </w:pPr>
      <w:r w:rsidRPr="002350A6">
        <w:rPr>
          <w:lang w:val="tr-TR"/>
        </w:rPr>
        <w:t>3-</w:t>
      </w:r>
      <w:r>
        <w:rPr>
          <w:lang w:val="tr-TR"/>
        </w:rPr>
        <w:t xml:space="preserve"> After made his/her selections , registered user/guest clicks the filter button and the page is updated.</w:t>
      </w:r>
    </w:p>
    <w:p w14:paraId="0814371B" w14:textId="77777777" w:rsidR="00E11ED4" w:rsidRDefault="00E11ED4" w:rsidP="00E11ED4">
      <w:pPr>
        <w:rPr>
          <w:lang w:val="tr-TR"/>
        </w:rPr>
      </w:pPr>
      <w:r>
        <w:rPr>
          <w:lang w:val="tr-TR"/>
        </w:rPr>
        <w:t xml:space="preserve">4- In the updated page , Registered user/guest sees </w:t>
      </w:r>
      <w:r w:rsidRPr="002350A6">
        <w:rPr>
          <w:lang w:val="tr-TR"/>
        </w:rPr>
        <w:t>the restaurants that filtered according to his/her selections.</w:t>
      </w:r>
    </w:p>
    <w:p w14:paraId="63FEB03A" w14:textId="77777777" w:rsidR="00E11ED4" w:rsidRPr="0060351B" w:rsidRDefault="00E11ED4" w:rsidP="00E11ED4">
      <w:pPr>
        <w:rPr>
          <w:lang w:val="tr-TR"/>
        </w:rPr>
      </w:pPr>
    </w:p>
    <w:p w14:paraId="3646E398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58960CAB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Restaurant Owner , Administrator</w:t>
      </w:r>
    </w:p>
    <w:p w14:paraId="0F70DCC8" w14:textId="77777777" w:rsidR="00E11ED4" w:rsidRPr="004900A0" w:rsidRDefault="00E11ED4" w:rsidP="00E11E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7D2A444" w14:textId="77777777" w:rsidR="00E11ED4" w:rsidRDefault="00E11ED4" w:rsidP="00E11ED4">
      <w:pPr>
        <w:rPr>
          <w:lang w:val="tr-TR"/>
        </w:rPr>
      </w:pPr>
      <w:r w:rsidRPr="0077371B">
        <w:rPr>
          <w:lang w:val="tr-TR"/>
        </w:rPr>
        <w:t>1-</w:t>
      </w:r>
      <w:r>
        <w:rPr>
          <w:lang w:val="tr-TR"/>
        </w:rPr>
        <w:t xml:space="preserve">  Restaurant owner clicks the Restaurant Sign Up button in the home page.</w:t>
      </w:r>
    </w:p>
    <w:p w14:paraId="66F4CD12" w14:textId="77777777" w:rsidR="00E11ED4" w:rsidRDefault="00E11ED4" w:rsidP="00E11ED4">
      <w:pPr>
        <w:rPr>
          <w:lang w:val="tr-TR"/>
        </w:rPr>
      </w:pPr>
      <w:r>
        <w:rPr>
          <w:lang w:val="tr-TR"/>
        </w:rPr>
        <w:t>2- Restaurant owner enters the First Name , Last Name , Restaurant Name , Email Address ,Password, Re-enter Password ,Phone Number and Restaurant City on the opened form.</w:t>
      </w:r>
    </w:p>
    <w:p w14:paraId="586C1BDB" w14:textId="77777777" w:rsidR="00E11ED4" w:rsidRDefault="00E11ED4" w:rsidP="00E11ED4">
      <w:pPr>
        <w:rPr>
          <w:lang w:val="tr-TR"/>
        </w:rPr>
      </w:pPr>
      <w:r>
        <w:rPr>
          <w:lang w:val="tr-TR"/>
        </w:rPr>
        <w:t>3- Restaurant owner clicks the submit button and waits for an acknowledgment.</w:t>
      </w:r>
    </w:p>
    <w:p w14:paraId="4675851D" w14:textId="77777777" w:rsidR="00E11ED4" w:rsidRDefault="00E11ED4" w:rsidP="00E11ED4">
      <w:pPr>
        <w:rPr>
          <w:lang w:val="tr-TR"/>
        </w:rPr>
      </w:pPr>
      <w:r>
        <w:rPr>
          <w:lang w:val="tr-TR"/>
        </w:rPr>
        <w:t xml:space="preserve">4- </w:t>
      </w:r>
      <w:r w:rsidRPr="00F144EC">
        <w:rPr>
          <w:lang w:val="tr-TR"/>
        </w:rPr>
        <w:t xml:space="preserve">Administrator gets a notification. He/She checks the correctness of informations submitted by restaurant owner and clicks </w:t>
      </w:r>
      <w:r>
        <w:rPr>
          <w:lang w:val="tr-TR"/>
        </w:rPr>
        <w:t xml:space="preserve">the </w:t>
      </w:r>
      <w:r w:rsidRPr="00F144EC">
        <w:rPr>
          <w:lang w:val="tr-TR"/>
        </w:rPr>
        <w:t>accept or decline button.</w:t>
      </w:r>
    </w:p>
    <w:p w14:paraId="25807A3C" w14:textId="77777777" w:rsidR="00E11ED4" w:rsidRDefault="00E11ED4" w:rsidP="00E11ED4">
      <w:pPr>
        <w:rPr>
          <w:lang w:val="tr-TR"/>
        </w:rPr>
      </w:pPr>
      <w:r>
        <w:rPr>
          <w:lang w:val="tr-TR"/>
        </w:rPr>
        <w:t>5- Restaurant owner receives a notification about the result of the application.</w:t>
      </w:r>
    </w:p>
    <w:p w14:paraId="2DE5CA43" w14:textId="530C8E5D" w:rsidR="008C3CE3" w:rsidRDefault="008C3CE3"/>
    <w:p w14:paraId="228C3A00" w14:textId="77777777" w:rsidR="00E11ED4" w:rsidRDefault="00E11ED4" w:rsidP="00E11ED4">
      <w:pPr>
        <w:rPr>
          <w:b/>
          <w:bCs/>
          <w:lang w:val="tr-TR"/>
        </w:rPr>
      </w:pPr>
    </w:p>
    <w:p w14:paraId="3F421F18" w14:textId="77777777" w:rsidR="00E11ED4" w:rsidRDefault="00E11ED4" w:rsidP="00E11ED4">
      <w:pPr>
        <w:rPr>
          <w:b/>
          <w:bCs/>
          <w:lang w:val="tr-TR"/>
        </w:rPr>
      </w:pPr>
    </w:p>
    <w:p w14:paraId="59E0095D" w14:textId="7899CC5E" w:rsidR="00E11ED4" w:rsidRPr="00031880" w:rsidRDefault="00E11ED4" w:rsidP="00E11ED4">
      <w:pPr>
        <w:rPr>
          <w:lang w:val="en-GB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Edit User Profile</w:t>
      </w:r>
    </w:p>
    <w:p w14:paraId="02D420E9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Registered User</w:t>
      </w:r>
    </w:p>
    <w:p w14:paraId="1EFF423E" w14:textId="77777777" w:rsidR="00E11ED4" w:rsidRDefault="00E11ED4" w:rsidP="00E11E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19D15D3" w14:textId="77777777" w:rsidR="00E11ED4" w:rsidRPr="004C4714" w:rsidRDefault="00E11ED4" w:rsidP="00E11ED4">
      <w:pPr>
        <w:rPr>
          <w:lang w:val="tr-TR"/>
        </w:rPr>
      </w:pPr>
      <w:r w:rsidRPr="004C4714">
        <w:rPr>
          <w:lang w:val="tr-TR"/>
        </w:rPr>
        <w:t>1- Registered User clicks the “Profile” button in the home page.</w:t>
      </w:r>
    </w:p>
    <w:p w14:paraId="425B0D34" w14:textId="77777777" w:rsidR="00E11ED4" w:rsidRPr="004C4714" w:rsidRDefault="00E11ED4" w:rsidP="00E11ED4">
      <w:pPr>
        <w:rPr>
          <w:lang w:val="tr-TR"/>
        </w:rPr>
      </w:pPr>
      <w:r w:rsidRPr="004C4714">
        <w:rPr>
          <w:lang w:val="tr-TR"/>
        </w:rPr>
        <w:t>2- In the profile page , registered user sees his/her informations. He/she clicks the “Edit My Profile”.</w:t>
      </w:r>
    </w:p>
    <w:p w14:paraId="3A165DA8" w14:textId="77777777" w:rsidR="00E11ED4" w:rsidRPr="004C4714" w:rsidRDefault="00E11ED4" w:rsidP="00E11ED4">
      <w:pPr>
        <w:rPr>
          <w:lang w:val="tr-TR"/>
        </w:rPr>
      </w:pPr>
      <w:r w:rsidRPr="004C4714">
        <w:rPr>
          <w:lang w:val="tr-TR"/>
        </w:rPr>
        <w:t xml:space="preserve">3- Registered user edits </w:t>
      </w:r>
      <w:r>
        <w:rPr>
          <w:lang w:val="tr-TR"/>
        </w:rPr>
        <w:t>the</w:t>
      </w:r>
      <w:r w:rsidRPr="004C4714">
        <w:rPr>
          <w:lang w:val="tr-TR"/>
        </w:rPr>
        <w:t xml:space="preserve"> informations that he/she want to change.</w:t>
      </w:r>
    </w:p>
    <w:p w14:paraId="0713C0BD" w14:textId="77777777" w:rsidR="00E11ED4" w:rsidRPr="004C4714" w:rsidRDefault="00E11ED4" w:rsidP="00E11ED4">
      <w:pPr>
        <w:rPr>
          <w:lang w:val="tr-TR"/>
        </w:rPr>
      </w:pPr>
      <w:r w:rsidRPr="004C4714">
        <w:rPr>
          <w:lang w:val="tr-TR"/>
        </w:rPr>
        <w:t>4- Registered user clicks the edit button after change his/her informations.</w:t>
      </w:r>
    </w:p>
    <w:p w14:paraId="1BD5C9CF" w14:textId="77777777" w:rsidR="00E11ED4" w:rsidRDefault="00E11ED4" w:rsidP="00E11ED4">
      <w:pPr>
        <w:rPr>
          <w:lang w:val="tr-TR"/>
        </w:rPr>
      </w:pPr>
      <w:r w:rsidRPr="004C4714">
        <w:rPr>
          <w:lang w:val="tr-TR"/>
        </w:rPr>
        <w:t>5- Registered user  receives an acknowledgment.</w:t>
      </w:r>
    </w:p>
    <w:p w14:paraId="23BE62C6" w14:textId="3E756CB4" w:rsidR="00E11ED4" w:rsidRDefault="00E11ED4"/>
    <w:p w14:paraId="322BCC54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Ban/Warning Restaurant</w:t>
      </w:r>
    </w:p>
    <w:p w14:paraId="554A87DC" w14:textId="77777777" w:rsidR="00E11ED4" w:rsidRDefault="00E11ED4" w:rsidP="00E11E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Administrator , Restaurant Owner</w:t>
      </w:r>
    </w:p>
    <w:p w14:paraId="274AD87E" w14:textId="77777777" w:rsidR="00E11ED4" w:rsidRDefault="00E11ED4" w:rsidP="00E11E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D601DE1" w14:textId="77777777" w:rsidR="00E11ED4" w:rsidRPr="00CD1940" w:rsidRDefault="00E11ED4" w:rsidP="00E11ED4">
      <w:pPr>
        <w:rPr>
          <w:lang w:val="tr-TR"/>
        </w:rPr>
      </w:pPr>
      <w:r w:rsidRPr="00CD1940">
        <w:rPr>
          <w:lang w:val="tr-TR"/>
        </w:rPr>
        <w:t>1-  Administrator searchs the profile of restaurant and selects the profile that he/she want to ban or warn.</w:t>
      </w:r>
    </w:p>
    <w:p w14:paraId="6B674536" w14:textId="77777777" w:rsidR="00E11ED4" w:rsidRPr="00CD1940" w:rsidRDefault="00E11ED4" w:rsidP="00E11ED4">
      <w:pPr>
        <w:rPr>
          <w:lang w:val="tr-TR"/>
        </w:rPr>
      </w:pPr>
      <w:r w:rsidRPr="00CD1940">
        <w:rPr>
          <w:lang w:val="tr-TR"/>
        </w:rPr>
        <w:t>2-  Administrator clicks the “Ban Restaurant” or “Warn Restaurant” button.</w:t>
      </w:r>
    </w:p>
    <w:p w14:paraId="73D707D9" w14:textId="77777777" w:rsidR="00E11ED4" w:rsidRPr="00CD1940" w:rsidRDefault="00E11ED4" w:rsidP="00E11ED4">
      <w:pPr>
        <w:rPr>
          <w:lang w:val="tr-TR"/>
        </w:rPr>
      </w:pPr>
      <w:r w:rsidRPr="00CD1940">
        <w:rPr>
          <w:lang w:val="tr-TR"/>
        </w:rPr>
        <w:t>3- In the opened page , administrator explains the reason of ban/warning.</w:t>
      </w:r>
    </w:p>
    <w:p w14:paraId="1B550AF1" w14:textId="77777777" w:rsidR="00E11ED4" w:rsidRPr="00CD1940" w:rsidRDefault="00E11ED4" w:rsidP="00E11ED4">
      <w:pPr>
        <w:rPr>
          <w:lang w:val="tr-TR"/>
        </w:rPr>
      </w:pPr>
      <w:r w:rsidRPr="00CD1940">
        <w:rPr>
          <w:lang w:val="tr-TR"/>
        </w:rPr>
        <w:t>4- Administrator clicks the “Apply”  button.</w:t>
      </w:r>
    </w:p>
    <w:p w14:paraId="39D8185F" w14:textId="717A883E" w:rsidR="00E11ED4" w:rsidRDefault="00E11ED4" w:rsidP="00E11ED4">
      <w:r w:rsidRPr="00CD1940">
        <w:rPr>
          <w:lang w:val="tr-TR"/>
        </w:rPr>
        <w:t>5- Restaurant owner receives a notification about banning or warning of his/her restaurant</w:t>
      </w:r>
      <w:r>
        <w:rPr>
          <w:lang w:val="tr-TR"/>
        </w:rPr>
        <w:t>.</w:t>
      </w:r>
      <w:bookmarkStart w:id="0" w:name="_GoBack"/>
      <w:bookmarkEnd w:id="0"/>
    </w:p>
    <w:sectPr w:rsidR="00E11E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E3"/>
    <w:rsid w:val="008C3CE3"/>
    <w:rsid w:val="00E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3D5B"/>
  <w15:chartTrackingRefBased/>
  <w15:docId w15:val="{E346DBD8-AD83-4BB4-AD4A-A2729716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E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2</cp:revision>
  <dcterms:created xsi:type="dcterms:W3CDTF">2019-10-29T15:26:00Z</dcterms:created>
  <dcterms:modified xsi:type="dcterms:W3CDTF">2019-10-29T15:29:00Z</dcterms:modified>
</cp:coreProperties>
</file>