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2D30" w14:textId="77777777" w:rsidR="00D23813" w:rsidRDefault="00BC7D27">
      <w:pPr>
        <w:jc w:val="center"/>
      </w:pPr>
      <w:r>
        <w:rPr>
          <w:noProof/>
        </w:rPr>
        <w:drawing>
          <wp:inline distT="0" distB="0" distL="0" distR="0" wp14:anchorId="3FA4159A" wp14:editId="14DD8E6A">
            <wp:extent cx="5943600" cy="657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75165" w14:textId="77777777" w:rsidR="00D23813" w:rsidRDefault="00D23813">
      <w:pPr>
        <w:jc w:val="center"/>
      </w:pPr>
    </w:p>
    <w:p w14:paraId="1D2A6A0F" w14:textId="77777777" w:rsidR="00D23813" w:rsidRDefault="00BC7D27">
      <w:pPr>
        <w:jc w:val="center"/>
        <w:rPr>
          <w:b/>
          <w:u w:val="single"/>
        </w:rPr>
      </w:pPr>
      <w:r>
        <w:rPr>
          <w:b/>
          <w:sz w:val="44"/>
          <w:szCs w:val="44"/>
          <w:u w:val="single"/>
        </w:rPr>
        <w:t>Lab # 02</w:t>
      </w:r>
    </w:p>
    <w:p w14:paraId="7F33772B" w14:textId="77777777" w:rsidR="00D23813" w:rsidRDefault="00D23813">
      <w:pPr>
        <w:jc w:val="center"/>
        <w:rPr>
          <w:b/>
          <w:u w:val="single"/>
        </w:rPr>
      </w:pPr>
    </w:p>
    <w:p w14:paraId="746FB5E3" w14:textId="77777777" w:rsidR="00D23813" w:rsidRDefault="00BC7D27">
      <w:pPr>
        <w:jc w:val="center"/>
        <w:rPr>
          <w:b/>
        </w:rPr>
      </w:pPr>
      <w:r>
        <w:rPr>
          <w:b/>
        </w:rPr>
        <w:t>Web Engineering</w:t>
      </w:r>
      <w:r>
        <w:rPr>
          <w:b/>
        </w:rPr>
        <w:br/>
        <w:t>Fall 20</w:t>
      </w:r>
      <w:r w:rsidR="00133981">
        <w:rPr>
          <w:b/>
        </w:rPr>
        <w:t>20</w:t>
      </w:r>
    </w:p>
    <w:p w14:paraId="7CA1BCAC" w14:textId="77777777" w:rsidR="00D23813" w:rsidRDefault="00D23813">
      <w:pPr>
        <w:jc w:val="center"/>
        <w:rPr>
          <w:b/>
        </w:rPr>
      </w:pPr>
    </w:p>
    <w:p w14:paraId="63D01263" w14:textId="77777777" w:rsidR="00D23813" w:rsidRDefault="00D23813">
      <w:pPr>
        <w:jc w:val="center"/>
        <w:rPr>
          <w:b/>
        </w:rPr>
      </w:pPr>
    </w:p>
    <w:p w14:paraId="405E3C34" w14:textId="77777777" w:rsidR="00D23813" w:rsidRDefault="00D23813">
      <w:pPr>
        <w:jc w:val="center"/>
        <w:rPr>
          <w:b/>
        </w:rPr>
      </w:pPr>
    </w:p>
    <w:p w14:paraId="7A38615E" w14:textId="77777777" w:rsidR="00D23813" w:rsidRDefault="00D23813">
      <w:pPr>
        <w:jc w:val="center"/>
        <w:rPr>
          <w:b/>
        </w:rPr>
      </w:pPr>
    </w:p>
    <w:p w14:paraId="5FFC421E" w14:textId="77777777" w:rsidR="00D23813" w:rsidRDefault="00BC7D2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2AD2757" wp14:editId="17CAFC3D">
            <wp:extent cx="2661149" cy="266114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1149" cy="2661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1532F" w14:textId="77777777" w:rsidR="00D23813" w:rsidRDefault="00D23813">
      <w:pPr>
        <w:jc w:val="center"/>
      </w:pPr>
    </w:p>
    <w:p w14:paraId="5B612D8E" w14:textId="77777777" w:rsidR="00D23813" w:rsidRDefault="00D23813">
      <w:pPr>
        <w:jc w:val="center"/>
      </w:pPr>
    </w:p>
    <w:p w14:paraId="3A1D879D" w14:textId="77777777" w:rsidR="00D23813" w:rsidRDefault="00D23813">
      <w:pPr>
        <w:jc w:val="center"/>
      </w:pPr>
    </w:p>
    <w:p w14:paraId="19E86283" w14:textId="77777777" w:rsidR="00D23813" w:rsidRDefault="00D23813">
      <w:pPr>
        <w:jc w:val="center"/>
      </w:pPr>
    </w:p>
    <w:p w14:paraId="0317F237" w14:textId="77777777" w:rsidR="00D23813" w:rsidRDefault="00D23813">
      <w:pPr>
        <w:jc w:val="center"/>
      </w:pPr>
    </w:p>
    <w:p w14:paraId="48B3EB6A" w14:textId="77777777" w:rsidR="00D23813" w:rsidRDefault="00D23813">
      <w:pPr>
        <w:jc w:val="center"/>
      </w:pPr>
    </w:p>
    <w:p w14:paraId="395B2DA2" w14:textId="77777777" w:rsidR="00D23813" w:rsidRDefault="00D23813">
      <w:pPr>
        <w:jc w:val="center"/>
      </w:pPr>
    </w:p>
    <w:p w14:paraId="79F26E73" w14:textId="77777777" w:rsidR="00D23813" w:rsidRDefault="00D23813">
      <w:pPr>
        <w:jc w:val="center"/>
      </w:pPr>
    </w:p>
    <w:tbl>
      <w:tblPr>
        <w:tblStyle w:val="a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45"/>
      </w:tblGrid>
      <w:tr w:rsidR="00D23813" w14:paraId="5127E5A4" w14:textId="77777777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205F" w14:textId="77777777" w:rsidR="00D23813" w:rsidRDefault="00BC7D2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BA3F" w14:textId="0D3B74DC" w:rsidR="00D23813" w:rsidRDefault="003556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Engr. BAKHAT MUHAMMAD</w:t>
            </w:r>
          </w:p>
        </w:tc>
      </w:tr>
      <w:tr w:rsidR="00D23813" w14:paraId="3E2D235D" w14:textId="77777777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ADDB" w14:textId="77777777" w:rsidR="00D23813" w:rsidRDefault="00BC7D2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Name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65E8" w14:textId="7BDA7594" w:rsidR="00D23813" w:rsidRDefault="003556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 AZHAR</w:t>
            </w:r>
          </w:p>
        </w:tc>
      </w:tr>
      <w:tr w:rsidR="00D23813" w14:paraId="55C70539" w14:textId="77777777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8C76" w14:textId="77777777" w:rsidR="00D23813" w:rsidRDefault="00BC7D2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CMSID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775D" w14:textId="35465469" w:rsidR="00D23813" w:rsidRDefault="003556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350236</w:t>
            </w:r>
          </w:p>
        </w:tc>
      </w:tr>
      <w:tr w:rsidR="00D23813" w14:paraId="68EFD458" w14:textId="77777777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3EC3" w14:textId="77777777" w:rsidR="00D23813" w:rsidRDefault="00BC7D2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9DA0" w14:textId="37454085" w:rsidR="00D23813" w:rsidRDefault="003556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</w:tc>
      </w:tr>
      <w:tr w:rsidR="00D23813" w14:paraId="7FCA7D1A" w14:textId="77777777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3046" w14:textId="77777777" w:rsidR="00D23813" w:rsidRDefault="00BC7D2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D461" w14:textId="789C2B22" w:rsidR="00D23813" w:rsidRDefault="003556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8TH</w:t>
            </w:r>
          </w:p>
        </w:tc>
      </w:tr>
    </w:tbl>
    <w:p w14:paraId="162E55FE" w14:textId="77777777" w:rsidR="00D23813" w:rsidRDefault="00D23813">
      <w:pPr>
        <w:rPr>
          <w:sz w:val="20"/>
          <w:szCs w:val="20"/>
        </w:rPr>
      </w:pPr>
    </w:p>
    <w:p w14:paraId="38D711D4" w14:textId="77777777" w:rsidR="00D23813" w:rsidRDefault="00D23813">
      <w:pPr>
        <w:rPr>
          <w:sz w:val="20"/>
          <w:szCs w:val="20"/>
        </w:rPr>
      </w:pPr>
    </w:p>
    <w:tbl>
      <w:tblPr>
        <w:tblStyle w:val="a2"/>
        <w:tblW w:w="9550" w:type="dxa"/>
        <w:tblLayout w:type="fixed"/>
        <w:tblLook w:val="0600" w:firstRow="0" w:lastRow="0" w:firstColumn="0" w:lastColumn="0" w:noHBand="1" w:noVBand="1"/>
      </w:tblPr>
      <w:tblGrid>
        <w:gridCol w:w="2340"/>
        <w:gridCol w:w="7210"/>
      </w:tblGrid>
      <w:tr w:rsidR="00D23813" w14:paraId="2D4F6FA0" w14:textId="77777777" w:rsidTr="00133981">
        <w:trPr>
          <w:trHeight w:val="350"/>
        </w:trPr>
        <w:tc>
          <w:tcPr>
            <w:tcW w:w="9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B18E" w14:textId="77777777" w:rsidR="00D23813" w:rsidRDefault="00BC7D27">
            <w:pPr>
              <w:widowControl w:val="0"/>
              <w:pBdr>
                <w:bottom w:val="single" w:sz="18" w:space="1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PRELAB WRITING ASSIGNMENT</w:t>
            </w:r>
          </w:p>
        </w:tc>
      </w:tr>
      <w:tr w:rsidR="00D23813" w14:paraId="0EDE8BBE" w14:textId="77777777" w:rsidTr="00133981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1B33" w14:textId="77777777" w:rsidR="00D23813" w:rsidRDefault="00BC7D2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Fill in the blanks</w:t>
            </w:r>
          </w:p>
        </w:tc>
        <w:tc>
          <w:tcPr>
            <w:tcW w:w="7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57B4" w14:textId="77777777" w:rsidR="00D23813" w:rsidRDefault="00BC7D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The &lt;mark&gt; element is used to highlight _______ on a web page.</w:t>
            </w:r>
          </w:p>
          <w:p w14:paraId="1B9B8EFA" w14:textId="77777777" w:rsidR="00D23813" w:rsidRDefault="00BC7D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__________ can be used to include or exclude code based on the browser being used to view the web page.</w:t>
            </w:r>
          </w:p>
          <w:p w14:paraId="39C8C697" w14:textId="77777777" w:rsidR="00D23813" w:rsidRDefault="00BC7D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The &lt;header&gt;, &lt;footer&gt;, and &lt;nav&gt; elements are examples of ___________ HTML elements that help organize web page content.</w:t>
            </w:r>
          </w:p>
          <w:p w14:paraId="66776A6A" w14:textId="77777777" w:rsidR="00D23813" w:rsidRDefault="00BC7D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The &lt;a&gt; element is used to create _________ to other web pages or resources.</w:t>
            </w:r>
          </w:p>
          <w:p w14:paraId="0E3A635D" w14:textId="77777777" w:rsidR="00D23813" w:rsidRDefault="00BC7D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The &lt;canvas&gt; and &lt;video&gt; elements are examples of __________ HTML elements that can add interactivity and rich media content to web pages.</w:t>
            </w:r>
          </w:p>
          <w:p w14:paraId="7102AE1D" w14:textId="77777777" w:rsidR="00D23813" w:rsidRDefault="00D23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0AA3BF95" w14:textId="77777777" w:rsidR="00D23813" w:rsidRDefault="00D23813">
      <w:pPr>
        <w:rPr>
          <w:sz w:val="20"/>
          <w:szCs w:val="20"/>
        </w:rPr>
      </w:pPr>
    </w:p>
    <w:p w14:paraId="46F97C83" w14:textId="77777777" w:rsidR="00D23813" w:rsidRDefault="00D23813">
      <w:pPr>
        <w:rPr>
          <w:sz w:val="20"/>
          <w:szCs w:val="20"/>
        </w:rPr>
      </w:pPr>
    </w:p>
    <w:p w14:paraId="6C2A8F12" w14:textId="77777777" w:rsidR="00D23813" w:rsidRDefault="00D23813">
      <w:pPr>
        <w:rPr>
          <w:sz w:val="20"/>
          <w:szCs w:val="20"/>
        </w:rPr>
      </w:pPr>
    </w:p>
    <w:p w14:paraId="37BF8B71" w14:textId="77777777" w:rsidR="00D23813" w:rsidRDefault="00D23813">
      <w:pPr>
        <w:rPr>
          <w:sz w:val="20"/>
          <w:szCs w:val="20"/>
        </w:rPr>
      </w:pPr>
    </w:p>
    <w:p w14:paraId="4A554917" w14:textId="77777777" w:rsidR="00D23813" w:rsidRDefault="00D23813">
      <w:pPr>
        <w:rPr>
          <w:sz w:val="20"/>
          <w:szCs w:val="20"/>
        </w:rPr>
      </w:pPr>
    </w:p>
    <w:p w14:paraId="44E1C56E" w14:textId="77777777" w:rsidR="00D23813" w:rsidRDefault="00D23813">
      <w:pPr>
        <w:rPr>
          <w:sz w:val="20"/>
          <w:szCs w:val="20"/>
        </w:rPr>
      </w:pPr>
    </w:p>
    <w:p w14:paraId="245FF124" w14:textId="77777777" w:rsidR="00D23813" w:rsidRDefault="00D23813">
      <w:pPr>
        <w:rPr>
          <w:sz w:val="20"/>
          <w:szCs w:val="20"/>
        </w:rPr>
      </w:pPr>
    </w:p>
    <w:p w14:paraId="0FB2C64D" w14:textId="77777777" w:rsidR="00D23813" w:rsidRDefault="00D23813">
      <w:pPr>
        <w:rPr>
          <w:sz w:val="20"/>
          <w:szCs w:val="20"/>
        </w:rPr>
      </w:pPr>
    </w:p>
    <w:p w14:paraId="586E31BE" w14:textId="77777777" w:rsidR="00D23813" w:rsidRDefault="00D23813">
      <w:pPr>
        <w:rPr>
          <w:sz w:val="20"/>
          <w:szCs w:val="20"/>
        </w:rPr>
      </w:pPr>
    </w:p>
    <w:p w14:paraId="16772197" w14:textId="77777777" w:rsidR="00D23813" w:rsidRDefault="00D23813">
      <w:pPr>
        <w:rPr>
          <w:sz w:val="20"/>
          <w:szCs w:val="20"/>
        </w:rPr>
      </w:pPr>
    </w:p>
    <w:p w14:paraId="73504FFB" w14:textId="77777777" w:rsidR="00D23813" w:rsidRDefault="00D23813">
      <w:pPr>
        <w:rPr>
          <w:sz w:val="20"/>
          <w:szCs w:val="20"/>
        </w:rPr>
      </w:pPr>
    </w:p>
    <w:p w14:paraId="6B193DE0" w14:textId="77777777" w:rsidR="00D23813" w:rsidRDefault="00D23813">
      <w:pPr>
        <w:rPr>
          <w:sz w:val="20"/>
          <w:szCs w:val="20"/>
        </w:rPr>
      </w:pPr>
    </w:p>
    <w:p w14:paraId="4267B795" w14:textId="77777777" w:rsidR="00D23813" w:rsidRDefault="00D23813">
      <w:pPr>
        <w:rPr>
          <w:sz w:val="20"/>
          <w:szCs w:val="20"/>
        </w:rPr>
      </w:pPr>
    </w:p>
    <w:p w14:paraId="1FFA96B0" w14:textId="77777777" w:rsidR="00D23813" w:rsidRDefault="00D23813">
      <w:pPr>
        <w:rPr>
          <w:sz w:val="20"/>
          <w:szCs w:val="20"/>
        </w:rPr>
      </w:pPr>
    </w:p>
    <w:p w14:paraId="6B73A352" w14:textId="77777777" w:rsidR="00D23813" w:rsidRDefault="00D23813">
      <w:pPr>
        <w:rPr>
          <w:sz w:val="20"/>
          <w:szCs w:val="20"/>
        </w:rPr>
      </w:pPr>
    </w:p>
    <w:p w14:paraId="4E4D6245" w14:textId="77777777" w:rsidR="00D23813" w:rsidRDefault="00D23813">
      <w:pPr>
        <w:rPr>
          <w:sz w:val="20"/>
          <w:szCs w:val="20"/>
        </w:rPr>
      </w:pPr>
    </w:p>
    <w:p w14:paraId="09BFD70C" w14:textId="77777777" w:rsidR="00D23813" w:rsidRDefault="00D23813">
      <w:pPr>
        <w:rPr>
          <w:sz w:val="20"/>
          <w:szCs w:val="20"/>
        </w:rPr>
      </w:pPr>
    </w:p>
    <w:p w14:paraId="1FA9A301" w14:textId="77777777" w:rsidR="00D23813" w:rsidRDefault="00D23813">
      <w:pPr>
        <w:rPr>
          <w:sz w:val="20"/>
          <w:szCs w:val="20"/>
        </w:rPr>
      </w:pPr>
    </w:p>
    <w:p w14:paraId="49DF2751" w14:textId="77777777" w:rsidR="00D23813" w:rsidRDefault="00D23813">
      <w:pPr>
        <w:rPr>
          <w:sz w:val="20"/>
          <w:szCs w:val="20"/>
        </w:rPr>
      </w:pPr>
    </w:p>
    <w:p w14:paraId="10F432FC" w14:textId="77777777" w:rsidR="00D23813" w:rsidRDefault="00D23813">
      <w:pPr>
        <w:rPr>
          <w:sz w:val="20"/>
          <w:szCs w:val="20"/>
        </w:rPr>
      </w:pPr>
    </w:p>
    <w:p w14:paraId="035497E3" w14:textId="77777777" w:rsidR="00D23813" w:rsidRDefault="00D23813">
      <w:pPr>
        <w:rPr>
          <w:sz w:val="20"/>
          <w:szCs w:val="20"/>
        </w:rPr>
      </w:pPr>
    </w:p>
    <w:p w14:paraId="5F5384A1" w14:textId="77777777" w:rsidR="00D23813" w:rsidRDefault="00D23813">
      <w:pPr>
        <w:rPr>
          <w:sz w:val="20"/>
          <w:szCs w:val="20"/>
        </w:rPr>
      </w:pPr>
    </w:p>
    <w:p w14:paraId="2213F1EE" w14:textId="77777777" w:rsidR="00D23813" w:rsidRDefault="00BC7D27">
      <w:r>
        <w:br w:type="page"/>
      </w:r>
    </w:p>
    <w:p w14:paraId="7234EEFB" w14:textId="77777777" w:rsidR="00D23813" w:rsidRDefault="00D23813"/>
    <w:tbl>
      <w:tblPr>
        <w:tblStyle w:val="a3"/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7290"/>
      </w:tblGrid>
      <w:tr w:rsidR="00D23813" w14:paraId="7EAA3D4F" w14:textId="77777777">
        <w:trPr>
          <w:trHeight w:val="430"/>
        </w:trPr>
        <w:tc>
          <w:tcPr>
            <w:tcW w:w="199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03DF" w14:textId="77777777" w:rsidR="00D23813" w:rsidRDefault="00BC7D2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Lab 2.2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4EBE8968" w14:textId="77777777" w:rsidR="00D23813" w:rsidRDefault="00BC7D2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Lab Tasks</w:t>
            </w:r>
          </w:p>
        </w:tc>
      </w:tr>
    </w:tbl>
    <w:p w14:paraId="63FEFA6E" w14:textId="77777777" w:rsidR="00D23813" w:rsidRDefault="00D23813">
      <w:pPr>
        <w:widowControl w:val="0"/>
        <w:spacing w:line="240" w:lineRule="auto"/>
        <w:rPr>
          <w:b/>
          <w:sz w:val="20"/>
          <w:szCs w:val="20"/>
        </w:rPr>
      </w:pPr>
    </w:p>
    <w:p w14:paraId="47DA3C2E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Open a VS Code, Sublime Text, or other IDE.</w:t>
      </w:r>
    </w:p>
    <w:p w14:paraId="1A4391F8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Create a new file and save it with yourName.html extension (e.g. </w:t>
      </w:r>
      <w:r w:rsidR="00133981">
        <w:rPr>
          <w:color w:val="000000"/>
        </w:rPr>
        <w:t>Moiz</w:t>
      </w:r>
      <w:r>
        <w:rPr>
          <w:color w:val="000000"/>
        </w:rPr>
        <w:t>.html).</w:t>
      </w:r>
    </w:p>
    <w:p w14:paraId="2D43A818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Begin by creating the basic HTML structure with the &lt;html&gt;, &lt;head&gt;, and &lt;body&gt; tags.</w:t>
      </w:r>
    </w:p>
    <w:p w14:paraId="179461C2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In the &lt;head&gt; section, add a &lt;title&gt; tag with the title of your web page.</w:t>
      </w:r>
    </w:p>
    <w:p w14:paraId="32771C6E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Inside the &lt;body&gt; section, create a &lt;header&gt; tag to hold the top portion of your page, including your website logo or name, navigation menu, and any other introductory information.</w:t>
      </w:r>
    </w:p>
    <w:p w14:paraId="1E8A7058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Next, add a &lt;nav&gt; tag to hold the links to the various pages of your website.</w:t>
      </w:r>
    </w:p>
    <w:p w14:paraId="4004A547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Create the main content of your page using headings, paragraphs, and other HTML elements as necessary.</w:t>
      </w:r>
    </w:p>
    <w:p w14:paraId="0D456F4F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Use the &lt;mark&gt; tag to highlight important text.</w:t>
      </w:r>
    </w:p>
    <w:p w14:paraId="3BCBED5C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Include a &lt;time&gt; tag to display a date or time stamp.</w:t>
      </w:r>
    </w:p>
    <w:p w14:paraId="195DBD16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Add a &lt;canvas&gt; tag to create a graphics area where you can draw graphics or animations.</w:t>
      </w:r>
    </w:p>
    <w:p w14:paraId="3C2BC697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Use &lt;audio&gt; and &lt;video&gt; tags to add multimedia elements to your page.</w:t>
      </w:r>
    </w:p>
    <w:p w14:paraId="766E6146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Include a &lt;form&gt; tag to create a form that visitors can use to submit information.</w:t>
      </w:r>
    </w:p>
    <w:p w14:paraId="0396B325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Use conditional comments to target specific versions of Internet Explorer, if necessary.</w:t>
      </w:r>
    </w:p>
    <w:p w14:paraId="47633788" w14:textId="77777777" w:rsidR="00D23813" w:rsidRDefault="00BC7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Finally, create a &lt;footer&gt; tag to hold the bottom portion of your page, including copyright information, links to social media accounts, or any other relevant information.</w:t>
      </w:r>
    </w:p>
    <w:p w14:paraId="445632E0" w14:textId="77777777" w:rsidR="00D23813" w:rsidRDefault="00D238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tbl>
      <w:tblPr>
        <w:tblStyle w:val="a4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23813" w14:paraId="75320A42" w14:textId="77777777">
        <w:tc>
          <w:tcPr>
            <w:tcW w:w="8630" w:type="dxa"/>
          </w:tcPr>
          <w:p w14:paraId="25DAC2EE" w14:textId="77777777" w:rsidR="00D23813" w:rsidRDefault="00355659" w:rsidP="00133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Click on Q1 in Lab2</w:t>
            </w:r>
          </w:p>
          <w:p w14:paraId="39EA8661" w14:textId="18050BD3" w:rsidR="00355659" w:rsidRPr="00355659" w:rsidRDefault="00355659" w:rsidP="00133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1"/>
                <w:szCs w:val="21"/>
              </w:rPr>
            </w:pPr>
            <w:r w:rsidRPr="00355659">
              <w:rPr>
                <w:b/>
                <w:bCs/>
                <w:color w:val="000000"/>
                <w:sz w:val="21"/>
                <w:szCs w:val="21"/>
              </w:rPr>
              <w:t>Github Link:</w:t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355659">
              <w:rPr>
                <w:b/>
                <w:bCs/>
                <w:color w:val="000000"/>
                <w:sz w:val="21"/>
                <w:szCs w:val="21"/>
              </w:rPr>
              <w:t>https://aliazhar5.github.io/All_labs/</w:t>
            </w:r>
          </w:p>
        </w:tc>
      </w:tr>
    </w:tbl>
    <w:p w14:paraId="1BC069B5" w14:textId="77777777" w:rsidR="00D23813" w:rsidRDefault="00D23813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color w:val="000000"/>
          <w:sz w:val="21"/>
          <w:szCs w:val="21"/>
        </w:rPr>
      </w:pPr>
    </w:p>
    <w:p w14:paraId="77D1A886" w14:textId="1514AD2A" w:rsidR="00355659" w:rsidRDefault="0035565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color w:val="000000"/>
          <w:sz w:val="21"/>
          <w:szCs w:val="21"/>
        </w:rPr>
      </w:pPr>
    </w:p>
    <w:sectPr w:rsidR="00355659">
      <w:footerReference w:type="default" r:id="rId9"/>
      <w:pgSz w:w="12240" w:h="15840"/>
      <w:pgMar w:top="99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4295" w14:textId="77777777" w:rsidR="008D0499" w:rsidRDefault="008D0499">
      <w:pPr>
        <w:spacing w:line="240" w:lineRule="auto"/>
      </w:pPr>
      <w:r>
        <w:separator/>
      </w:r>
    </w:p>
  </w:endnote>
  <w:endnote w:type="continuationSeparator" w:id="0">
    <w:p w14:paraId="0BD3565C" w14:textId="77777777" w:rsidR="008D0499" w:rsidRDefault="008D0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5AFF" w14:textId="77777777" w:rsidR="00D23813" w:rsidRDefault="00BC7D27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3981">
      <w:rPr>
        <w:noProof/>
        <w:color w:val="000000"/>
      </w:rPr>
      <w:t>2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808080"/>
      </w:rPr>
      <w:t>Page</w:t>
    </w:r>
  </w:p>
  <w:p w14:paraId="253E9FF0" w14:textId="77777777" w:rsidR="00D23813" w:rsidRDefault="00D238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DE32" w14:textId="77777777" w:rsidR="008D0499" w:rsidRDefault="008D0499">
      <w:pPr>
        <w:spacing w:line="240" w:lineRule="auto"/>
      </w:pPr>
      <w:r>
        <w:separator/>
      </w:r>
    </w:p>
  </w:footnote>
  <w:footnote w:type="continuationSeparator" w:id="0">
    <w:p w14:paraId="6E8B8CC7" w14:textId="77777777" w:rsidR="008D0499" w:rsidRDefault="008D04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7B8"/>
    <w:multiLevelType w:val="multilevel"/>
    <w:tmpl w:val="FB5CA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19F5"/>
    <w:multiLevelType w:val="multilevel"/>
    <w:tmpl w:val="0A665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4782"/>
    <w:multiLevelType w:val="multilevel"/>
    <w:tmpl w:val="F99ED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1A6B"/>
    <w:multiLevelType w:val="multilevel"/>
    <w:tmpl w:val="4A62F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233840">
    <w:abstractNumId w:val="3"/>
  </w:num>
  <w:num w:numId="2" w16cid:durableId="160237332">
    <w:abstractNumId w:val="1"/>
  </w:num>
  <w:num w:numId="3" w16cid:durableId="1810322254">
    <w:abstractNumId w:val="0"/>
  </w:num>
  <w:num w:numId="4" w16cid:durableId="1540849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813"/>
    <w:rsid w:val="00133981"/>
    <w:rsid w:val="00355659"/>
    <w:rsid w:val="008D0499"/>
    <w:rsid w:val="00BC7D27"/>
    <w:rsid w:val="00D2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C5531"/>
  <w15:docId w15:val="{C9D901BE-9DBE-4945-893E-942428F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Azhar</cp:lastModifiedBy>
  <cp:revision>3</cp:revision>
  <dcterms:created xsi:type="dcterms:W3CDTF">2024-02-29T04:46:00Z</dcterms:created>
  <dcterms:modified xsi:type="dcterms:W3CDTF">2024-02-29T18:52:00Z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80320d2f682c4455d323eeed044a258bccd401774167fd25c266c247a520fb85</vt:lpwstr>
  </property>
</Properties>
</file>