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64DB" w14:textId="77777777" w:rsidR="00453955" w:rsidRPr="00D23FE4" w:rsidRDefault="00453955" w:rsidP="00453955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FE4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КАЗАХСКИЙ НАЦИОНАЛЬНЫЙ ПЕДАГОГИЧЕСКИЙ УНИВЕРСИТЕТ ИМЕНИ АБАЯ</w:t>
      </w:r>
    </w:p>
    <w:p w14:paraId="74ABE2D9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012A8F01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58BCC9B1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5D926B35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5527C8BD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724CD77E" w14:textId="77777777" w:rsidR="00453955" w:rsidRPr="00D23FE4" w:rsidRDefault="00453955" w:rsidP="004539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F3FF01" w14:textId="2355F578" w:rsidR="00453955" w:rsidRDefault="00453955" w:rsidP="00453955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«Программистский калькулятор»</w:t>
      </w:r>
    </w:p>
    <w:p w14:paraId="138A7127" w14:textId="77777777" w:rsidR="00453955" w:rsidRPr="00D23FE4" w:rsidRDefault="00453955" w:rsidP="004539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(проект)</w:t>
      </w:r>
    </w:p>
    <w:p w14:paraId="4123A9F4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103BC5BE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601DC42B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70FB7DA9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7B10A6A4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48D5D14C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4DCB23DB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052B5AD5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6B4861C9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52DC5601" w14:textId="77777777" w:rsidR="00453955" w:rsidRPr="00D23FE4" w:rsidRDefault="00453955" w:rsidP="004539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DC331C" w14:textId="77777777" w:rsidR="00453955" w:rsidRPr="00D23FE4" w:rsidRDefault="00453955" w:rsidP="00453955">
      <w:pPr>
        <w:pStyle w:val="paragraph"/>
        <w:spacing w:before="0" w:beforeAutospacing="0" w:after="0" w:afterAutospacing="0" w:line="276" w:lineRule="auto"/>
        <w:ind w:firstLine="720"/>
        <w:jc w:val="right"/>
        <w:textAlignment w:val="baseline"/>
        <w:rPr>
          <w:sz w:val="18"/>
          <w:szCs w:val="18"/>
        </w:rPr>
      </w:pPr>
      <w:r w:rsidRPr="00D23FE4">
        <w:rPr>
          <w:rStyle w:val="normaltextrun"/>
          <w:b/>
          <w:bCs/>
          <w:sz w:val="28"/>
          <w:szCs w:val="28"/>
          <w:lang w:val="ru-RU"/>
        </w:rPr>
        <w:t>Выполнил:</w:t>
      </w:r>
      <w:r w:rsidRPr="00D23FE4"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ru-RU"/>
        </w:rPr>
        <w:t>Злавдинов С. М.</w:t>
      </w:r>
      <w:r w:rsidRPr="00D23FE4">
        <w:rPr>
          <w:rStyle w:val="eop"/>
          <w:sz w:val="28"/>
          <w:szCs w:val="28"/>
        </w:rPr>
        <w:t> </w:t>
      </w:r>
    </w:p>
    <w:p w14:paraId="3FA1B5B4" w14:textId="77777777" w:rsidR="00453955" w:rsidRDefault="00453955" w:rsidP="00453955">
      <w:pPr>
        <w:pStyle w:val="paragraph"/>
        <w:spacing w:before="0" w:beforeAutospacing="0" w:after="0" w:afterAutospacing="0" w:line="276" w:lineRule="auto"/>
        <w:ind w:firstLine="720"/>
        <w:jc w:val="right"/>
        <w:textAlignment w:val="baseline"/>
        <w:rPr>
          <w:rStyle w:val="normaltextrun"/>
          <w:sz w:val="28"/>
          <w:szCs w:val="28"/>
          <w:lang w:val="ru-RU"/>
        </w:rPr>
      </w:pPr>
      <w:r w:rsidRPr="00D23FE4">
        <w:rPr>
          <w:rStyle w:val="normaltextrun"/>
          <w:b/>
          <w:bCs/>
          <w:sz w:val="28"/>
          <w:szCs w:val="28"/>
          <w:lang w:val="ru-RU"/>
        </w:rPr>
        <w:t>Специальность:</w:t>
      </w:r>
      <w:r w:rsidRPr="00D23FE4">
        <w:rPr>
          <w:rStyle w:val="normaltextrun"/>
          <w:sz w:val="28"/>
          <w:szCs w:val="28"/>
          <w:lang w:val="ru-RU"/>
        </w:rPr>
        <w:t> 6В01509</w:t>
      </w:r>
      <w:r>
        <w:rPr>
          <w:rStyle w:val="normaltextrun"/>
          <w:sz w:val="28"/>
          <w:szCs w:val="28"/>
          <w:lang w:val="ru-RU"/>
        </w:rPr>
        <w:t xml:space="preserve"> – </w:t>
      </w:r>
    </w:p>
    <w:p w14:paraId="39C48FE2" w14:textId="77777777" w:rsidR="00453955" w:rsidRPr="00425945" w:rsidRDefault="00453955" w:rsidP="00453955">
      <w:pPr>
        <w:pStyle w:val="paragraph"/>
        <w:spacing w:before="0" w:beforeAutospacing="0" w:after="0" w:afterAutospacing="0" w:line="276" w:lineRule="auto"/>
        <w:ind w:firstLine="720"/>
        <w:jc w:val="right"/>
        <w:textAlignment w:val="baseline"/>
        <w:rPr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Информатика и робототехника</w:t>
      </w:r>
    </w:p>
    <w:p w14:paraId="44D0B49B" w14:textId="77777777" w:rsidR="00453955" w:rsidRPr="002E3686" w:rsidRDefault="00453955" w:rsidP="00453955">
      <w:pPr>
        <w:pStyle w:val="paragraph"/>
        <w:spacing w:before="0" w:beforeAutospacing="0" w:after="0" w:afterAutospacing="0" w:line="276" w:lineRule="auto"/>
        <w:ind w:firstLine="720"/>
        <w:jc w:val="right"/>
        <w:textAlignment w:val="baseline"/>
        <w:rPr>
          <w:sz w:val="18"/>
          <w:szCs w:val="18"/>
          <w:lang w:val="ru-RU"/>
        </w:rPr>
      </w:pPr>
      <w:r w:rsidRPr="00D23FE4">
        <w:rPr>
          <w:rStyle w:val="normaltextrun"/>
          <w:b/>
          <w:bCs/>
          <w:sz w:val="28"/>
          <w:szCs w:val="28"/>
          <w:lang w:val="ru-RU"/>
        </w:rPr>
        <w:t>Руководитель:</w:t>
      </w:r>
      <w:r w:rsidRPr="00D23FE4"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kk-KZ"/>
        </w:rPr>
        <w:t>Кисел</w:t>
      </w:r>
      <w:r w:rsidRPr="002E3686">
        <w:rPr>
          <w:rStyle w:val="normaltextrun"/>
          <w:sz w:val="28"/>
          <w:szCs w:val="28"/>
          <w:lang w:val="kk-KZ"/>
        </w:rPr>
        <w:t>ё</w:t>
      </w:r>
      <w:r>
        <w:rPr>
          <w:rStyle w:val="normaltextrun"/>
          <w:sz w:val="28"/>
          <w:szCs w:val="28"/>
          <w:lang w:val="kk-KZ"/>
        </w:rPr>
        <w:t>ва Е. А.</w:t>
      </w:r>
    </w:p>
    <w:p w14:paraId="15AD808B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3C290CFE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0DE44478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09235B0E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2C68E90D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4FC15DB4" w14:textId="0758DCFE" w:rsidR="00453955" w:rsidRPr="00453955" w:rsidRDefault="00453955" w:rsidP="00453955">
      <w:pPr>
        <w:tabs>
          <w:tab w:val="left" w:pos="3877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Алматы-202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2</w:t>
      </w:r>
    </w:p>
    <w:p w14:paraId="4834B541" w14:textId="77777777" w:rsidR="00453955" w:rsidRPr="00425945" w:rsidRDefault="00453955" w:rsidP="00453955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</w:pPr>
      <w:r w:rsidRPr="00425945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  <w:lastRenderedPageBreak/>
        <w:t>Оглавление</w:t>
      </w:r>
    </w:p>
    <w:tbl>
      <w:tblPr>
        <w:tblStyle w:val="-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19"/>
        <w:gridCol w:w="4636"/>
      </w:tblGrid>
      <w:tr w:rsidR="00453955" w:rsidRPr="00425945" w14:paraId="2F74047A" w14:textId="77777777" w:rsidTr="00604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hideMark/>
          </w:tcPr>
          <w:p w14:paraId="291A69EA" w14:textId="77777777" w:rsidR="00453955" w:rsidRPr="00425945" w:rsidRDefault="00453955" w:rsidP="00604EE1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Pr="00425945">
              <w:rPr>
                <w:rStyle w:val="normaltextrun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аспорт проектной работы</w:t>
            </w:r>
          </w:p>
        </w:tc>
        <w:tc>
          <w:tcPr>
            <w:tcW w:w="481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hideMark/>
          </w:tcPr>
          <w:p w14:paraId="755DEDAD" w14:textId="77777777" w:rsidR="00453955" w:rsidRPr="007E234F" w:rsidRDefault="00453955" w:rsidP="00604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2</w:t>
            </w:r>
          </w:p>
        </w:tc>
      </w:tr>
      <w:tr w:rsidR="00453955" w:rsidRPr="00425945" w14:paraId="182CC161" w14:textId="77777777" w:rsidTr="0060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  <w:hideMark/>
          </w:tcPr>
          <w:p w14:paraId="10DC9543" w14:textId="77777777" w:rsidR="00453955" w:rsidRPr="00425945" w:rsidRDefault="00453955" w:rsidP="00604EE1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42594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Введение</w:t>
            </w:r>
          </w:p>
        </w:tc>
        <w:tc>
          <w:tcPr>
            <w:tcW w:w="4814" w:type="dxa"/>
            <w:shd w:val="clear" w:color="auto" w:fill="FFFFFF" w:themeFill="background1"/>
            <w:hideMark/>
          </w:tcPr>
          <w:p w14:paraId="7956F61D" w14:textId="77777777" w:rsidR="00453955" w:rsidRPr="007E234F" w:rsidRDefault="00453955" w:rsidP="00604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453955" w:rsidRPr="00425945" w14:paraId="7A325BF9" w14:textId="77777777" w:rsidTr="0060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</w:tcPr>
          <w:p w14:paraId="0803700C" w14:textId="6B887DF6" w:rsidR="00453955" w:rsidRPr="00425945" w:rsidRDefault="00453955" w:rsidP="00604EE1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42594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Глава 1.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Pr="001F3A05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</w:rPr>
              <w:t xml:space="preserve">Язык программирования </w:t>
            </w:r>
            <w:r w:rsidR="00833C4E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lang w:val="en-US"/>
              </w:rPr>
              <w:t>Java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.</w:t>
            </w:r>
          </w:p>
        </w:tc>
        <w:tc>
          <w:tcPr>
            <w:tcW w:w="4814" w:type="dxa"/>
            <w:shd w:val="clear" w:color="auto" w:fill="FFFFFF" w:themeFill="background1"/>
            <w:hideMark/>
          </w:tcPr>
          <w:p w14:paraId="06EE2C9E" w14:textId="77777777" w:rsidR="00453955" w:rsidRPr="00667846" w:rsidRDefault="00453955" w:rsidP="00604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453955" w:rsidRPr="00425945" w14:paraId="76CA095B" w14:textId="77777777" w:rsidTr="0060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  <w:hideMark/>
          </w:tcPr>
          <w:p w14:paraId="78FF5098" w14:textId="252E2208" w:rsidR="00453955" w:rsidRPr="00C60D2E" w:rsidRDefault="00453955" w:rsidP="00604EE1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425945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>1.</w:t>
            </w: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  <w:r w:rsidRPr="00425945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1F3A05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</w:rPr>
              <w:t xml:space="preserve">Краткая информация о </w:t>
            </w:r>
            <w:r w:rsidR="00833C4E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lang w:val="ru-RU"/>
              </w:rPr>
              <w:t>Системе счисления</w:t>
            </w: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val="ru-RU"/>
              </w:rPr>
              <w:t>.</w:t>
            </w:r>
          </w:p>
        </w:tc>
        <w:tc>
          <w:tcPr>
            <w:tcW w:w="4814" w:type="dxa"/>
            <w:shd w:val="clear" w:color="auto" w:fill="FFFFFF" w:themeFill="background1"/>
            <w:hideMark/>
          </w:tcPr>
          <w:p w14:paraId="75C3E235" w14:textId="77777777" w:rsidR="00453955" w:rsidRPr="00425945" w:rsidRDefault="00453955" w:rsidP="00604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594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53955" w:rsidRPr="00425945" w14:paraId="007260F9" w14:textId="77777777" w:rsidTr="0060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  <w:hideMark/>
          </w:tcPr>
          <w:p w14:paraId="3FD5DCDF" w14:textId="77777777" w:rsidR="00453955" w:rsidRPr="00425945" w:rsidRDefault="00453955" w:rsidP="00604EE1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814" w:type="dxa"/>
            <w:shd w:val="clear" w:color="auto" w:fill="FFFFFF" w:themeFill="background1"/>
            <w:hideMark/>
          </w:tcPr>
          <w:p w14:paraId="0A8737BF" w14:textId="77777777" w:rsidR="00453955" w:rsidRPr="00C13C8E" w:rsidRDefault="00453955" w:rsidP="00604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3955" w:rsidRPr="00425945" w14:paraId="77685815" w14:textId="77777777" w:rsidTr="0060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  <w:hideMark/>
          </w:tcPr>
          <w:p w14:paraId="3EFEE7FB" w14:textId="77777777" w:rsidR="00453955" w:rsidRPr="00C60D2E" w:rsidRDefault="00453955" w:rsidP="00604EE1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42594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Глава 2.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Описание работы кода.</w:t>
            </w:r>
          </w:p>
        </w:tc>
        <w:tc>
          <w:tcPr>
            <w:tcW w:w="4814" w:type="dxa"/>
            <w:shd w:val="clear" w:color="auto" w:fill="FFFFFF" w:themeFill="background1"/>
            <w:hideMark/>
          </w:tcPr>
          <w:p w14:paraId="54165283" w14:textId="77777777" w:rsidR="00453955" w:rsidRPr="00F91C3A" w:rsidRDefault="00453955" w:rsidP="00604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453955" w:rsidRPr="00425945" w14:paraId="385B692F" w14:textId="77777777" w:rsidTr="0060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  <w:hideMark/>
          </w:tcPr>
          <w:p w14:paraId="79081E6D" w14:textId="445D9ED6" w:rsidR="00453955" w:rsidRPr="001C0782" w:rsidRDefault="00453955" w:rsidP="00604EE1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425945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 xml:space="preserve">2.1 </w:t>
            </w:r>
            <w:r w:rsidR="006378BC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val="ru-RU"/>
              </w:rPr>
              <w:t>Основные свойства,</w:t>
            </w:r>
            <w:r w:rsidR="00833C4E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="006378BC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val="ru-RU"/>
              </w:rPr>
              <w:t>используемые при счислении.</w:t>
            </w:r>
          </w:p>
        </w:tc>
        <w:tc>
          <w:tcPr>
            <w:tcW w:w="4814" w:type="dxa"/>
            <w:shd w:val="clear" w:color="auto" w:fill="FFFFFF" w:themeFill="background1"/>
            <w:hideMark/>
          </w:tcPr>
          <w:p w14:paraId="47844517" w14:textId="77777777" w:rsidR="00453955" w:rsidRPr="00F91C3A" w:rsidRDefault="00453955" w:rsidP="00604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453955" w:rsidRPr="00425945" w14:paraId="08AD3E06" w14:textId="77777777" w:rsidTr="00604EE1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  <w:hideMark/>
          </w:tcPr>
          <w:p w14:paraId="25DF0425" w14:textId="77777777" w:rsidR="00453955" w:rsidRPr="001C0782" w:rsidRDefault="00453955" w:rsidP="00604EE1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42594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2.2 </w:t>
            </w: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Разбор кода по частям. </w:t>
            </w:r>
          </w:p>
        </w:tc>
        <w:tc>
          <w:tcPr>
            <w:tcW w:w="4814" w:type="dxa"/>
            <w:shd w:val="clear" w:color="auto" w:fill="FFFFFF" w:themeFill="background1"/>
          </w:tcPr>
          <w:p w14:paraId="77AED1A2" w14:textId="77777777" w:rsidR="00453955" w:rsidRPr="00F91C3A" w:rsidRDefault="00453955" w:rsidP="00604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453955" w:rsidRPr="00425945" w14:paraId="155D8FAC" w14:textId="77777777" w:rsidTr="0060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</w:tcPr>
          <w:p w14:paraId="79311D8E" w14:textId="77777777" w:rsidR="00453955" w:rsidRDefault="00453955" w:rsidP="00604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94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Заключение </w:t>
            </w:r>
          </w:p>
          <w:p w14:paraId="6C47C552" w14:textId="77777777" w:rsidR="00453955" w:rsidRPr="001C0782" w:rsidRDefault="00453955" w:rsidP="00604EE1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1C078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Список литературы </w:t>
            </w:r>
          </w:p>
          <w:p w14:paraId="1869DAFE" w14:textId="77777777" w:rsidR="00453955" w:rsidRDefault="00453955" w:rsidP="00604EE1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30031406" w14:textId="77777777" w:rsidR="00453955" w:rsidRDefault="00453955" w:rsidP="00604E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23E42E" w14:textId="77777777" w:rsidR="00453955" w:rsidRPr="001C0782" w:rsidRDefault="00453955" w:rsidP="00604E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8F55C73" w14:textId="77777777" w:rsidR="00453955" w:rsidRPr="00425945" w:rsidRDefault="00453955" w:rsidP="00604E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57E89A45" w14:textId="0A01444A" w:rsidR="00453955" w:rsidRPr="00923BFB" w:rsidRDefault="00236383" w:rsidP="00604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  <w:p w14:paraId="11731CFD" w14:textId="16C4A372" w:rsidR="00453955" w:rsidRPr="00F91C3A" w:rsidRDefault="00236383" w:rsidP="00604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  <w:p w14:paraId="082BDA2C" w14:textId="77777777" w:rsidR="00453955" w:rsidRPr="00425945" w:rsidRDefault="00453955" w:rsidP="00604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5D6A1D" w14:textId="77777777" w:rsidR="00453955" w:rsidRDefault="00453955" w:rsidP="00453955"/>
    <w:p w14:paraId="37BCAFF4" w14:textId="77777777" w:rsidR="00453955" w:rsidRDefault="00453955" w:rsidP="00453955"/>
    <w:p w14:paraId="5CB7002D" w14:textId="77777777" w:rsidR="00453955" w:rsidRDefault="00453955" w:rsidP="00453955"/>
    <w:p w14:paraId="738EA4B2" w14:textId="77777777" w:rsidR="00453955" w:rsidRDefault="00453955" w:rsidP="00453955"/>
    <w:p w14:paraId="42514583" w14:textId="77777777" w:rsidR="00453955" w:rsidRDefault="00453955" w:rsidP="00453955"/>
    <w:p w14:paraId="42E48E61" w14:textId="77777777" w:rsidR="00453955" w:rsidRDefault="00453955" w:rsidP="00453955"/>
    <w:p w14:paraId="5536E645" w14:textId="77777777" w:rsidR="00453955" w:rsidRDefault="00453955" w:rsidP="00453955"/>
    <w:p w14:paraId="362CC666" w14:textId="77777777" w:rsidR="00453955" w:rsidRDefault="00453955" w:rsidP="00453955"/>
    <w:p w14:paraId="6EC40F05" w14:textId="77777777" w:rsidR="00453955" w:rsidRDefault="00453955" w:rsidP="00453955"/>
    <w:p w14:paraId="72811618" w14:textId="77777777" w:rsidR="00453955" w:rsidRDefault="00453955" w:rsidP="00453955"/>
    <w:p w14:paraId="5D398A7B" w14:textId="77777777" w:rsidR="00453955" w:rsidRDefault="00453955" w:rsidP="00453955"/>
    <w:p w14:paraId="038282F4" w14:textId="77777777" w:rsidR="00453955" w:rsidRDefault="00453955" w:rsidP="00453955"/>
    <w:p w14:paraId="40E67E31" w14:textId="77777777" w:rsidR="00453955" w:rsidRDefault="00453955" w:rsidP="00453955"/>
    <w:p w14:paraId="6583F670" w14:textId="77777777" w:rsidR="00453955" w:rsidRDefault="00453955" w:rsidP="00453955"/>
    <w:p w14:paraId="12922253" w14:textId="77777777" w:rsidR="00453955" w:rsidRDefault="00453955" w:rsidP="00453955"/>
    <w:p w14:paraId="0B3B7264" w14:textId="77777777" w:rsidR="00453955" w:rsidRDefault="00453955" w:rsidP="00453955"/>
    <w:p w14:paraId="02A02E90" w14:textId="77777777" w:rsidR="00453955" w:rsidRDefault="00453955" w:rsidP="00453955"/>
    <w:p w14:paraId="562701AF" w14:textId="77777777" w:rsidR="00453955" w:rsidRDefault="00453955" w:rsidP="00453955"/>
    <w:p w14:paraId="31787955" w14:textId="77777777" w:rsidR="00453955" w:rsidRDefault="00453955" w:rsidP="00453955"/>
    <w:p w14:paraId="75D38BCA" w14:textId="77777777" w:rsidR="00453955" w:rsidRDefault="00453955" w:rsidP="00453955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</w:pPr>
    </w:p>
    <w:p w14:paraId="4FA6C363" w14:textId="77777777" w:rsidR="00453955" w:rsidRDefault="00453955" w:rsidP="00453955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</w:pPr>
    </w:p>
    <w:p w14:paraId="4BA2824F" w14:textId="77777777" w:rsidR="00453955" w:rsidRDefault="00453955" w:rsidP="00453955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П</w:t>
      </w:r>
      <w:r w:rsidRPr="00425945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аспорт проектной работы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3955" w14:paraId="47920175" w14:textId="77777777" w:rsidTr="00604EE1">
        <w:tc>
          <w:tcPr>
            <w:tcW w:w="4672" w:type="dxa"/>
          </w:tcPr>
          <w:p w14:paraId="346DE645" w14:textId="77777777" w:rsidR="00453955" w:rsidRPr="004444EC" w:rsidRDefault="00453955" w:rsidP="00604E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проекта </w:t>
            </w:r>
          </w:p>
        </w:tc>
        <w:tc>
          <w:tcPr>
            <w:tcW w:w="4673" w:type="dxa"/>
          </w:tcPr>
          <w:p w14:paraId="7727A92C" w14:textId="3168395B" w:rsidR="00453955" w:rsidRPr="00D56952" w:rsidRDefault="00453955" w:rsidP="00604E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Программистский калькулятор</w:t>
            </w:r>
            <w:r w:rsidRPr="00D56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453955" w14:paraId="74628918" w14:textId="77777777" w:rsidTr="00604EE1">
        <w:tc>
          <w:tcPr>
            <w:tcW w:w="4672" w:type="dxa"/>
          </w:tcPr>
          <w:p w14:paraId="474EC4BD" w14:textId="77777777" w:rsidR="00453955" w:rsidRDefault="00453955" w:rsidP="00604E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Участник проекта </w:t>
            </w:r>
          </w:p>
        </w:tc>
        <w:tc>
          <w:tcPr>
            <w:tcW w:w="4673" w:type="dxa"/>
          </w:tcPr>
          <w:p w14:paraId="33DE5B55" w14:textId="77777777" w:rsidR="00453955" w:rsidRPr="00D56952" w:rsidRDefault="00453955" w:rsidP="00604E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56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Злавдинов Султанали</w:t>
            </w:r>
          </w:p>
        </w:tc>
      </w:tr>
      <w:tr w:rsidR="00453955" w14:paraId="785A8ABD" w14:textId="77777777" w:rsidTr="00604EE1">
        <w:tc>
          <w:tcPr>
            <w:tcW w:w="4672" w:type="dxa"/>
          </w:tcPr>
          <w:p w14:paraId="033246EC" w14:textId="77777777" w:rsidR="00453955" w:rsidRDefault="00453955" w:rsidP="00604E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Цель проекта </w:t>
            </w:r>
          </w:p>
        </w:tc>
        <w:tc>
          <w:tcPr>
            <w:tcW w:w="4673" w:type="dxa"/>
          </w:tcPr>
          <w:p w14:paraId="3AD7801C" w14:textId="5706F8A6" w:rsidR="00453955" w:rsidRPr="003172FF" w:rsidRDefault="00453955" w:rsidP="00604E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Написать </w:t>
            </w:r>
            <w:r w:rsidR="003172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калькулятор с элементами системы счисления</w:t>
            </w:r>
          </w:p>
        </w:tc>
      </w:tr>
      <w:tr w:rsidR="00453955" w14:paraId="1E4BB320" w14:textId="77777777" w:rsidTr="00604EE1">
        <w:tc>
          <w:tcPr>
            <w:tcW w:w="4672" w:type="dxa"/>
          </w:tcPr>
          <w:p w14:paraId="448959F7" w14:textId="77777777" w:rsidR="00453955" w:rsidRPr="001371D6" w:rsidRDefault="00453955" w:rsidP="00604E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Задачи проекта </w:t>
            </w:r>
          </w:p>
        </w:tc>
        <w:tc>
          <w:tcPr>
            <w:tcW w:w="4673" w:type="dxa"/>
          </w:tcPr>
          <w:p w14:paraId="644D2262" w14:textId="3460116F" w:rsidR="00453955" w:rsidRPr="001371D6" w:rsidRDefault="003172FF" w:rsidP="00453955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обычный калькулятор</w:t>
            </w:r>
          </w:p>
          <w:p w14:paraId="7E2CF8A4" w14:textId="2A130B50" w:rsidR="00453955" w:rsidRPr="007E234F" w:rsidRDefault="003172FF" w:rsidP="00453955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Добавить функции счисления</w:t>
            </w:r>
          </w:p>
        </w:tc>
      </w:tr>
    </w:tbl>
    <w:p w14:paraId="59239CBA" w14:textId="77777777" w:rsidR="00453955" w:rsidRPr="001C0782" w:rsidRDefault="00453955" w:rsidP="004539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407E10" w14:textId="77777777" w:rsidR="00453955" w:rsidRDefault="00453955" w:rsidP="00453955">
      <w:pPr>
        <w:rPr>
          <w:rFonts w:ascii="Times New Roman" w:hAnsi="Times New Roman" w:cs="Times New Roman"/>
          <w:sz w:val="28"/>
          <w:szCs w:val="28"/>
        </w:rPr>
      </w:pPr>
    </w:p>
    <w:p w14:paraId="3330F445" w14:textId="77777777" w:rsidR="00453955" w:rsidRDefault="00453955" w:rsidP="00453955"/>
    <w:p w14:paraId="7817C757" w14:textId="77777777" w:rsidR="00453955" w:rsidRDefault="00453955" w:rsidP="00453955"/>
    <w:p w14:paraId="4347515C" w14:textId="77777777" w:rsidR="00453955" w:rsidRDefault="00453955" w:rsidP="00453955"/>
    <w:p w14:paraId="220920E6" w14:textId="77777777" w:rsidR="00453955" w:rsidRDefault="00453955" w:rsidP="00453955"/>
    <w:p w14:paraId="533FCF4D" w14:textId="77777777" w:rsidR="00453955" w:rsidRDefault="00453955" w:rsidP="00453955"/>
    <w:p w14:paraId="52009C35" w14:textId="77777777" w:rsidR="00453955" w:rsidRDefault="00453955" w:rsidP="00453955"/>
    <w:p w14:paraId="7C7571EB" w14:textId="77777777" w:rsidR="00453955" w:rsidRDefault="00453955" w:rsidP="00453955"/>
    <w:p w14:paraId="40A04E50" w14:textId="77777777" w:rsidR="00453955" w:rsidRDefault="00453955" w:rsidP="00453955"/>
    <w:p w14:paraId="60E93C56" w14:textId="77777777" w:rsidR="00453955" w:rsidRDefault="00453955" w:rsidP="00453955"/>
    <w:p w14:paraId="6EBC90F2" w14:textId="77777777" w:rsidR="00453955" w:rsidRDefault="00453955" w:rsidP="00453955"/>
    <w:p w14:paraId="53118EB8" w14:textId="77777777" w:rsidR="00453955" w:rsidRDefault="00453955" w:rsidP="00453955"/>
    <w:p w14:paraId="639D1DF4" w14:textId="77777777" w:rsidR="00453955" w:rsidRDefault="00453955" w:rsidP="00453955"/>
    <w:p w14:paraId="1D93162D" w14:textId="77777777" w:rsidR="00453955" w:rsidRDefault="00453955" w:rsidP="00453955"/>
    <w:p w14:paraId="2EC66B7B" w14:textId="77777777" w:rsidR="00453955" w:rsidRDefault="00453955" w:rsidP="00453955"/>
    <w:p w14:paraId="0D160AD4" w14:textId="77777777" w:rsidR="00453955" w:rsidRDefault="00453955" w:rsidP="00453955"/>
    <w:p w14:paraId="21AA22E3" w14:textId="77777777" w:rsidR="00453955" w:rsidRDefault="00453955" w:rsidP="00453955"/>
    <w:p w14:paraId="170916F7" w14:textId="77777777" w:rsidR="00453955" w:rsidRDefault="00453955" w:rsidP="00453955"/>
    <w:p w14:paraId="52C2B38F" w14:textId="77777777" w:rsidR="00453955" w:rsidRDefault="00453955" w:rsidP="00453955"/>
    <w:p w14:paraId="126F46C6" w14:textId="77777777" w:rsidR="00453955" w:rsidRDefault="00453955" w:rsidP="00453955"/>
    <w:p w14:paraId="51FADAE4" w14:textId="77777777" w:rsidR="00453955" w:rsidRDefault="00453955" w:rsidP="00453955"/>
    <w:p w14:paraId="2F800FDA" w14:textId="77777777" w:rsidR="00453955" w:rsidRDefault="00453955" w:rsidP="000579F3"/>
    <w:p w14:paraId="5EECE321" w14:textId="77777777" w:rsidR="00453955" w:rsidRDefault="00453955" w:rsidP="0045395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2594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40D24706" w14:textId="44185055" w:rsidR="00453955" w:rsidRDefault="00453955" w:rsidP="00BB6CFF">
      <w:pPr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54E14">
        <w:rPr>
          <w:rFonts w:ascii="Times New Roman" w:hAnsi="Times New Roman" w:cs="Times New Roman"/>
          <w:bCs/>
          <w:iCs/>
          <w:sz w:val="28"/>
          <w:szCs w:val="28"/>
        </w:rPr>
        <w:t>Рутинное времяпровождение в городе. Гул на перекрестках города, работа, вечные проблемы и заботы... И все это каждый день. Не было бы человека, кому бы это не надоело, и у каждого возникает желание почувствовать себя свободным от всех забот и проблем, хотя бы на несколько минут. Но не всегда получается выделить для отдыха большое количество времени. И тогда, на помощь "уставшим" приходят современные компьютеры. Они дают возможность "уйти" от "серых" будней и погрузиться в игровую реальность, которая дает возможность почувствовать себя свободным и не обремененным заботами, при этом не заставляя тратить время или деньги на дорогу, и всегда оставляя возможность максимально быстро вернуться к работе.</w:t>
      </w:r>
    </w:p>
    <w:p w14:paraId="5DFB8972" w14:textId="23757CE1" w:rsidR="00453955" w:rsidRPr="00BB6CFF" w:rsidRDefault="00833C4E" w:rsidP="00BB6CFF">
      <w:pPr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B6CFF">
        <w:rPr>
          <w:rFonts w:ascii="Times New Roman" w:hAnsi="Times New Roman" w:cs="Times New Roman"/>
          <w:sz w:val="28"/>
          <w:szCs w:val="28"/>
          <w:shd w:val="clear" w:color="auto" w:fill="FFFFFF"/>
        </w:rPr>
        <w:t>Развитие человечества все больше и больше наталкивало величайшие умы на мысли об автоматизации некоторых процессов.</w:t>
      </w:r>
      <w:r w:rsidR="00BB6CFF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453955" w:rsidRPr="00BB6CFF">
        <w:rPr>
          <w:rFonts w:ascii="Times New Roman" w:hAnsi="Times New Roman" w:cs="Times New Roman"/>
          <w:noProof/>
          <w:sz w:val="28"/>
        </w:rPr>
        <w:t xml:space="preserve">Можно с уверенностью утверждать, что создание данного кода на языке программирования </w:t>
      </w:r>
      <w:r w:rsidRPr="00BB6CFF">
        <w:rPr>
          <w:rFonts w:ascii="Times New Roman" w:hAnsi="Times New Roman" w:cs="Times New Roman"/>
          <w:noProof/>
          <w:sz w:val="28"/>
          <w:lang w:val="en-US"/>
        </w:rPr>
        <w:t>Java</w:t>
      </w:r>
      <w:r w:rsidR="00453955" w:rsidRPr="00BB6CFF">
        <w:rPr>
          <w:rFonts w:ascii="Times New Roman" w:hAnsi="Times New Roman" w:cs="Times New Roman"/>
          <w:noProof/>
          <w:sz w:val="28"/>
        </w:rPr>
        <w:t xml:space="preserve"> актуальна по причине:</w:t>
      </w:r>
    </w:p>
    <w:p w14:paraId="54EE3724" w14:textId="77777777" w:rsidR="00BB6CFF" w:rsidRPr="00BB6CFF" w:rsidRDefault="00833C4E" w:rsidP="00BB6CFF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6CFF">
        <w:rPr>
          <w:rFonts w:ascii="Times New Roman" w:hAnsi="Times New Roman" w:cs="Times New Roman"/>
          <w:sz w:val="28"/>
          <w:szCs w:val="28"/>
          <w:shd w:val="clear" w:color="auto" w:fill="FFFFFF"/>
        </w:rPr>
        <w:t>Java — язык программирования общего назначения. Имеет си-подобный синтаксис. Используется для создания приложений в разных областях: от веба до разработки игр, от мобильного ПО до программ для корпораций и научных институтов.</w:t>
      </w:r>
    </w:p>
    <w:p w14:paraId="6DC978D2" w14:textId="77777777" w:rsidR="00BB6CFF" w:rsidRPr="00BB6CFF" w:rsidRDefault="00833C4E" w:rsidP="00BB6CFF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6CFF">
        <w:rPr>
          <w:rFonts w:ascii="Times New Roman" w:hAnsi="Times New Roman" w:cs="Times New Roman"/>
          <w:sz w:val="28"/>
          <w:szCs w:val="28"/>
          <w:shd w:val="clear" w:color="auto" w:fill="FFFFFF"/>
        </w:rPr>
        <w:t>Java — язык программирования общего назначения. Относится к объектно-ориентированным языкам программирования, к языкам с сильной типизацией.</w:t>
      </w:r>
    </w:p>
    <w:p w14:paraId="15D4B335" w14:textId="31719763" w:rsidR="00453955" w:rsidRPr="00BB6CFF" w:rsidRDefault="00453955" w:rsidP="00BB6CFF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6CFF">
        <w:rPr>
          <w:rFonts w:ascii="Times New Roman" w:hAnsi="Times New Roman" w:cs="Times New Roman"/>
          <w:noProof/>
          <w:color w:val="000000"/>
          <w:sz w:val="28"/>
        </w:rPr>
        <w:t>"</w:t>
      </w:r>
      <w:r w:rsidR="00833C4E" w:rsidRPr="00BB6CFF">
        <w:rPr>
          <w:rFonts w:ascii="Times New Roman" w:hAnsi="Times New Roman" w:cs="Times New Roman"/>
          <w:noProof/>
          <w:color w:val="000000"/>
          <w:sz w:val="28"/>
          <w:lang w:val="en-US"/>
        </w:rPr>
        <w:t>Java</w:t>
      </w:r>
      <w:r w:rsidRPr="00BB6CFF">
        <w:rPr>
          <w:rFonts w:ascii="Times New Roman" w:hAnsi="Times New Roman" w:cs="Times New Roman"/>
          <w:noProof/>
          <w:color w:val="000000"/>
          <w:sz w:val="28"/>
        </w:rPr>
        <w:t xml:space="preserve"> является развивающимся высокоуровневым объектно-ориентированным языком программирования, который, к тому же является кросс-платформенным". Изучение этого языка программирования поможет в дальнейшем саморазвитии.</w:t>
      </w:r>
    </w:p>
    <w:p w14:paraId="1BEBB519" w14:textId="21749BA3" w:rsidR="00453955" w:rsidRDefault="00453955" w:rsidP="0045395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проекта. </w:t>
      </w:r>
      <w:r w:rsidR="003172FF" w:rsidRPr="003B34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Целью</w:t>
      </w:r>
      <w:r w:rsidR="003172FF" w:rsidRPr="003B34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3172FF" w:rsidRPr="003B34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работы является закрепление знаний,</w:t>
      </w:r>
      <w:r w:rsidR="003172FF" w:rsidRPr="003B34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полученных в процессе создания проекта</w:t>
      </w:r>
      <w:r w:rsidR="003172FF" w:rsidRPr="003B34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приобретение необходимых практических навыков для </w:t>
      </w:r>
      <w:r w:rsidR="003172FF" w:rsidRPr="003B34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их дальнейшего </w:t>
      </w:r>
      <w:r w:rsidR="003172FF" w:rsidRPr="003B34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применения.</w:t>
      </w:r>
      <w:r w:rsidR="003172F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</w:p>
    <w:p w14:paraId="3C8F4671" w14:textId="77777777" w:rsidR="00453955" w:rsidRDefault="00453955" w:rsidP="0045395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соответствие с целью были рассмотрены такие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8E2608" w14:textId="74B47617" w:rsidR="00453955" w:rsidRDefault="00BB1A37" w:rsidP="00453955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примитивного калькулятора с работающими вычислительными функциями.</w:t>
      </w:r>
    </w:p>
    <w:p w14:paraId="56AFF06E" w14:textId="5F4122BF" w:rsidR="00453955" w:rsidRPr="00BB6CFF" w:rsidRDefault="00BB1A37" w:rsidP="00BB6CFF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Проанализировать работу и формулы системы счисления, с последующим добавлением их в программу.</w:t>
      </w:r>
    </w:p>
    <w:p w14:paraId="7AE7D6A1" w14:textId="77777777" w:rsidR="00453955" w:rsidRDefault="00453955" w:rsidP="00BB6C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172A0F" w14:textId="77777777" w:rsidR="000579F3" w:rsidRDefault="000579F3" w:rsidP="004539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1CBA9" w14:textId="4964978F" w:rsidR="00453955" w:rsidRDefault="00453955" w:rsidP="0045395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259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B6CFF">
        <w:rPr>
          <w:rFonts w:ascii="Times New Roman" w:hAnsi="Times New Roman" w:cs="Times New Roman"/>
          <w:b/>
          <w:bCs/>
          <w:noProof/>
          <w:color w:val="000000"/>
          <w:sz w:val="28"/>
          <w:lang w:val="ru-RU"/>
        </w:rPr>
        <w:t>Система счислсния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4A8EDEE5" w14:textId="162B8C8B" w:rsidR="00453955" w:rsidRDefault="00453955" w:rsidP="00453955">
      <w:pPr>
        <w:pStyle w:val="a8"/>
        <w:numPr>
          <w:ilvl w:val="1"/>
          <w:numId w:val="2"/>
        </w:numPr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1F3A05">
        <w:rPr>
          <w:rFonts w:ascii="Times New Roman" w:hAnsi="Times New Roman" w:cs="Times New Roman"/>
          <w:b/>
          <w:bCs/>
          <w:noProof/>
          <w:color w:val="000000"/>
          <w:sz w:val="28"/>
        </w:rPr>
        <w:t xml:space="preserve">Краткая информация о </w:t>
      </w:r>
      <w:r w:rsidR="00003785">
        <w:rPr>
          <w:rFonts w:ascii="Times New Roman" w:hAnsi="Times New Roman" w:cs="Times New Roman"/>
          <w:b/>
          <w:bCs/>
          <w:noProof/>
          <w:color w:val="000000"/>
          <w:sz w:val="28"/>
          <w:lang w:val="ru-RU"/>
        </w:rPr>
        <w:t>системе</w:t>
      </w:r>
      <w:r w:rsidRPr="007152A8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. </w:t>
      </w:r>
    </w:p>
    <w:p w14:paraId="50F6E67D" w14:textId="77777777" w:rsidR="009F0CF7" w:rsidRDefault="009F0CF7" w:rsidP="009F0CF7">
      <w:pPr>
        <w:pStyle w:val="a8"/>
        <w:spacing w:line="240" w:lineRule="auto"/>
        <w:ind w:left="42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FBB7655" w14:textId="61801534" w:rsidR="009F0CF7" w:rsidRPr="009F0CF7" w:rsidRDefault="009F0CF7" w:rsidP="009F0CF7">
      <w:pPr>
        <w:pStyle w:val="a8"/>
        <w:spacing w:line="240" w:lineRule="auto"/>
        <w:ind w:left="42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9F0CF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Изобретение позиционной нумерации, основанной на поместном значении цифр, приписывается </w:t>
      </w:r>
      <w:r w:rsidRPr="009F0CF7">
        <w:rPr>
          <w:rFonts w:ascii="Times New Roman" w:hAnsi="Times New Roman" w:cs="Times New Roman"/>
          <w:sz w:val="28"/>
          <w:szCs w:val="28"/>
          <w:shd w:val="clear" w:color="auto" w:fill="FFFFFF"/>
        </w:rPr>
        <w:t>шумерам</w:t>
      </w:r>
      <w:r w:rsidRPr="009F0CF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r w:rsidRPr="009F0CF7">
        <w:rPr>
          <w:rFonts w:ascii="Times New Roman" w:hAnsi="Times New Roman" w:cs="Times New Roman"/>
          <w:sz w:val="28"/>
          <w:szCs w:val="28"/>
          <w:shd w:val="clear" w:color="auto" w:fill="FFFFFF"/>
        </w:rPr>
        <w:t>вавилонянам</w:t>
      </w:r>
      <w:r w:rsidRPr="009F0CF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В более поздний период такая нумерация была развита индусами и имела неоценимые последствия в </w:t>
      </w:r>
      <w:r w:rsidRPr="009F0CF7">
        <w:rPr>
          <w:rFonts w:ascii="Times New Roman" w:hAnsi="Times New Roman" w:cs="Times New Roman"/>
          <w:sz w:val="28"/>
          <w:szCs w:val="28"/>
          <w:shd w:val="clear" w:color="auto" w:fill="FFFFFF"/>
        </w:rPr>
        <w:t>истории цивилизации</w:t>
      </w:r>
      <w:r w:rsidRPr="009F0CF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К числу таких систем относится </w:t>
      </w:r>
      <w:r w:rsidRPr="009F0CF7">
        <w:rPr>
          <w:rFonts w:ascii="Times New Roman" w:hAnsi="Times New Roman" w:cs="Times New Roman"/>
          <w:sz w:val="28"/>
          <w:szCs w:val="28"/>
          <w:shd w:val="clear" w:color="auto" w:fill="FFFFFF"/>
        </w:rPr>
        <w:t>десятичная система счисления</w:t>
      </w:r>
      <w:r w:rsidRPr="009F0CF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возникновение которой связано со </w:t>
      </w:r>
      <w:r w:rsidRPr="009F0CF7">
        <w:rPr>
          <w:rFonts w:ascii="Times New Roman" w:hAnsi="Times New Roman" w:cs="Times New Roman"/>
          <w:sz w:val="28"/>
          <w:szCs w:val="28"/>
          <w:shd w:val="clear" w:color="auto" w:fill="FFFFFF"/>
        </w:rPr>
        <w:t>счётом на пальцах</w:t>
      </w:r>
      <w:r w:rsidRPr="009F0CF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В средневековой Европе она появилась через итальянских купцов, в свою очередь заимствовавших её у арабов.</w:t>
      </w:r>
    </w:p>
    <w:p w14:paraId="6609E27D" w14:textId="77777777" w:rsidR="00453955" w:rsidRDefault="00453955" w:rsidP="00453955">
      <w:pPr>
        <w:pStyle w:val="a8"/>
        <w:spacing w:line="240" w:lineRule="auto"/>
        <w:ind w:left="420"/>
        <w:jc w:val="both"/>
        <w:rPr>
          <w:rFonts w:ascii="Times New Roman" w:hAnsi="Times New Roman" w:cs="Times New Roman"/>
          <w:b/>
          <w:bCs/>
          <w:noProof/>
          <w:color w:val="000000"/>
          <w:sz w:val="28"/>
          <w:lang w:val="ru-RU"/>
        </w:rPr>
      </w:pPr>
    </w:p>
    <w:p w14:paraId="258CD5F8" w14:textId="77777777" w:rsidR="00003785" w:rsidRPr="00003785" w:rsidRDefault="00003785" w:rsidP="00003785">
      <w:pPr>
        <w:pStyle w:val="a8"/>
        <w:ind w:left="4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3785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</w:rPr>
        <w:t>Позиционная система счисления</w:t>
      </w:r>
      <w:r w:rsidRPr="00003785">
        <w:rPr>
          <w:rFonts w:ascii="Times New Roman" w:hAnsi="Times New Roman" w:cs="Times New Roman"/>
          <w:sz w:val="28"/>
          <w:szCs w:val="28"/>
          <w:shd w:val="clear" w:color="auto" w:fill="FFFFFF"/>
        </w:rPr>
        <w:t> — система счисления, в которой значение цифры в записи числа зависит от её позиции в числе.</w:t>
      </w:r>
    </w:p>
    <w:p w14:paraId="4654B102" w14:textId="77777777" w:rsidR="00003785" w:rsidRPr="00003785" w:rsidRDefault="00003785" w:rsidP="00003785">
      <w:pPr>
        <w:pStyle w:val="a8"/>
        <w:ind w:left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</w:pPr>
    </w:p>
    <w:p w14:paraId="781F682C" w14:textId="77777777" w:rsidR="00003785" w:rsidRPr="00003785" w:rsidRDefault="00003785" w:rsidP="00003785">
      <w:pPr>
        <w:pStyle w:val="a8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003785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Число </w:t>
      </w:r>
      <w:r w:rsidRPr="00003785">
        <w:rPr>
          <w:rFonts w:ascii="Times New Roman" w:eastAsia="Times New Roman" w:hAnsi="Times New Roman" w:cs="Times New Roman"/>
          <w:sz w:val="28"/>
          <w:szCs w:val="28"/>
          <w:lang w:eastAsia="ru-KZ"/>
        </w:rPr>
        <w:t>— это абсолютное понятие, выражающее количество. Одно и то же число может иметь различную</w:t>
      </w:r>
      <w:r w:rsidRPr="00003785">
        <w:rPr>
          <w:rFonts w:ascii="Times New Roman" w:eastAsia="Times New Roman" w:hAnsi="Times New Roman" w:cs="Times New Roman"/>
          <w:i/>
          <w:iCs/>
          <w:sz w:val="28"/>
          <w:szCs w:val="28"/>
          <w:lang w:eastAsia="ru-KZ"/>
        </w:rPr>
        <w:t> запись</w:t>
      </w:r>
      <w:r w:rsidRPr="00003785">
        <w:rPr>
          <w:rFonts w:ascii="Times New Roman" w:eastAsia="Times New Roman" w:hAnsi="Times New Roman" w:cs="Times New Roman"/>
          <w:sz w:val="28"/>
          <w:szCs w:val="28"/>
          <w:lang w:eastAsia="ru-KZ"/>
        </w:rPr>
        <w:t> в разных системах счисления.</w:t>
      </w:r>
    </w:p>
    <w:p w14:paraId="70BD33FE" w14:textId="77777777" w:rsidR="00003785" w:rsidRPr="00003785" w:rsidRDefault="00003785" w:rsidP="00003785">
      <w:pPr>
        <w:pStyle w:val="a8"/>
        <w:ind w:left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</w:pPr>
    </w:p>
    <w:p w14:paraId="56A1181E" w14:textId="77777777" w:rsidR="00003785" w:rsidRPr="00003785" w:rsidRDefault="00003785" w:rsidP="00003785">
      <w:pPr>
        <w:pStyle w:val="a8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003785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Цифра </w:t>
      </w:r>
      <w:r w:rsidRPr="00003785">
        <w:rPr>
          <w:rFonts w:ascii="Times New Roman" w:eastAsia="Times New Roman" w:hAnsi="Times New Roman" w:cs="Times New Roman"/>
          <w:sz w:val="28"/>
          <w:szCs w:val="28"/>
          <w:lang w:eastAsia="ru-KZ"/>
        </w:rPr>
        <w:t>— это символ, используемый для записи чисел.</w:t>
      </w:r>
    </w:p>
    <w:p w14:paraId="60DC1BC2" w14:textId="77777777" w:rsidR="00003785" w:rsidRPr="00003785" w:rsidRDefault="00003785" w:rsidP="00003785">
      <w:pPr>
        <w:pStyle w:val="a8"/>
        <w:ind w:left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</w:pPr>
    </w:p>
    <w:p w14:paraId="1594A81E" w14:textId="7D271EF8" w:rsidR="00003785" w:rsidRPr="00003785" w:rsidRDefault="00003785" w:rsidP="00003785">
      <w:pPr>
        <w:pStyle w:val="a8"/>
        <w:ind w:left="4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3785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Разряд </w:t>
      </w:r>
      <w:r w:rsidRPr="00003785">
        <w:rPr>
          <w:rFonts w:ascii="Times New Roman" w:eastAsia="Times New Roman" w:hAnsi="Times New Roman" w:cs="Times New Roman"/>
          <w:sz w:val="28"/>
          <w:szCs w:val="28"/>
          <w:lang w:eastAsia="ru-KZ"/>
        </w:rPr>
        <w:t>— это положение цифры в числе.</w:t>
      </w:r>
    </w:p>
    <w:p w14:paraId="1BA9D605" w14:textId="77777777" w:rsidR="00453955" w:rsidRPr="00003785" w:rsidRDefault="00453955" w:rsidP="00453955">
      <w:pPr>
        <w:pStyle w:val="a8"/>
        <w:ind w:left="420"/>
        <w:jc w:val="both"/>
        <w:rPr>
          <w:rFonts w:ascii="Times New Roman" w:hAnsi="Times New Roman" w:cs="Times New Roman"/>
          <w:noProof/>
          <w:color w:val="000000"/>
          <w:sz w:val="28"/>
        </w:rPr>
      </w:pPr>
    </w:p>
    <w:p w14:paraId="55BAE23D" w14:textId="0583DD0C" w:rsidR="00380944" w:rsidRDefault="009F0CF7" w:rsidP="00380944">
      <w:pPr>
        <w:pStyle w:val="a8"/>
        <w:ind w:left="4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0CF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Позиционная система счисления определяется целым числом</w:t>
      </w:r>
      <w:r w:rsidRPr="009F0CF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380944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en-US"/>
        </w:rPr>
        <w:t>b</w:t>
      </w:r>
      <w:r w:rsidRPr="00380944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ru-RU"/>
        </w:rPr>
        <w:t>&gt;1</w:t>
      </w:r>
      <w:r w:rsidRPr="009F0CF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, н</w:t>
      </w:r>
      <w:r w:rsidRPr="009F0CF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называемым </w:t>
      </w:r>
      <w:r w:rsidRPr="009F0CF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основанием</w:t>
      </w:r>
      <w:r w:rsidRPr="009F0CF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системы счисления. Система счисления с основанием</w:t>
      </w:r>
      <w:r w:rsidRPr="009F0CF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380944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en-US"/>
        </w:rPr>
        <w:t>b</w:t>
      </w:r>
      <w:r w:rsidRPr="009F0CF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так же называется </w:t>
      </w:r>
      <w:r w:rsidRPr="0038094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b</w:t>
      </w:r>
      <w:r w:rsidRPr="0038094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>-</w:t>
      </w:r>
      <w:r w:rsidRPr="0038094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>ичной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9F0CF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 час</w:t>
      </w:r>
      <w:r w:rsidR="0038094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тности, двоичной, десятичной и т.п).</w:t>
      </w:r>
    </w:p>
    <w:p w14:paraId="2EC3B6DB" w14:textId="6D4D5328" w:rsidR="00380944" w:rsidRPr="00380944" w:rsidRDefault="00380944" w:rsidP="00380944">
      <w:pPr>
        <w:pStyle w:val="a8"/>
        <w:ind w:left="4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8094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Количество цифр, используемых в системе счисления, определяется её основанием. В десятичной системе цифр десять, в двоичной системе — две. </w:t>
      </w:r>
    </w:p>
    <w:p w14:paraId="1DE12D68" w14:textId="5070682C" w:rsidR="00380944" w:rsidRDefault="00380944" w:rsidP="00380944">
      <w:pPr>
        <w:pStyle w:val="a8"/>
        <w:ind w:left="42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Целое число без знака </w:t>
      </w:r>
      <w:r w:rsidRPr="00380944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en-US"/>
        </w:rPr>
        <w:t>x</w:t>
      </w:r>
      <w:r w:rsidRPr="00380944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</w:t>
      </w:r>
      <w:r w:rsidRPr="00380944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380944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en-US"/>
        </w:rPr>
        <w:t>b</w:t>
      </w:r>
      <w:r w:rsidRPr="00380944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ru-RU"/>
        </w:rPr>
        <w:t xml:space="preserve">-ичной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системе счисления представляется в виде конечной линейной комбинации степеней числа </w:t>
      </w:r>
      <w:r w:rsidRPr="00380944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en-US"/>
        </w:rPr>
        <w:t>b</w:t>
      </w:r>
      <w:r w:rsidRPr="0038094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</w:t>
      </w:r>
    </w:p>
    <w:p w14:paraId="0359370E" w14:textId="10736F31" w:rsidR="00380944" w:rsidRDefault="00380944" w:rsidP="00380944">
      <w:pPr>
        <w:pStyle w:val="a8"/>
        <w:ind w:left="4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80944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ru-RU"/>
        </w:rPr>
        <w:drawing>
          <wp:inline distT="0" distB="0" distL="0" distR="0" wp14:anchorId="6DFB6E3A" wp14:editId="0272FD7E">
            <wp:extent cx="6167755" cy="58018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748" cy="5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A18D" w14:textId="3A27F74F" w:rsidR="00453955" w:rsidRDefault="006378BC" w:rsidP="006378BC">
      <w:pPr>
        <w:pStyle w:val="a8"/>
        <w:ind w:left="42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6378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Каждый базисный элемент </w:t>
      </w:r>
      <w:r w:rsidRPr="006378BC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en-US"/>
        </w:rPr>
        <w:t>b</w:t>
      </w:r>
      <w:r w:rsidRPr="006378BC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ru-RU"/>
        </w:rPr>
        <w:t>^</w:t>
      </w:r>
      <w:r w:rsidRPr="006378BC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Pr="006378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в таком представлении называется разрядом(позицией), старшинство разрядов и соответствующих им цифр определяется номером разряда (позиции) </w:t>
      </w:r>
      <w:r w:rsidRPr="006378BC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Pr="006378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(значением показателя степени)</w:t>
      </w:r>
    </w:p>
    <w:p w14:paraId="2A4769BE" w14:textId="10B061E9" w:rsidR="006378BC" w:rsidRDefault="006378BC" w:rsidP="006378BC">
      <w:pPr>
        <w:pStyle w:val="a8"/>
        <w:ind w:left="42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59A8F0D9" w14:textId="242D06F8" w:rsidR="006378BC" w:rsidRPr="006378BC" w:rsidRDefault="006378BC" w:rsidP="006378BC">
      <w:pPr>
        <w:pStyle w:val="a8"/>
        <w:ind w:left="42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С помощью </w:t>
      </w:r>
      <w:r w:rsidRPr="006378BC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en-US"/>
        </w:rPr>
        <w:t>n</w:t>
      </w:r>
      <w:r w:rsidRPr="006378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позиций в </w:t>
      </w:r>
      <w:r w:rsidRPr="006378BC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en-US"/>
        </w:rPr>
        <w:t>b</w:t>
      </w:r>
      <w:r w:rsidRPr="006378BC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ru-RU"/>
        </w:rPr>
        <w:t>-ичной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системе счисления можно записать целые числа в диапазоне от </w:t>
      </w:r>
      <w:r w:rsidRPr="006378BC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ru-RU"/>
        </w:rPr>
        <w:t>0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до </w:t>
      </w:r>
      <w:r w:rsidRPr="006378BC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en-US"/>
        </w:rPr>
        <w:t>b</w:t>
      </w:r>
      <w:r w:rsidRPr="006378BC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ru-RU"/>
        </w:rPr>
        <w:t>^(</w:t>
      </w:r>
      <w:r w:rsidRPr="006378BC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en-US"/>
        </w:rPr>
        <w:t>n</w:t>
      </w:r>
      <w:r w:rsidRPr="006378BC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ru-RU"/>
        </w:rPr>
        <w:t>-1),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т. е. всего </w:t>
      </w:r>
      <w:r w:rsidRPr="006378BC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en-US"/>
        </w:rPr>
        <w:t>b</w:t>
      </w:r>
      <w:r w:rsidRPr="006378BC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ru-RU"/>
        </w:rPr>
        <w:t>^</w:t>
      </w:r>
      <w:r w:rsidRPr="006378BC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  <w:lang w:val="en-US"/>
        </w:rPr>
        <w:t>n</w:t>
      </w:r>
      <w:r w:rsidRPr="006378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различных чисел.</w:t>
      </w:r>
    </w:p>
    <w:p w14:paraId="3023BCDF" w14:textId="77777777" w:rsidR="00453955" w:rsidRPr="00380944" w:rsidRDefault="00453955" w:rsidP="009F0CF7">
      <w:pPr>
        <w:pStyle w:val="a9"/>
        <w:shd w:val="clear" w:color="auto" w:fill="FFFFFF"/>
        <w:spacing w:before="0" w:beforeAutospacing="0" w:after="360" w:afterAutospacing="0"/>
        <w:rPr>
          <w:b/>
          <w:bCs/>
          <w:sz w:val="28"/>
          <w:szCs w:val="28"/>
          <w:lang w:val="ru-RU"/>
        </w:rPr>
      </w:pPr>
    </w:p>
    <w:p w14:paraId="06C678D0" w14:textId="77777777" w:rsidR="006378BC" w:rsidRDefault="006378BC" w:rsidP="00453955">
      <w:pPr>
        <w:pStyle w:val="a9"/>
        <w:shd w:val="clear" w:color="auto" w:fill="FFFFFF"/>
        <w:spacing w:before="0" w:beforeAutospacing="0" w:after="360" w:afterAutospacing="0"/>
        <w:ind w:firstLine="720"/>
        <w:jc w:val="center"/>
        <w:rPr>
          <w:b/>
          <w:bCs/>
          <w:sz w:val="28"/>
          <w:szCs w:val="28"/>
        </w:rPr>
      </w:pPr>
    </w:p>
    <w:p w14:paraId="66117E31" w14:textId="6E712C89" w:rsidR="00453955" w:rsidRDefault="00453955" w:rsidP="00453955">
      <w:pPr>
        <w:pStyle w:val="a9"/>
        <w:shd w:val="clear" w:color="auto" w:fill="FFFFFF"/>
        <w:spacing w:before="0" w:beforeAutospacing="0" w:after="360" w:afterAutospacing="0"/>
        <w:ind w:firstLine="720"/>
        <w:jc w:val="center"/>
        <w:rPr>
          <w:b/>
          <w:bCs/>
          <w:sz w:val="28"/>
          <w:szCs w:val="28"/>
          <w:lang w:val="ru-RU"/>
        </w:rPr>
      </w:pPr>
      <w:r w:rsidRPr="006E07ED">
        <w:rPr>
          <w:b/>
          <w:bCs/>
          <w:sz w:val="28"/>
          <w:szCs w:val="28"/>
        </w:rPr>
        <w:lastRenderedPageBreak/>
        <w:t xml:space="preserve">Глава 2. </w:t>
      </w:r>
      <w:r w:rsidRPr="006E07ED">
        <w:rPr>
          <w:b/>
          <w:bCs/>
          <w:sz w:val="28"/>
          <w:szCs w:val="28"/>
          <w:lang w:val="ru-RU"/>
        </w:rPr>
        <w:t>Описание работы кода.</w:t>
      </w:r>
    </w:p>
    <w:p w14:paraId="48230D12" w14:textId="4462D564" w:rsidR="00453955" w:rsidRDefault="008E1BB8" w:rsidP="008E1BB8">
      <w:pPr>
        <w:pStyle w:val="a9"/>
        <w:numPr>
          <w:ilvl w:val="1"/>
          <w:numId w:val="3"/>
        </w:numPr>
        <w:shd w:val="clear" w:color="auto" w:fill="FFFFFF"/>
        <w:spacing w:before="0" w:beforeAutospacing="0" w:after="360" w:afterAutospacing="0"/>
        <w:jc w:val="both"/>
        <w:rPr>
          <w:rFonts w:eastAsia="Calibri"/>
          <w:b/>
          <w:bCs/>
          <w:sz w:val="28"/>
          <w:szCs w:val="28"/>
          <w:lang w:val="ru-RU"/>
        </w:rPr>
      </w:pPr>
      <w:r>
        <w:rPr>
          <w:rFonts w:eastAsia="Calibri"/>
          <w:b/>
          <w:bCs/>
          <w:sz w:val="28"/>
          <w:szCs w:val="28"/>
          <w:lang w:val="ru-RU"/>
        </w:rPr>
        <w:t>Основные свойства, формулы, используемые при счислении.</w:t>
      </w:r>
    </w:p>
    <w:p w14:paraId="45BD71EB" w14:textId="77777777" w:rsidR="008E1BB8" w:rsidRPr="008E1BB8" w:rsidRDefault="008E1BB8" w:rsidP="008E1BB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8E1BB8">
        <w:rPr>
          <w:rFonts w:ascii="Times New Roman" w:eastAsia="Times New Roman" w:hAnsi="Times New Roman" w:cs="Times New Roman"/>
          <w:sz w:val="28"/>
          <w:szCs w:val="28"/>
          <w:lang w:eastAsia="ru-KZ"/>
        </w:rPr>
        <w:t>Позиционная система счисления обладает рядом свойств:</w:t>
      </w:r>
    </w:p>
    <w:p w14:paraId="739C5A7A" w14:textId="77777777" w:rsidR="008E1BB8" w:rsidRPr="008E1BB8" w:rsidRDefault="008E1BB8" w:rsidP="008E1BB8">
      <w:pPr>
        <w:pStyle w:val="a8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8E1BB8">
        <w:rPr>
          <w:rFonts w:ascii="Times New Roman" w:eastAsia="Times New Roman" w:hAnsi="Times New Roman" w:cs="Times New Roman"/>
          <w:sz w:val="28"/>
          <w:szCs w:val="28"/>
          <w:lang w:eastAsia="ru-KZ"/>
        </w:rPr>
        <w:t>Основание системы счисления в ней самой всегда записывается как 10; например, в двоичной системе счисления 10 означает число 2. Данное утверждение неприменимо к унарной системе счисления, в которой используется только одна цифра.</w:t>
      </w:r>
    </w:p>
    <w:p w14:paraId="331F2A9E" w14:textId="77777777" w:rsidR="008E1BB8" w:rsidRPr="008E1BB8" w:rsidRDefault="008E1BB8" w:rsidP="008E1BB8">
      <w:pPr>
        <w:pStyle w:val="a8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8E1BB8">
        <w:rPr>
          <w:rFonts w:ascii="Times New Roman" w:eastAsia="Times New Roman" w:hAnsi="Times New Roman" w:cs="Times New Roman"/>
          <w:sz w:val="28"/>
          <w:szCs w:val="28"/>
          <w:lang w:eastAsia="ru-KZ"/>
        </w:rPr>
        <w:t>Сравнивать числа, записанные в позиционной системе счисления, можно поразрядно, предварительно дополнив их ведущими нулями до одинаковой длины. При этом сравнение идёт от старшего разряда к младшему до тех пор, пока цифра в одном числе не будет больше соответствующей цифры в другом. Например, для сравнения чисел 321 и 312 в десятичной системе счисления сравниваются цифры в одинаковых разрядах слева направо:</w:t>
      </w:r>
    </w:p>
    <w:p w14:paraId="11B6ED5D" w14:textId="77777777" w:rsidR="008E1BB8" w:rsidRPr="008E1BB8" w:rsidRDefault="008E1BB8" w:rsidP="008E1BB8">
      <w:pPr>
        <w:pStyle w:val="a8"/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8E1BB8">
        <w:rPr>
          <w:rFonts w:ascii="Times New Roman" w:eastAsia="Times New Roman" w:hAnsi="Times New Roman" w:cs="Times New Roman"/>
          <w:sz w:val="28"/>
          <w:szCs w:val="28"/>
          <w:lang w:val="ru-RU" w:eastAsia="ru-KZ"/>
        </w:rPr>
        <w:t xml:space="preserve">3 </w:t>
      </w:r>
      <w:r w:rsidRPr="008E1BB8">
        <w:rPr>
          <w:rFonts w:ascii="Times New Roman" w:eastAsia="Times New Roman" w:hAnsi="Times New Roman" w:cs="Times New Roman"/>
          <w:sz w:val="28"/>
          <w:szCs w:val="28"/>
          <w:lang w:eastAsia="ru-KZ"/>
        </w:rPr>
        <w:t>= 3 — результат сравнения чисел на данном шаге не определён;</w:t>
      </w:r>
    </w:p>
    <w:p w14:paraId="5CD3D25E" w14:textId="36FC8CEB" w:rsidR="008E1BB8" w:rsidRPr="008E1BB8" w:rsidRDefault="008E1BB8" w:rsidP="008E1BB8">
      <w:pPr>
        <w:pStyle w:val="a8"/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8E1BB8">
        <w:rPr>
          <w:rFonts w:ascii="Times New Roman" w:eastAsia="Times New Roman" w:hAnsi="Times New Roman" w:cs="Times New Roman"/>
          <w:sz w:val="28"/>
          <w:szCs w:val="28"/>
          <w:lang w:eastAsia="ru-KZ"/>
        </w:rPr>
        <w:t>2 &gt; 1 — первое число больше (независимо от оставшихся цифр).</w:t>
      </w:r>
    </w:p>
    <w:p w14:paraId="097B487B" w14:textId="394FFC5F" w:rsidR="008E1BB8" w:rsidRPr="008E1BB8" w:rsidRDefault="008E1BB8" w:rsidP="008E1BB8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8E1BB8">
        <w:rPr>
          <w:rFonts w:ascii="Times New Roman" w:eastAsia="Times New Roman" w:hAnsi="Times New Roman" w:cs="Times New Roman"/>
          <w:sz w:val="28"/>
          <w:szCs w:val="28"/>
          <w:lang w:eastAsia="ru-KZ"/>
        </w:rPr>
        <w:t>Таким образом, естественный порядок на числах соответствует лексикографическому порядку на их записях в позиционной системе счисления при условии, что эти записи дополнены ведущими нулями до одинаковой длины.</w:t>
      </w:r>
    </w:p>
    <w:p w14:paraId="49ED93EA" w14:textId="0A0B1F41" w:rsidR="00A93C21" w:rsidRDefault="008E1BB8" w:rsidP="00A93C21">
      <w:pPr>
        <w:pStyle w:val="a8"/>
        <w:numPr>
          <w:ilvl w:val="0"/>
          <w:numId w:val="6"/>
        </w:num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8E1BB8">
        <w:rPr>
          <w:rFonts w:ascii="Times New Roman" w:eastAsia="Times New Roman" w:hAnsi="Times New Roman" w:cs="Times New Roman"/>
          <w:sz w:val="28"/>
          <w:szCs w:val="28"/>
          <w:lang w:eastAsia="ru-KZ"/>
        </w:rPr>
        <w:t>Арифметические операции над числами. Позиционная система счисления позволяет без труда выполнять сложение, вычитание, умножение, деление и деление с остатком чисел, зная только таблицу сложения однозначных чисел, а для трёх последних операций ещё и таблицу умножения в соответствующей системе (см., например, деление столбиком).</w:t>
      </w:r>
    </w:p>
    <w:p w14:paraId="67BAA494" w14:textId="64258EEC" w:rsidR="00A93C21" w:rsidRPr="00A93C21" w:rsidRDefault="00A93C21" w:rsidP="00A93C21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380944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ru-RU"/>
        </w:rPr>
        <w:drawing>
          <wp:inline distT="0" distB="0" distL="0" distR="0" wp14:anchorId="0FE8E7F4" wp14:editId="1A5303CA">
            <wp:extent cx="6438687" cy="857224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1855" cy="86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26D1" w14:textId="5C2A2582" w:rsidR="00453955" w:rsidRPr="008E1BB8" w:rsidRDefault="00453955" w:rsidP="00453955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</w:rPr>
      </w:pPr>
    </w:p>
    <w:p w14:paraId="5661F737" w14:textId="77777777" w:rsidR="00453955" w:rsidRPr="000579F3" w:rsidRDefault="00453955" w:rsidP="00453955">
      <w:pPr>
        <w:pStyle w:val="a9"/>
        <w:shd w:val="clear" w:color="auto" w:fill="FFFFFF"/>
        <w:spacing w:before="0" w:beforeAutospacing="0" w:after="360" w:afterAutospacing="0"/>
        <w:jc w:val="both"/>
        <w:rPr>
          <w:rFonts w:eastAsia="Calibri"/>
          <w:b/>
          <w:bCs/>
          <w:sz w:val="28"/>
          <w:szCs w:val="28"/>
        </w:rPr>
      </w:pPr>
      <w:r w:rsidRPr="009B38AB">
        <w:rPr>
          <w:b/>
          <w:bCs/>
          <w:sz w:val="28"/>
          <w:szCs w:val="28"/>
        </w:rPr>
        <w:t xml:space="preserve">2.2 </w:t>
      </w:r>
      <w:r w:rsidRPr="000579F3">
        <w:rPr>
          <w:rFonts w:eastAsia="Calibri"/>
          <w:b/>
          <w:bCs/>
          <w:sz w:val="28"/>
          <w:szCs w:val="28"/>
        </w:rPr>
        <w:t>Разбор кода по частям.</w:t>
      </w:r>
    </w:p>
    <w:p w14:paraId="430F9D02" w14:textId="7B7F5FD2" w:rsidR="00496D04" w:rsidRDefault="009063F5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public void </w:t>
      </w:r>
      <w:r w:rsidRPr="009063F5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digitClick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(ActionEvent actionEvent) {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String num = ((Button)actionEvent.getSource()).getText()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if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check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 {                               </w:t>
      </w:r>
      <w:r w:rsidRPr="009063F5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 проверка числа</w:t>
      </w:r>
      <w:r w:rsidRPr="009063F5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firstNumber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firstNumber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+ num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} 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else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{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currentNumber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currentNumber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+ num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showText(actionEvent)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lastRenderedPageBreak/>
        <w:t>}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</w:p>
    <w:p w14:paraId="608BF2B9" w14:textId="33D6B17E" w:rsidR="00FB7E70" w:rsidRPr="00512D89" w:rsidRDefault="007A45B9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</w:pPr>
      <w:r w:rsidRPr="00512D89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Функция</w:t>
      </w:r>
      <w:r w:rsidRPr="00512D89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Pr="00512D89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прописывания</w:t>
      </w:r>
      <w:r w:rsidRPr="00512D89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Pr="00512D89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цифр</w:t>
      </w:r>
    </w:p>
    <w:p w14:paraId="2F426357" w14:textId="31A58EA3" w:rsidR="00FB7E70" w:rsidRPr="00512D89" w:rsidRDefault="00FB7E70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ru-KZ"/>
        </w:rPr>
      </w:pPr>
    </w:p>
    <w:p w14:paraId="090B30B3" w14:textId="77777777" w:rsidR="007A45B9" w:rsidRDefault="009063F5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KZ"/>
        </w:rPr>
      </w:pP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public void </w:t>
      </w:r>
      <w:r w:rsidRPr="009063F5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operationClick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(ActionEvent actionEvent) {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check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showText(actionEvent)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if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iterationNum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&gt; </w:t>
      </w:r>
      <w:r w:rsidRPr="009063F5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 {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solution()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currentNumber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</w:t>
      </w:r>
      <w:r w:rsidRPr="009063F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""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Calculation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= ((Button)actionEvent.getSource()).getText()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iterationNum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++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</w:p>
    <w:p w14:paraId="355B37C1" w14:textId="77777777" w:rsidR="000B34B1" w:rsidRDefault="007A45B9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512D89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Функция</w:t>
      </w:r>
      <w:r w:rsidRPr="00512D89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Pr="00512D89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для</w:t>
      </w:r>
      <w:r w:rsidRPr="00512D89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Pr="00512D89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простых</w:t>
      </w:r>
      <w:r w:rsidRPr="00512D89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Pr="00512D89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арифметических</w:t>
      </w:r>
      <w:r w:rsidRPr="00512D89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Pr="00512D89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действий</w:t>
      </w:r>
      <w:r w:rsidR="009063F5" w:rsidRPr="009063F5">
        <w:rPr>
          <w:rFonts w:ascii="Times New Roman" w:eastAsia="Times New Roman" w:hAnsi="Times New Roman" w:cs="Times New Roman"/>
          <w:b/>
          <w:bCs/>
          <w:color w:val="A9B7C6"/>
          <w:sz w:val="28"/>
          <w:szCs w:val="28"/>
          <w:lang w:val="ru-KZ" w:eastAsia="ru-KZ"/>
        </w:rPr>
        <w:br/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public void </w:t>
      </w:r>
      <w:r w:rsidR="009063F5" w:rsidRPr="009063F5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clearClick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(ActionEvent actionEvent) {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="009063F5"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textField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</w:t>
      </w:r>
      <w:r w:rsidR="009063F5" w:rsidRPr="009063F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""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="009063F5"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txtHex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</w:t>
      </w:r>
      <w:r w:rsidR="009063F5" w:rsidRPr="009063F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""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="009063F5"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txtDec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</w:t>
      </w:r>
      <w:r w:rsidR="009063F5" w:rsidRPr="009063F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""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="009063F5"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txtOct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</w:t>
      </w:r>
      <w:r w:rsidR="009063F5" w:rsidRPr="009063F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""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="009063F5"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txtBin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</w:t>
      </w:r>
      <w:r w:rsidR="009063F5" w:rsidRPr="009063F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""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="009063F5"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check 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="009063F5"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currentNumber 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</w:t>
      </w:r>
      <w:r w:rsidR="009063F5" w:rsidRPr="009063F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""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="009063F5"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firstNumber 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</w:t>
      </w:r>
      <w:r w:rsidR="009063F5" w:rsidRPr="009063F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""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="009063F5"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iterationNum 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</w:t>
      </w:r>
      <w:r w:rsidR="009063F5" w:rsidRPr="009063F5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</w:p>
    <w:p w14:paraId="24135269" w14:textId="77777777" w:rsidR="000B34B1" w:rsidRDefault="000B34B1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Функция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для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очистки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public void </w:t>
      </w:r>
      <w:r w:rsidR="009063F5" w:rsidRPr="009063F5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showText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(ActionEvent actionEvent) {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="009063F5"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textField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</w:t>
      </w:r>
      <w:r w:rsidR="009063F5"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textField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.getText() + ((Button)actionEvent.getSource()).getText())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</w:p>
    <w:p w14:paraId="7A281701" w14:textId="5E54CADD" w:rsidR="000B34B1" w:rsidRPr="000B34B1" w:rsidRDefault="000B34B1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KZ"/>
        </w:rPr>
      </w:pP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Функция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для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показа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операция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на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экране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public void </w:t>
      </w:r>
      <w:r w:rsidR="009063F5" w:rsidRPr="009063F5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solution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 {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int 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first = Integer.</w:t>
      </w:r>
      <w:r w:rsidR="009063F5"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parseInt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="009063F5"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firstNumber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int 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second = Integer.</w:t>
      </w:r>
      <w:r w:rsidR="009063F5"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parseInt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="009063F5"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currentNumber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int 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res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switch 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="009063F5"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Calculation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 {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case </w:t>
      </w:r>
      <w:r w:rsidR="009063F5" w:rsidRPr="009063F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"*"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res = first * second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</w:t>
      </w:r>
      <w:r w:rsidR="009063F5"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firstNumber 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</w:t>
      </w:r>
      <w:r w:rsidR="009063F5" w:rsidRPr="009063F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"" 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+ res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break;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case </w:t>
      </w:r>
      <w:r w:rsidR="009063F5" w:rsidRPr="009063F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"/"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res = first / second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</w:t>
      </w:r>
      <w:r w:rsidR="009063F5"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firstNumber 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</w:t>
      </w:r>
      <w:r w:rsidR="009063F5" w:rsidRPr="009063F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"" 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+ res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break;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case </w:t>
      </w:r>
      <w:r w:rsidR="009063F5" w:rsidRPr="009063F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"+"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res = first + second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</w:t>
      </w:r>
      <w:r w:rsidR="009063F5"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firstNumber 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</w:t>
      </w:r>
      <w:r w:rsidR="009063F5" w:rsidRPr="009063F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"" 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+ res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break;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case </w:t>
      </w:r>
      <w:r w:rsidR="009063F5" w:rsidRPr="009063F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"-"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res = first - second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</w:t>
      </w:r>
      <w:r w:rsidR="009063F5"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firstNumber 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</w:t>
      </w:r>
      <w:r w:rsidR="009063F5" w:rsidRPr="009063F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"" 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+ res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break;</w:t>
      </w:r>
      <w:r w:rsidR="009063F5"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}</w:t>
      </w:r>
      <w:r w:rsidR="009063F5"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Функция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для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решения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арифметических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Pr="000B34B1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действий</w:t>
      </w:r>
    </w:p>
    <w:p w14:paraId="30F824E1" w14:textId="63D1327C" w:rsidR="000B34B1" w:rsidRPr="00AC48EB" w:rsidRDefault="009063F5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KZ"/>
        </w:rPr>
      </w:pPr>
      <w:r w:rsidRPr="009063F5">
        <w:rPr>
          <w:rFonts w:ascii="Courier New" w:eastAsia="Times New Roman" w:hAnsi="Courier New" w:cs="Courier New"/>
          <w:color w:val="BBB529"/>
          <w:sz w:val="20"/>
          <w:szCs w:val="20"/>
          <w:lang w:val="ru-KZ" w:eastAsia="ru-KZ"/>
        </w:rPr>
        <w:lastRenderedPageBreak/>
        <w:t>@FXML</w:t>
      </w:r>
      <w:r w:rsidRPr="009063F5">
        <w:rPr>
          <w:rFonts w:ascii="Courier New" w:eastAsia="Times New Roman" w:hAnsi="Courier New" w:cs="Courier New"/>
          <w:color w:val="BBB529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void </w:t>
      </w:r>
      <w:r w:rsidRPr="009063F5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equalClick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(ActionEvent actionEvent) {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solution()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textField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</w:t>
      </w:r>
      <w:r w:rsidRPr="009063F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""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check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textField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firstNumber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iterationNum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</w:t>
      </w:r>
      <w:r w:rsidRPr="009063F5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="00AC48EB" w:rsidRPr="00AC48EB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Функция</w:t>
      </w:r>
      <w:r w:rsidR="00AC48EB" w:rsidRPr="00AC48EB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="00AC48EB" w:rsidRPr="00AC48EB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расчета</w:t>
      </w:r>
    </w:p>
    <w:p w14:paraId="0281B5B6" w14:textId="4524AF32" w:rsidR="00AC48EB" w:rsidRDefault="009063F5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public void </w:t>
      </w:r>
      <w:r w:rsidRPr="009063F5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letClick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(ActionEvent actionEvent) {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String num = ((Button)actionEvent.getSource()).getText()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if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check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) {                               </w:t>
      </w:r>
      <w:r w:rsidRPr="009063F5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// проверка</w:t>
      </w:r>
      <w:r w:rsidRPr="009063F5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  <w:t xml:space="preserve">    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firstNumber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firstNumber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+ num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} 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else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{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currentNumber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currentNumber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+ num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showText(actionEvent)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</w:p>
    <w:p w14:paraId="2B61E291" w14:textId="2C13845A" w:rsidR="00AC48EB" w:rsidRPr="00AC48EB" w:rsidRDefault="00AC48EB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</w:pPr>
      <w:r w:rsidRPr="00AC48EB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Функция прописывания букв</w:t>
      </w:r>
    </w:p>
    <w:p w14:paraId="3880E711" w14:textId="77777777" w:rsidR="00AC48EB" w:rsidRDefault="009063F5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public void </w:t>
      </w:r>
      <w:r w:rsidRPr="009063F5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onHexClick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(ActionEvent actionEvent) {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btn0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btn1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btn2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btn3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btn4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btn5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btn6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btn7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btn8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btn9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btnA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btnB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btnC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btnD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btnF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</w:p>
    <w:p w14:paraId="0108C314" w14:textId="77777777" w:rsidR="00AC48EB" w:rsidRDefault="009063F5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</w:pP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public void </w:t>
      </w:r>
      <w:r w:rsidRPr="009063F5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onOctClick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(ActionEvent actionEvent) {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btn0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btn1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btn2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btn3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btn4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btn5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btn6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btn7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btn8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btn9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btnA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btnB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btnC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btnD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btnF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</w:p>
    <w:p w14:paraId="079FE108" w14:textId="2DCD3C5E" w:rsidR="00AC48EB" w:rsidRPr="00AC48EB" w:rsidRDefault="009063F5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KZ"/>
        </w:rPr>
      </w:pP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lastRenderedPageBreak/>
        <w:t xml:space="preserve">public void </w:t>
      </w:r>
      <w:r w:rsidRPr="009063F5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onDecClick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(ActionEvent actionEvent) {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btn0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btn1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btn2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btn3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btn4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btn5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btn6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btn7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btn8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btn9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btnA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btnB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btnC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btnD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btnF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public void </w:t>
      </w:r>
      <w:r w:rsidRPr="009063F5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onBinClick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(ActionEvent actionEvent) {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btn0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btn1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false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btn2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btn3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btn4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btn5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btn6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btn7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btn8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btn9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btnA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btnB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btnC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btnD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btnF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.setDisable(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true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="00AC48EB" w:rsidRPr="00AC48EB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Функции</w:t>
      </w:r>
      <w:r w:rsidR="00AC48EB" w:rsidRPr="00AC48EB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="00AC48EB" w:rsidRPr="00AC48EB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для</w:t>
      </w:r>
      <w:r w:rsidR="00AC48EB" w:rsidRPr="00AC48EB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="00AC48EB" w:rsidRPr="00AC48EB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работы</w:t>
      </w:r>
      <w:r w:rsidR="00AC48EB" w:rsidRPr="00AC48EB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="00AC48EB" w:rsidRPr="00AC48EB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с</w:t>
      </w:r>
      <w:r w:rsidR="00AC48EB" w:rsidRPr="00AC48EB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="00AC48EB" w:rsidRPr="00AC48EB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системой</w:t>
      </w:r>
      <w:r w:rsidR="00AC48EB" w:rsidRPr="00AC48EB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KZ"/>
        </w:rPr>
        <w:t xml:space="preserve"> </w:t>
      </w:r>
      <w:r w:rsidR="00AC48EB" w:rsidRPr="00AC48EB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счисления</w:t>
      </w:r>
    </w:p>
    <w:p w14:paraId="42A017A9" w14:textId="77777777" w:rsidR="00AC48EB" w:rsidRDefault="009063F5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public void </w:t>
      </w:r>
      <w:r w:rsidRPr="009063F5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toDec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 {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int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cc = 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parseInt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firstNumber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txtBin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toBinaryString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(cc))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txtOct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toOctalString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(cc))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txtHex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toHexString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(cc))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txtDec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textField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.getText())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public void </w:t>
      </w:r>
      <w:r w:rsidRPr="009063F5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toBin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 {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int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cc = 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parseInt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firstNumber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String as =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textField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.getText()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txtBin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textField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.getText())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txtOct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toOctalString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parseInt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(as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063F5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txtDec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.setText(String.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valueOf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parseInt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(as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063F5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txtHex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toHexString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parseInt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(as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063F5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public void </w:t>
      </w:r>
      <w:r w:rsidRPr="009063F5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toHex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 {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String as =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textField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.getText()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txtBin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toBinaryString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parseInt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(as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063F5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16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txtOct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toOctalString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parseInt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(as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063F5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16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txtDec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.setText(String.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valueOf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parseInt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(as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063F5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16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txtHex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textField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.getText())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</w:p>
    <w:p w14:paraId="4C241968" w14:textId="77777777" w:rsidR="00AC48EB" w:rsidRDefault="00AC48EB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</w:p>
    <w:p w14:paraId="463211BB" w14:textId="77777777" w:rsidR="00AC48EB" w:rsidRDefault="009063F5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lastRenderedPageBreak/>
        <w:br/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public void </w:t>
      </w:r>
      <w:r w:rsidRPr="009063F5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toOct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 {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int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cc = 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parseInt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firstNumber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String as =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textField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.getText()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txtBin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toBinaryString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parseInt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(as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063F5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8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txtOct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textField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.getText())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txtDec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.setText(String.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valueOf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parseInt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(as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063F5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8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9063F5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txtHex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.setText(Integer.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toHexString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(Integer.</w:t>
      </w:r>
      <w:r w:rsidRPr="009063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parseInt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(as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9063F5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8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</w:p>
    <w:p w14:paraId="25A5E2E4" w14:textId="6948E98F" w:rsidR="00FB7E70" w:rsidRPr="00AC48EB" w:rsidRDefault="00AC48EB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CC7832"/>
          <w:sz w:val="28"/>
          <w:szCs w:val="28"/>
          <w:lang w:val="ru-KZ" w:eastAsia="ru-KZ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KZ"/>
        </w:rPr>
        <w:t xml:space="preserve"> </w:t>
      </w:r>
      <w:r w:rsidRPr="00AC48EB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Функции расчета системы счислении</w:t>
      </w:r>
      <w:r w:rsidR="009063F5" w:rsidRPr="009063F5">
        <w:rPr>
          <w:rFonts w:ascii="Times New Roman" w:eastAsia="Times New Roman" w:hAnsi="Times New Roman" w:cs="Times New Roman"/>
          <w:b/>
          <w:bCs/>
          <w:color w:val="A9B7C6"/>
          <w:sz w:val="28"/>
          <w:szCs w:val="28"/>
          <w:lang w:val="ru-KZ" w:eastAsia="ru-KZ"/>
        </w:rPr>
        <w:br/>
      </w:r>
    </w:p>
    <w:p w14:paraId="06C80B97" w14:textId="64D98874" w:rsidR="009063F5" w:rsidRDefault="009063F5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public void </w:t>
      </w:r>
      <w:r w:rsidRPr="009063F5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decClick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(ActionEvent actionEvent) {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toDec()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public void </w:t>
      </w:r>
      <w:r w:rsidRPr="009063F5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binClick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(ActionEvent actionEvent) {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toBin()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public void </w:t>
      </w:r>
      <w:r w:rsidRPr="009063F5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hexClick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(ActionEvent actionEvent) {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toHex()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public void </w:t>
      </w:r>
      <w:r w:rsidRPr="009063F5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octClick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(ActionEvent actionEvent) {</w:t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toOct()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9063F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9063F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</w:p>
    <w:p w14:paraId="0854B478" w14:textId="349C0968" w:rsidR="00236383" w:rsidRDefault="00236383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</w:p>
    <w:p w14:paraId="61219BE4" w14:textId="7532070D" w:rsidR="00236383" w:rsidRPr="009063F5" w:rsidRDefault="00236383" w:rsidP="0090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</w:pPr>
      <w:r w:rsidRPr="00236383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ru-RU" w:eastAsia="ru-KZ"/>
        </w:rPr>
        <w:t>Функции запуска расчета</w:t>
      </w:r>
    </w:p>
    <w:p w14:paraId="06B0FCC8" w14:textId="77777777" w:rsidR="00453955" w:rsidRPr="009063F5" w:rsidRDefault="00453955" w:rsidP="00453955">
      <w:pPr>
        <w:pStyle w:val="a9"/>
        <w:shd w:val="clear" w:color="auto" w:fill="FFFFFF"/>
        <w:spacing w:before="0" w:beforeAutospacing="0" w:after="360" w:afterAutospacing="0"/>
        <w:rPr>
          <w:sz w:val="28"/>
          <w:szCs w:val="28"/>
          <w:lang w:val="ru-KZ"/>
        </w:rPr>
      </w:pPr>
      <w:r w:rsidRPr="009063F5">
        <w:rPr>
          <w:sz w:val="28"/>
          <w:szCs w:val="28"/>
          <w:lang w:val="ru-KZ"/>
        </w:rPr>
        <w:t>Я прописал и описал основные части моего кода, остальное можно посмотреть уже в самом коде.</w:t>
      </w:r>
    </w:p>
    <w:p w14:paraId="4EDE2925" w14:textId="77777777" w:rsidR="00453955" w:rsidRPr="009063F5" w:rsidRDefault="00453955" w:rsidP="00453955">
      <w:pPr>
        <w:pStyle w:val="a9"/>
        <w:shd w:val="clear" w:color="auto" w:fill="FFFFFF"/>
        <w:spacing w:before="0" w:beforeAutospacing="0" w:after="360" w:afterAutospacing="0"/>
        <w:ind w:firstLine="720"/>
        <w:jc w:val="center"/>
        <w:rPr>
          <w:b/>
          <w:bCs/>
          <w:sz w:val="28"/>
          <w:szCs w:val="28"/>
          <w:lang w:val="ru-KZ"/>
        </w:rPr>
      </w:pPr>
      <w:r w:rsidRPr="009063F5">
        <w:rPr>
          <w:b/>
          <w:bCs/>
          <w:sz w:val="28"/>
          <w:szCs w:val="28"/>
          <w:lang w:val="ru-KZ"/>
        </w:rPr>
        <w:t>Заключение</w:t>
      </w:r>
    </w:p>
    <w:p w14:paraId="3BDD5BE4" w14:textId="23ABA8FB" w:rsidR="00453955" w:rsidRPr="009063F5" w:rsidRDefault="000F623C" w:rsidP="00453955">
      <w:pPr>
        <w:pStyle w:val="a9"/>
        <w:shd w:val="clear" w:color="auto" w:fill="FFFFFF"/>
        <w:spacing w:before="0" w:beforeAutospacing="0" w:after="360" w:afterAutospacing="0"/>
        <w:ind w:firstLine="720"/>
        <w:jc w:val="both"/>
        <w:rPr>
          <w:sz w:val="28"/>
          <w:szCs w:val="28"/>
          <w:lang w:val="ru-KZ"/>
        </w:rPr>
      </w:pPr>
      <w:r>
        <w:rPr>
          <w:sz w:val="28"/>
          <w:szCs w:val="28"/>
          <w:lang w:val="ru-RU"/>
        </w:rPr>
        <w:t xml:space="preserve">В заключении, хочу написать, что все поставленные выше задачи </w:t>
      </w:r>
      <w:r w:rsidR="00496D04">
        <w:rPr>
          <w:sz w:val="28"/>
          <w:szCs w:val="28"/>
          <w:lang w:val="ru-RU"/>
        </w:rPr>
        <w:t>б</w:t>
      </w:r>
      <w:r>
        <w:rPr>
          <w:sz w:val="28"/>
          <w:szCs w:val="28"/>
          <w:lang w:val="ru-RU"/>
        </w:rPr>
        <w:t xml:space="preserve">ыли выполнены. </w:t>
      </w:r>
      <w:r w:rsidR="00453955" w:rsidRPr="009063F5">
        <w:rPr>
          <w:sz w:val="28"/>
          <w:szCs w:val="28"/>
          <w:lang w:val="ru-KZ"/>
        </w:rPr>
        <w:t xml:space="preserve">В завершение получился код, </w:t>
      </w:r>
      <w:r w:rsidR="00496D04">
        <w:rPr>
          <w:sz w:val="28"/>
          <w:szCs w:val="28"/>
          <w:lang w:val="ru-RU"/>
        </w:rPr>
        <w:t>облегчающий как программистам, так и обычным людям использующим калькулятор вычисление примитивных чисел, а так же перевод в системе счисления. За основу были взяты функции шифратора и дешифратора.</w:t>
      </w:r>
    </w:p>
    <w:p w14:paraId="361AFF70" w14:textId="77777777" w:rsidR="00453955" w:rsidRDefault="00453955" w:rsidP="00453955">
      <w:pPr>
        <w:pStyle w:val="a9"/>
        <w:shd w:val="clear" w:color="auto" w:fill="FFFFFF"/>
        <w:spacing w:before="0" w:beforeAutospacing="0" w:after="360" w:afterAutospacing="0"/>
        <w:ind w:firstLine="720"/>
        <w:jc w:val="both"/>
        <w:rPr>
          <w:noProof/>
          <w:color w:val="000000"/>
          <w:sz w:val="28"/>
        </w:rPr>
      </w:pPr>
      <w:r w:rsidRPr="00922FBA">
        <w:rPr>
          <w:noProof/>
          <w:color w:val="000000"/>
          <w:sz w:val="28"/>
        </w:rPr>
        <w:t xml:space="preserve">В ходе выполнения работы были более подробно изучены и изложены вопросы: </w:t>
      </w:r>
    </w:p>
    <w:p w14:paraId="44C63BB6" w14:textId="71C53582" w:rsidR="00453955" w:rsidRPr="009063F5" w:rsidRDefault="00453955" w:rsidP="00453955">
      <w:pPr>
        <w:pStyle w:val="a9"/>
        <w:shd w:val="clear" w:color="auto" w:fill="FFFFFF"/>
        <w:spacing w:before="0" w:beforeAutospacing="0" w:after="360" w:afterAutospacing="0"/>
        <w:ind w:firstLine="720"/>
        <w:jc w:val="both"/>
        <w:rPr>
          <w:sz w:val="28"/>
          <w:szCs w:val="28"/>
          <w:lang w:val="ru-KZ"/>
        </w:rPr>
      </w:pPr>
      <w:r w:rsidRPr="00922FBA">
        <w:rPr>
          <w:noProof/>
          <w:color w:val="000000"/>
          <w:sz w:val="28"/>
        </w:rPr>
        <w:t xml:space="preserve">- Основная информация по языку </w:t>
      </w:r>
      <w:r w:rsidR="00A93C21" w:rsidRPr="009063F5">
        <w:rPr>
          <w:noProof/>
          <w:color w:val="000000"/>
          <w:sz w:val="28"/>
          <w:lang w:val="ru-KZ"/>
        </w:rPr>
        <w:t>Java</w:t>
      </w:r>
      <w:r w:rsidRPr="00922FBA">
        <w:rPr>
          <w:noProof/>
          <w:color w:val="000000"/>
          <w:sz w:val="28"/>
        </w:rPr>
        <w:t>.</w:t>
      </w:r>
    </w:p>
    <w:p w14:paraId="03ED8EA9" w14:textId="77777777" w:rsidR="00453955" w:rsidRDefault="00453955" w:rsidP="00453955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</w:rPr>
      </w:pPr>
      <w:r w:rsidRPr="00922FBA">
        <w:rPr>
          <w:rFonts w:ascii="Times New Roman" w:hAnsi="Times New Roman" w:cs="Times New Roman"/>
          <w:noProof/>
          <w:color w:val="000000"/>
          <w:sz w:val="28"/>
        </w:rPr>
        <w:t>- Ключевые алгоритмы и фрагменты программы, отвечающие за корректную работу программы.</w:t>
      </w:r>
    </w:p>
    <w:p w14:paraId="4B869F31" w14:textId="77537658" w:rsidR="00453955" w:rsidRPr="009063F5" w:rsidRDefault="00453955" w:rsidP="00453955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lang w:val="ru-KZ"/>
        </w:rPr>
      </w:pPr>
      <w:r w:rsidRPr="00922FBA">
        <w:rPr>
          <w:rFonts w:ascii="Times New Roman" w:hAnsi="Times New Roman" w:cs="Times New Roman"/>
          <w:noProof/>
          <w:color w:val="000000"/>
          <w:sz w:val="28"/>
        </w:rPr>
        <w:t xml:space="preserve">Результатом работы является </w:t>
      </w:r>
      <w:r w:rsidR="00A93C21" w:rsidRPr="009063F5">
        <w:rPr>
          <w:rFonts w:ascii="Times New Roman" w:hAnsi="Times New Roman" w:cs="Times New Roman"/>
          <w:noProof/>
          <w:color w:val="000000"/>
          <w:sz w:val="28"/>
          <w:lang w:val="ru-KZ"/>
        </w:rPr>
        <w:t>программистский калькулятор.</w:t>
      </w:r>
    </w:p>
    <w:p w14:paraId="069604AE" w14:textId="77777777" w:rsidR="00453955" w:rsidRPr="009B38AB" w:rsidRDefault="00453955" w:rsidP="00453955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43E2D93" w14:textId="77777777" w:rsidR="00453955" w:rsidRPr="009063F5" w:rsidRDefault="00453955" w:rsidP="0045395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20673A3E" w14:textId="77777777" w:rsidR="00453955" w:rsidRPr="009063F5" w:rsidRDefault="00453955" w:rsidP="0045395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53C9CD50" w14:textId="47C955E9" w:rsidR="00453955" w:rsidRPr="00C52BDC" w:rsidRDefault="00453955" w:rsidP="00453955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063F5">
        <w:rPr>
          <w:rFonts w:ascii="Times New Roman" w:hAnsi="Times New Roman" w:cs="Times New Roman"/>
          <w:b/>
          <w:bCs/>
          <w:sz w:val="28"/>
          <w:szCs w:val="28"/>
          <w:lang w:val="ru-KZ"/>
        </w:rPr>
        <w:t>Список литературы</w:t>
      </w:r>
    </w:p>
    <w:p w14:paraId="7FD66866" w14:textId="77777777" w:rsidR="00453955" w:rsidRPr="00C52BDC" w:rsidRDefault="00453955" w:rsidP="00453955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841FA79" w14:textId="193D8DAA" w:rsidR="00A93C21" w:rsidRPr="00A93C21" w:rsidRDefault="00CE09FA" w:rsidP="00453955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8F9FA"/>
        </w:rPr>
      </w:pPr>
      <w:hyperlink r:id="rId8" w:history="1">
        <w:r w:rsidR="00A93C21" w:rsidRPr="00324FD1">
          <w:rPr>
            <w:rStyle w:val="ac"/>
            <w:rFonts w:ascii="Times New Roman" w:hAnsi="Times New Roman" w:cs="Times New Roman"/>
            <w:sz w:val="28"/>
            <w:szCs w:val="28"/>
          </w:rPr>
          <w:t>https://foxford.ru/wiki/informatika/pozitsionnye-sistemy-schisleniya</w:t>
        </w:r>
      </w:hyperlink>
    </w:p>
    <w:p w14:paraId="7A9251ED" w14:textId="29491B26" w:rsidR="00A93C21" w:rsidRDefault="00CE09FA" w:rsidP="00A93C21">
      <w:pPr>
        <w:pStyle w:val="a8"/>
        <w:numPr>
          <w:ilvl w:val="0"/>
          <w:numId w:val="4"/>
        </w:numPr>
      </w:pPr>
      <w:hyperlink r:id="rId9" w:history="1">
        <w:r w:rsidR="00A93C21" w:rsidRPr="00324FD1">
          <w:rPr>
            <w:rStyle w:val="ac"/>
            <w:rFonts w:ascii="Times New Roman" w:hAnsi="Times New Roman" w:cs="Times New Roman"/>
            <w:sz w:val="28"/>
            <w:szCs w:val="28"/>
            <w:shd w:val="clear" w:color="auto" w:fill="F8F9FA"/>
          </w:rPr>
          <w:t>https://ru.wikibooks.org/wiki/Системы_счисления</w:t>
        </w:r>
      </w:hyperlink>
    </w:p>
    <w:p w14:paraId="583DEABE" w14:textId="6F679D55" w:rsidR="00A93C21" w:rsidRDefault="00CE09FA" w:rsidP="00A93C21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8F9FA"/>
        </w:rPr>
      </w:pPr>
      <w:hyperlink r:id="rId10" w:history="1">
        <w:r w:rsidR="00A93C21" w:rsidRPr="00324FD1">
          <w:rPr>
            <w:rStyle w:val="ac"/>
            <w:rFonts w:ascii="Times New Roman" w:hAnsi="Times New Roman" w:cs="Times New Roman"/>
            <w:sz w:val="28"/>
            <w:szCs w:val="28"/>
            <w:shd w:val="clear" w:color="auto" w:fill="F8F9FA"/>
          </w:rPr>
          <w:t>https://metanit.com/java/tutorial/1.1.php</w:t>
        </w:r>
      </w:hyperlink>
    </w:p>
    <w:p w14:paraId="7E81EDF9" w14:textId="0853D547" w:rsidR="00A93C21" w:rsidRDefault="00CE09FA" w:rsidP="00A93C21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8F9FA"/>
        </w:rPr>
      </w:pPr>
      <w:hyperlink r:id="rId11" w:history="1">
        <w:r w:rsidR="00A93C21" w:rsidRPr="00324FD1">
          <w:rPr>
            <w:rStyle w:val="ac"/>
            <w:rFonts w:ascii="Times New Roman" w:hAnsi="Times New Roman" w:cs="Times New Roman"/>
            <w:sz w:val="28"/>
            <w:szCs w:val="28"/>
            <w:shd w:val="clear" w:color="auto" w:fill="F8F9FA"/>
          </w:rPr>
          <w:t>https://ru.wikipedia.org/w/index.php?title=Позиционная_система_счисления&amp;stable=1</w:t>
        </w:r>
      </w:hyperlink>
    </w:p>
    <w:p w14:paraId="42CFB5CA" w14:textId="77777777" w:rsidR="00A93C21" w:rsidRPr="00A93C21" w:rsidRDefault="00A93C21" w:rsidP="00A93C21">
      <w:pPr>
        <w:pStyle w:val="a8"/>
        <w:ind w:left="1429"/>
        <w:jc w:val="both"/>
        <w:rPr>
          <w:rFonts w:ascii="Times New Roman" w:hAnsi="Times New Roman" w:cs="Times New Roman"/>
          <w:sz w:val="28"/>
          <w:szCs w:val="28"/>
          <w:shd w:val="clear" w:color="auto" w:fill="F8F9FA"/>
        </w:rPr>
      </w:pPr>
    </w:p>
    <w:p w14:paraId="11F80948" w14:textId="77777777" w:rsidR="00C40392" w:rsidRDefault="00C40392"/>
    <w:sectPr w:rsidR="00C40392" w:rsidSect="00670CD6">
      <w:footerReference w:type="default" r:id="rId12"/>
      <w:pgSz w:w="11906" w:h="16838"/>
      <w:pgMar w:top="1134" w:right="850" w:bottom="1134" w:left="1701" w:header="708" w:footer="708" w:gutter="0"/>
      <w:pgNumType w:start="0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DDCFE" w14:textId="77777777" w:rsidR="00CE09FA" w:rsidRDefault="00CE09FA" w:rsidP="00453955">
      <w:pPr>
        <w:spacing w:after="0" w:line="240" w:lineRule="auto"/>
      </w:pPr>
      <w:r>
        <w:separator/>
      </w:r>
    </w:p>
  </w:endnote>
  <w:endnote w:type="continuationSeparator" w:id="0">
    <w:p w14:paraId="03BCA6F9" w14:textId="77777777" w:rsidR="00CE09FA" w:rsidRDefault="00CE09FA" w:rsidP="00453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4656643"/>
      <w:docPartObj>
        <w:docPartGallery w:val="Page Numbers (Bottom of Page)"/>
        <w:docPartUnique/>
      </w:docPartObj>
    </w:sdtPr>
    <w:sdtEndPr/>
    <w:sdtContent>
      <w:p w14:paraId="368AFED7" w14:textId="77777777" w:rsidR="00670CD6" w:rsidRDefault="00DD3C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D5F5879" w14:textId="77777777" w:rsidR="00096FF8" w:rsidRDefault="00CE09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0E382" w14:textId="77777777" w:rsidR="00CE09FA" w:rsidRDefault="00CE09FA" w:rsidP="00453955">
      <w:pPr>
        <w:spacing w:after="0" w:line="240" w:lineRule="auto"/>
      </w:pPr>
      <w:r>
        <w:separator/>
      </w:r>
    </w:p>
  </w:footnote>
  <w:footnote w:type="continuationSeparator" w:id="0">
    <w:p w14:paraId="67763077" w14:textId="77777777" w:rsidR="00CE09FA" w:rsidRDefault="00CE09FA" w:rsidP="00453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5132"/>
    <w:multiLevelType w:val="multilevel"/>
    <w:tmpl w:val="58A051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D16DB"/>
    <w:multiLevelType w:val="hybridMultilevel"/>
    <w:tmpl w:val="1E5E69B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FF5"/>
    <w:multiLevelType w:val="hybridMultilevel"/>
    <w:tmpl w:val="65B6527A"/>
    <w:lvl w:ilvl="0" w:tplc="6FC0983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8F3954"/>
    <w:multiLevelType w:val="multilevel"/>
    <w:tmpl w:val="453099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59D63F4A"/>
    <w:multiLevelType w:val="hybridMultilevel"/>
    <w:tmpl w:val="F5429CF6"/>
    <w:lvl w:ilvl="0" w:tplc="7DCC9B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592A6E"/>
    <w:multiLevelType w:val="multilevel"/>
    <w:tmpl w:val="02220D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361F07"/>
    <w:multiLevelType w:val="multilevel"/>
    <w:tmpl w:val="2CEC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C4270"/>
    <w:multiLevelType w:val="hybridMultilevel"/>
    <w:tmpl w:val="E92021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894731">
    <w:abstractNumId w:val="1"/>
  </w:num>
  <w:num w:numId="2" w16cid:durableId="1026717308">
    <w:abstractNumId w:val="5"/>
  </w:num>
  <w:num w:numId="3" w16cid:durableId="1474373899">
    <w:abstractNumId w:val="3"/>
  </w:num>
  <w:num w:numId="4" w16cid:durableId="1022972590">
    <w:abstractNumId w:val="2"/>
  </w:num>
  <w:num w:numId="5" w16cid:durableId="1781100462">
    <w:abstractNumId w:val="4"/>
  </w:num>
  <w:num w:numId="6" w16cid:durableId="676424234">
    <w:abstractNumId w:val="0"/>
  </w:num>
  <w:num w:numId="7" w16cid:durableId="357894155">
    <w:abstractNumId w:val="6"/>
  </w:num>
  <w:num w:numId="8" w16cid:durableId="10318804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4B"/>
    <w:rsid w:val="00003785"/>
    <w:rsid w:val="000579F3"/>
    <w:rsid w:val="000B34B1"/>
    <w:rsid w:val="000F623C"/>
    <w:rsid w:val="00236383"/>
    <w:rsid w:val="003172FF"/>
    <w:rsid w:val="00380944"/>
    <w:rsid w:val="003B34AA"/>
    <w:rsid w:val="00453955"/>
    <w:rsid w:val="00496D04"/>
    <w:rsid w:val="00512D89"/>
    <w:rsid w:val="006252AF"/>
    <w:rsid w:val="006378BC"/>
    <w:rsid w:val="007A45B9"/>
    <w:rsid w:val="00833C4E"/>
    <w:rsid w:val="0087614B"/>
    <w:rsid w:val="008E1BB8"/>
    <w:rsid w:val="009063F5"/>
    <w:rsid w:val="009F0CF7"/>
    <w:rsid w:val="00A93C21"/>
    <w:rsid w:val="00AC48EB"/>
    <w:rsid w:val="00BB1A37"/>
    <w:rsid w:val="00BB6CFF"/>
    <w:rsid w:val="00C40392"/>
    <w:rsid w:val="00CE09FA"/>
    <w:rsid w:val="00DD3CA1"/>
    <w:rsid w:val="00FB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DF014"/>
  <w15:chartTrackingRefBased/>
  <w15:docId w15:val="{854CD4B0-7E65-4612-9609-5EC6882B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9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3955"/>
  </w:style>
  <w:style w:type="paragraph" w:styleId="a5">
    <w:name w:val="footer"/>
    <w:basedOn w:val="a"/>
    <w:link w:val="a6"/>
    <w:uiPriority w:val="99"/>
    <w:unhideWhenUsed/>
    <w:rsid w:val="004539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3955"/>
  </w:style>
  <w:style w:type="character" w:customStyle="1" w:styleId="normaltextrun">
    <w:name w:val="normaltextrun"/>
    <w:basedOn w:val="a0"/>
    <w:rsid w:val="00453955"/>
  </w:style>
  <w:style w:type="character" w:customStyle="1" w:styleId="eop">
    <w:name w:val="eop"/>
    <w:basedOn w:val="a0"/>
    <w:rsid w:val="00453955"/>
  </w:style>
  <w:style w:type="paragraph" w:customStyle="1" w:styleId="paragraph">
    <w:name w:val="paragraph"/>
    <w:basedOn w:val="a"/>
    <w:rsid w:val="00453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table" w:styleId="-1">
    <w:name w:val="Grid Table 1 Light"/>
    <w:basedOn w:val="a1"/>
    <w:uiPriority w:val="46"/>
    <w:rsid w:val="0045395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Table Grid"/>
    <w:basedOn w:val="a1"/>
    <w:uiPriority w:val="39"/>
    <w:rsid w:val="0045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53955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453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a">
    <w:name w:val="Strong"/>
    <w:basedOn w:val="a0"/>
    <w:uiPriority w:val="22"/>
    <w:qFormat/>
    <w:rsid w:val="00003785"/>
    <w:rPr>
      <w:b/>
      <w:bCs/>
    </w:rPr>
  </w:style>
  <w:style w:type="character" w:styleId="ab">
    <w:name w:val="Emphasis"/>
    <w:basedOn w:val="a0"/>
    <w:uiPriority w:val="20"/>
    <w:qFormat/>
    <w:rsid w:val="00003785"/>
    <w:rPr>
      <w:i/>
      <w:iCs/>
    </w:rPr>
  </w:style>
  <w:style w:type="character" w:styleId="ac">
    <w:name w:val="Hyperlink"/>
    <w:basedOn w:val="a0"/>
    <w:uiPriority w:val="99"/>
    <w:unhideWhenUsed/>
    <w:rsid w:val="009F0CF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9F0CF7"/>
  </w:style>
  <w:style w:type="character" w:styleId="ad">
    <w:name w:val="Unresolved Mention"/>
    <w:basedOn w:val="a0"/>
    <w:uiPriority w:val="99"/>
    <w:semiHidden/>
    <w:unhideWhenUsed/>
    <w:rsid w:val="00A93C2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06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63F5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xford.ru/wiki/informatika/pozitsionnye-sistemy-schisleniy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/index.php?title=&#1055;&#1086;&#1079;&#1080;&#1094;&#1080;&#1086;&#1085;&#1085;&#1072;&#1103;_&#1089;&#1080;&#1089;&#1090;&#1077;&#1084;&#1072;_&#1089;&#1095;&#1080;&#1089;&#1083;&#1077;&#1085;&#1080;&#1103;&amp;stable=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tanit.com/java/tutorial/1.1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books.org/wiki/&#1057;&#1080;&#1089;&#1090;&#1077;&#1084;&#1099;_&#1089;&#1095;&#1080;&#1089;&#1083;&#1077;&#1085;&#1080;&#1103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1936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Sultanali Zlavdinov</dc:creator>
  <cp:keywords/>
  <dc:description/>
  <cp:lastModifiedBy>Sultanali Zlavdinov</cp:lastModifiedBy>
  <cp:revision>5</cp:revision>
  <dcterms:created xsi:type="dcterms:W3CDTF">2022-05-18T01:38:00Z</dcterms:created>
  <dcterms:modified xsi:type="dcterms:W3CDTF">2022-05-18T17:49:00Z</dcterms:modified>
</cp:coreProperties>
</file>