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0834" w14:textId="7048A687" w:rsidR="00741DF9" w:rsidRDefault="00741DF9" w:rsidP="00741DF9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IP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2E298FB1" w14:textId="5680E414" w:rsidR="00741DF9" w:rsidRDefault="00741DF9" w:rsidP="00741DF9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 w:rsidR="001D2FBB">
        <w:rPr>
          <w:rFonts w:asciiTheme="minorBidi" w:hAnsiTheme="minorBidi" w:hint="cs"/>
          <w:sz w:val="24"/>
          <w:szCs w:val="24"/>
          <w:rtl/>
          <w:lang w:bidi="fa-IR"/>
        </w:rPr>
        <w:t xml:space="preserve"> عددی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8 بیت</w:t>
      </w:r>
      <w:r w:rsidR="001D2FBB">
        <w:rPr>
          <w:rFonts w:asciiTheme="minorBidi" w:hAnsiTheme="minorBidi" w:hint="cs"/>
          <w:sz w:val="24"/>
          <w:szCs w:val="24"/>
          <w:rtl/>
          <w:lang w:bidi="fa-IR"/>
        </w:rPr>
        <w:t>ی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به عنوان ورودی گرفته میشود و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جایگشت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آنها تغییر پیدا میکند. به صورت:</w:t>
      </w:r>
    </w:p>
    <w:p w14:paraId="5B771262" w14:textId="7BE6A244" w:rsidR="00741DF9" w:rsidRDefault="001C0AAD" w:rsidP="001C0AAD">
      <w:pPr>
        <w:rPr>
          <w:rFonts w:asciiTheme="minorBidi" w:hAnsiTheme="minorBidi"/>
          <w:sz w:val="24"/>
          <w:szCs w:val="24"/>
          <w:vertAlign w:val="subscript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IP(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) = 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C0AAD"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</w:p>
    <w:p w14:paraId="307B19AA" w14:textId="7D9466A5" w:rsidR="001C0AAD" w:rsidRDefault="001C0AAD" w:rsidP="001C0AAD">
      <w:pPr>
        <w:bidi/>
        <w:rPr>
          <w:rFonts w:asciiTheme="minorBidi" w:hAnsiTheme="minorBidi"/>
          <w:sz w:val="24"/>
          <w:szCs w:val="24"/>
          <w:lang w:bidi="fa-IR"/>
        </w:rPr>
      </w:pPr>
    </w:p>
    <w:p w14:paraId="4132CA9E" w14:textId="5493E0D8" w:rsidR="001C0AAD" w:rsidRDefault="001C0AAD" w:rsidP="001C0AAD">
      <w:pPr>
        <w:bidi/>
        <w:rPr>
          <w:rFonts w:asciiTheme="minorBidi" w:hAnsiTheme="minorBidi"/>
          <w:sz w:val="24"/>
          <w:szCs w:val="24"/>
          <w:lang w:bidi="fa-IR"/>
        </w:rPr>
      </w:pPr>
    </w:p>
    <w:p w14:paraId="4825A951" w14:textId="6631874D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EP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7541068" w14:textId="49B4678A" w:rsidR="001C0AAD" w:rsidRPr="001C0AAD" w:rsidRDefault="001C0AAD" w:rsidP="001C0AAD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1C0AAD">
        <w:rPr>
          <w:rFonts w:asciiTheme="minorBidi" w:hAnsiTheme="minorBidi" w:hint="cs"/>
          <w:sz w:val="24"/>
          <w:szCs w:val="24"/>
          <w:rtl/>
          <w:lang w:bidi="fa-IR"/>
        </w:rPr>
        <w:t xml:space="preserve">این </w:t>
      </w:r>
      <w:proofErr w:type="spellStart"/>
      <w:r w:rsidRPr="001C0AAD"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 w:rsidRPr="001C0AAD">
        <w:rPr>
          <w:rFonts w:asciiTheme="minorBidi" w:hAnsiTheme="minorBidi" w:hint="cs"/>
          <w:sz w:val="24"/>
          <w:szCs w:val="24"/>
          <w:rtl/>
          <w:lang w:bidi="fa-IR"/>
        </w:rPr>
        <w:t xml:space="preserve"> یک عدد 4 بیتی را به عنوان ورودی گرفته و آنرا به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صورت زیر به</w:t>
      </w:r>
      <w:r w:rsidRPr="001C0AAD">
        <w:rPr>
          <w:rFonts w:asciiTheme="minorBidi" w:hAnsiTheme="minorBidi" w:hint="cs"/>
          <w:sz w:val="24"/>
          <w:szCs w:val="24"/>
          <w:rtl/>
          <w:lang w:bidi="fa-IR"/>
        </w:rPr>
        <w:t xml:space="preserve"> 8 بیت گسترش میدهد</w:t>
      </w:r>
      <w:r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2A1FB3BF" w14:textId="0240D696" w:rsidR="001C0AAD" w:rsidRDefault="001C0AAD" w:rsidP="001C0AAD">
      <w:pPr>
        <w:rPr>
          <w:rFonts w:asciiTheme="minorBidi" w:hAnsiTheme="minorBidi"/>
          <w:sz w:val="24"/>
          <w:szCs w:val="24"/>
          <w:vertAlign w:val="subscript"/>
          <w:rtl/>
          <w:lang w:bidi="fa-IR"/>
        </w:rPr>
      </w:pPr>
      <w:r w:rsidRPr="001C0AAD">
        <w:rPr>
          <w:rFonts w:asciiTheme="minorBidi" w:hAnsiTheme="minorBidi"/>
          <w:sz w:val="24"/>
          <w:szCs w:val="24"/>
          <w:lang w:bidi="fa-IR"/>
        </w:rPr>
        <w:t>EP(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) = 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</w:p>
    <w:p w14:paraId="5B0B2A3F" w14:textId="566086BB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501D9796" w14:textId="1A4D45AA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21763B04" w14:textId="47E54A98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P4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426B8BF9" w14:textId="1D0099D5" w:rsidR="001C0AAD" w:rsidRDefault="001C0AAD" w:rsidP="001C0AAD">
      <w:pPr>
        <w:bidi/>
        <w:rPr>
          <w:rFonts w:asciiTheme="minorBidi" w:hAnsiTheme="minorBidi"/>
          <w:sz w:val="24"/>
          <w:szCs w:val="24"/>
          <w:rtl/>
          <w:lang w:bidi="fa-IR"/>
        </w:rPr>
      </w:pP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p4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یک عدد 4 بیتی را به عنوان ورودی دریافت کرده و سپس به شکل زیر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جایگشت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آنرا تغییر میدهد:</w:t>
      </w:r>
    </w:p>
    <w:p w14:paraId="3B1A3428" w14:textId="4F02F9F7" w:rsidR="001C0AAD" w:rsidRDefault="001C0AAD" w:rsidP="001C0A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P4(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) = 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</w:p>
    <w:p w14:paraId="0E2B1E58" w14:textId="2D06569B" w:rsidR="001C0AAD" w:rsidRDefault="001C0AAD" w:rsidP="001C0AAD">
      <w:pPr>
        <w:rPr>
          <w:rFonts w:asciiTheme="minorBidi" w:hAnsiTheme="minorBidi"/>
          <w:sz w:val="24"/>
          <w:szCs w:val="24"/>
          <w:lang w:bidi="fa-IR"/>
        </w:rPr>
      </w:pPr>
    </w:p>
    <w:p w14:paraId="67354841" w14:textId="77777777" w:rsidR="00DC1900" w:rsidRDefault="00DC1900" w:rsidP="001C0AAD">
      <w:pPr>
        <w:rPr>
          <w:rFonts w:asciiTheme="minorBidi" w:hAnsiTheme="minorBidi"/>
          <w:sz w:val="24"/>
          <w:szCs w:val="24"/>
          <w:lang w:bidi="fa-IR"/>
        </w:rPr>
      </w:pPr>
    </w:p>
    <w:p w14:paraId="724C3117" w14:textId="7D8D48B2" w:rsidR="001C0AAD" w:rsidRDefault="001D2FBB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SW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02ADFA8" w14:textId="7A296D73" w:rsidR="001D2FBB" w:rsidRDefault="001D2FBB" w:rsidP="001D2FB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یک عدد 8 بیتی به عنوان ورودی گرفته میشود و جی 4 بیت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Msb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و 4 بیت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Lsb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آن با هم جابجا میشوند.</w:t>
      </w:r>
    </w:p>
    <w:p w14:paraId="2258BDD4" w14:textId="0221DE8D" w:rsidR="001D2FBB" w:rsidRDefault="001D2FBB" w:rsidP="001D2FBB">
      <w:pPr>
        <w:rPr>
          <w:rFonts w:asciiTheme="minorBidi" w:hAnsiTheme="minorBidi"/>
          <w:sz w:val="24"/>
          <w:szCs w:val="24"/>
          <w:vertAlign w:val="subscript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SW(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) =</w:t>
      </w:r>
      <w:r w:rsidRPr="001D2FBB"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</w:p>
    <w:p w14:paraId="68638124" w14:textId="77777777" w:rsidR="00DC1900" w:rsidRDefault="00DC1900" w:rsidP="001D2FBB">
      <w:pPr>
        <w:rPr>
          <w:rFonts w:asciiTheme="minorBidi" w:hAnsiTheme="minorBidi"/>
          <w:sz w:val="24"/>
          <w:szCs w:val="24"/>
          <w:vertAlign w:val="subscript"/>
          <w:lang w:bidi="fa-IR"/>
        </w:rPr>
      </w:pPr>
    </w:p>
    <w:p w14:paraId="63587869" w14:textId="54105219" w:rsidR="001D2FBB" w:rsidRDefault="001D2FBB" w:rsidP="001D2FBB">
      <w:pPr>
        <w:rPr>
          <w:rFonts w:asciiTheme="minorBidi" w:hAnsiTheme="minorBidi"/>
          <w:sz w:val="24"/>
          <w:szCs w:val="24"/>
          <w:vertAlign w:val="subscript"/>
          <w:lang w:bidi="fa-IR"/>
        </w:rPr>
      </w:pPr>
    </w:p>
    <w:p w14:paraId="112A6FE3" w14:textId="222973AB" w:rsidR="001D2FBB" w:rsidRDefault="001D2FBB" w:rsidP="001D2FBB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IP</w:t>
      </w:r>
      <w:r>
        <w:rPr>
          <w:rFonts w:asciiTheme="minorBidi" w:hAnsiTheme="minorBidi"/>
          <w:sz w:val="28"/>
          <w:szCs w:val="28"/>
          <w:vertAlign w:val="superscript"/>
          <w:lang w:bidi="fa-IR"/>
        </w:rPr>
        <w:t>-1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2B4737BF" w14:textId="2F208133" w:rsidR="001D2FBB" w:rsidRDefault="001D2FBB" w:rsidP="001D2FB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عددی 8 بیتی به عنوان ورودی گرفته میشود و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جایگشت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آنها به شکل زیر تغییر پیدا میکند:</w:t>
      </w:r>
    </w:p>
    <w:p w14:paraId="0D093EE6" w14:textId="4669D90D" w:rsidR="001D2FBB" w:rsidRDefault="001D2FBB" w:rsidP="001D2FBB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IP</w:t>
      </w:r>
      <w:r>
        <w:rPr>
          <w:rFonts w:asciiTheme="minorBidi" w:hAnsiTheme="minorBidi"/>
          <w:sz w:val="24"/>
          <w:szCs w:val="24"/>
          <w:vertAlign w:val="superscript"/>
          <w:lang w:bidi="fa-IR"/>
        </w:rPr>
        <w:t>-1</w:t>
      </w:r>
      <w:r>
        <w:rPr>
          <w:rFonts w:asciiTheme="minorBidi" w:hAnsiTheme="minorBidi"/>
          <w:sz w:val="24"/>
          <w:szCs w:val="24"/>
          <w:lang w:bidi="fa-IR"/>
        </w:rPr>
        <w:t>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) = 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</w:p>
    <w:p w14:paraId="49825800" w14:textId="4C5E2B94" w:rsidR="001D2FBB" w:rsidRDefault="001D2FBB" w:rsidP="001D2FBB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53BAB404" w14:textId="3C98E2D5" w:rsidR="00DC1900" w:rsidRDefault="00DC1900" w:rsidP="00DC1900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6015474A" w14:textId="77777777" w:rsidR="00DC1900" w:rsidRDefault="00DC1900" w:rsidP="00DC1900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0323885B" w14:textId="341D77E1" w:rsidR="001D2FBB" w:rsidRDefault="001D2FBB" w:rsidP="001D2FBB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P8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698CD1E5" w14:textId="32FE094E" w:rsidR="001D2FBB" w:rsidRDefault="001D2FBB" w:rsidP="001D2FB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این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یک عدد 10 بیتی را به عنوان ورودی میگیرد و 8 بیت را به عنوان خروجی به شکل زیر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جایگشت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میدهد.</w:t>
      </w:r>
    </w:p>
    <w:p w14:paraId="56B7C7AE" w14:textId="47C12DB9" w:rsidR="001D2FBB" w:rsidRDefault="001D2FBB" w:rsidP="00DC1900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P8(b</w:t>
      </w:r>
      <w:proofErr w:type="gramStart"/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>
        <w:rPr>
          <w:rFonts w:asciiTheme="minorBidi" w:hAnsiTheme="minorBidi"/>
          <w:sz w:val="24"/>
          <w:szCs w:val="24"/>
          <w:lang w:bidi="fa-IR"/>
        </w:rPr>
        <w:t>)</w:t>
      </w:r>
      <w:r w:rsidR="00DC1900">
        <w:rPr>
          <w:rFonts w:asciiTheme="minorBidi" w:hAnsiTheme="minorBidi"/>
          <w:sz w:val="24"/>
          <w:szCs w:val="24"/>
          <w:lang w:bidi="fa-IR"/>
        </w:rPr>
        <w:t xml:space="preserve"> = </w:t>
      </w:r>
      <w:r w:rsidR="00DC1900" w:rsidRP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</w:p>
    <w:p w14:paraId="18342207" w14:textId="230A2BDB" w:rsidR="00DC1900" w:rsidRDefault="00DC1900" w:rsidP="00DC1900">
      <w:pPr>
        <w:rPr>
          <w:rFonts w:asciiTheme="minorBidi" w:hAnsiTheme="minorBidi"/>
          <w:sz w:val="24"/>
          <w:szCs w:val="24"/>
          <w:lang w:bidi="fa-IR"/>
        </w:rPr>
      </w:pPr>
    </w:p>
    <w:p w14:paraId="584124B5" w14:textId="562A1DC7" w:rsidR="00DC1900" w:rsidRDefault="00DC1900" w:rsidP="00DC1900">
      <w:pPr>
        <w:rPr>
          <w:rFonts w:asciiTheme="minorBidi" w:hAnsiTheme="minorBidi"/>
          <w:sz w:val="24"/>
          <w:szCs w:val="24"/>
          <w:lang w:bidi="fa-IR"/>
        </w:rPr>
      </w:pPr>
    </w:p>
    <w:p w14:paraId="28C535F5" w14:textId="489AD665" w:rsidR="00DC1900" w:rsidRDefault="00DC1900" w:rsidP="00DC1900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P10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71FAE9D" w14:textId="4530D6C5" w:rsidR="00DC1900" w:rsidRPr="00DC1900" w:rsidRDefault="00DC1900" w:rsidP="00DC1900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این </w:t>
      </w:r>
      <w:proofErr w:type="spellStart"/>
      <w:r w:rsidRPr="00DC1900"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همانند </w:t>
      </w:r>
      <w:proofErr w:type="spellStart"/>
      <w:r w:rsidRPr="00DC1900"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 w:rsidRPr="00DC1900">
        <w:rPr>
          <w:rFonts w:asciiTheme="minorBidi" w:hAnsiTheme="minorBidi"/>
          <w:sz w:val="24"/>
          <w:szCs w:val="24"/>
          <w:lang w:bidi="fa-IR"/>
        </w:rPr>
        <w:t>P8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>،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عدد 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>10 بیت</w:t>
      </w:r>
      <w:r>
        <w:rPr>
          <w:rFonts w:asciiTheme="minorBidi" w:hAnsiTheme="minorBidi" w:hint="cs"/>
          <w:sz w:val="24"/>
          <w:szCs w:val="24"/>
          <w:rtl/>
          <w:lang w:bidi="fa-IR"/>
        </w:rPr>
        <w:t>ی را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به عنوان ورودی دریافت میکند </w:t>
      </w:r>
      <w:r>
        <w:rPr>
          <w:rFonts w:asciiTheme="minorBidi" w:hAnsiTheme="minorBidi" w:hint="cs"/>
          <w:sz w:val="24"/>
          <w:szCs w:val="24"/>
          <w:rtl/>
          <w:lang w:bidi="fa-IR"/>
        </w:rPr>
        <w:t>با این تفاوت که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خروجی آن یک عدد 10 بیتی با </w:t>
      </w:r>
      <w:proofErr w:type="spellStart"/>
      <w:r w:rsidRPr="00DC1900">
        <w:rPr>
          <w:rFonts w:asciiTheme="minorBidi" w:hAnsiTheme="minorBidi" w:hint="cs"/>
          <w:sz w:val="24"/>
          <w:szCs w:val="24"/>
          <w:rtl/>
          <w:lang w:bidi="fa-IR"/>
        </w:rPr>
        <w:t>جایگشت</w:t>
      </w:r>
      <w:proofErr w:type="spellEnd"/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زیر میباشد.</w:t>
      </w:r>
    </w:p>
    <w:p w14:paraId="12D35186" w14:textId="1FF8F61C" w:rsidR="00DC1900" w:rsidRPr="00DC1900" w:rsidRDefault="00DC1900" w:rsidP="00DC1900">
      <w:pPr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P8(b</w:t>
      </w:r>
      <w:proofErr w:type="gramStart"/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>
        <w:rPr>
          <w:rFonts w:asciiTheme="minorBidi" w:hAnsiTheme="minorBidi"/>
          <w:sz w:val="24"/>
          <w:szCs w:val="24"/>
          <w:lang w:bidi="fa-IR"/>
        </w:rPr>
        <w:t>) = 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</w:p>
    <w:p w14:paraId="4889E93A" w14:textId="37728988" w:rsidR="001D2FBB" w:rsidRDefault="004D5A0C" w:rsidP="004D5A0C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Xor4Bit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>
        <w:rPr>
          <w:rFonts w:asciiTheme="minorBidi" w:hAnsiTheme="minorBidi"/>
          <w:sz w:val="28"/>
          <w:szCs w:val="28"/>
          <w:lang w:bidi="fa-IR"/>
        </w:rPr>
        <w:t>Xor8Bit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E8BEA4C" w14:textId="61CCD219" w:rsidR="004D5A0C" w:rsidRDefault="004D5A0C" w:rsidP="004D5A0C">
      <w:p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این دو </w:t>
      </w: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دو عدد  4 و یا 8 بیتی را دریافت می کند و بیت های </w:t>
      </w: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متناظر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آن را با هم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xor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می کند و عدد 4 یا 8 بیتی نتیجه را خروجی می دهد.</w:t>
      </w:r>
    </w:p>
    <w:p w14:paraId="07AF5859" w14:textId="39C75B68" w:rsidR="004D5A0C" w:rsidRDefault="004D5A0C" w:rsidP="004D5A0C">
      <w:pPr>
        <w:bidi/>
        <w:rPr>
          <w:rFonts w:asciiTheme="minorBidi" w:hAnsiTheme="minorBidi"/>
          <w:sz w:val="28"/>
          <w:szCs w:val="28"/>
          <w:rtl/>
          <w:lang w:bidi="fa-IR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Ls-1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>
        <w:rPr>
          <w:rFonts w:asciiTheme="minorBidi" w:hAnsiTheme="minorBidi"/>
          <w:sz w:val="28"/>
          <w:szCs w:val="28"/>
          <w:lang w:bidi="fa-IR"/>
        </w:rPr>
        <w:t>Ls-2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00A6BD1" w14:textId="6AF69B67" w:rsidR="004D5A0C" w:rsidRDefault="004D5A0C" w:rsidP="004D5A0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این دو </w:t>
      </w: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عددی 5 بیتی را ورودی گرفته و به ترتیب این اعداد را 1 و 2 بیت به صورت چرخشی به سمت چپ شیفت می دهند</w:t>
      </w:r>
    </w:p>
    <w:p w14:paraId="11B4A107" w14:textId="60AC1B38" w:rsidR="004D5A0C" w:rsidRDefault="004D5A0C" w:rsidP="004D5A0C">
      <w:pPr>
        <w:rPr>
          <w:rFonts w:asciiTheme="minorBidi" w:hAnsiTheme="minorBidi"/>
          <w:sz w:val="24"/>
          <w:szCs w:val="24"/>
          <w:vertAlign w:val="subscript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Ls-1(</w:t>
      </w:r>
      <w:r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8"/>
          <w:szCs w:val="28"/>
          <w:lang w:bidi="fa-IR"/>
        </w:rPr>
        <w:t xml:space="preserve">) = </w:t>
      </w:r>
      <w:r w:rsidR="00566E70">
        <w:rPr>
          <w:rFonts w:asciiTheme="minorBidi" w:hAnsiTheme="minorBidi"/>
          <w:sz w:val="24"/>
          <w:szCs w:val="24"/>
          <w:lang w:bidi="fa-IR"/>
        </w:rPr>
        <w:t>b</w:t>
      </w:r>
      <w:r w:rsidR="00566E7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566E70">
        <w:rPr>
          <w:rFonts w:asciiTheme="minorBidi" w:hAnsiTheme="minorBidi"/>
          <w:sz w:val="24"/>
          <w:szCs w:val="24"/>
          <w:lang w:bidi="fa-IR"/>
        </w:rPr>
        <w:t>b</w:t>
      </w:r>
      <w:r w:rsidR="00566E7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566E70">
        <w:rPr>
          <w:rFonts w:asciiTheme="minorBidi" w:hAnsiTheme="minorBidi"/>
          <w:sz w:val="24"/>
          <w:szCs w:val="24"/>
          <w:lang w:bidi="fa-IR"/>
        </w:rPr>
        <w:t>b</w:t>
      </w:r>
      <w:r w:rsidR="00566E7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566E70">
        <w:rPr>
          <w:rFonts w:asciiTheme="minorBidi" w:hAnsiTheme="minorBidi"/>
          <w:sz w:val="24"/>
          <w:szCs w:val="24"/>
          <w:lang w:bidi="fa-IR"/>
        </w:rPr>
        <w:t>b</w:t>
      </w:r>
      <w:r w:rsidR="00566E7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566E70">
        <w:rPr>
          <w:rFonts w:asciiTheme="minorBidi" w:hAnsiTheme="minorBidi"/>
          <w:sz w:val="24"/>
          <w:szCs w:val="24"/>
          <w:lang w:bidi="fa-IR"/>
        </w:rPr>
        <w:t>b</w:t>
      </w:r>
      <w:r w:rsidR="00566E7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</w:p>
    <w:p w14:paraId="2A5A67D2" w14:textId="5FD80FC0" w:rsidR="00566E70" w:rsidRDefault="00566E70" w:rsidP="00566E70">
      <w:pPr>
        <w:rPr>
          <w:rFonts w:asciiTheme="minorBidi" w:hAnsiTheme="minorBidi"/>
          <w:sz w:val="24"/>
          <w:szCs w:val="24"/>
          <w:vertAlign w:val="subscript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Ls-</w:t>
      </w:r>
      <w:r>
        <w:rPr>
          <w:rFonts w:asciiTheme="minorBidi" w:hAnsiTheme="minorBidi"/>
          <w:sz w:val="28"/>
          <w:szCs w:val="28"/>
          <w:lang w:bidi="fa-IR"/>
        </w:rPr>
        <w:t>2</w:t>
      </w:r>
      <w:r>
        <w:rPr>
          <w:rFonts w:asciiTheme="minorBidi" w:hAnsiTheme="minorBidi"/>
          <w:sz w:val="28"/>
          <w:szCs w:val="28"/>
          <w:lang w:bidi="fa-IR"/>
        </w:rPr>
        <w:t>(</w:t>
      </w:r>
      <w:r>
        <w:rPr>
          <w:rFonts w:asciiTheme="minorBidi" w:hAnsiTheme="minorBidi"/>
          <w:sz w:val="24"/>
          <w:szCs w:val="24"/>
          <w:lang w:bidi="fa-IR"/>
        </w:rPr>
        <w:t>b</w:t>
      </w:r>
      <w:proofErr w:type="gramStart"/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proofErr w:type="gramEnd"/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8"/>
          <w:szCs w:val="28"/>
          <w:lang w:bidi="fa-IR"/>
        </w:rPr>
        <w:t xml:space="preserve">) =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</w:p>
    <w:p w14:paraId="7D11AE58" w14:textId="58DD153A" w:rsidR="00566E70" w:rsidRDefault="00566E70" w:rsidP="00566E70">
      <w:pPr>
        <w:bidi/>
        <w:rPr>
          <w:rFonts w:asciiTheme="minorBidi" w:hAnsiTheme="minorBidi"/>
          <w:sz w:val="24"/>
          <w:szCs w:val="24"/>
          <w:rtl/>
          <w:lang w:bidi="fa-IR"/>
        </w:rPr>
      </w:pP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S0</w:t>
      </w:r>
      <w:r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253F663E" w14:textId="75284936" w:rsidR="00566E70" w:rsidRDefault="00566E70" w:rsidP="00566E70">
      <w:pPr>
        <w:bidi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این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عددی 4 بیتی را ورودی می گیرد و با استفاده از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زیر عددی 2 بیتی را خروجی می دهد</w:t>
      </w:r>
    </w:p>
    <w:p w14:paraId="258D9B19" w14:textId="3F2357AF" w:rsidR="00566E70" w:rsidRPr="002839F7" w:rsidRDefault="002839F7" w:rsidP="00566E70">
      <w:pPr>
        <w:bidi/>
        <w:rPr>
          <w:rFonts w:asciiTheme="minorBidi" w:eastAsiaTheme="minorEastAsia" w:hAnsiTheme="minorBidi"/>
          <w:sz w:val="24"/>
          <w:szCs w:val="24"/>
          <w:lang w:bidi="fa-IR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e>
            </m:mr>
          </m:m>
        </m:oMath>
      </m:oMathPara>
    </w:p>
    <w:p w14:paraId="49E7AD4A" w14:textId="49936C2E" w:rsidR="002839F7" w:rsidRDefault="002839F7" w:rsidP="002839F7">
      <w:pPr>
        <w:bidi/>
        <w:rPr>
          <w:rFonts w:asciiTheme="minorBidi" w:eastAsiaTheme="minorEastAsia" w:hAnsiTheme="minorBidi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دو بیت </w:t>
      </w:r>
      <w:proofErr w:type="spellStart"/>
      <w:r>
        <w:rPr>
          <w:rFonts w:asciiTheme="minorBidi" w:eastAsiaTheme="minorEastAsia" w:hAnsiTheme="minorBidi"/>
          <w:sz w:val="24"/>
          <w:szCs w:val="24"/>
          <w:lang w:bidi="fa-IR"/>
        </w:rPr>
        <w:t>Msb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تعیین کننده شماره سطر و دو بیت </w:t>
      </w:r>
      <w:proofErr w:type="spellStart"/>
      <w:r>
        <w:rPr>
          <w:rFonts w:asciiTheme="minorBidi" w:eastAsiaTheme="minorEastAsia" w:hAnsiTheme="minorBidi"/>
          <w:sz w:val="24"/>
          <w:szCs w:val="24"/>
          <w:lang w:bidi="fa-IR"/>
        </w:rPr>
        <w:t>Lsb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تعیین کننده شماره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درایه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مدنظر در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می باشند و در نهایت عدد آن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درایه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را به صورت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دوبیتی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 xml:space="preserve"> خروجی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می‌دهیم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  <w:lang w:bidi="fa-IR"/>
        </w:rPr>
        <w:t>.</w:t>
      </w:r>
    </w:p>
    <w:p w14:paraId="37A9F621" w14:textId="2AA11274" w:rsidR="002839F7" w:rsidRDefault="002839F7" w:rsidP="002839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04DC11D" w14:textId="5AC74059" w:rsidR="002839F7" w:rsidRDefault="009E48D5" w:rsidP="002839F7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جدول درستی و</w:t>
      </w:r>
      <w:r w:rsidR="00761248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proofErr w:type="spellStart"/>
      <w:r w:rsidR="00761248">
        <w:rPr>
          <w:rFonts w:asciiTheme="minorBidi" w:hAnsiTheme="minorBidi" w:hint="cs"/>
          <w:sz w:val="24"/>
          <w:szCs w:val="24"/>
          <w:rtl/>
          <w:lang w:bidi="fa-IR"/>
        </w:rPr>
        <w:t>کارنو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های خروجی در صفحه بعد قرار داده شده است</w:t>
      </w:r>
    </w:p>
    <w:p w14:paraId="1B736B0F" w14:textId="35DEE2B6" w:rsidR="002839F7" w:rsidRDefault="002839F7" w:rsidP="002839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42AC25CD" w14:textId="61330076" w:rsidR="002839F7" w:rsidRDefault="002839F7" w:rsidP="002839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CA5AAA5" w14:textId="7A907ED6" w:rsidR="002839F7" w:rsidRDefault="002839F7" w:rsidP="002839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tbl>
      <w:tblPr>
        <w:tblStyle w:val="GridTable4-Accent2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839F7" w14:paraId="2AAC13A6" w14:textId="77777777" w:rsidTr="009E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7AB37BB" w14:textId="4CE4BDAD" w:rsidR="002839F7" w:rsidRDefault="002839F7" w:rsidP="002839F7">
            <w:pPr>
              <w:bidi/>
              <w:jc w:val="center"/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lastRenderedPageBreak/>
              <w:t>O1</w:t>
            </w:r>
          </w:p>
        </w:tc>
        <w:tc>
          <w:tcPr>
            <w:tcW w:w="1558" w:type="dxa"/>
          </w:tcPr>
          <w:p w14:paraId="2E85FCF1" w14:textId="29F55421" w:rsidR="002839F7" w:rsidRDefault="002839F7" w:rsidP="002839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O0</w:t>
            </w:r>
          </w:p>
        </w:tc>
        <w:tc>
          <w:tcPr>
            <w:tcW w:w="1558" w:type="dxa"/>
          </w:tcPr>
          <w:p w14:paraId="654574A1" w14:textId="3D9C5A67" w:rsidR="002839F7" w:rsidRDefault="002839F7" w:rsidP="002839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A2</w:t>
            </w:r>
          </w:p>
        </w:tc>
        <w:tc>
          <w:tcPr>
            <w:tcW w:w="1558" w:type="dxa"/>
          </w:tcPr>
          <w:p w14:paraId="34981E7A" w14:textId="75A94388" w:rsidR="002839F7" w:rsidRDefault="002839F7" w:rsidP="002839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A2</w:t>
            </w:r>
          </w:p>
        </w:tc>
        <w:tc>
          <w:tcPr>
            <w:tcW w:w="1559" w:type="dxa"/>
          </w:tcPr>
          <w:p w14:paraId="4AD60DEE" w14:textId="1AB7A502" w:rsidR="002839F7" w:rsidRDefault="002839F7" w:rsidP="002839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A1</w:t>
            </w:r>
          </w:p>
        </w:tc>
        <w:tc>
          <w:tcPr>
            <w:tcW w:w="1559" w:type="dxa"/>
          </w:tcPr>
          <w:p w14:paraId="10E1349D" w14:textId="589A9497" w:rsidR="002839F7" w:rsidRDefault="002839F7" w:rsidP="002839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A0</w:t>
            </w:r>
          </w:p>
        </w:tc>
      </w:tr>
      <w:tr w:rsidR="002839F7" w14:paraId="1D6A9DC0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2787150" w14:textId="4788A34F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519FCA46" w14:textId="69DC67D7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7A1FD2D1" w14:textId="1104D7C2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31E791A4" w14:textId="227C2E31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1BCB01D8" w14:textId="64977BFB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561276F6" w14:textId="2F016BF6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2C34C710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32952F" w14:textId="439F18E7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1591FC07" w14:textId="5FEDDF5F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1C7E44C1" w14:textId="1D2EE1C4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33205A09" w14:textId="5D3D8BF3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7B2ACE67" w14:textId="27D6245B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343D3C08" w14:textId="01D5EBAC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9E48D5" w14:paraId="2D338F39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B190E2" w14:textId="79F66B31" w:rsidR="009E48D5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6710271C" w14:textId="498B2425" w:rsidR="009E48D5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71B9447F" w14:textId="511F534C" w:rsidR="009E48D5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6B85A87B" w14:textId="50470F35" w:rsidR="009E48D5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019D69B4" w14:textId="59092E6E" w:rsidR="009E48D5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0EECCAFA" w14:textId="2E0A37BE" w:rsidR="009E48D5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13D65398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FC58793" w14:textId="78E62B1B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57EF1FA4" w14:textId="7D7B2923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0B9DBF8E" w14:textId="1DBAC21D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3DCA706B" w14:textId="6F2C9E1D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1A479DCD" w14:textId="1D7A12B6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487D8EA6" w14:textId="2A97D2AD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2029DE63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51A72B" w14:textId="68CAD4D5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7786D1E4" w14:textId="3110B3B4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0A2F1DA7" w14:textId="20EDEDAE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4C915307" w14:textId="7607B66A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7E2B18B1" w14:textId="6EA97558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565F46BF" w14:textId="20B58484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0EAA1932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1453D02" w14:textId="556EAC12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58421C50" w14:textId="4853E46B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7B4517CE" w14:textId="3662BDC3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24AF30F9" w14:textId="31F2458B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6FF6931A" w14:textId="1329496B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617633B2" w14:textId="62C3F8B6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2F1B77FE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954B5D" w14:textId="5B61A34C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3078EB1B" w14:textId="11CC0828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29E026C1" w14:textId="5C7C7329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173B7995" w14:textId="02359407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5FB3F6D5" w14:textId="540295B1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161141F1" w14:textId="0516BAA2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4FCC139F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BD72304" w14:textId="7FC33CE2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17671ED5" w14:textId="4BC2805D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6A1684B4" w14:textId="377E6043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7CEDD77C" w14:textId="409F39EF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4B70B80B" w14:textId="0DE7EB68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3E514B8C" w14:textId="2D5AC297" w:rsidR="002839F7" w:rsidRPr="009E48D5" w:rsidRDefault="002839F7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</w:tr>
      <w:tr w:rsidR="002839F7" w14:paraId="0AC7F522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319ABD4" w14:textId="27222A17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6AE1C186" w14:textId="0003A6C9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71CA25E4" w14:textId="36448971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731C918A" w14:textId="11E26B8C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2A0842C3" w14:textId="58B77A79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19F5EE69" w14:textId="063FCD66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9E48D5" w14:paraId="6879CA27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CD26ACE" w14:textId="4FCD7F81" w:rsidR="009E48D5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5F584816" w14:textId="28228823" w:rsidR="009E48D5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58D25985" w14:textId="6EA277D7" w:rsidR="009E48D5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18C121E1" w14:textId="4E42AAE2" w:rsidR="009E48D5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443D710E" w14:textId="63E7CA24" w:rsidR="009E48D5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04270865" w14:textId="234D349A" w:rsidR="009E48D5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2839F7" w14:paraId="3FFD846C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56464B" w14:textId="5E2F87E5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60D37439" w14:textId="19A15B12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2B1EABC4" w14:textId="6A9B7DB6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52B037BF" w14:textId="4D239F1A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4D578768" w14:textId="48DC8115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31F285A3" w14:textId="7E5974A3" w:rsidR="002839F7" w:rsidRPr="009E48D5" w:rsidRDefault="002839F7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2839F7" w14:paraId="5542B5F1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BCE04A3" w14:textId="41C79D76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2994E684" w14:textId="607D4B88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505C0ED3" w14:textId="76DF07C4" w:rsidR="002839F7" w:rsidRPr="009E48D5" w:rsidRDefault="009E48D5" w:rsidP="009E48D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76B18951" w14:textId="19413D72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13EDF25F" w14:textId="33CD81DC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2A77E96D" w14:textId="6A32A414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2839F7" w14:paraId="5A9C3DE8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B4AB2FE" w14:textId="25FB73F4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7BC1AF4F" w14:textId="21F097C7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506F5F69" w14:textId="150F9723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5BAC26C5" w14:textId="0BA005EA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7658356B" w14:textId="5A2D0184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3106529E" w14:textId="6539E3BC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2839F7" w14:paraId="43886440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FFC433" w14:textId="1109DC90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0D16A6FB" w14:textId="3A9C1622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3910A57B" w14:textId="6CBC044C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4EA91F4C" w14:textId="3E3E07BF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4922889E" w14:textId="4F9FBDB7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4CDFDF5A" w14:textId="39CB6BCB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2839F7" w14:paraId="1B0264A7" w14:textId="77777777" w:rsidTr="009E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7ABBF2" w14:textId="5A74F0FE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198924CF" w14:textId="425F3B5B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3D55D046" w14:textId="14AE5950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2023D450" w14:textId="1043D0CF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1994D476" w14:textId="3C1F1A61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7DA76CB5" w14:textId="03FDD69E" w:rsidR="002839F7" w:rsidRPr="009E48D5" w:rsidRDefault="009E48D5" w:rsidP="002839F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2839F7" w14:paraId="01316EBE" w14:textId="77777777" w:rsidTr="009E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5DC08C0" w14:textId="7718B306" w:rsidR="002839F7" w:rsidRPr="009E48D5" w:rsidRDefault="009E48D5" w:rsidP="002839F7">
            <w:pPr>
              <w:bidi/>
              <w:jc w:val="center"/>
              <w:rPr>
                <w:rFonts w:asciiTheme="minorBidi" w:hAnsiTheme="minorBidi" w:hint="cs"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color w:val="70AD47" w:themeColor="accent6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8" w:type="dxa"/>
          </w:tcPr>
          <w:p w14:paraId="25487C6D" w14:textId="534E1F6E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color w:val="70AD47" w:themeColor="accent6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68DA30CB" w14:textId="0578E2CD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158EDBBA" w14:textId="45205C11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24902B57" w14:textId="7976296E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49DB67FF" w14:textId="7FA509CE" w:rsidR="002839F7" w:rsidRPr="009E48D5" w:rsidRDefault="009E48D5" w:rsidP="002839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 w:rsidRPr="009E48D5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</w:tbl>
    <w:p w14:paraId="145EE489" w14:textId="3B27A087" w:rsidR="002839F7" w:rsidRDefault="002839F7" w:rsidP="002839F7">
      <w:pPr>
        <w:bidi/>
        <w:jc w:val="center"/>
        <w:rPr>
          <w:rFonts w:asciiTheme="minorBidi" w:hAnsiTheme="minorBidi"/>
          <w:sz w:val="24"/>
          <w:szCs w:val="24"/>
          <w:lang w:bidi="fa-IR"/>
        </w:rPr>
      </w:pPr>
    </w:p>
    <w:p w14:paraId="7A463481" w14:textId="2368DC3F" w:rsidR="009E48D5" w:rsidRDefault="009E48D5" w:rsidP="009E48D5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و حال می توانیم با رسم این دو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کارنومپ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روابط </w:t>
      </w:r>
      <w:r>
        <w:rPr>
          <w:rFonts w:asciiTheme="minorBidi" w:hAnsiTheme="minorBidi"/>
          <w:sz w:val="24"/>
          <w:szCs w:val="24"/>
          <w:lang w:bidi="fa-IR"/>
        </w:rPr>
        <w:t>O0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و </w:t>
      </w:r>
      <w:r>
        <w:rPr>
          <w:rFonts w:asciiTheme="minorBidi" w:hAnsiTheme="minorBidi"/>
          <w:sz w:val="24"/>
          <w:szCs w:val="24"/>
          <w:lang w:bidi="fa-IR"/>
        </w:rPr>
        <w:t>O1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را محاسبه کنیم.</w:t>
      </w:r>
    </w:p>
    <w:p w14:paraId="44C7091B" w14:textId="56D8678C" w:rsidR="009E48D5" w:rsidRDefault="009E48D5" w:rsidP="009E48D5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جدول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کارنو</w:t>
      </w:r>
      <w:proofErr w:type="spellEnd"/>
      <w:r w:rsidR="00761248">
        <w:rPr>
          <w:rFonts w:asciiTheme="minorBidi" w:hAnsiTheme="minorBidi" w:hint="cs"/>
          <w:sz w:val="24"/>
          <w:szCs w:val="24"/>
          <w:rtl/>
          <w:lang w:bidi="fa-IR"/>
        </w:rPr>
        <w:t xml:space="preserve"> و رابطه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O0</w:t>
      </w:r>
      <w:r w:rsidR="00761248"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326B8552" w14:textId="720BAD39" w:rsidR="00761248" w:rsidRDefault="00761248" w:rsidP="00761248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928ED3B" wp14:editId="642E5C72">
            <wp:extent cx="1693181" cy="156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57" cy="15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6735" w14:textId="3EF10C75" w:rsidR="00761248" w:rsidRDefault="00761248" w:rsidP="00761248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O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0  =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 xml:space="preserve"> </w:t>
      </w:r>
      <w:r w:rsidRPr="00761248">
        <w:rPr>
          <w:rFonts w:asciiTheme="minorBidi" w:hAnsiTheme="minorBidi"/>
          <w:sz w:val="24"/>
          <w:szCs w:val="24"/>
          <w:lang w:bidi="fa-IR"/>
        </w:rPr>
        <w:t>A0'A1'A2 + A0'A1A2' + A0A1'A3 + A1A2'A3' + A0A1A2</w:t>
      </w:r>
    </w:p>
    <w:p w14:paraId="4077B773" w14:textId="67B49FFE" w:rsidR="00761248" w:rsidRDefault="00761248" w:rsidP="00761248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جدول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کارنو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و رابطه </w:t>
      </w:r>
      <w:r>
        <w:rPr>
          <w:rFonts w:asciiTheme="minorBidi" w:hAnsiTheme="minorBidi"/>
          <w:sz w:val="24"/>
          <w:szCs w:val="24"/>
          <w:lang w:bidi="fa-IR"/>
        </w:rPr>
        <w:t>O1</w:t>
      </w:r>
      <w:r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590894FC" w14:textId="0B88B8C1" w:rsidR="00761248" w:rsidRDefault="00761248" w:rsidP="00761248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 w:hint="cs"/>
          <w:noProof/>
          <w:sz w:val="24"/>
          <w:szCs w:val="24"/>
          <w:lang w:bidi="fa-IR"/>
        </w:rPr>
        <w:drawing>
          <wp:inline distT="0" distB="0" distL="0" distR="0" wp14:anchorId="225E7563" wp14:editId="34430E4F">
            <wp:extent cx="1915533" cy="16916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680" cy="17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59A" w14:textId="34644A69" w:rsidR="00761248" w:rsidRDefault="00761248" w:rsidP="00761248">
      <w:pPr>
        <w:rPr>
          <w:rFonts w:asciiTheme="minorBidi" w:hAnsiTheme="minorBidi" w:hint="cs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O1 = </w:t>
      </w:r>
      <w:r w:rsidRPr="00761248">
        <w:rPr>
          <w:rFonts w:asciiTheme="minorBidi" w:hAnsiTheme="minorBidi"/>
          <w:sz w:val="24"/>
          <w:szCs w:val="24"/>
          <w:lang w:bidi="fa-IR"/>
        </w:rPr>
        <w:t>A0'A3' + A0A1'A2 + A1A3'</w:t>
      </w:r>
    </w:p>
    <w:p w14:paraId="04E124F4" w14:textId="207C8CD1" w:rsidR="00761248" w:rsidRDefault="00C8630D" w:rsidP="00761248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lastRenderedPageBreak/>
        <w:t>برنامه</w:t>
      </w:r>
      <w:r w:rsidR="00761248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r w:rsidR="00761248">
        <w:rPr>
          <w:rFonts w:asciiTheme="minorBidi" w:hAnsiTheme="minorBidi"/>
          <w:sz w:val="24"/>
          <w:szCs w:val="24"/>
          <w:lang w:bidi="fa-IR"/>
        </w:rPr>
        <w:t>Encrypt</w:t>
      </w:r>
      <w:r w:rsidR="00761248">
        <w:rPr>
          <w:rFonts w:asciiTheme="minorBidi" w:hAnsiTheme="minorBidi" w:hint="cs"/>
          <w:sz w:val="24"/>
          <w:szCs w:val="24"/>
          <w:rtl/>
          <w:lang w:bidi="fa-IR"/>
        </w:rPr>
        <w:t xml:space="preserve"> یا رمزنگاری:</w:t>
      </w:r>
    </w:p>
    <w:p w14:paraId="2CBFCB2C" w14:textId="77777777" w:rsidR="00C8630D" w:rsidRDefault="00761248" w:rsidP="00C8630D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این فایل متشکل از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کامپوننت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های </w:t>
      </w:r>
      <w:r>
        <w:rPr>
          <w:rFonts w:asciiTheme="minorBidi" w:hAnsiTheme="minorBidi"/>
          <w:sz w:val="24"/>
          <w:szCs w:val="24"/>
          <w:lang w:bidi="fa-IR"/>
        </w:rPr>
        <w:t xml:space="preserve">round ,key,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ip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>, ip-1,sw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که مطابق ن</w:t>
      </w:r>
      <w:r w:rsidR="00C8630D">
        <w:rPr>
          <w:rFonts w:asciiTheme="minorBidi" w:hAnsiTheme="minorBidi" w:hint="cs"/>
          <w:sz w:val="24"/>
          <w:szCs w:val="24"/>
          <w:rtl/>
          <w:lang w:bidi="fa-IR"/>
        </w:rPr>
        <w:t>قش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ه زیر به هم </w:t>
      </w:r>
      <w:r w:rsidR="00C8630D">
        <w:rPr>
          <w:rFonts w:asciiTheme="minorBidi" w:hAnsiTheme="minorBidi" w:hint="cs"/>
          <w:sz w:val="24"/>
          <w:szCs w:val="24"/>
          <w:rtl/>
          <w:lang w:bidi="fa-IR"/>
        </w:rPr>
        <w:t xml:space="preserve">متصل شده </w:t>
      </w:r>
      <w:proofErr w:type="spellStart"/>
      <w:r w:rsidR="00C8630D">
        <w:rPr>
          <w:rFonts w:asciiTheme="minorBidi" w:hAnsiTheme="minorBidi" w:hint="cs"/>
          <w:sz w:val="24"/>
          <w:szCs w:val="24"/>
          <w:rtl/>
          <w:lang w:bidi="fa-IR"/>
        </w:rPr>
        <w:t>اند</w:t>
      </w:r>
      <w:proofErr w:type="spellEnd"/>
    </w:p>
    <w:p w14:paraId="2CCA1A0D" w14:textId="77777777" w:rsidR="00C8630D" w:rsidRDefault="00C8630D" w:rsidP="00C8630D">
      <w:pPr>
        <w:bidi/>
        <w:spacing w:line="480" w:lineRule="auto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ورودی این برنامه 10 بیت کلید و 8 بیت متن ساده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که در خروجی 8 بیت متن رمزنگاری شده را برمیگرداند.</w:t>
      </w:r>
    </w:p>
    <w:p w14:paraId="300CDAC6" w14:textId="6532F0FC" w:rsidR="00761248" w:rsidRDefault="00C8630D" w:rsidP="00C8630D">
      <w:pPr>
        <w:bidi/>
        <w:spacing w:line="480" w:lineRule="auto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4D4CBD34" wp14:editId="5BCD077F">
            <wp:extent cx="3676650" cy="588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48">
        <w:rPr>
          <w:rFonts w:asciiTheme="minorBidi" w:hAnsiTheme="minorBidi"/>
          <w:sz w:val="24"/>
          <w:szCs w:val="24"/>
          <w:lang w:bidi="fa-IR"/>
        </w:rPr>
        <w:t xml:space="preserve"> </w:t>
      </w:r>
      <w:r w:rsidR="00761248">
        <w:rPr>
          <w:rFonts w:asciiTheme="minorBidi" w:hAnsiTheme="minorBidi" w:hint="cs"/>
          <w:sz w:val="24"/>
          <w:szCs w:val="24"/>
          <w:rtl/>
          <w:lang w:bidi="fa-IR"/>
        </w:rPr>
        <w:t xml:space="preserve"> </w:t>
      </w:r>
    </w:p>
    <w:p w14:paraId="3A98867F" w14:textId="77777777" w:rsidR="00C8630D" w:rsidRDefault="00C8630D" w:rsidP="00C8630D">
      <w:pPr>
        <w:bidi/>
        <w:spacing w:line="480" w:lineRule="auto"/>
        <w:rPr>
          <w:rFonts w:asciiTheme="minorBidi" w:hAnsiTheme="minorBidi"/>
          <w:sz w:val="24"/>
          <w:szCs w:val="24"/>
          <w:rtl/>
          <w:lang w:bidi="fa-IR"/>
        </w:rPr>
      </w:pPr>
    </w:p>
    <w:p w14:paraId="493DCB96" w14:textId="77777777" w:rsidR="00C8630D" w:rsidRDefault="00C8630D" w:rsidP="00C8630D">
      <w:pPr>
        <w:bidi/>
        <w:spacing w:line="480" w:lineRule="auto"/>
        <w:rPr>
          <w:rFonts w:asciiTheme="minorBidi" w:hAnsiTheme="minorBidi"/>
          <w:sz w:val="24"/>
          <w:szCs w:val="24"/>
          <w:rtl/>
          <w:lang w:bidi="fa-IR"/>
        </w:rPr>
      </w:pPr>
    </w:p>
    <w:p w14:paraId="6E53E330" w14:textId="086C9932" w:rsidR="00C8630D" w:rsidRDefault="00C8630D" w:rsidP="00C8630D">
      <w:pPr>
        <w:bidi/>
        <w:spacing w:line="480" w:lineRule="auto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lastRenderedPageBreak/>
        <w:t xml:space="preserve">برنامه </w:t>
      </w:r>
      <w:r>
        <w:rPr>
          <w:rFonts w:asciiTheme="minorBidi" w:hAnsiTheme="minorBidi"/>
          <w:sz w:val="24"/>
          <w:szCs w:val="24"/>
          <w:lang w:bidi="fa-IR"/>
        </w:rPr>
        <w:t>Decrypt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یا رمزگشایی:</w:t>
      </w:r>
    </w:p>
    <w:p w14:paraId="36EB1408" w14:textId="73AD4CAE" w:rsidR="00C8630D" w:rsidRPr="00C8630D" w:rsidRDefault="00C8630D" w:rsidP="00C8630D">
      <w:pPr>
        <w:bidi/>
        <w:spacing w:line="480" w:lineRule="auto"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این برنامه کاملا برعکس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رمزنگار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عمل کرده و با گرفتن 8 بیت متن رمزنگاری شده و کلید 10 بیتی متن ساده را به ما خروجی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می‌دهد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. نقشه این برنامه کاملا مشابه با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با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برنامه رمز نگار می باشد با این تفاوت که کلید ها به صورت برعکس به </w:t>
      </w:r>
      <w:r>
        <w:rPr>
          <w:rFonts w:asciiTheme="minorBidi" w:hAnsiTheme="minorBidi"/>
          <w:sz w:val="24"/>
          <w:szCs w:val="24"/>
          <w:lang w:bidi="fa-IR"/>
        </w:rPr>
        <w:t>round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اول و دوم وارد </w:t>
      </w:r>
      <w:proofErr w:type="spellStart"/>
      <w:r>
        <w:rPr>
          <w:rFonts w:asciiTheme="minorBidi" w:hAnsiTheme="minorBidi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>.</w:t>
      </w:r>
    </w:p>
    <w:sectPr w:rsidR="00C8630D" w:rsidRPr="00C8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36"/>
    <w:rsid w:val="001C0AAD"/>
    <w:rsid w:val="001D2FBB"/>
    <w:rsid w:val="002839F7"/>
    <w:rsid w:val="003F6FEB"/>
    <w:rsid w:val="004D5A0C"/>
    <w:rsid w:val="00566E70"/>
    <w:rsid w:val="006E3A36"/>
    <w:rsid w:val="00741DF9"/>
    <w:rsid w:val="00761248"/>
    <w:rsid w:val="009E48D5"/>
    <w:rsid w:val="00B65C0D"/>
    <w:rsid w:val="00C8630D"/>
    <w:rsid w:val="00D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EB18"/>
  <w15:chartTrackingRefBased/>
  <w15:docId w15:val="{A79589CD-2322-4237-B26D-21A32969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F7"/>
    <w:rPr>
      <w:color w:val="808080"/>
    </w:rPr>
  </w:style>
  <w:style w:type="table" w:styleId="TableGrid">
    <w:name w:val="Table Grid"/>
    <w:basedOn w:val="TableNormal"/>
    <w:uiPriority w:val="39"/>
    <w:rsid w:val="0028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E48D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Zamani</dc:creator>
  <cp:keywords/>
  <dc:description/>
  <cp:lastModifiedBy>Ali Bagherzadeh</cp:lastModifiedBy>
  <cp:revision>5</cp:revision>
  <dcterms:created xsi:type="dcterms:W3CDTF">2021-01-31T20:48:00Z</dcterms:created>
  <dcterms:modified xsi:type="dcterms:W3CDTF">2021-02-01T18:57:00Z</dcterms:modified>
</cp:coreProperties>
</file>