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A84E" w14:textId="2FB5C43D" w:rsidR="001B720B" w:rsidRPr="001B720B" w:rsidRDefault="001B720B" w:rsidP="001B720B">
      <w:pPr>
        <w:rPr>
          <w:rFonts w:ascii="Dubai" w:hAnsi="Dubai" w:cs="Dubai"/>
          <w:sz w:val="28"/>
          <w:szCs w:val="28"/>
          <w:lang w:bidi="fa-IR"/>
        </w:rPr>
      </w:pPr>
      <w:r w:rsidRPr="001B720B">
        <w:rPr>
          <w:rFonts w:ascii="Dubai" w:hAnsi="Dubai" w:cs="Dubai"/>
          <w:sz w:val="28"/>
          <w:szCs w:val="28"/>
          <w:lang w:bidi="fa-IR"/>
        </w:rPr>
        <w:t>ERD of Restaurant System</w:t>
      </w:r>
    </w:p>
    <w:p w14:paraId="5A0276F6" w14:textId="57947706" w:rsidR="001B720B" w:rsidRPr="001B720B" w:rsidRDefault="00A50BEC" w:rsidP="00A50BEC">
      <w:pPr>
        <w:rPr>
          <w:rFonts w:ascii="Dubai" w:hAnsi="Dubai" w:cs="Dubai"/>
          <w:sz w:val="28"/>
          <w:szCs w:val="28"/>
          <w:rtl/>
          <w:lang w:bidi="fa-IR"/>
        </w:rPr>
      </w:pPr>
      <w:r>
        <w:rPr>
          <w:rFonts w:ascii="Dubai" w:hAnsi="Dubai" w:cs="Dubai"/>
          <w:noProof/>
          <w:sz w:val="28"/>
          <w:szCs w:val="28"/>
          <w:lang w:bidi="fa-IR"/>
        </w:rPr>
        <w:lastRenderedPageBreak/>
        <w:drawing>
          <wp:inline distT="0" distB="0" distL="0" distR="0" wp14:anchorId="23E5CE5B" wp14:editId="5B772824">
            <wp:extent cx="55949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26E">
        <w:rPr>
          <w:rFonts w:ascii="Dubai" w:hAnsi="Dubai" w:cs="Dubai"/>
          <w:noProof/>
          <w:sz w:val="28"/>
          <w:szCs w:val="28"/>
          <w:lang w:bidi="fa-IR"/>
        </w:rPr>
        <w:lastRenderedPageBreak/>
        <w:drawing>
          <wp:inline distT="0" distB="0" distL="0" distR="0" wp14:anchorId="1B1FF16A" wp14:editId="53F776C6">
            <wp:extent cx="5943600" cy="788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1B62" w14:textId="77777777" w:rsidR="0020526E" w:rsidRDefault="0020526E">
      <w:pPr>
        <w:pStyle w:val="NormalWeb"/>
        <w:divId w:val="1801610614"/>
      </w:pPr>
      <w:r>
        <w:lastRenderedPageBreak/>
        <w:t xml:space="preserve">Here is the </w:t>
      </w:r>
      <w:r>
        <w:rPr>
          <w:rStyle w:val="Strong"/>
        </w:rPr>
        <w:t>updated Entity-Relationship Diagram (ERD)</w:t>
      </w:r>
      <w:r>
        <w:t xml:space="preserve"> for the restaurant reservation system, including the functionality for reserving, canceling, and processing payments.</w:t>
      </w:r>
    </w:p>
    <w:p w14:paraId="1A2B4B2E" w14:textId="77777777" w:rsidR="0020526E" w:rsidRDefault="0020526E">
      <w:pPr>
        <w:pStyle w:val="Heading3"/>
        <w:divId w:val="1801610614"/>
      </w:pPr>
      <w:r>
        <w:t>Updated Entities and Attributes</w:t>
      </w:r>
    </w:p>
    <w:p w14:paraId="09EFEF9E" w14:textId="77777777" w:rsidR="0020526E" w:rsidRDefault="0020526E" w:rsidP="0020526E">
      <w:pPr>
        <w:pStyle w:val="NormalWeb"/>
        <w:numPr>
          <w:ilvl w:val="0"/>
          <w:numId w:val="7"/>
        </w:numPr>
        <w:divId w:val="1801610614"/>
      </w:pPr>
      <w:r>
        <w:rPr>
          <w:rStyle w:val="Strong"/>
        </w:rPr>
        <w:t>Customer</w:t>
      </w:r>
    </w:p>
    <w:p w14:paraId="54C833F3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CustomerID</w:t>
      </w:r>
      <w:proofErr w:type="spellEnd"/>
      <w:r>
        <w:t xml:space="preserve"> (Primary Key)</w:t>
      </w:r>
    </w:p>
    <w:p w14:paraId="1F7DC9EB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Name</w:t>
      </w:r>
      <w:r>
        <w:t xml:space="preserve"> (Name)</w:t>
      </w:r>
    </w:p>
    <w:p w14:paraId="37B811A4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Phone</w:t>
      </w:r>
      <w:r>
        <w:t xml:space="preserve"> (Phone Number)</w:t>
      </w:r>
    </w:p>
    <w:p w14:paraId="2B898F2E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Email</w:t>
      </w:r>
      <w:r>
        <w:t xml:space="preserve"> (Email)</w:t>
      </w:r>
    </w:p>
    <w:p w14:paraId="57469FF1" w14:textId="77777777" w:rsidR="0020526E" w:rsidRDefault="0020526E" w:rsidP="0020526E">
      <w:pPr>
        <w:pStyle w:val="NormalWeb"/>
        <w:numPr>
          <w:ilvl w:val="0"/>
          <w:numId w:val="7"/>
        </w:numPr>
        <w:divId w:val="1801610614"/>
      </w:pPr>
      <w:r>
        <w:rPr>
          <w:rStyle w:val="Strong"/>
        </w:rPr>
        <w:t>Restaurant</w:t>
      </w:r>
    </w:p>
    <w:p w14:paraId="4B72BE49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RestaurantID</w:t>
      </w:r>
      <w:proofErr w:type="spellEnd"/>
      <w:r>
        <w:t xml:space="preserve"> (Primary Key)</w:t>
      </w:r>
    </w:p>
    <w:p w14:paraId="0BFAD947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Name</w:t>
      </w:r>
      <w:r>
        <w:t xml:space="preserve"> (Restaurant Name)</w:t>
      </w:r>
    </w:p>
    <w:p w14:paraId="316E3BB5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Location</w:t>
      </w:r>
      <w:r>
        <w:t xml:space="preserve"> (Restaurant Location)</w:t>
      </w:r>
    </w:p>
    <w:p w14:paraId="6CF54A18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Rating</w:t>
      </w:r>
      <w:r>
        <w:t xml:space="preserve"> (Restaurant Rating)</w:t>
      </w:r>
    </w:p>
    <w:p w14:paraId="19287587" w14:textId="77777777" w:rsidR="0020526E" w:rsidRDefault="0020526E" w:rsidP="0020526E">
      <w:pPr>
        <w:pStyle w:val="NormalWeb"/>
        <w:numPr>
          <w:ilvl w:val="0"/>
          <w:numId w:val="7"/>
        </w:numPr>
        <w:divId w:val="1801610614"/>
      </w:pPr>
      <w:r>
        <w:rPr>
          <w:rStyle w:val="Strong"/>
        </w:rPr>
        <w:t>Table</w:t>
      </w:r>
    </w:p>
    <w:p w14:paraId="40318ACB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TableID</w:t>
      </w:r>
      <w:proofErr w:type="spellEnd"/>
      <w:r>
        <w:t xml:space="preserve"> (Primary Key)</w:t>
      </w:r>
    </w:p>
    <w:p w14:paraId="47A663EA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RestaurantID</w:t>
      </w:r>
      <w:proofErr w:type="spellEnd"/>
      <w:r>
        <w:t xml:space="preserve"> (Foreign Key referencing Restaurant)</w:t>
      </w:r>
    </w:p>
    <w:p w14:paraId="5553DD80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TableNumber</w:t>
      </w:r>
      <w:proofErr w:type="spellEnd"/>
      <w:r>
        <w:t xml:space="preserve"> (Table Number)</w:t>
      </w:r>
    </w:p>
    <w:p w14:paraId="0D655B02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Capacity</w:t>
      </w:r>
      <w:r>
        <w:t xml:space="preserve"> (Table Capacity)</w:t>
      </w:r>
    </w:p>
    <w:p w14:paraId="04611799" w14:textId="77777777" w:rsidR="0020526E" w:rsidRDefault="0020526E" w:rsidP="0020526E">
      <w:pPr>
        <w:pStyle w:val="NormalWeb"/>
        <w:numPr>
          <w:ilvl w:val="0"/>
          <w:numId w:val="7"/>
        </w:numPr>
        <w:divId w:val="1801610614"/>
      </w:pPr>
      <w:r>
        <w:rPr>
          <w:rStyle w:val="Strong"/>
        </w:rPr>
        <w:t>Reservation</w:t>
      </w:r>
    </w:p>
    <w:p w14:paraId="1BD30115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ReservationID</w:t>
      </w:r>
      <w:proofErr w:type="spellEnd"/>
      <w:r>
        <w:t xml:space="preserve"> (Primary Key)</w:t>
      </w:r>
    </w:p>
    <w:p w14:paraId="08DD3476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CustomerID</w:t>
      </w:r>
      <w:proofErr w:type="spellEnd"/>
      <w:r>
        <w:t xml:space="preserve"> (Foreign Key referencing Customer)</w:t>
      </w:r>
    </w:p>
    <w:p w14:paraId="29323E54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TableID</w:t>
      </w:r>
      <w:proofErr w:type="spellEnd"/>
      <w:r>
        <w:t xml:space="preserve"> (Foreign Key referencing Table)</w:t>
      </w:r>
    </w:p>
    <w:p w14:paraId="078DDD7B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ReservationDate</w:t>
      </w:r>
      <w:proofErr w:type="spellEnd"/>
      <w:r>
        <w:t xml:space="preserve"> (Reservation Date)</w:t>
      </w:r>
    </w:p>
    <w:p w14:paraId="68767DAA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ReservationTime</w:t>
      </w:r>
      <w:proofErr w:type="spellEnd"/>
      <w:r>
        <w:t xml:space="preserve"> (Reservation Time)</w:t>
      </w:r>
    </w:p>
    <w:p w14:paraId="24BFD5A0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Status</w:t>
      </w:r>
      <w:r>
        <w:t xml:space="preserve"> (e.g., Confirmed, Canceled)</w:t>
      </w:r>
    </w:p>
    <w:p w14:paraId="6E73200E" w14:textId="77777777" w:rsidR="0020526E" w:rsidRDefault="0020526E" w:rsidP="0020526E">
      <w:pPr>
        <w:pStyle w:val="NormalWeb"/>
        <w:numPr>
          <w:ilvl w:val="0"/>
          <w:numId w:val="7"/>
        </w:numPr>
        <w:divId w:val="1801610614"/>
      </w:pPr>
      <w:r>
        <w:rPr>
          <w:rStyle w:val="Strong"/>
        </w:rPr>
        <w:t>Food</w:t>
      </w:r>
    </w:p>
    <w:p w14:paraId="51A1BD7C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FoodID</w:t>
      </w:r>
      <w:proofErr w:type="spellEnd"/>
      <w:r>
        <w:t xml:space="preserve"> (Primary Key)</w:t>
      </w:r>
    </w:p>
    <w:p w14:paraId="44EF1663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RestaurantID</w:t>
      </w:r>
      <w:proofErr w:type="spellEnd"/>
      <w:r>
        <w:t xml:space="preserve"> (Foreign Key referencing Restaurant)</w:t>
      </w:r>
    </w:p>
    <w:p w14:paraId="233AB3BA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Name</w:t>
      </w:r>
      <w:r>
        <w:t xml:space="preserve"> (Food Name)</w:t>
      </w:r>
    </w:p>
    <w:p w14:paraId="1E0D9F4B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Price</w:t>
      </w:r>
      <w:r>
        <w:t xml:space="preserve"> (Food Price)</w:t>
      </w:r>
    </w:p>
    <w:p w14:paraId="0BA4C6FB" w14:textId="77777777" w:rsidR="0020526E" w:rsidRDefault="0020526E" w:rsidP="0020526E">
      <w:pPr>
        <w:pStyle w:val="NormalWeb"/>
        <w:numPr>
          <w:ilvl w:val="0"/>
          <w:numId w:val="7"/>
        </w:numPr>
        <w:divId w:val="1801610614"/>
      </w:pPr>
      <w:proofErr w:type="spellStart"/>
      <w:r>
        <w:rPr>
          <w:rStyle w:val="Strong"/>
        </w:rPr>
        <w:t>FoodReservation</w:t>
      </w:r>
      <w:proofErr w:type="spellEnd"/>
    </w:p>
    <w:p w14:paraId="4B7250A4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FoodReservationID</w:t>
      </w:r>
      <w:proofErr w:type="spellEnd"/>
      <w:r>
        <w:t xml:space="preserve"> (Primary Key)</w:t>
      </w:r>
    </w:p>
    <w:p w14:paraId="7B8C8C06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ReservationID</w:t>
      </w:r>
      <w:proofErr w:type="spellEnd"/>
      <w:r>
        <w:t xml:space="preserve"> (Foreign Key referencing Reservation)</w:t>
      </w:r>
    </w:p>
    <w:p w14:paraId="59E4CA53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FoodID</w:t>
      </w:r>
      <w:proofErr w:type="spellEnd"/>
      <w:r>
        <w:t xml:space="preserve"> (Foreign Key referencing Food)</w:t>
      </w:r>
    </w:p>
    <w:p w14:paraId="3932ADA4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Quantity</w:t>
      </w:r>
      <w:r>
        <w:t xml:space="preserve"> (Quantity of Food)</w:t>
      </w:r>
    </w:p>
    <w:p w14:paraId="683C3E19" w14:textId="77777777" w:rsidR="0020526E" w:rsidRDefault="0020526E" w:rsidP="0020526E">
      <w:pPr>
        <w:pStyle w:val="NormalWeb"/>
        <w:numPr>
          <w:ilvl w:val="0"/>
          <w:numId w:val="7"/>
        </w:numPr>
        <w:divId w:val="1801610614"/>
      </w:pPr>
      <w:r>
        <w:rPr>
          <w:rStyle w:val="Strong"/>
        </w:rPr>
        <w:t>Payment</w:t>
      </w:r>
    </w:p>
    <w:p w14:paraId="6A2736E5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PaymentID</w:t>
      </w:r>
      <w:proofErr w:type="spellEnd"/>
      <w:r>
        <w:t xml:space="preserve"> (Primary Key)</w:t>
      </w:r>
    </w:p>
    <w:p w14:paraId="7D71EC05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ReservationID</w:t>
      </w:r>
      <w:proofErr w:type="spellEnd"/>
      <w:r>
        <w:t xml:space="preserve"> (Foreign Key referencing Reservation)</w:t>
      </w:r>
    </w:p>
    <w:p w14:paraId="16786D30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PaymentAmount</w:t>
      </w:r>
      <w:proofErr w:type="spellEnd"/>
      <w:r>
        <w:t xml:space="preserve"> (Total Amount)</w:t>
      </w:r>
    </w:p>
    <w:p w14:paraId="2501772C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PaymentDate</w:t>
      </w:r>
      <w:proofErr w:type="spellEnd"/>
      <w:r>
        <w:t xml:space="preserve"> (Payment Date)</w:t>
      </w:r>
    </w:p>
    <w:p w14:paraId="44459752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  <w:divId w:val="1801610614"/>
      </w:pPr>
      <w:proofErr w:type="spellStart"/>
      <w:r>
        <w:rPr>
          <w:rStyle w:val="Strong"/>
        </w:rPr>
        <w:t>PaymentMethod</w:t>
      </w:r>
      <w:proofErr w:type="spellEnd"/>
      <w:r>
        <w:t xml:space="preserve"> (Payment Method, e.g., Credit Card, Cash)</w:t>
      </w:r>
    </w:p>
    <w:p w14:paraId="3CCAF171" w14:textId="77777777" w:rsidR="0020526E" w:rsidRDefault="0020526E">
      <w:pPr>
        <w:pStyle w:val="Heading3"/>
        <w:divId w:val="1801610614"/>
      </w:pPr>
      <w:r>
        <w:t>Updated Relationships</w:t>
      </w:r>
    </w:p>
    <w:p w14:paraId="509D4EEC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lastRenderedPageBreak/>
        <w:t>Customer ↔ Reservation</w:t>
      </w:r>
      <w:r>
        <w:t>: A Customer can have multiple Reservations (One to Many). Each Reservation belongs to one Customer (Many to One).</w:t>
      </w:r>
    </w:p>
    <w:p w14:paraId="3DE98987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Restaurant ↔ Table</w:t>
      </w:r>
      <w:r>
        <w:t>: A Restaurant can have multiple Tables (One to Many). Each Table belongs to one Restaurant (Many to One).</w:t>
      </w:r>
    </w:p>
    <w:p w14:paraId="434DD90F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Reservation ↔ Table</w:t>
      </w:r>
      <w:r>
        <w:t>: Each Reservation is for one Table (Many to One).</w:t>
      </w:r>
    </w:p>
    <w:p w14:paraId="1C8CE633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Restaurant ↔ Food</w:t>
      </w:r>
      <w:r>
        <w:t>: A Restaurant can offer multiple Foods (One to Many). Each Food belongs to one Restaurant (Many to One).</w:t>
      </w:r>
    </w:p>
    <w:p w14:paraId="6467EC85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 xml:space="preserve">Reservation ↔ </w:t>
      </w:r>
      <w:proofErr w:type="spellStart"/>
      <w:r>
        <w:rPr>
          <w:rStyle w:val="Strong"/>
        </w:rPr>
        <w:t>FoodReservation</w:t>
      </w:r>
      <w:proofErr w:type="spellEnd"/>
      <w:r>
        <w:t>: Each Reservation can include multiple Foods (One to Many). Each Food can be ordered multiple times in a Reservation (Many to One).</w:t>
      </w:r>
    </w:p>
    <w:p w14:paraId="01E99ACA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Reservation ↔ Payment</w:t>
      </w:r>
      <w:r>
        <w:t>: Each Reservation can have one Payment (One to One). Each Payment is associated with one Reservation (One to One).</w:t>
      </w:r>
    </w:p>
    <w:p w14:paraId="79E3DD25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  <w:divId w:val="1801610614"/>
      </w:pPr>
      <w:r>
        <w:rPr>
          <w:rStyle w:val="Strong"/>
        </w:rPr>
        <w:t>Reservation ↔ Status</w:t>
      </w:r>
      <w:r>
        <w:t>: Each Reservation can be confirmed or canceled (as part of the Reservation entity).</w:t>
      </w:r>
    </w:p>
    <w:p w14:paraId="7F743DA7" w14:textId="77777777" w:rsidR="0020526E" w:rsidRDefault="0020526E" w:rsidP="0020526E">
      <w:pPr>
        <w:pStyle w:val="Heading3"/>
      </w:pPr>
      <w:r>
        <w:t>Updated Entities and Attributes</w:t>
      </w:r>
    </w:p>
    <w:p w14:paraId="296E2CE0" w14:textId="77777777" w:rsidR="0020526E" w:rsidRDefault="0020526E" w:rsidP="0020526E">
      <w:pPr>
        <w:pStyle w:val="NormalWeb"/>
        <w:numPr>
          <w:ilvl w:val="0"/>
          <w:numId w:val="7"/>
        </w:numPr>
      </w:pPr>
      <w:r>
        <w:rPr>
          <w:rStyle w:val="Strong"/>
        </w:rPr>
        <w:t>Customer</w:t>
      </w:r>
    </w:p>
    <w:p w14:paraId="02BC54F0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CustomerID</w:t>
      </w:r>
      <w:proofErr w:type="spellEnd"/>
      <w:r>
        <w:t xml:space="preserve"> (Primary Key)</w:t>
      </w:r>
    </w:p>
    <w:p w14:paraId="0E131A36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 xml:space="preserve"> (Name)</w:t>
      </w:r>
    </w:p>
    <w:p w14:paraId="0DE144BE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Phone</w:t>
      </w:r>
      <w:r>
        <w:t xml:space="preserve"> (Phone Number)</w:t>
      </w:r>
    </w:p>
    <w:p w14:paraId="1616DD35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Email</w:t>
      </w:r>
      <w:r>
        <w:t xml:space="preserve"> (Email)</w:t>
      </w:r>
    </w:p>
    <w:p w14:paraId="0630E5DE" w14:textId="77777777" w:rsidR="0020526E" w:rsidRDefault="0020526E" w:rsidP="0020526E">
      <w:pPr>
        <w:pStyle w:val="NormalWeb"/>
        <w:numPr>
          <w:ilvl w:val="0"/>
          <w:numId w:val="7"/>
        </w:numPr>
      </w:pPr>
      <w:r>
        <w:rPr>
          <w:rStyle w:val="Strong"/>
        </w:rPr>
        <w:t>Restaurant</w:t>
      </w:r>
    </w:p>
    <w:p w14:paraId="1CEF1E30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RestaurantID</w:t>
      </w:r>
      <w:proofErr w:type="spellEnd"/>
      <w:r>
        <w:t xml:space="preserve"> (Primary Key)</w:t>
      </w:r>
    </w:p>
    <w:p w14:paraId="1C65D52E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 xml:space="preserve"> (Restaurant Name)</w:t>
      </w:r>
    </w:p>
    <w:p w14:paraId="09B012F7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Location</w:t>
      </w:r>
      <w:r>
        <w:t xml:space="preserve"> (Restaurant Location)</w:t>
      </w:r>
    </w:p>
    <w:p w14:paraId="42D44B9F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Rating</w:t>
      </w:r>
      <w:r>
        <w:t xml:space="preserve"> (Restaurant Rating)</w:t>
      </w:r>
    </w:p>
    <w:p w14:paraId="6565EDF3" w14:textId="77777777" w:rsidR="0020526E" w:rsidRDefault="0020526E" w:rsidP="0020526E">
      <w:pPr>
        <w:pStyle w:val="NormalWeb"/>
        <w:numPr>
          <w:ilvl w:val="0"/>
          <w:numId w:val="7"/>
        </w:numPr>
      </w:pPr>
      <w:r>
        <w:rPr>
          <w:rStyle w:val="Strong"/>
        </w:rPr>
        <w:t>Table</w:t>
      </w:r>
    </w:p>
    <w:p w14:paraId="12665F4B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TableID</w:t>
      </w:r>
      <w:proofErr w:type="spellEnd"/>
      <w:r>
        <w:t xml:space="preserve"> (Primary Key)</w:t>
      </w:r>
    </w:p>
    <w:p w14:paraId="7C6275D1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RestaurantID</w:t>
      </w:r>
      <w:proofErr w:type="spellEnd"/>
      <w:r>
        <w:t xml:space="preserve"> (Foreign Key referencing Restaurant)</w:t>
      </w:r>
    </w:p>
    <w:p w14:paraId="684ECE41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TableNumber</w:t>
      </w:r>
      <w:proofErr w:type="spellEnd"/>
      <w:r>
        <w:t xml:space="preserve"> (Table Number)</w:t>
      </w:r>
    </w:p>
    <w:p w14:paraId="324B9338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Capacity</w:t>
      </w:r>
      <w:r>
        <w:t xml:space="preserve"> (Table Capacity)</w:t>
      </w:r>
    </w:p>
    <w:p w14:paraId="185B8BA3" w14:textId="77777777" w:rsidR="0020526E" w:rsidRDefault="0020526E" w:rsidP="0020526E">
      <w:pPr>
        <w:pStyle w:val="NormalWeb"/>
        <w:numPr>
          <w:ilvl w:val="0"/>
          <w:numId w:val="7"/>
        </w:numPr>
      </w:pPr>
      <w:r>
        <w:rPr>
          <w:rStyle w:val="Strong"/>
        </w:rPr>
        <w:t>Reservation</w:t>
      </w:r>
    </w:p>
    <w:p w14:paraId="0B0899DA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ReservationID</w:t>
      </w:r>
      <w:proofErr w:type="spellEnd"/>
      <w:r>
        <w:t xml:space="preserve"> (Primary Key)</w:t>
      </w:r>
    </w:p>
    <w:p w14:paraId="6402E50F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CustomerID</w:t>
      </w:r>
      <w:proofErr w:type="spellEnd"/>
      <w:r>
        <w:t xml:space="preserve"> (Foreign Key referencing Customer)</w:t>
      </w:r>
    </w:p>
    <w:p w14:paraId="5E1A5860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TableID</w:t>
      </w:r>
      <w:proofErr w:type="spellEnd"/>
      <w:r>
        <w:t xml:space="preserve"> (Foreign Key referencing Table)</w:t>
      </w:r>
    </w:p>
    <w:p w14:paraId="33BD323E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ReservationDate</w:t>
      </w:r>
      <w:proofErr w:type="spellEnd"/>
      <w:r>
        <w:t xml:space="preserve"> (Reservation Date)</w:t>
      </w:r>
    </w:p>
    <w:p w14:paraId="7C3D466B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ReservationTime</w:t>
      </w:r>
      <w:proofErr w:type="spellEnd"/>
      <w:r>
        <w:t xml:space="preserve"> (Reservation Time)</w:t>
      </w:r>
    </w:p>
    <w:p w14:paraId="55C3652A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  <w:r>
        <w:t xml:space="preserve"> (e.g., Confirmed, Canceled)</w:t>
      </w:r>
    </w:p>
    <w:p w14:paraId="440CE47C" w14:textId="77777777" w:rsidR="0020526E" w:rsidRDefault="0020526E" w:rsidP="0020526E">
      <w:pPr>
        <w:pStyle w:val="NormalWeb"/>
        <w:numPr>
          <w:ilvl w:val="0"/>
          <w:numId w:val="7"/>
        </w:numPr>
      </w:pPr>
      <w:r>
        <w:rPr>
          <w:rStyle w:val="Strong"/>
        </w:rPr>
        <w:t>Food</w:t>
      </w:r>
    </w:p>
    <w:p w14:paraId="3DA635EC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FoodID</w:t>
      </w:r>
      <w:proofErr w:type="spellEnd"/>
      <w:r>
        <w:t xml:space="preserve"> (Primary Key)</w:t>
      </w:r>
    </w:p>
    <w:p w14:paraId="2C6F8683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RestaurantID</w:t>
      </w:r>
      <w:proofErr w:type="spellEnd"/>
      <w:r>
        <w:t xml:space="preserve"> (Foreign Key referencing Restaurant)</w:t>
      </w:r>
    </w:p>
    <w:p w14:paraId="4D881905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 xml:space="preserve"> (Food Name)</w:t>
      </w:r>
    </w:p>
    <w:p w14:paraId="7934AEF4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 xml:space="preserve"> (Food Price)</w:t>
      </w:r>
    </w:p>
    <w:p w14:paraId="7528B42F" w14:textId="77777777" w:rsidR="0020526E" w:rsidRDefault="0020526E" w:rsidP="0020526E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FoodReservation</w:t>
      </w:r>
      <w:proofErr w:type="spellEnd"/>
    </w:p>
    <w:p w14:paraId="35955E7E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FoodReservationID</w:t>
      </w:r>
      <w:proofErr w:type="spellEnd"/>
      <w:r>
        <w:t xml:space="preserve"> (Primary Key)</w:t>
      </w:r>
    </w:p>
    <w:p w14:paraId="3E56E582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ReservationID</w:t>
      </w:r>
      <w:proofErr w:type="spellEnd"/>
      <w:r>
        <w:t xml:space="preserve"> (Foreign Key referencing Reservation)</w:t>
      </w:r>
    </w:p>
    <w:p w14:paraId="26AF8EFC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FoodID</w:t>
      </w:r>
      <w:proofErr w:type="spellEnd"/>
      <w:r>
        <w:t xml:space="preserve"> (Foreign Key referencing Food)</w:t>
      </w:r>
    </w:p>
    <w:p w14:paraId="380D1C75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Quantity</w:t>
      </w:r>
      <w:r>
        <w:t xml:space="preserve"> (Quantity of Food)</w:t>
      </w:r>
    </w:p>
    <w:p w14:paraId="6A099635" w14:textId="77777777" w:rsidR="0020526E" w:rsidRDefault="0020526E" w:rsidP="0020526E">
      <w:pPr>
        <w:pStyle w:val="NormalWeb"/>
        <w:numPr>
          <w:ilvl w:val="0"/>
          <w:numId w:val="7"/>
        </w:numPr>
      </w:pPr>
      <w:r>
        <w:rPr>
          <w:rStyle w:val="Strong"/>
        </w:rPr>
        <w:t>Payment</w:t>
      </w:r>
    </w:p>
    <w:p w14:paraId="0CD46A11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PaymentID</w:t>
      </w:r>
      <w:proofErr w:type="spellEnd"/>
      <w:r>
        <w:t xml:space="preserve"> (Primary Key)</w:t>
      </w:r>
    </w:p>
    <w:p w14:paraId="4BF5B67D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ReservationID</w:t>
      </w:r>
      <w:proofErr w:type="spellEnd"/>
      <w:r>
        <w:t xml:space="preserve"> (Foreign Key referencing Reservation)</w:t>
      </w:r>
    </w:p>
    <w:p w14:paraId="2C66A89C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PaymentAmount</w:t>
      </w:r>
      <w:proofErr w:type="spellEnd"/>
      <w:r>
        <w:t xml:space="preserve"> (Total Amount)</w:t>
      </w:r>
    </w:p>
    <w:p w14:paraId="795F4248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PaymentDate</w:t>
      </w:r>
      <w:proofErr w:type="spellEnd"/>
      <w:r>
        <w:t xml:space="preserve"> (Payment Date)</w:t>
      </w:r>
    </w:p>
    <w:p w14:paraId="567ECDA6" w14:textId="77777777" w:rsidR="0020526E" w:rsidRDefault="0020526E" w:rsidP="0020526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PaymentMethod</w:t>
      </w:r>
      <w:proofErr w:type="spellEnd"/>
      <w:r>
        <w:t xml:space="preserve"> (Payment Method, e.g., Credit Card, Cash)</w:t>
      </w:r>
    </w:p>
    <w:p w14:paraId="59A43F22" w14:textId="77777777" w:rsidR="0020526E" w:rsidRDefault="0020526E" w:rsidP="0020526E">
      <w:pPr>
        <w:pStyle w:val="Heading3"/>
      </w:pPr>
      <w:r>
        <w:t>Updated Relationships</w:t>
      </w:r>
    </w:p>
    <w:p w14:paraId="0D16CF6D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Customer ↔ Reservation</w:t>
      </w:r>
      <w:r>
        <w:t>: A Customer can have multiple Reservations (One to Many). Each Reservation belongs to one Customer (Many to One).</w:t>
      </w:r>
    </w:p>
    <w:p w14:paraId="3F20346E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Restaurant ↔ Table</w:t>
      </w:r>
      <w:r>
        <w:t>: A Restaurant can have multiple Tables (One to Many). Each Table belongs to one Restaurant (Many to One).</w:t>
      </w:r>
    </w:p>
    <w:p w14:paraId="518843C4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Reservation ↔ Table</w:t>
      </w:r>
      <w:r>
        <w:t>: Each Reservation is for one Table (Many to One).</w:t>
      </w:r>
    </w:p>
    <w:p w14:paraId="739C8DF1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Restaurant ↔ Food</w:t>
      </w:r>
      <w:r>
        <w:t>: A Restaurant can offer multiple Foods (One to Many). Each Food belongs to one Restaurant (Many to One).</w:t>
      </w:r>
    </w:p>
    <w:p w14:paraId="57FE4B4A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Reservation ↔ </w:t>
      </w:r>
      <w:proofErr w:type="spellStart"/>
      <w:r>
        <w:rPr>
          <w:rStyle w:val="Strong"/>
        </w:rPr>
        <w:t>FoodReservation</w:t>
      </w:r>
      <w:proofErr w:type="spellEnd"/>
      <w:r>
        <w:t>: Each Reservation can include multiple Foods (One to Many). Each Food can be ordered multiple times in a Reservation (Many to One).</w:t>
      </w:r>
    </w:p>
    <w:p w14:paraId="519B2FB9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Reservation ↔ Payment</w:t>
      </w:r>
      <w:r>
        <w:t>: Each Reservation can have one Payment (One to One). Each Payment is associated with one Reservation (One to One).</w:t>
      </w:r>
    </w:p>
    <w:p w14:paraId="49829DE1" w14:textId="77777777" w:rsidR="0020526E" w:rsidRDefault="0020526E" w:rsidP="002052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Reservation ↔ Status</w:t>
      </w:r>
      <w:r>
        <w:t>: Each Reservation can be confirmed or canceled (as part of the Reservation entity).</w:t>
      </w:r>
    </w:p>
    <w:p w14:paraId="478C922D" w14:textId="479BB462" w:rsidR="001B720B" w:rsidRPr="001B720B" w:rsidRDefault="001B720B" w:rsidP="0020526E">
      <w:pPr>
        <w:spacing w:before="100" w:beforeAutospacing="1" w:after="100" w:afterAutospacing="1" w:line="240" w:lineRule="auto"/>
        <w:outlineLvl w:val="2"/>
        <w:rPr>
          <w:rFonts w:ascii="Dubai" w:hAnsi="Dubai" w:cs="Dubai"/>
          <w:sz w:val="28"/>
          <w:szCs w:val="28"/>
          <w:lang w:bidi="fa-IR"/>
        </w:rPr>
      </w:pPr>
    </w:p>
    <w:sectPr w:rsidR="001B720B" w:rsidRPr="001B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45"/>
    <w:multiLevelType w:val="multilevel"/>
    <w:tmpl w:val="82C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321C"/>
    <w:multiLevelType w:val="multilevel"/>
    <w:tmpl w:val="493A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0137D"/>
    <w:multiLevelType w:val="multilevel"/>
    <w:tmpl w:val="AC5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F406A"/>
    <w:multiLevelType w:val="multilevel"/>
    <w:tmpl w:val="EA72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11B07"/>
    <w:multiLevelType w:val="multilevel"/>
    <w:tmpl w:val="1C2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86362"/>
    <w:multiLevelType w:val="multilevel"/>
    <w:tmpl w:val="DFC4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17C17"/>
    <w:multiLevelType w:val="multilevel"/>
    <w:tmpl w:val="BB9A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A65EF"/>
    <w:multiLevelType w:val="multilevel"/>
    <w:tmpl w:val="B29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172036">
    <w:abstractNumId w:val="1"/>
  </w:num>
  <w:num w:numId="2" w16cid:durableId="1903100582">
    <w:abstractNumId w:val="6"/>
  </w:num>
  <w:num w:numId="3" w16cid:durableId="1921328931">
    <w:abstractNumId w:val="5"/>
  </w:num>
  <w:num w:numId="4" w16cid:durableId="395931184">
    <w:abstractNumId w:val="4"/>
  </w:num>
  <w:num w:numId="5" w16cid:durableId="1749378629">
    <w:abstractNumId w:val="3"/>
  </w:num>
  <w:num w:numId="6" w16cid:durableId="848714017">
    <w:abstractNumId w:val="7"/>
  </w:num>
  <w:num w:numId="7" w16cid:durableId="1833831323">
    <w:abstractNumId w:val="0"/>
  </w:num>
  <w:num w:numId="8" w16cid:durableId="162982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B"/>
    <w:rsid w:val="001B720B"/>
    <w:rsid w:val="0020526E"/>
    <w:rsid w:val="00A5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70A3"/>
  <w15:chartTrackingRefBased/>
  <w15:docId w15:val="{628CBEC3-DAE6-4744-AEFF-D83DBE79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B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2024-10-03T10:28:00Z</dcterms:created>
  <dcterms:modified xsi:type="dcterms:W3CDTF">2024-10-03T13:26:00Z</dcterms:modified>
</cp:coreProperties>
</file>