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43" w:rsidRPr="00034443" w:rsidRDefault="00034443" w:rsidP="000344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</w:pPr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Sayısal Veri Tipleri:</w:t>
      </w:r>
    </w:p>
    <w:p w:rsidR="00034443" w:rsidRPr="00034443" w:rsidRDefault="00034443" w:rsidP="000344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</w:pPr>
      <w:proofErr w:type="spellStart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int</w:t>
      </w:r>
      <w:proofErr w:type="spellEnd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: Tam sayıları ifade eder. Örneğin, 5, -10, 100 gibi.</w:t>
      </w:r>
    </w:p>
    <w:p w:rsidR="00034443" w:rsidRPr="00034443" w:rsidRDefault="00034443" w:rsidP="000344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</w:pPr>
      <w:proofErr w:type="spellStart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float</w:t>
      </w:r>
      <w:proofErr w:type="spellEnd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 xml:space="preserve">: Ondalık sayıları ifade eder. Örneğin, 3.14, </w:t>
      </w:r>
      <w:proofErr w:type="gramStart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2.5</w:t>
      </w:r>
      <w:proofErr w:type="gramEnd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, -0.5 gibi.</w:t>
      </w:r>
    </w:p>
    <w:p w:rsidR="00034443" w:rsidRPr="00034443" w:rsidRDefault="00034443" w:rsidP="000344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</w:pPr>
      <w:proofErr w:type="spellStart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complex</w:t>
      </w:r>
      <w:proofErr w:type="spellEnd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: Karmaşık sayıları ifade eder. Örneğin, 2+3j, -1+4j gibi.</w:t>
      </w:r>
    </w:p>
    <w:p w:rsidR="00034443" w:rsidRDefault="00034443"/>
    <w:p w:rsidR="00034443" w:rsidRPr="00034443" w:rsidRDefault="00034443" w:rsidP="0003444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</w:pPr>
      <w:proofErr w:type="spellStart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Metinsel</w:t>
      </w:r>
      <w:proofErr w:type="spellEnd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 xml:space="preserve"> Veri Tipleri:</w:t>
      </w:r>
    </w:p>
    <w:p w:rsidR="00034443" w:rsidRPr="00034443" w:rsidRDefault="00034443" w:rsidP="000344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</w:pPr>
      <w:proofErr w:type="spellStart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str</w:t>
      </w:r>
      <w:proofErr w:type="spellEnd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: Karakter dizilerini ifade eder. Örneğin, "Merhaba", "</w:t>
      </w:r>
      <w:proofErr w:type="spellStart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Python</w:t>
      </w:r>
      <w:proofErr w:type="spellEnd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", "123" gibi.</w:t>
      </w:r>
    </w:p>
    <w:p w:rsidR="00034443" w:rsidRDefault="00034443"/>
    <w:p w:rsidR="00034443" w:rsidRPr="00034443" w:rsidRDefault="00034443" w:rsidP="000344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</w:pPr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Mantıksal Veri Tipleri:</w:t>
      </w:r>
    </w:p>
    <w:p w:rsidR="00034443" w:rsidRPr="00034443" w:rsidRDefault="00034443" w:rsidP="0003444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</w:pPr>
      <w:proofErr w:type="spellStart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bool</w:t>
      </w:r>
      <w:proofErr w:type="spellEnd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 xml:space="preserve">: True (doğru) veya </w:t>
      </w:r>
      <w:proofErr w:type="spellStart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>False</w:t>
      </w:r>
      <w:proofErr w:type="spellEnd"/>
      <w:r w:rsidRPr="00034443">
        <w:rPr>
          <w:rFonts w:ascii="Segoe UI" w:eastAsia="Times New Roman" w:hAnsi="Segoe UI" w:cs="Segoe UI"/>
          <w:color w:val="D1D5DB"/>
          <w:sz w:val="24"/>
          <w:szCs w:val="24"/>
          <w:lang w:eastAsia="tr-TR"/>
        </w:rPr>
        <w:t xml:space="preserve"> (yanlış) değerlerini ifade eder.</w:t>
      </w:r>
    </w:p>
    <w:p w:rsidR="00034443" w:rsidRDefault="00034443"/>
    <w:p w:rsidR="00034443" w:rsidRDefault="00034443">
      <w:r>
        <w:t>Kodlama İO Sitesinde kullanılabilecek örnekler</w:t>
      </w:r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r w:rsidRPr="0003444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# değişkenlerin oluşturulması</w:t>
      </w:r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proofErr w:type="spellStart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ogrenci_sayisi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= </w:t>
      </w:r>
      <w:r w:rsidRPr="0003444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50</w:t>
      </w: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 </w:t>
      </w:r>
      <w:r w:rsidRPr="0003444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 xml:space="preserve"># </w:t>
      </w:r>
      <w:proofErr w:type="spellStart"/>
      <w:r w:rsidRPr="0003444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int</w:t>
      </w:r>
      <w:proofErr w:type="spellEnd"/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proofErr w:type="spellStart"/>
      <w:proofErr w:type="gramStart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ortalama</w:t>
      </w:r>
      <w:proofErr w:type="gram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_puan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= </w:t>
      </w:r>
      <w:r w:rsidRPr="0003444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85.5</w:t>
      </w: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</w:t>
      </w:r>
      <w:r w:rsidRPr="0003444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 xml:space="preserve"># </w:t>
      </w:r>
      <w:proofErr w:type="spellStart"/>
      <w:r w:rsidRPr="0003444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float</w:t>
      </w:r>
      <w:proofErr w:type="spellEnd"/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proofErr w:type="gramStart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isim</w:t>
      </w:r>
      <w:proofErr w:type="gram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= </w:t>
      </w:r>
      <w:r w:rsidRPr="0003444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"Ahmet"</w:t>
      </w: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      </w:t>
      </w:r>
      <w:r w:rsidRPr="0003444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 xml:space="preserve"># </w:t>
      </w:r>
      <w:proofErr w:type="spellStart"/>
      <w:r w:rsidRPr="0003444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str</w:t>
      </w:r>
      <w:proofErr w:type="spellEnd"/>
    </w:p>
    <w:p w:rsidR="00034443" w:rsidRDefault="00034443" w:rsidP="00034443">
      <w:pPr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tr-TR"/>
        </w:rPr>
      </w:pPr>
      <w:proofErr w:type="spellStart"/>
      <w:proofErr w:type="gramStart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var</w:t>
      </w:r>
      <w:proofErr w:type="gram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_mi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= </w:t>
      </w:r>
      <w:r w:rsidRPr="0003444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True</w:t>
      </w: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       </w:t>
      </w:r>
      <w:r w:rsidRPr="0003444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 xml:space="preserve"># </w:t>
      </w:r>
      <w:proofErr w:type="spellStart"/>
      <w:r w:rsidRPr="0003444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bool</w:t>
      </w:r>
      <w:proofErr w:type="spellEnd"/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r w:rsidRPr="0003444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 xml:space="preserve"># </w:t>
      </w:r>
      <w:proofErr w:type="spellStart"/>
      <w:r w:rsidRPr="0003444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if</w:t>
      </w:r>
      <w:proofErr w:type="spellEnd"/>
      <w:r w:rsidRPr="0003444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-else şart blokları</w:t>
      </w:r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proofErr w:type="spellStart"/>
      <w:r w:rsidRPr="0003444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if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</w:t>
      </w:r>
      <w:proofErr w:type="spellStart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ortalama_puan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&gt;= </w:t>
      </w:r>
      <w:r w:rsidRPr="0003444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60</w:t>
      </w: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:</w:t>
      </w:r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   </w:t>
      </w:r>
      <w:proofErr w:type="spellStart"/>
      <w:r w:rsidRPr="0003444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print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(</w:t>
      </w:r>
      <w:r w:rsidRPr="0003444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"Başarılı"</w:t>
      </w: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)</w:t>
      </w:r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proofErr w:type="gramStart"/>
      <w:r w:rsidRPr="0003444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else</w:t>
      </w:r>
      <w:proofErr w:type="gram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:</w:t>
      </w:r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   </w:t>
      </w:r>
      <w:proofErr w:type="spellStart"/>
      <w:r w:rsidRPr="0003444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print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(</w:t>
      </w:r>
      <w:r w:rsidRPr="0003444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"Başarısız"</w:t>
      </w: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)</w:t>
      </w:r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proofErr w:type="spellStart"/>
      <w:r w:rsidRPr="0003444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if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isim == </w:t>
      </w:r>
      <w:r w:rsidRPr="0003444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"Ali"</w:t>
      </w: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</w:t>
      </w:r>
      <w:r w:rsidRPr="0003444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and</w:t>
      </w: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</w:t>
      </w:r>
      <w:proofErr w:type="spellStart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ogrenci_sayisi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&gt; </w:t>
      </w:r>
      <w:r w:rsidRPr="0003444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30</w:t>
      </w: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:</w:t>
      </w:r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   </w:t>
      </w:r>
      <w:proofErr w:type="spellStart"/>
      <w:r w:rsidRPr="0003444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print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(</w:t>
      </w:r>
      <w:r w:rsidRPr="0003444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"Ders dolu"</w:t>
      </w: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)</w:t>
      </w:r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proofErr w:type="gramStart"/>
      <w:r w:rsidRPr="0003444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else</w:t>
      </w:r>
      <w:proofErr w:type="gram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:</w:t>
      </w:r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   </w:t>
      </w:r>
      <w:proofErr w:type="spellStart"/>
      <w:r w:rsidRPr="0003444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print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(</w:t>
      </w:r>
      <w:r w:rsidRPr="0003444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"Ders açık"</w:t>
      </w: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)</w:t>
      </w:r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proofErr w:type="spellStart"/>
      <w:proofErr w:type="gramStart"/>
      <w:r w:rsidRPr="0003444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if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</w:t>
      </w:r>
      <w:proofErr w:type="spellStart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var_mi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:</w:t>
      </w:r>
      <w:proofErr w:type="gramEnd"/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   </w:t>
      </w:r>
      <w:proofErr w:type="spellStart"/>
      <w:r w:rsidRPr="0003444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print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(</w:t>
      </w:r>
      <w:r w:rsidRPr="0003444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"Var"</w:t>
      </w: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)</w:t>
      </w:r>
    </w:p>
    <w:p w:rsidR="00034443" w:rsidRPr="00034443" w:rsidRDefault="00034443" w:rsidP="0003444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</w:pPr>
      <w:proofErr w:type="gramStart"/>
      <w:r w:rsidRPr="0003444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else</w:t>
      </w:r>
      <w:proofErr w:type="gram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:</w:t>
      </w:r>
    </w:p>
    <w:p w:rsidR="00034443" w:rsidRDefault="00034443" w:rsidP="00034443"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 xml:space="preserve">    </w:t>
      </w:r>
      <w:proofErr w:type="spellStart"/>
      <w:r w:rsidRPr="0003444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print</w:t>
      </w:r>
      <w:proofErr w:type="spellEnd"/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(</w:t>
      </w:r>
      <w:r w:rsidRPr="0003444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tr-TR"/>
        </w:rPr>
        <w:t>"Yok"</w:t>
      </w:r>
      <w:r w:rsidRPr="000344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tr-TR"/>
        </w:rPr>
        <w:t>)</w:t>
      </w:r>
      <w:bookmarkStart w:id="0" w:name="_GoBack"/>
      <w:bookmarkEnd w:id="0"/>
    </w:p>
    <w:sectPr w:rsidR="00034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E07E8"/>
    <w:multiLevelType w:val="multilevel"/>
    <w:tmpl w:val="14C40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DE6E11"/>
    <w:multiLevelType w:val="multilevel"/>
    <w:tmpl w:val="9B1852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B323EB"/>
    <w:multiLevelType w:val="multilevel"/>
    <w:tmpl w:val="52A6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332FC2"/>
    <w:multiLevelType w:val="multilevel"/>
    <w:tmpl w:val="CCC2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1309D8"/>
    <w:multiLevelType w:val="multilevel"/>
    <w:tmpl w:val="A6E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DCC5418"/>
    <w:multiLevelType w:val="multilevel"/>
    <w:tmpl w:val="A93A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443"/>
    <w:rsid w:val="00034443"/>
    <w:rsid w:val="007E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comment">
    <w:name w:val="hljs-comment"/>
    <w:basedOn w:val="VarsaylanParagrafYazTipi"/>
    <w:rsid w:val="00034443"/>
  </w:style>
  <w:style w:type="character" w:customStyle="1" w:styleId="hljs-number">
    <w:name w:val="hljs-number"/>
    <w:basedOn w:val="VarsaylanParagrafYazTipi"/>
    <w:rsid w:val="00034443"/>
  </w:style>
  <w:style w:type="character" w:customStyle="1" w:styleId="hljs-string">
    <w:name w:val="hljs-string"/>
    <w:basedOn w:val="VarsaylanParagrafYazTipi"/>
    <w:rsid w:val="00034443"/>
  </w:style>
  <w:style w:type="character" w:customStyle="1" w:styleId="hljs-literal">
    <w:name w:val="hljs-literal"/>
    <w:basedOn w:val="VarsaylanParagrafYazTipi"/>
    <w:rsid w:val="00034443"/>
  </w:style>
  <w:style w:type="character" w:customStyle="1" w:styleId="hljs-keyword">
    <w:name w:val="hljs-keyword"/>
    <w:basedOn w:val="VarsaylanParagrafYazTipi"/>
    <w:rsid w:val="00034443"/>
  </w:style>
  <w:style w:type="character" w:customStyle="1" w:styleId="hljs-builtin">
    <w:name w:val="hljs-built_in"/>
    <w:basedOn w:val="VarsaylanParagrafYazTipi"/>
    <w:rsid w:val="000344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comment">
    <w:name w:val="hljs-comment"/>
    <w:basedOn w:val="VarsaylanParagrafYazTipi"/>
    <w:rsid w:val="00034443"/>
  </w:style>
  <w:style w:type="character" w:customStyle="1" w:styleId="hljs-number">
    <w:name w:val="hljs-number"/>
    <w:basedOn w:val="VarsaylanParagrafYazTipi"/>
    <w:rsid w:val="00034443"/>
  </w:style>
  <w:style w:type="character" w:customStyle="1" w:styleId="hljs-string">
    <w:name w:val="hljs-string"/>
    <w:basedOn w:val="VarsaylanParagrafYazTipi"/>
    <w:rsid w:val="00034443"/>
  </w:style>
  <w:style w:type="character" w:customStyle="1" w:styleId="hljs-literal">
    <w:name w:val="hljs-literal"/>
    <w:basedOn w:val="VarsaylanParagrafYazTipi"/>
    <w:rsid w:val="00034443"/>
  </w:style>
  <w:style w:type="character" w:customStyle="1" w:styleId="hljs-keyword">
    <w:name w:val="hljs-keyword"/>
    <w:basedOn w:val="VarsaylanParagrafYazTipi"/>
    <w:rsid w:val="00034443"/>
  </w:style>
  <w:style w:type="character" w:customStyle="1" w:styleId="hljs-builtin">
    <w:name w:val="hljs-built_in"/>
    <w:basedOn w:val="VarsaylanParagrafYazTipi"/>
    <w:rsid w:val="00034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2023-03-11T17:42:00Z</dcterms:created>
  <dcterms:modified xsi:type="dcterms:W3CDTF">2023-03-11T17:43:00Z</dcterms:modified>
</cp:coreProperties>
</file>