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C95C" w14:textId="6709ACAE" w:rsidR="00146158" w:rsidRDefault="007E72F2" w:rsidP="00146158">
      <w:pPr>
        <w:pStyle w:val="Style0"/>
      </w:pPr>
      <w:r w:rsidRPr="00261782">
        <w:t>GIT GUIDE (GIT Cheat Sheet)</w:t>
      </w:r>
    </w:p>
    <w:p w14:paraId="0375AACE" w14:textId="77777777" w:rsidR="00146158" w:rsidRPr="00146158" w:rsidRDefault="00146158" w:rsidP="00146158">
      <w:pPr>
        <w:shd w:val="clear" w:color="auto" w:fill="282C34"/>
        <w:spacing w:after="0" w:line="405" w:lineRule="atLeast"/>
        <w:rPr>
          <w:rFonts w:ascii="Fira Code" w:eastAsia="Times New Roman" w:hAnsi="Fira Code" w:cs="Fira Code"/>
          <w:sz w:val="30"/>
          <w:szCs w:val="30"/>
        </w:rPr>
      </w:pPr>
      <w:r w:rsidRPr="00146158">
        <w:rPr>
          <w:rFonts w:ascii="Fira Code" w:eastAsia="Times New Roman" w:hAnsi="Fira Code" w:cs="Fira Code"/>
          <w:sz w:val="30"/>
          <w:szCs w:val="30"/>
        </w:rPr>
        <w:t>    author:  AliBinary</w:t>
      </w:r>
    </w:p>
    <w:p w14:paraId="5426646C" w14:textId="77777777" w:rsidR="00146158" w:rsidRPr="00146158" w:rsidRDefault="00146158" w:rsidP="00146158">
      <w:pPr>
        <w:shd w:val="clear" w:color="auto" w:fill="282C34"/>
        <w:spacing w:after="0" w:line="405" w:lineRule="atLeast"/>
        <w:rPr>
          <w:rFonts w:ascii="Fira Code" w:eastAsia="Times New Roman" w:hAnsi="Fira Code" w:cs="Fira Code"/>
          <w:sz w:val="30"/>
          <w:szCs w:val="30"/>
        </w:rPr>
      </w:pPr>
      <w:r w:rsidRPr="00146158">
        <w:rPr>
          <w:rFonts w:ascii="Fira Code" w:eastAsia="Times New Roman" w:hAnsi="Fira Code" w:cs="Fira Code"/>
          <w:sz w:val="30"/>
          <w:szCs w:val="30"/>
        </w:rPr>
        <w:t>    Email: AliGhanbariCs@gmail.com</w:t>
      </w:r>
    </w:p>
    <w:p w14:paraId="5FE756ED" w14:textId="77777777" w:rsidR="00146158" w:rsidRPr="00146158" w:rsidRDefault="00146158" w:rsidP="00146158">
      <w:pPr>
        <w:shd w:val="clear" w:color="auto" w:fill="282C34"/>
        <w:spacing w:after="0" w:line="405" w:lineRule="atLeast"/>
        <w:rPr>
          <w:rFonts w:ascii="Fira Code" w:eastAsia="Times New Roman" w:hAnsi="Fira Code" w:cs="Fira Code"/>
          <w:sz w:val="30"/>
          <w:szCs w:val="30"/>
        </w:rPr>
      </w:pPr>
      <w:r w:rsidRPr="00146158">
        <w:rPr>
          <w:rFonts w:ascii="Fira Code" w:eastAsia="Times New Roman" w:hAnsi="Fira Code" w:cs="Fira Code"/>
          <w:sz w:val="30"/>
          <w:szCs w:val="30"/>
        </w:rPr>
        <w:t>    GitHub: https://github.com/AliBinary</w:t>
      </w:r>
    </w:p>
    <w:p w14:paraId="48FEBE2E" w14:textId="00EA96BF" w:rsidR="00146158" w:rsidRPr="00146158" w:rsidRDefault="00146158" w:rsidP="00146158">
      <w:pPr>
        <w:shd w:val="clear" w:color="auto" w:fill="282C34"/>
        <w:spacing w:after="0" w:line="405" w:lineRule="atLeast"/>
        <w:rPr>
          <w:rFonts w:ascii="Fira Code" w:eastAsia="Times New Roman" w:hAnsi="Fira Code"/>
          <w:sz w:val="30"/>
          <w:szCs w:val="30"/>
          <w:lang w:bidi="fa-IR"/>
        </w:rPr>
      </w:pPr>
      <w:r w:rsidRPr="00146158">
        <w:rPr>
          <w:rFonts w:ascii="Fira Code" w:eastAsia="Times New Roman" w:hAnsi="Fira Code" w:cs="Fira Code"/>
          <w:sz w:val="30"/>
          <w:szCs w:val="30"/>
        </w:rPr>
        <w:t>    created: September 2023</w:t>
      </w:r>
    </w:p>
    <w:p w14:paraId="20DA8808" w14:textId="10A5B0DA" w:rsidR="00146158" w:rsidRPr="0020489E" w:rsidRDefault="00146158" w:rsidP="00146158">
      <w:pPr>
        <w:pStyle w:val="Style2"/>
      </w:pPr>
    </w:p>
    <w:p w14:paraId="4EE53C08" w14:textId="75CA0E9F" w:rsidR="00C0294E" w:rsidRDefault="00C0294E" w:rsidP="00D11CF5">
      <w:pPr>
        <w:pStyle w:val="Style1"/>
      </w:pPr>
      <w:r>
        <w:t>Basic</w:t>
      </w:r>
      <w:r w:rsidR="007E72F2">
        <w:t>s</w:t>
      </w:r>
    </w:p>
    <w:p w14:paraId="681E88CC" w14:textId="4B057260" w:rsidR="00C0294E" w:rsidRDefault="00C0294E" w:rsidP="00C0294E">
      <w:pPr>
        <w:pStyle w:val="Style2"/>
      </w:pPr>
      <w:r>
        <w:t>Info</w:t>
      </w:r>
    </w:p>
    <w:p w14:paraId="08964E3D" w14:textId="61E9A98B" w:rsidR="00634794" w:rsidRPr="00634794" w:rsidRDefault="00C0294E" w:rsidP="00634794">
      <w:pPr>
        <w:pStyle w:val="Style3"/>
        <w:rPr>
          <w:rFonts w:cs="Times New Roman"/>
        </w:rPr>
      </w:pPr>
      <w:r w:rsidRPr="00C0294E">
        <w:t xml:space="preserve">git </w:t>
      </w:r>
      <w:r w:rsidR="00700A53">
        <w:t>-</w:t>
      </w:r>
      <w:r w:rsidRPr="00C0294E">
        <w:t>v</w:t>
      </w:r>
      <w:r w:rsidR="00634794">
        <w:tab/>
      </w:r>
      <w:r w:rsidR="00634794">
        <w:tab/>
      </w:r>
      <w:r w:rsidR="00634794">
        <w:tab/>
      </w:r>
      <w:r w:rsidR="00030AF2">
        <w:tab/>
      </w:r>
      <w:r w:rsidR="00634794" w:rsidRPr="00634794">
        <w:rPr>
          <w:rStyle w:val="Style4Char"/>
        </w:rPr>
        <w:t xml:space="preserve"># </w:t>
      </w:r>
      <w:r w:rsidR="00802BB8">
        <w:rPr>
          <w:rStyle w:val="Style4Char"/>
        </w:rPr>
        <w:t>V</w:t>
      </w:r>
      <w:r w:rsidR="00634794" w:rsidRPr="00634794">
        <w:rPr>
          <w:rStyle w:val="Style4Char"/>
        </w:rPr>
        <w:t>ersion</w:t>
      </w:r>
    </w:p>
    <w:p w14:paraId="63AA2A27" w14:textId="5C1A301B" w:rsidR="00394733" w:rsidRDefault="00700A53" w:rsidP="00634794">
      <w:pPr>
        <w:pStyle w:val="Style3"/>
      </w:pPr>
      <w:r>
        <w:t>git -h</w:t>
      </w:r>
      <w:r w:rsidR="00634794">
        <w:tab/>
      </w:r>
      <w:r w:rsidR="00634794">
        <w:tab/>
      </w:r>
      <w:r w:rsidR="00634794">
        <w:tab/>
      </w:r>
      <w:r w:rsidR="00030AF2">
        <w:tab/>
      </w:r>
      <w:r w:rsidR="00634794" w:rsidRPr="00634794">
        <w:rPr>
          <w:rStyle w:val="Style4Char"/>
        </w:rPr>
        <w:t xml:space="preserve"># </w:t>
      </w:r>
      <w:r w:rsidR="00802BB8">
        <w:rPr>
          <w:rStyle w:val="Style4Char"/>
        </w:rPr>
        <w:t>H</w:t>
      </w:r>
      <w:r w:rsidR="00634794" w:rsidRPr="00634794">
        <w:rPr>
          <w:rStyle w:val="Style4Char"/>
        </w:rPr>
        <w:t>elp</w:t>
      </w:r>
    </w:p>
    <w:p w14:paraId="43DE949B" w14:textId="77777777" w:rsidR="00634794" w:rsidRPr="00634794" w:rsidRDefault="00634794" w:rsidP="00634794">
      <w:pPr>
        <w:pStyle w:val="Style3"/>
        <w:rPr>
          <w:rFonts w:cstheme="minorBidi"/>
          <w:rtl/>
          <w:lang w:bidi="fa-IR"/>
        </w:rPr>
      </w:pPr>
    </w:p>
    <w:p w14:paraId="7586A4D7" w14:textId="77777777" w:rsidR="00C21C90" w:rsidRDefault="00394733" w:rsidP="00394733">
      <w:pPr>
        <w:pStyle w:val="Style2"/>
        <w:rPr>
          <w:rtl/>
        </w:rPr>
      </w:pPr>
      <w:r w:rsidRPr="00394733">
        <w:t>command prompt</w:t>
      </w:r>
      <w:r w:rsidR="00C21C90">
        <w:t xml:space="preserve"> (in windows)</w:t>
      </w:r>
    </w:p>
    <w:p w14:paraId="25D7F4FC" w14:textId="3C14BED5" w:rsidR="00C21C90" w:rsidRPr="00C21C90" w:rsidRDefault="00C21C90" w:rsidP="00415016">
      <w:pPr>
        <w:pStyle w:val="Style4"/>
        <w:rPr>
          <w:rFonts w:cs="Poppins-Bold"/>
          <w:rtl/>
        </w:rPr>
      </w:pPr>
      <w:r>
        <w:t xml:space="preserve">note: </w:t>
      </w:r>
      <w:r w:rsidRPr="00C21C90">
        <w:t>In Linux and Mac,</w:t>
      </w:r>
      <w:r w:rsidR="00415016">
        <w:rPr>
          <w:rFonts w:hint="cs"/>
          <w:rtl/>
        </w:rPr>
        <w:t xml:space="preserve"> </w:t>
      </w:r>
      <w:r w:rsidRPr="00C21C90">
        <w:t>the commands may be slightly different</w:t>
      </w:r>
    </w:p>
    <w:p w14:paraId="04B250B1" w14:textId="68760BBE" w:rsidR="001E01F3" w:rsidRDefault="001E01F3" w:rsidP="001E01F3">
      <w:pPr>
        <w:pStyle w:val="Style3"/>
      </w:pPr>
      <w:r>
        <w:t>mkdir Moon</w:t>
      </w:r>
      <w:r>
        <w:tab/>
      </w:r>
      <w:r>
        <w:tab/>
      </w:r>
      <w:r w:rsidR="00634794">
        <w:tab/>
      </w:r>
      <w:r w:rsidRPr="001E01F3">
        <w:rPr>
          <w:rStyle w:val="Style4Char"/>
        </w:rPr>
        <w:t xml:space="preserve"># </w:t>
      </w:r>
      <w:r w:rsidR="00802BB8">
        <w:rPr>
          <w:rStyle w:val="Style4Char"/>
        </w:rPr>
        <w:t>M</w:t>
      </w:r>
      <w:r w:rsidRPr="001E01F3">
        <w:rPr>
          <w:rStyle w:val="Style4Char"/>
        </w:rPr>
        <w:t>ake directory named "Moon" (or u can use "md Moon")</w:t>
      </w:r>
    </w:p>
    <w:p w14:paraId="2F231A6A" w14:textId="56EC85CB" w:rsidR="00394733" w:rsidRDefault="001E01F3" w:rsidP="001E01F3">
      <w:pPr>
        <w:pStyle w:val="Style3"/>
        <w:rPr>
          <w:rStyle w:val="Style4Char"/>
        </w:rPr>
      </w:pPr>
      <w:r>
        <w:t>cd Moon</w:t>
      </w:r>
      <w:r>
        <w:tab/>
      </w:r>
      <w:r>
        <w:tab/>
      </w:r>
      <w:r w:rsidR="00634794">
        <w:tab/>
      </w:r>
      <w:r w:rsidRPr="001E01F3">
        <w:rPr>
          <w:rStyle w:val="Style4Char"/>
        </w:rPr>
        <w:t xml:space="preserve"># </w:t>
      </w:r>
      <w:r w:rsidR="00413852">
        <w:rPr>
          <w:rStyle w:val="Style4Char"/>
        </w:rPr>
        <w:t>Enter</w:t>
      </w:r>
      <w:r w:rsidRPr="001E01F3">
        <w:rPr>
          <w:rStyle w:val="Style4Char"/>
        </w:rPr>
        <w:t xml:space="preserve"> to "Moon" directory</w:t>
      </w:r>
    </w:p>
    <w:p w14:paraId="4A138A3B" w14:textId="0E584E1D" w:rsidR="006D4B6A" w:rsidRDefault="006D4B6A" w:rsidP="006D4B6A">
      <w:pPr>
        <w:pStyle w:val="Style4"/>
      </w:pPr>
      <w:r>
        <w:rPr>
          <w:rStyle w:val="Style4Char"/>
          <w:color w:val="000000"/>
        </w:rPr>
        <w:t>cd..</w:t>
      </w:r>
      <w:r>
        <w:rPr>
          <w:rStyle w:val="Style4Char"/>
          <w:color w:val="000000"/>
        </w:rPr>
        <w:tab/>
      </w:r>
      <w:r>
        <w:rPr>
          <w:rStyle w:val="Style4Char"/>
          <w:color w:val="000000"/>
        </w:rPr>
        <w:tab/>
      </w:r>
      <w:r>
        <w:rPr>
          <w:rStyle w:val="Style4Char"/>
          <w:color w:val="000000"/>
        </w:rPr>
        <w:tab/>
      </w:r>
      <w:r>
        <w:rPr>
          <w:rStyle w:val="Style4Char"/>
          <w:color w:val="000000"/>
        </w:rPr>
        <w:tab/>
      </w:r>
      <w:r w:rsidRPr="006D4B6A">
        <w:t># Come back in directory</w:t>
      </w:r>
    </w:p>
    <w:p w14:paraId="4966AECD" w14:textId="1557EC6A" w:rsidR="006D4B6A" w:rsidRPr="006D4B6A" w:rsidRDefault="006D4B6A" w:rsidP="006D4B6A">
      <w:pPr>
        <w:pStyle w:val="Style4"/>
        <w:rPr>
          <w:rStyle w:val="Style4Char"/>
        </w:rPr>
      </w:pPr>
      <w:r>
        <w:rPr>
          <w:rStyle w:val="Style4Char"/>
          <w:color w:val="000000"/>
        </w:rPr>
        <w:t>cls</w:t>
      </w:r>
      <w:r>
        <w:rPr>
          <w:rStyle w:val="Style4Char"/>
          <w:color w:val="000000"/>
        </w:rPr>
        <w:tab/>
      </w:r>
      <w:r>
        <w:rPr>
          <w:rStyle w:val="Style4Char"/>
          <w:color w:val="000000"/>
        </w:rPr>
        <w:tab/>
      </w:r>
      <w:r>
        <w:rPr>
          <w:rStyle w:val="Style4Char"/>
          <w:color w:val="000000"/>
        </w:rPr>
        <w:tab/>
      </w:r>
      <w:r>
        <w:rPr>
          <w:rStyle w:val="Style4Char"/>
          <w:color w:val="000000"/>
        </w:rPr>
        <w:tab/>
      </w:r>
      <w:r w:rsidRPr="006D4B6A">
        <w:t># Clears the screen</w:t>
      </w:r>
    </w:p>
    <w:p w14:paraId="4FCE8260" w14:textId="7D7A8299" w:rsidR="001E01F3" w:rsidRPr="001E01F3" w:rsidRDefault="001E01F3" w:rsidP="001E01F3">
      <w:pPr>
        <w:pStyle w:val="Style3"/>
        <w:rPr>
          <w:rStyle w:val="Style4Char"/>
        </w:rPr>
      </w:pPr>
      <w:r w:rsidRPr="001E01F3">
        <w:t>dir</w:t>
      </w:r>
      <w:r w:rsidRPr="001E01F3">
        <w:rPr>
          <w:rStyle w:val="Style4Char"/>
        </w:rPr>
        <w:t xml:space="preserve">     </w:t>
      </w:r>
      <w:r w:rsidR="00634794">
        <w:rPr>
          <w:rStyle w:val="Style4Char"/>
          <w:rtl/>
        </w:rPr>
        <w:tab/>
      </w:r>
      <w:r w:rsidR="00634794">
        <w:rPr>
          <w:rStyle w:val="Style4Char"/>
          <w:rtl/>
        </w:rPr>
        <w:tab/>
      </w:r>
      <w:r w:rsidR="00634794">
        <w:rPr>
          <w:rStyle w:val="Style4Char"/>
          <w:rtl/>
        </w:rPr>
        <w:tab/>
      </w:r>
      <w:r w:rsidR="00634794">
        <w:rPr>
          <w:rStyle w:val="Style4Char"/>
        </w:rPr>
        <w:tab/>
      </w:r>
      <w:r w:rsidRPr="001E01F3">
        <w:rPr>
          <w:rStyle w:val="Style4Char"/>
        </w:rPr>
        <w:t>#</w:t>
      </w:r>
      <w:r w:rsidR="00802BB8">
        <w:rPr>
          <w:rStyle w:val="Style4Char"/>
        </w:rPr>
        <w:t>Shows</w:t>
      </w:r>
      <w:r w:rsidRPr="001E01F3">
        <w:rPr>
          <w:rStyle w:val="Style4Char"/>
        </w:rPr>
        <w:t xml:space="preserve"> files and folders in directory</w:t>
      </w:r>
    </w:p>
    <w:p w14:paraId="2B381B45" w14:textId="052696D3" w:rsidR="001E01F3" w:rsidRDefault="001E01F3" w:rsidP="001E01F3">
      <w:pPr>
        <w:pStyle w:val="Style3"/>
        <w:rPr>
          <w:rStyle w:val="Style4Char"/>
        </w:rPr>
      </w:pPr>
      <w:r w:rsidRPr="001E01F3">
        <w:t>dir /a</w:t>
      </w:r>
      <w:r w:rsidRPr="001E01F3">
        <w:rPr>
          <w:rStyle w:val="Style4Char"/>
        </w:rPr>
        <w:t xml:space="preserve"> </w:t>
      </w:r>
      <w:r>
        <w:rPr>
          <w:rStyle w:val="Style4Char"/>
        </w:rPr>
        <w:tab/>
      </w:r>
      <w:r>
        <w:rPr>
          <w:rStyle w:val="Style4Char"/>
        </w:rPr>
        <w:tab/>
      </w:r>
      <w:r w:rsidR="00634794">
        <w:rPr>
          <w:rStyle w:val="Style4Char"/>
          <w:rtl/>
        </w:rPr>
        <w:tab/>
      </w:r>
      <w:r w:rsidR="00634794">
        <w:rPr>
          <w:rStyle w:val="Style4Char"/>
        </w:rPr>
        <w:tab/>
      </w:r>
      <w:r w:rsidRPr="001E01F3">
        <w:rPr>
          <w:rStyle w:val="Style4Char"/>
        </w:rPr>
        <w:t>#</w:t>
      </w:r>
      <w:r w:rsidR="00802BB8">
        <w:rPr>
          <w:rStyle w:val="Style4Char"/>
        </w:rPr>
        <w:t>Shows</w:t>
      </w:r>
      <w:r w:rsidRPr="001E01F3">
        <w:rPr>
          <w:rStyle w:val="Style4Char"/>
        </w:rPr>
        <w:t xml:space="preserve"> hidden files and folders in directory</w:t>
      </w:r>
    </w:p>
    <w:p w14:paraId="4AAF4339" w14:textId="7E4D8B95" w:rsidR="001E01F3" w:rsidRPr="001E01F3" w:rsidRDefault="001E01F3" w:rsidP="001E01F3">
      <w:pPr>
        <w:pStyle w:val="Style3"/>
        <w:rPr>
          <w:rStyle w:val="Style4Char"/>
        </w:rPr>
      </w:pPr>
      <w:r w:rsidRPr="001E01F3">
        <w:t>del .git</w:t>
      </w:r>
      <w:r w:rsidRPr="001E01F3">
        <w:rPr>
          <w:rStyle w:val="Style4Char"/>
        </w:rPr>
        <w:t xml:space="preserve">     </w:t>
      </w:r>
      <w:r w:rsidR="00634794">
        <w:rPr>
          <w:rStyle w:val="Style4Char"/>
          <w:rtl/>
        </w:rPr>
        <w:tab/>
      </w:r>
      <w:r w:rsidR="00634794">
        <w:rPr>
          <w:rStyle w:val="Style4Char"/>
          <w:rtl/>
        </w:rPr>
        <w:tab/>
      </w:r>
      <w:r w:rsidR="00634794">
        <w:rPr>
          <w:rStyle w:val="Style4Char"/>
        </w:rPr>
        <w:tab/>
      </w:r>
      <w:r w:rsidRPr="001E01F3">
        <w:rPr>
          <w:rStyle w:val="Style4Char"/>
        </w:rPr>
        <w:t xml:space="preserve"># </w:t>
      </w:r>
      <w:r w:rsidR="00802BB8">
        <w:rPr>
          <w:rStyle w:val="Style4Char"/>
        </w:rPr>
        <w:t>R</w:t>
      </w:r>
      <w:r w:rsidRPr="001E01F3">
        <w:rPr>
          <w:rStyle w:val="Style4Char"/>
        </w:rPr>
        <w:t>emove .git subdirectory</w:t>
      </w:r>
    </w:p>
    <w:p w14:paraId="113A1BC1" w14:textId="541C1EBB" w:rsidR="001E01F3" w:rsidRDefault="001E01F3" w:rsidP="001E01F3">
      <w:pPr>
        <w:pStyle w:val="Style3"/>
        <w:rPr>
          <w:rStyle w:val="Style4Char"/>
        </w:rPr>
      </w:pPr>
      <w:r w:rsidRPr="001E01F3">
        <w:t>rd Moon</w:t>
      </w:r>
      <w:r w:rsidRPr="001E01F3">
        <w:rPr>
          <w:rStyle w:val="Style4Char"/>
        </w:rPr>
        <w:t xml:space="preserve">           </w:t>
      </w:r>
      <w:r w:rsidR="00634794">
        <w:rPr>
          <w:rStyle w:val="Style4Char"/>
          <w:rtl/>
        </w:rPr>
        <w:tab/>
      </w:r>
      <w:r w:rsidR="00634794">
        <w:rPr>
          <w:rStyle w:val="Style4Char"/>
        </w:rPr>
        <w:tab/>
      </w:r>
      <w:r w:rsidRPr="001E01F3">
        <w:rPr>
          <w:rStyle w:val="Style4Char"/>
        </w:rPr>
        <w:t xml:space="preserve"># </w:t>
      </w:r>
      <w:r w:rsidR="00802BB8">
        <w:rPr>
          <w:rStyle w:val="Style4Char"/>
        </w:rPr>
        <w:t>R</w:t>
      </w:r>
      <w:r w:rsidRPr="001E01F3">
        <w:rPr>
          <w:rStyle w:val="Style4Char"/>
        </w:rPr>
        <w:t>emoves directory</w:t>
      </w:r>
    </w:p>
    <w:p w14:paraId="1D089DC1" w14:textId="65363F6B" w:rsidR="00634794" w:rsidRPr="00634794" w:rsidRDefault="00634794" w:rsidP="00634794">
      <w:pPr>
        <w:pStyle w:val="Style3"/>
        <w:rPr>
          <w:rStyle w:val="Style4Char"/>
        </w:rPr>
      </w:pPr>
      <w:r w:rsidRPr="00634794">
        <w:t>echo hello &gt; file1.txt</w:t>
      </w:r>
      <w:r w:rsidRPr="00634794">
        <w:rPr>
          <w:rStyle w:val="Style4Char"/>
        </w:rPr>
        <w:t xml:space="preserve">  </w:t>
      </w:r>
      <w:r>
        <w:rPr>
          <w:rStyle w:val="Style4Char"/>
        </w:rPr>
        <w:tab/>
      </w:r>
      <w:r w:rsidRPr="00634794">
        <w:rPr>
          <w:rStyle w:val="Style4Char"/>
        </w:rPr>
        <w:t># Write text to a file</w:t>
      </w:r>
    </w:p>
    <w:p w14:paraId="17C9E29C" w14:textId="3BE365BC" w:rsidR="00634794" w:rsidRDefault="00634794" w:rsidP="00634794">
      <w:pPr>
        <w:pStyle w:val="Style3"/>
        <w:rPr>
          <w:rStyle w:val="Style4Char"/>
        </w:rPr>
      </w:pPr>
      <w:r w:rsidRPr="00634794">
        <w:t>echo world &gt;&gt; file1.txt</w:t>
      </w:r>
      <w:r w:rsidRPr="00634794">
        <w:rPr>
          <w:rStyle w:val="Style4Char"/>
        </w:rPr>
        <w:t xml:space="preserve">    </w:t>
      </w:r>
      <w:r>
        <w:rPr>
          <w:rStyle w:val="Style4Char"/>
        </w:rPr>
        <w:tab/>
      </w:r>
      <w:r w:rsidRPr="00634794">
        <w:rPr>
          <w:rStyle w:val="Style4Char"/>
        </w:rPr>
        <w:t xml:space="preserve"># </w:t>
      </w:r>
      <w:r w:rsidR="00802BB8">
        <w:rPr>
          <w:rStyle w:val="Style4Char"/>
        </w:rPr>
        <w:t>A</w:t>
      </w:r>
      <w:r w:rsidRPr="00634794">
        <w:rPr>
          <w:rStyle w:val="Style4Char"/>
        </w:rPr>
        <w:t>ppend text in a file</w:t>
      </w:r>
    </w:p>
    <w:p w14:paraId="2286E786" w14:textId="20F4DA75" w:rsidR="00CB4B48" w:rsidRDefault="00CB4B48" w:rsidP="00634794">
      <w:pPr>
        <w:pStyle w:val="Style3"/>
        <w:rPr>
          <w:rStyle w:val="Style4Char"/>
        </w:rPr>
      </w:pPr>
      <w:r w:rsidRPr="00CB4B48">
        <w:t>re</w:t>
      </w:r>
      <w:r w:rsidR="00261782">
        <w:t xml:space="preserve">n file.txt </w:t>
      </w:r>
      <w:r w:rsidR="004569EF">
        <w:t>FILE</w:t>
      </w:r>
      <w:r w:rsidR="00261782">
        <w:t>.js</w:t>
      </w:r>
      <w:r w:rsidRPr="00CB4B48">
        <w:rPr>
          <w:rStyle w:val="Style4Char"/>
        </w:rPr>
        <w:t xml:space="preserve">         </w:t>
      </w:r>
      <w:r>
        <w:rPr>
          <w:rStyle w:val="Style4Char"/>
        </w:rPr>
        <w:tab/>
      </w:r>
      <w:r w:rsidRPr="00CB4B48">
        <w:rPr>
          <w:rStyle w:val="Style4Char"/>
        </w:rPr>
        <w:t xml:space="preserve"># </w:t>
      </w:r>
      <w:r w:rsidR="00802BB8">
        <w:rPr>
          <w:rStyle w:val="Style4Char"/>
        </w:rPr>
        <w:t>R</w:t>
      </w:r>
      <w:r w:rsidRPr="00CB4B48">
        <w:rPr>
          <w:rStyle w:val="Style4Char"/>
        </w:rPr>
        <w:t>ename a file or files</w:t>
      </w:r>
    </w:p>
    <w:p w14:paraId="26B5E616" w14:textId="6ABC34A0" w:rsidR="00127E83" w:rsidRDefault="00127E83" w:rsidP="00634794">
      <w:pPr>
        <w:pStyle w:val="Style3"/>
        <w:rPr>
          <w:rStyle w:val="Style4Char"/>
        </w:rPr>
      </w:pPr>
      <w:r w:rsidRPr="00255DD7">
        <w:t>code file.txt</w:t>
      </w:r>
      <w:r>
        <w:rPr>
          <w:rStyle w:val="Style4Char"/>
        </w:rPr>
        <w:tab/>
      </w:r>
      <w:r>
        <w:rPr>
          <w:rStyle w:val="Style4Char"/>
        </w:rPr>
        <w:tab/>
      </w:r>
      <w:r>
        <w:rPr>
          <w:rStyle w:val="Style4Char"/>
        </w:rPr>
        <w:tab/>
        <w:t># Open with vscode</w:t>
      </w:r>
      <w:r w:rsidR="004A4598">
        <w:rPr>
          <w:rStyle w:val="Style4Char"/>
        </w:rPr>
        <w:t xml:space="preserve"> (if such a file doesn’t exist, it will be created)</w:t>
      </w:r>
    </w:p>
    <w:p w14:paraId="07F80341" w14:textId="77777777" w:rsidR="00394733" w:rsidRDefault="00394733" w:rsidP="00394733">
      <w:pPr>
        <w:pStyle w:val="Style2"/>
      </w:pPr>
    </w:p>
    <w:p w14:paraId="063188CC" w14:textId="76D455A5" w:rsidR="00C0294E" w:rsidRPr="00C0294E" w:rsidRDefault="00C0294E" w:rsidP="00C0294E">
      <w:pPr>
        <w:pStyle w:val="Style2"/>
      </w:pPr>
      <w:r>
        <w:t>Configuration</w:t>
      </w:r>
    </w:p>
    <w:p w14:paraId="1148CFCE" w14:textId="148C271F" w:rsidR="00C0294E" w:rsidRPr="00535F0A" w:rsidRDefault="00C0294E" w:rsidP="00C0294E">
      <w:pPr>
        <w:pStyle w:val="Style3"/>
        <w:rPr>
          <w:rFonts w:cstheme="minorBidi"/>
          <w:lang w:bidi="fa-IR"/>
        </w:rPr>
      </w:pPr>
      <w:r w:rsidRPr="00C0294E">
        <w:t>git config --global user.name "Ali</w:t>
      </w:r>
      <w:r w:rsidR="00535F0A">
        <w:t xml:space="preserve"> Gh”</w:t>
      </w:r>
      <w:r w:rsidR="00535F0A">
        <w:tab/>
      </w:r>
      <w:r w:rsidR="00535F0A" w:rsidRPr="00535F0A">
        <w:rPr>
          <w:rStyle w:val="Style4Char"/>
        </w:rPr>
        <w:t># Use “ if your name/email has space inside it</w:t>
      </w:r>
    </w:p>
    <w:p w14:paraId="12FF1AA6" w14:textId="0A1B9584" w:rsidR="00C0294E" w:rsidRDefault="00C0294E" w:rsidP="00C0294E">
      <w:pPr>
        <w:pStyle w:val="Style3"/>
        <w:rPr>
          <w:b/>
          <w:bCs/>
        </w:rPr>
      </w:pPr>
      <w:r w:rsidRPr="00C0294E">
        <w:t xml:space="preserve">git config --global user.email </w:t>
      </w:r>
      <w:r>
        <w:t>@</w:t>
      </w:r>
      <w:r w:rsidRPr="00C0294E">
        <w:t>gmail.com</w:t>
      </w:r>
    </w:p>
    <w:p w14:paraId="692C2C24" w14:textId="000AF557" w:rsidR="00C0294E" w:rsidRPr="00C0294E" w:rsidRDefault="00C0294E" w:rsidP="00C0294E">
      <w:pPr>
        <w:pStyle w:val="Style3"/>
      </w:pPr>
      <w:r w:rsidRPr="00C0294E">
        <w:t>code</w:t>
      </w:r>
      <w:r w:rsidR="007B2DF5">
        <w:rPr>
          <w:rtl/>
        </w:rPr>
        <w:tab/>
      </w:r>
      <w:r w:rsidR="007B2DF5">
        <w:rPr>
          <w:rtl/>
        </w:rPr>
        <w:tab/>
      </w:r>
      <w:r w:rsidR="007B2DF5">
        <w:rPr>
          <w:rtl/>
        </w:rPr>
        <w:tab/>
      </w:r>
      <w:r w:rsidR="00AE49E4">
        <w:rPr>
          <w:rtl/>
        </w:rPr>
        <w:tab/>
      </w:r>
      <w:r w:rsidRPr="00C0294E">
        <w:rPr>
          <w:rStyle w:val="Style4Char"/>
        </w:rPr>
        <w:t xml:space="preserve"># </w:t>
      </w:r>
      <w:r w:rsidR="00802BB8">
        <w:rPr>
          <w:rStyle w:val="Style4Char"/>
        </w:rPr>
        <w:t>O</w:t>
      </w:r>
      <w:r w:rsidRPr="00C0294E">
        <w:rPr>
          <w:rStyle w:val="Style4Char"/>
        </w:rPr>
        <w:t>pen vscode</w:t>
      </w:r>
    </w:p>
    <w:p w14:paraId="5EA64A93" w14:textId="2F32E536" w:rsidR="00C0294E" w:rsidRPr="00C0294E" w:rsidRDefault="00C0294E" w:rsidP="00C0294E">
      <w:pPr>
        <w:pStyle w:val="Style3"/>
      </w:pPr>
      <w:r w:rsidRPr="00C0294E">
        <w:t>git config --global core.editor "code --wait"</w:t>
      </w:r>
      <w:r w:rsidR="00394733">
        <w:tab/>
      </w:r>
      <w:r w:rsidRPr="00C0294E">
        <w:rPr>
          <w:rStyle w:val="Style4Char"/>
        </w:rPr>
        <w:t>#</w:t>
      </w:r>
      <w:r w:rsidR="00802BB8">
        <w:rPr>
          <w:rStyle w:val="Style4Char"/>
        </w:rPr>
        <w:t xml:space="preserve"> S</w:t>
      </w:r>
      <w:r w:rsidRPr="00C0294E">
        <w:rPr>
          <w:rStyle w:val="Style4Char"/>
        </w:rPr>
        <w:t>elect vscode for default editor</w:t>
      </w:r>
    </w:p>
    <w:p w14:paraId="6F1D067B" w14:textId="3F72BC35" w:rsidR="00C0294E" w:rsidRDefault="00C0294E" w:rsidP="00C0294E">
      <w:pPr>
        <w:pStyle w:val="Style3"/>
        <w:rPr>
          <w:rStyle w:val="Style4Char"/>
        </w:rPr>
      </w:pPr>
      <w:bookmarkStart w:id="0" w:name="OLE_LINK2"/>
      <w:r w:rsidRPr="00C0294E">
        <w:t>git config --global -e</w:t>
      </w:r>
      <w:bookmarkEnd w:id="0"/>
      <w:r w:rsidR="00394733">
        <w:rPr>
          <w:rStyle w:val="Style4Char"/>
        </w:rPr>
        <w:tab/>
      </w:r>
      <w:r w:rsidRPr="00C0294E">
        <w:rPr>
          <w:rStyle w:val="Style4Char"/>
        </w:rPr>
        <w:t>#</w:t>
      </w:r>
      <w:r w:rsidR="00802BB8">
        <w:rPr>
          <w:rStyle w:val="Style4Char"/>
        </w:rPr>
        <w:t xml:space="preserve"> E</w:t>
      </w:r>
      <w:r w:rsidRPr="00C0294E">
        <w:rPr>
          <w:rStyle w:val="Style4Char"/>
        </w:rPr>
        <w:t>dit our global configuration settings in our default editor</w:t>
      </w:r>
    </w:p>
    <w:p w14:paraId="66BA9600" w14:textId="6B5D0F69" w:rsidR="00394733" w:rsidRDefault="00394733" w:rsidP="00CB4B48">
      <w:pPr>
        <w:pStyle w:val="Style3"/>
        <w:rPr>
          <w:rStyle w:val="Style4Char"/>
        </w:rPr>
      </w:pPr>
      <w:r w:rsidRPr="00394733">
        <w:t>git config --global core.autocrlf true</w:t>
      </w:r>
      <w:r>
        <w:rPr>
          <w:rStyle w:val="Style4Char"/>
        </w:rPr>
        <w:tab/>
        <w:t>#</w:t>
      </w:r>
      <w:r w:rsidR="00802BB8">
        <w:rPr>
          <w:rStyle w:val="Style4Char"/>
        </w:rPr>
        <w:t xml:space="preserve"> </w:t>
      </w:r>
      <w:r w:rsidRPr="00394733">
        <w:rPr>
          <w:rStyle w:val="Style4Char"/>
        </w:rPr>
        <w:t xml:space="preserve">"true" keyword </w:t>
      </w:r>
      <w:r>
        <w:rPr>
          <w:rStyle w:val="Style4Char"/>
        </w:rPr>
        <w:t>for win,</w:t>
      </w:r>
      <w:r w:rsidRPr="00394733">
        <w:rPr>
          <w:rStyle w:val="Style4Char"/>
        </w:rPr>
        <w:t xml:space="preserve"> "input" </w:t>
      </w:r>
      <w:r>
        <w:rPr>
          <w:rStyle w:val="Style4Char"/>
        </w:rPr>
        <w:t>for</w:t>
      </w:r>
      <w:r w:rsidRPr="00394733">
        <w:rPr>
          <w:rStyle w:val="Style4Char"/>
        </w:rPr>
        <w:t xml:space="preserve"> mac/linux</w:t>
      </w:r>
    </w:p>
    <w:p w14:paraId="73BF5895" w14:textId="77777777" w:rsidR="005F507F" w:rsidRDefault="005F507F" w:rsidP="005F507F">
      <w:pPr>
        <w:pStyle w:val="Style4"/>
        <w:rPr>
          <w:rStyle w:val="Style4Char"/>
        </w:rPr>
      </w:pPr>
    </w:p>
    <w:p w14:paraId="724FF4BE" w14:textId="60E062AC" w:rsidR="005F507F" w:rsidRPr="005F507F" w:rsidRDefault="005F507F" w:rsidP="005F507F">
      <w:pPr>
        <w:pStyle w:val="Style4"/>
        <w:rPr>
          <w:rStyle w:val="Style4Char"/>
        </w:rPr>
      </w:pPr>
      <w:r w:rsidRPr="00AD26F3">
        <w:rPr>
          <w:rStyle w:val="Style4Char"/>
        </w:rPr>
        <w:t xml:space="preserve"># </w:t>
      </w:r>
      <w:r w:rsidR="00535F0A">
        <w:rPr>
          <w:rStyle w:val="Style4Char"/>
        </w:rPr>
        <w:t>T</w:t>
      </w:r>
      <w:r w:rsidR="00535F0A" w:rsidRPr="00AD26F3">
        <w:rPr>
          <w:rStyle w:val="Style4Char"/>
        </w:rPr>
        <w:t>hese 2 lines</w:t>
      </w:r>
      <w:r w:rsidR="0022674E">
        <w:rPr>
          <w:rStyle w:val="Style4Char"/>
        </w:rPr>
        <w:t xml:space="preserve"> botton</w:t>
      </w:r>
      <w:r w:rsidRPr="00AD26F3">
        <w:rPr>
          <w:rStyle w:val="Style4Char"/>
        </w:rPr>
        <w:t xml:space="preserve"> is for set vscode for default difftool</w:t>
      </w:r>
    </w:p>
    <w:p w14:paraId="5AC7C76F" w14:textId="674F8FE3" w:rsidR="00AD26F3" w:rsidRPr="005F507F" w:rsidRDefault="00AD26F3" w:rsidP="005F507F">
      <w:pPr>
        <w:pStyle w:val="Style3"/>
        <w:rPr>
          <w:rStyle w:val="Style4Char"/>
          <w:color w:val="000000"/>
        </w:rPr>
      </w:pPr>
      <w:r w:rsidRPr="005F507F">
        <w:rPr>
          <w:rStyle w:val="Style4Char"/>
          <w:color w:val="000000"/>
        </w:rPr>
        <w:t>git config --global diff.tool vscode</w:t>
      </w:r>
    </w:p>
    <w:p w14:paraId="3D3AC24C" w14:textId="77777777" w:rsidR="00AD26F3" w:rsidRDefault="00AD26F3" w:rsidP="005F507F">
      <w:pPr>
        <w:pStyle w:val="Style3"/>
        <w:rPr>
          <w:rStyle w:val="Style4Char"/>
          <w:color w:val="000000"/>
        </w:rPr>
      </w:pPr>
      <w:r w:rsidRPr="005F507F">
        <w:rPr>
          <w:rStyle w:val="Style4Char"/>
          <w:color w:val="000000"/>
        </w:rPr>
        <w:t>git config --global difftool.vscode.cmd "code --wait --diff $LOCAL $REMOTE"</w:t>
      </w:r>
    </w:p>
    <w:p w14:paraId="3582AC57" w14:textId="77777777" w:rsidR="00CB472B" w:rsidRDefault="005F507F" w:rsidP="00CB472B">
      <w:pPr>
        <w:pStyle w:val="Style3"/>
        <w:rPr>
          <w:rStyle w:val="Style4Char"/>
          <w:color w:val="000000"/>
        </w:rPr>
      </w:pPr>
      <w:r w:rsidRPr="00C0294E">
        <w:t>git config --global -e</w:t>
      </w:r>
    </w:p>
    <w:p w14:paraId="68D2C6D9" w14:textId="06A6B1EE" w:rsidR="00CB4B48" w:rsidRPr="00CB472B" w:rsidRDefault="00CB4B48" w:rsidP="00D11CF5">
      <w:pPr>
        <w:pStyle w:val="Style3"/>
      </w:pPr>
      <w:r>
        <w:rPr>
          <w:rFonts w:ascii="AvenirNext-DemiBold" w:hAnsi="AvenirNext-DemiBold" w:cs="AvenirNext-DemiBold"/>
          <w:b/>
          <w:bCs/>
          <w:color w:val="EB6076"/>
          <w:sz w:val="52"/>
          <w:szCs w:val="52"/>
        </w:rPr>
        <w:lastRenderedPageBreak/>
        <w:t>Git</w:t>
      </w:r>
      <w:r w:rsidR="00120268">
        <w:rPr>
          <w:rFonts w:ascii="AvenirNext-DemiBold" w:hAnsi="AvenirNext-DemiBold" w:cs="AvenirNext-DemiBold"/>
          <w:b/>
          <w:bCs/>
          <w:color w:val="EB6076"/>
          <w:sz w:val="52"/>
          <w:szCs w:val="52"/>
        </w:rPr>
        <w:t xml:space="preserve"> </w:t>
      </w:r>
      <w:r>
        <w:rPr>
          <w:rFonts w:ascii="AvenirNext-DemiBold" w:hAnsi="AvenirNext-DemiBold" w:cs="AvenirNext-DemiBold"/>
          <w:b/>
          <w:bCs/>
          <w:color w:val="EB6076"/>
          <w:sz w:val="52"/>
          <w:szCs w:val="52"/>
        </w:rPr>
        <w:t>ignore File</w:t>
      </w:r>
    </w:p>
    <w:p w14:paraId="05B06D1A" w14:textId="5C563059" w:rsidR="00CB4B48" w:rsidRDefault="00CB4B48" w:rsidP="00CB4B48">
      <w:pPr>
        <w:pStyle w:val="Style2"/>
        <w:rPr>
          <w:rtl/>
        </w:rPr>
      </w:pPr>
      <w:r w:rsidRPr="00CB4B48">
        <w:t>File creation and setting</w:t>
      </w:r>
    </w:p>
    <w:p w14:paraId="6D8AFB35" w14:textId="37432841" w:rsidR="00AD26F3" w:rsidRPr="00AD26F3" w:rsidRDefault="00CB4B48" w:rsidP="00AD26F3">
      <w:pPr>
        <w:pStyle w:val="Style3"/>
        <w:rPr>
          <w:rStyle w:val="Style4Char"/>
        </w:rPr>
      </w:pPr>
      <w:r w:rsidRPr="00CB4B48">
        <w:rPr>
          <w:rStyle w:val="Style4Char"/>
          <w:rFonts w:ascii="Poppins-Bold" w:hAnsi="Poppins-Bold" w:cs="Poppins-Bold"/>
          <w:color w:val="000000"/>
        </w:rPr>
        <w:t xml:space="preserve">echo bin/ &gt; .gitignore          </w:t>
      </w:r>
      <w:r w:rsidRPr="00AD26F3">
        <w:rPr>
          <w:rStyle w:val="Style4Char"/>
        </w:rPr>
        <w:t xml:space="preserve"># </w:t>
      </w:r>
      <w:r w:rsidR="00802BB8">
        <w:rPr>
          <w:rStyle w:val="Style4Char"/>
        </w:rPr>
        <w:t>T</w:t>
      </w:r>
      <w:r w:rsidRPr="00AD26F3">
        <w:rPr>
          <w:rStyle w:val="Style4Char"/>
        </w:rPr>
        <w:t>his file use for ignore list to prevent commit them (it works</w:t>
      </w:r>
      <w:r w:rsidR="00B30737">
        <w:rPr>
          <w:rStyle w:val="Style4Char"/>
        </w:rPr>
        <w:t xml:space="preserve"> </w:t>
      </w:r>
      <w:r w:rsidRPr="00AD26F3">
        <w:rPr>
          <w:rStyle w:val="Style4Char"/>
        </w:rPr>
        <w:t xml:space="preserve">when commited and prevent only files that </w:t>
      </w:r>
      <w:r w:rsidR="00597958">
        <w:rPr>
          <w:rStyle w:val="Style4Char"/>
        </w:rPr>
        <w:t>do’n</w:t>
      </w:r>
      <w:r w:rsidRPr="00AD26F3">
        <w:rPr>
          <w:rStyle w:val="Style4Char"/>
        </w:rPr>
        <w:t xml:space="preserve">t exist in </w:t>
      </w:r>
      <w:r w:rsidR="00597958">
        <w:rPr>
          <w:rStyle w:val="Style4Char"/>
        </w:rPr>
        <w:t>index/</w:t>
      </w:r>
      <w:r w:rsidRPr="00AD26F3">
        <w:rPr>
          <w:rStyle w:val="Style4Char"/>
        </w:rPr>
        <w:t>staging area)</w:t>
      </w:r>
    </w:p>
    <w:p w14:paraId="1BB23FA3" w14:textId="2A246D06" w:rsidR="00CB4B48" w:rsidRDefault="00CB4B48" w:rsidP="00AD26F3">
      <w:pPr>
        <w:pStyle w:val="Style4"/>
        <w:rPr>
          <w:rStyle w:val="Style4Char"/>
        </w:rPr>
      </w:pPr>
      <w:r w:rsidRPr="00AD26F3">
        <w:rPr>
          <w:rStyle w:val="Style4Char"/>
        </w:rPr>
        <w:t xml:space="preserve"># </w:t>
      </w:r>
      <w:r w:rsidR="00802BB8">
        <w:rPr>
          <w:rStyle w:val="Style4Char"/>
        </w:rPr>
        <w:t>U</w:t>
      </w:r>
      <w:r w:rsidRPr="00AD26F3">
        <w:rPr>
          <w:rStyle w:val="Style4Char"/>
        </w:rPr>
        <w:t xml:space="preserve"> can custom .gitignore even for classes and functions of ur code! (see</w:t>
      </w:r>
      <w:r w:rsidR="00AD26F3">
        <w:rPr>
          <w:rStyle w:val="Style4Char"/>
          <w:rFonts w:hint="cs"/>
          <w:rtl/>
        </w:rPr>
        <w:t xml:space="preserve"> </w:t>
      </w:r>
      <w:r w:rsidR="00823370" w:rsidRPr="00823370">
        <w:rPr>
          <w:rStyle w:val="Style3Char"/>
        </w:rPr>
        <w:t>https://github.com/github/gitignore</w:t>
      </w:r>
      <w:r w:rsidRPr="00AD26F3">
        <w:rPr>
          <w:rStyle w:val="Style4Char"/>
        </w:rPr>
        <w:t>)</w:t>
      </w:r>
    </w:p>
    <w:p w14:paraId="4A2A3832" w14:textId="77777777" w:rsidR="00194040" w:rsidRDefault="00194040" w:rsidP="00D11CF5">
      <w:pPr>
        <w:pStyle w:val="Style1"/>
      </w:pPr>
    </w:p>
    <w:p w14:paraId="2D34ED74" w14:textId="212CAE5F" w:rsidR="00823370" w:rsidRDefault="00823370" w:rsidP="00D11CF5">
      <w:pPr>
        <w:pStyle w:val="Style1"/>
        <w:rPr>
          <w:rFonts w:cstheme="minorBidi"/>
          <w:lang w:bidi="fa-IR"/>
        </w:rPr>
      </w:pPr>
      <w:r>
        <w:t>Use</w:t>
      </w:r>
      <w:r>
        <w:rPr>
          <w:rFonts w:cstheme="minorBidi"/>
          <w:lang w:bidi="fa-IR"/>
        </w:rPr>
        <w:t>ful Terms</w:t>
      </w:r>
    </w:p>
    <w:p w14:paraId="36CC2BB3" w14:textId="77777777" w:rsidR="00261782" w:rsidRDefault="00823370" w:rsidP="00823370">
      <w:pPr>
        <w:pStyle w:val="Style3"/>
        <w:rPr>
          <w:rStyle w:val="Style4Char"/>
          <w:color w:val="000000"/>
          <w:lang w:bidi="fa-IR"/>
        </w:rPr>
      </w:pPr>
      <w:r w:rsidRPr="00823370">
        <w:rPr>
          <w:rStyle w:val="Style4Char"/>
          <w:color w:val="000000"/>
          <w:lang w:bidi="fa-IR"/>
        </w:rPr>
        <w:t>{</w:t>
      </w:r>
    </w:p>
    <w:p w14:paraId="7B39BE37" w14:textId="0C3A61F2" w:rsidR="00823370" w:rsidRPr="00261782" w:rsidRDefault="00823370" w:rsidP="00261782">
      <w:pPr>
        <w:pStyle w:val="Style3"/>
        <w:ind w:firstLine="720"/>
        <w:rPr>
          <w:rStyle w:val="Style4Char"/>
          <w:b/>
          <w:bCs/>
          <w:color w:val="000000"/>
          <w:lang w:bidi="fa-IR"/>
        </w:rPr>
      </w:pPr>
      <w:r w:rsidRPr="00261782">
        <w:rPr>
          <w:rStyle w:val="Style4Char"/>
          <w:b/>
          <w:bCs/>
          <w:color w:val="000000"/>
          <w:lang w:bidi="fa-IR"/>
        </w:rPr>
        <w:t>GIT OBJECTS:</w:t>
      </w:r>
    </w:p>
    <w:p w14:paraId="71433B1D" w14:textId="51B54100" w:rsidR="00823370" w:rsidRPr="00823370" w:rsidRDefault="00261782" w:rsidP="00823370">
      <w:pPr>
        <w:pStyle w:val="Style3"/>
        <w:rPr>
          <w:rStyle w:val="Style4Char"/>
          <w:color w:val="000000"/>
          <w:lang w:bidi="fa-IR"/>
        </w:rPr>
      </w:pPr>
      <w:r>
        <w:rPr>
          <w:rStyle w:val="Style4Char"/>
          <w:color w:val="000000"/>
          <w:lang w:bidi="fa-IR"/>
        </w:rPr>
        <w:tab/>
      </w:r>
      <w:r w:rsidR="00823370" w:rsidRPr="00823370">
        <w:rPr>
          <w:rStyle w:val="Style4Char"/>
          <w:color w:val="000000"/>
          <w:lang w:bidi="fa-IR"/>
        </w:rPr>
        <w:tab/>
        <w:t>Commits</w:t>
      </w:r>
    </w:p>
    <w:p w14:paraId="3B3FC08C" w14:textId="6C251A37" w:rsidR="00823370" w:rsidRPr="00823370" w:rsidRDefault="00823370" w:rsidP="00823370">
      <w:pPr>
        <w:pStyle w:val="Style3"/>
        <w:rPr>
          <w:rStyle w:val="Style4Char"/>
          <w:color w:val="000000"/>
          <w:lang w:bidi="fa-IR"/>
        </w:rPr>
      </w:pPr>
      <w:r w:rsidRPr="00823370">
        <w:rPr>
          <w:rStyle w:val="Style4Char"/>
          <w:color w:val="000000"/>
          <w:lang w:bidi="fa-IR"/>
        </w:rPr>
        <w:tab/>
      </w:r>
      <w:r w:rsidR="00261782">
        <w:rPr>
          <w:rStyle w:val="Style4Char"/>
          <w:color w:val="000000"/>
          <w:lang w:bidi="fa-IR"/>
        </w:rPr>
        <w:tab/>
      </w:r>
      <w:r w:rsidRPr="00823370">
        <w:rPr>
          <w:rStyle w:val="Style4Char"/>
          <w:color w:val="000000"/>
          <w:lang w:bidi="fa-IR"/>
        </w:rPr>
        <w:t>Blobs</w:t>
      </w:r>
      <w:r w:rsidR="00261782">
        <w:rPr>
          <w:rStyle w:val="Style4Char"/>
          <w:color w:val="000000"/>
          <w:lang w:bidi="fa-IR"/>
        </w:rPr>
        <w:tab/>
      </w:r>
      <w:r w:rsidR="00261782">
        <w:rPr>
          <w:rStyle w:val="Style4Char"/>
          <w:color w:val="000000"/>
          <w:lang w:bidi="fa-IR"/>
        </w:rPr>
        <w:tab/>
      </w:r>
      <w:r w:rsidR="00030AF2">
        <w:rPr>
          <w:rStyle w:val="Style4Char"/>
          <w:color w:val="000000"/>
          <w:lang w:bidi="fa-IR"/>
        </w:rPr>
        <w:tab/>
      </w:r>
      <w:r w:rsidR="00261782" w:rsidRPr="00261782">
        <w:rPr>
          <w:rStyle w:val="Style4Char"/>
        </w:rPr>
        <w:t xml:space="preserve"># </w:t>
      </w:r>
      <w:r w:rsidRPr="00261782">
        <w:rPr>
          <w:rStyle w:val="Style4Char"/>
          <w:lang w:bidi="fa-IR"/>
        </w:rPr>
        <w:t>Files</w:t>
      </w:r>
    </w:p>
    <w:p w14:paraId="17CA7BD3" w14:textId="666B9F8C" w:rsidR="00823370" w:rsidRPr="00823370" w:rsidRDefault="00261782" w:rsidP="00823370">
      <w:pPr>
        <w:pStyle w:val="Style3"/>
        <w:rPr>
          <w:rStyle w:val="Style4Char"/>
          <w:color w:val="000000"/>
          <w:lang w:bidi="fa-IR"/>
        </w:rPr>
      </w:pPr>
      <w:r>
        <w:rPr>
          <w:rStyle w:val="Style4Char"/>
          <w:color w:val="000000"/>
          <w:lang w:bidi="fa-IR"/>
        </w:rPr>
        <w:tab/>
      </w:r>
      <w:r w:rsidR="00823370" w:rsidRPr="00823370">
        <w:rPr>
          <w:rStyle w:val="Style4Char"/>
          <w:color w:val="000000"/>
          <w:lang w:bidi="fa-IR"/>
        </w:rPr>
        <w:tab/>
        <w:t xml:space="preserve">Trees </w:t>
      </w:r>
      <w:r>
        <w:rPr>
          <w:rStyle w:val="Style4Char"/>
          <w:color w:val="000000"/>
          <w:lang w:bidi="fa-IR"/>
        </w:rPr>
        <w:tab/>
      </w:r>
      <w:r>
        <w:rPr>
          <w:rStyle w:val="Style4Char"/>
          <w:color w:val="000000"/>
          <w:lang w:bidi="fa-IR"/>
        </w:rPr>
        <w:tab/>
      </w:r>
      <w:r w:rsidR="00030AF2">
        <w:rPr>
          <w:rStyle w:val="Style4Char"/>
          <w:color w:val="000000"/>
          <w:lang w:bidi="fa-IR"/>
        </w:rPr>
        <w:tab/>
      </w:r>
      <w:r w:rsidRPr="00261782">
        <w:rPr>
          <w:rStyle w:val="Style4Char"/>
        </w:rPr>
        <w:t xml:space="preserve"># </w:t>
      </w:r>
      <w:r w:rsidR="00823370" w:rsidRPr="00261782">
        <w:rPr>
          <w:rStyle w:val="Style4Char"/>
          <w:lang w:bidi="fa-IR"/>
        </w:rPr>
        <w:t>Directories</w:t>
      </w:r>
    </w:p>
    <w:p w14:paraId="35C61C59" w14:textId="23BDB989" w:rsidR="00261782" w:rsidRDefault="00261782" w:rsidP="00823370">
      <w:pPr>
        <w:pStyle w:val="Style3"/>
        <w:rPr>
          <w:rStyle w:val="Style4Char"/>
          <w:color w:val="000000"/>
          <w:lang w:bidi="fa-IR"/>
        </w:rPr>
      </w:pPr>
      <w:r>
        <w:rPr>
          <w:rStyle w:val="Style4Char"/>
          <w:color w:val="000000"/>
          <w:lang w:bidi="fa-IR"/>
        </w:rPr>
        <w:tab/>
      </w:r>
      <w:r w:rsidR="00823370" w:rsidRPr="00823370">
        <w:rPr>
          <w:rStyle w:val="Style4Char"/>
          <w:color w:val="000000"/>
          <w:lang w:bidi="fa-IR"/>
        </w:rPr>
        <w:tab/>
        <w:t>Tags</w:t>
      </w:r>
    </w:p>
    <w:p w14:paraId="3BCE4656" w14:textId="606CAE82" w:rsidR="00823370" w:rsidRDefault="00823370" w:rsidP="00787886">
      <w:pPr>
        <w:pStyle w:val="Style3"/>
        <w:rPr>
          <w:rStyle w:val="Style4Char"/>
          <w:color w:val="000000"/>
          <w:lang w:bidi="fa-IR"/>
        </w:rPr>
      </w:pPr>
      <w:r w:rsidRPr="00823370">
        <w:rPr>
          <w:rStyle w:val="Style4Char"/>
          <w:color w:val="000000"/>
          <w:lang w:bidi="fa-IR"/>
        </w:rPr>
        <w:t>}</w:t>
      </w:r>
    </w:p>
    <w:p w14:paraId="003B5F4B" w14:textId="77777777" w:rsidR="00261782" w:rsidRDefault="00823370" w:rsidP="00823370">
      <w:pPr>
        <w:pStyle w:val="Style3"/>
        <w:rPr>
          <w:rStyle w:val="Style4Char"/>
          <w:color w:val="000000"/>
          <w:lang w:bidi="fa-IR"/>
        </w:rPr>
      </w:pPr>
      <w:r w:rsidRPr="00823370">
        <w:rPr>
          <w:rStyle w:val="Style4Char"/>
          <w:color w:val="000000"/>
          <w:lang w:bidi="fa-IR"/>
        </w:rPr>
        <w:t>{</w:t>
      </w:r>
    </w:p>
    <w:p w14:paraId="2604CC86" w14:textId="3EA2A25B" w:rsidR="00823370" w:rsidRPr="00261782" w:rsidRDefault="00823370" w:rsidP="00261782">
      <w:pPr>
        <w:pStyle w:val="Style3"/>
        <w:ind w:firstLine="720"/>
        <w:rPr>
          <w:rStyle w:val="Style4Char"/>
          <w:b/>
          <w:bCs/>
          <w:color w:val="000000"/>
          <w:lang w:bidi="fa-IR"/>
        </w:rPr>
      </w:pPr>
      <w:r w:rsidRPr="00261782">
        <w:rPr>
          <w:rStyle w:val="Style4Char"/>
          <w:b/>
          <w:bCs/>
          <w:color w:val="000000"/>
          <w:lang w:bidi="fa-IR"/>
        </w:rPr>
        <w:t>select files for do something:</w:t>
      </w:r>
    </w:p>
    <w:p w14:paraId="2126EEB9" w14:textId="3993F491" w:rsidR="00823370" w:rsidRPr="00823370" w:rsidRDefault="00261782" w:rsidP="00823370">
      <w:pPr>
        <w:pStyle w:val="Style3"/>
        <w:rPr>
          <w:rStyle w:val="Style4Char"/>
          <w:color w:val="000000"/>
          <w:lang w:bidi="fa-IR"/>
        </w:rPr>
      </w:pPr>
      <w:r>
        <w:rPr>
          <w:rStyle w:val="Style4Char"/>
          <w:color w:val="000000"/>
          <w:lang w:bidi="fa-IR"/>
        </w:rPr>
        <w:tab/>
      </w:r>
      <w:r w:rsidR="00823370" w:rsidRPr="00823370">
        <w:rPr>
          <w:rStyle w:val="Style4Char"/>
          <w:color w:val="000000"/>
          <w:lang w:bidi="fa-IR"/>
        </w:rPr>
        <w:tab/>
        <w:t xml:space="preserve">.     </w:t>
      </w:r>
      <w:r>
        <w:rPr>
          <w:rStyle w:val="Style4Char"/>
          <w:color w:val="000000"/>
          <w:lang w:bidi="fa-IR"/>
        </w:rPr>
        <w:tab/>
      </w:r>
      <w:r>
        <w:rPr>
          <w:rStyle w:val="Style4Char"/>
          <w:color w:val="000000"/>
          <w:lang w:bidi="fa-IR"/>
        </w:rPr>
        <w:tab/>
      </w:r>
      <w:r>
        <w:rPr>
          <w:rStyle w:val="Style4Char"/>
          <w:color w:val="000000"/>
          <w:lang w:bidi="fa-IR"/>
        </w:rPr>
        <w:tab/>
      </w:r>
      <w:r w:rsidRPr="00261782">
        <w:rPr>
          <w:rStyle w:val="Style4Char"/>
        </w:rPr>
        <w:t xml:space="preserve"># </w:t>
      </w:r>
      <w:r w:rsidR="00823370" w:rsidRPr="00261782">
        <w:rPr>
          <w:rStyle w:val="Style4Char"/>
          <w:lang w:bidi="fa-IR"/>
        </w:rPr>
        <w:t>All files in directory</w:t>
      </w:r>
    </w:p>
    <w:p w14:paraId="6DA0F1F7" w14:textId="7C1A3BCF" w:rsidR="00823370" w:rsidRPr="00823370" w:rsidRDefault="00261782" w:rsidP="00823370">
      <w:pPr>
        <w:pStyle w:val="Style3"/>
        <w:rPr>
          <w:rStyle w:val="Style4Char"/>
          <w:color w:val="000000"/>
          <w:lang w:bidi="fa-IR"/>
        </w:rPr>
      </w:pPr>
      <w:r>
        <w:rPr>
          <w:rStyle w:val="Style4Char"/>
          <w:color w:val="000000"/>
          <w:lang w:bidi="fa-IR"/>
        </w:rPr>
        <w:tab/>
      </w:r>
      <w:r w:rsidR="00823370" w:rsidRPr="00823370">
        <w:rPr>
          <w:rStyle w:val="Style4Char"/>
          <w:color w:val="000000"/>
          <w:lang w:bidi="fa-IR"/>
        </w:rPr>
        <w:tab/>
        <w:t xml:space="preserve">*.txt           </w:t>
      </w:r>
      <w:r>
        <w:rPr>
          <w:rStyle w:val="Style4Char"/>
          <w:color w:val="000000"/>
          <w:lang w:bidi="fa-IR"/>
        </w:rPr>
        <w:tab/>
      </w:r>
      <w:r>
        <w:rPr>
          <w:rStyle w:val="Style4Char"/>
          <w:color w:val="000000"/>
          <w:lang w:bidi="fa-IR"/>
        </w:rPr>
        <w:tab/>
      </w:r>
      <w:r w:rsidRPr="00261782">
        <w:rPr>
          <w:rStyle w:val="Style4Char"/>
        </w:rPr>
        <w:t xml:space="preserve"># </w:t>
      </w:r>
      <w:r w:rsidR="00802BB8">
        <w:rPr>
          <w:rStyle w:val="Style4Char"/>
          <w:lang w:bidi="fa-IR"/>
        </w:rPr>
        <w:t>U</w:t>
      </w:r>
      <w:r w:rsidR="00823370" w:rsidRPr="00261782">
        <w:rPr>
          <w:rStyle w:val="Style4Char"/>
          <w:lang w:bidi="fa-IR"/>
        </w:rPr>
        <w:t>se pattern</w:t>
      </w:r>
    </w:p>
    <w:p w14:paraId="526F8ADD" w14:textId="15756BF0" w:rsidR="00823370" w:rsidRPr="00823370" w:rsidRDefault="00261782" w:rsidP="00823370">
      <w:pPr>
        <w:pStyle w:val="Style3"/>
        <w:rPr>
          <w:rStyle w:val="Style4Char"/>
          <w:color w:val="000000"/>
          <w:lang w:bidi="fa-IR"/>
        </w:rPr>
      </w:pPr>
      <w:r>
        <w:rPr>
          <w:rStyle w:val="Style4Char"/>
          <w:color w:val="000000"/>
          <w:lang w:bidi="fa-IR"/>
        </w:rPr>
        <w:tab/>
      </w:r>
      <w:r w:rsidR="00823370" w:rsidRPr="00823370">
        <w:rPr>
          <w:rStyle w:val="Style4Char"/>
          <w:color w:val="000000"/>
          <w:lang w:bidi="fa-IR"/>
        </w:rPr>
        <w:tab/>
        <w:t xml:space="preserve">file1.txt file2.txt     </w:t>
      </w:r>
      <w:r>
        <w:rPr>
          <w:rStyle w:val="Style4Char"/>
          <w:color w:val="000000"/>
          <w:lang w:bidi="fa-IR"/>
        </w:rPr>
        <w:tab/>
      </w:r>
      <w:r w:rsidRPr="00261782">
        <w:rPr>
          <w:rStyle w:val="Style4Char"/>
        </w:rPr>
        <w:t xml:space="preserve"># </w:t>
      </w:r>
      <w:r w:rsidR="00802BB8">
        <w:rPr>
          <w:rStyle w:val="Style4Char"/>
          <w:lang w:bidi="fa-IR"/>
        </w:rPr>
        <w:t>S</w:t>
      </w:r>
      <w:r w:rsidR="00823370" w:rsidRPr="00261782">
        <w:rPr>
          <w:rStyle w:val="Style4Char"/>
          <w:lang w:bidi="fa-IR"/>
        </w:rPr>
        <w:t>elect one or more than one files</w:t>
      </w:r>
    </w:p>
    <w:p w14:paraId="0E95CCBB" w14:textId="0B3A8E2B" w:rsidR="00823370" w:rsidRPr="00823370" w:rsidRDefault="00823370" w:rsidP="00787886">
      <w:pPr>
        <w:pStyle w:val="Style3"/>
        <w:rPr>
          <w:rStyle w:val="Style4Char"/>
          <w:color w:val="000000"/>
          <w:rtl/>
          <w:lang w:bidi="fa-IR"/>
        </w:rPr>
      </w:pPr>
      <w:r w:rsidRPr="00823370">
        <w:rPr>
          <w:rStyle w:val="Style4Char"/>
          <w:color w:val="000000"/>
          <w:lang w:bidi="fa-IR"/>
        </w:rPr>
        <w:t>}</w:t>
      </w:r>
    </w:p>
    <w:p w14:paraId="581F3A45" w14:textId="468253F4" w:rsidR="00CE38B7" w:rsidRPr="00CE38B7" w:rsidRDefault="00CE38B7" w:rsidP="00C0294E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EB6076"/>
          <w:sz w:val="52"/>
          <w:szCs w:val="52"/>
        </w:rPr>
      </w:pPr>
      <w:r w:rsidRPr="00CE38B7">
        <w:rPr>
          <w:rFonts w:ascii="AvenirNext-DemiBold" w:hAnsi="AvenirNext-DemiBold" w:cs="AvenirNext-DemiBold"/>
          <w:b/>
          <w:bCs/>
          <w:color w:val="EB6076"/>
          <w:sz w:val="52"/>
          <w:szCs w:val="52"/>
        </w:rPr>
        <w:t>Creating Snapshots</w:t>
      </w:r>
    </w:p>
    <w:p w14:paraId="410B484D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bookmarkStart w:id="1" w:name="OLE_LINK1"/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 xml:space="preserve">Initializing </w:t>
      </w:r>
      <w:bookmarkEnd w:id="1"/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a repository</w:t>
      </w:r>
    </w:p>
    <w:p w14:paraId="68E186A4" w14:textId="77777777" w:rsidR="00CE38B7" w:rsidRDefault="00CE38B7" w:rsidP="00C0294E">
      <w:pPr>
        <w:pStyle w:val="Style3"/>
      </w:pPr>
      <w:r w:rsidRPr="00CE38B7">
        <w:t>git init</w:t>
      </w:r>
    </w:p>
    <w:p w14:paraId="2AFB1D47" w14:textId="77777777" w:rsidR="00AE0A3D" w:rsidRPr="00CE38B7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</w:p>
    <w:p w14:paraId="2EF72529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Staging files</w:t>
      </w:r>
    </w:p>
    <w:p w14:paraId="5A5958BB" w14:textId="54BA93DA" w:rsidR="00CE38B7" w:rsidRPr="00CE38B7" w:rsidRDefault="00CE38B7" w:rsidP="00C0294E">
      <w:pPr>
        <w:pStyle w:val="Style4"/>
      </w:pPr>
      <w:r w:rsidRPr="00CE38B7">
        <w:rPr>
          <w:color w:val="000000"/>
        </w:rPr>
        <w:t xml:space="preserve">git add file.js </w:t>
      </w:r>
      <w:r w:rsidR="00394733">
        <w:rPr>
          <w:color w:val="000000"/>
        </w:rPr>
        <w:tab/>
      </w:r>
      <w:r w:rsidR="00394733">
        <w:rPr>
          <w:color w:val="000000"/>
        </w:rPr>
        <w:tab/>
      </w:r>
      <w:r w:rsidR="00597958">
        <w:rPr>
          <w:color w:val="000000"/>
        </w:rPr>
        <w:tab/>
      </w:r>
      <w:r w:rsidRPr="00CE38B7">
        <w:t># Stages a single file</w:t>
      </w:r>
    </w:p>
    <w:p w14:paraId="30ADD8AC" w14:textId="14C6FED8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>git add file</w:t>
      </w:r>
      <w:r w:rsidR="00F914A3">
        <w:rPr>
          <w:rFonts w:ascii="Poppins-Regular" w:hAnsi="Poppins-Regular" w:cs="Poppins-Regular"/>
          <w:color w:val="000000"/>
          <w:sz w:val="24"/>
          <w:szCs w:val="24"/>
        </w:rPr>
        <w:t>1</w:t>
      </w: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.js file2.js </w:t>
      </w:r>
      <w:r w:rsidR="00394733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394733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Stages multiple files</w:t>
      </w:r>
    </w:p>
    <w:p w14:paraId="185E170D" w14:textId="312B667B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add *.js </w:t>
      </w:r>
      <w:r w:rsidR="00394733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394733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394733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597958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Stages with a pattern</w:t>
      </w:r>
    </w:p>
    <w:p w14:paraId="6CA71C05" w14:textId="6907577F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add . </w:t>
      </w:r>
      <w:r w:rsidR="00394733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394733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597958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597958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Stages the current directory and all its content</w:t>
      </w:r>
    </w:p>
    <w:p w14:paraId="35BD074D" w14:textId="77777777" w:rsidR="00AE0A3D" w:rsidRPr="00CE38B7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</w:p>
    <w:p w14:paraId="61EAE4E6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Viewing the status</w:t>
      </w:r>
    </w:p>
    <w:p w14:paraId="0B5C39C7" w14:textId="59B482AB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status </w:t>
      </w:r>
      <w:r w:rsidR="00CB4B48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CB4B48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030AF2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030AF2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Full status</w:t>
      </w:r>
    </w:p>
    <w:p w14:paraId="6C21422F" w14:textId="7D05CAA9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status -s </w:t>
      </w:r>
      <w:r w:rsidR="00CB4B48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030AF2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030AF2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Short status</w:t>
      </w:r>
      <w:r w:rsidR="00634794">
        <w:rPr>
          <w:rFonts w:ascii="Poppins-Regular" w:hAnsi="Poppins-Regular" w:cs="Poppins-Regular" w:hint="cs"/>
          <w:color w:val="939393"/>
          <w:sz w:val="24"/>
          <w:szCs w:val="24"/>
          <w:rtl/>
        </w:rPr>
        <w:t xml:space="preserve"> </w:t>
      </w:r>
      <w:r w:rsidR="00634794" w:rsidRPr="00634794">
        <w:rPr>
          <w:rFonts w:ascii="Poppins-Regular" w:hAnsi="Poppins-Regular" w:cs="Poppins-Regular"/>
          <w:color w:val="939393"/>
          <w:sz w:val="24"/>
          <w:szCs w:val="24"/>
        </w:rPr>
        <w:t>(left</w:t>
      </w:r>
      <w:r w:rsidR="00634794">
        <w:rPr>
          <w:rFonts w:ascii="Poppins-Regular" w:hAnsi="Poppins-Regular" w:cs="Poppins-Regular"/>
          <w:color w:val="939393"/>
          <w:sz w:val="24"/>
          <w:szCs w:val="24"/>
        </w:rPr>
        <w:t xml:space="preserve">: </w:t>
      </w:r>
      <w:r w:rsidR="00634794" w:rsidRPr="00634794">
        <w:rPr>
          <w:rFonts w:ascii="Poppins-Regular" w:hAnsi="Poppins-Regular" w:cs="Poppins-Regular"/>
          <w:color w:val="939393"/>
          <w:sz w:val="24"/>
          <w:szCs w:val="24"/>
        </w:rPr>
        <w:t>staging area, right</w:t>
      </w:r>
      <w:r w:rsidR="00634794">
        <w:rPr>
          <w:rFonts w:ascii="Poppins-Regular" w:hAnsi="Poppins-Regular" w:cs="Poppins-Regular"/>
          <w:color w:val="939393"/>
          <w:sz w:val="24"/>
          <w:szCs w:val="24"/>
        </w:rPr>
        <w:t>:</w:t>
      </w:r>
      <w:r w:rsidR="00634794" w:rsidRPr="00634794">
        <w:rPr>
          <w:rFonts w:ascii="Poppins-Regular" w:hAnsi="Poppins-Regular" w:cs="Poppins-Regular"/>
          <w:color w:val="939393"/>
          <w:sz w:val="24"/>
          <w:szCs w:val="24"/>
        </w:rPr>
        <w:t xml:space="preserve"> working directory)</w:t>
      </w:r>
    </w:p>
    <w:p w14:paraId="1E38E657" w14:textId="41643CA4" w:rsidR="00CB4B48" w:rsidRDefault="00CB4B48" w:rsidP="00CB4B48">
      <w:pPr>
        <w:pStyle w:val="Style3"/>
      </w:pPr>
      <w:r w:rsidRPr="00CB4B48">
        <w:t>git ls-files</w:t>
      </w:r>
    </w:p>
    <w:p w14:paraId="4B73C8DE" w14:textId="77777777" w:rsidR="0020489E" w:rsidRDefault="0020489E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</w:p>
    <w:p w14:paraId="52F4FC6F" w14:textId="030AABF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Committing the staged files</w:t>
      </w:r>
    </w:p>
    <w:p w14:paraId="1B8515CE" w14:textId="623CAEDA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commit -m “Message” </w:t>
      </w:r>
      <w:r w:rsidR="00634794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Commits with a one-line message</w:t>
      </w:r>
    </w:p>
    <w:p w14:paraId="5BA22D64" w14:textId="4D0CCBF8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commit </w:t>
      </w:r>
      <w:r w:rsidR="00634794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634794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597958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597958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Opens the default editor to type a long message</w:t>
      </w:r>
    </w:p>
    <w:p w14:paraId="77B43FF3" w14:textId="50BAAD28" w:rsidR="00CE38B7" w:rsidRPr="00194040" w:rsidRDefault="00A9314C" w:rsidP="00194040">
      <w:pPr>
        <w:rPr>
          <w:rFonts w:ascii="Poppins-Regular" w:hAnsi="Poppins-Regular" w:cs="Poppins-Regular"/>
          <w:color w:val="939393"/>
          <w:sz w:val="24"/>
          <w:szCs w:val="24"/>
        </w:rPr>
      </w:pPr>
      <w:r>
        <w:rPr>
          <w:rFonts w:ascii="Poppins-Regular" w:hAnsi="Poppins-Regular" w:cs="Poppins-Regular"/>
          <w:color w:val="939393"/>
          <w:sz w:val="24"/>
          <w:szCs w:val="24"/>
        </w:rPr>
        <w:br w:type="page"/>
      </w:r>
      <w:r w:rsidR="00CE38B7"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lastRenderedPageBreak/>
        <w:t>Skipping the staging area</w:t>
      </w:r>
    </w:p>
    <w:p w14:paraId="59063953" w14:textId="77777777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>git commit -am “Message”</w:t>
      </w:r>
    </w:p>
    <w:p w14:paraId="50A9A928" w14:textId="77777777" w:rsidR="00AE0A3D" w:rsidRPr="00CE38B7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</w:p>
    <w:p w14:paraId="5ED1FC4B" w14:textId="67696B1B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Removing files</w:t>
      </w:r>
    </w:p>
    <w:p w14:paraId="38C8AC9A" w14:textId="7EF9BCB6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rm file.js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030AF2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Removes from working directory and staging area</w:t>
      </w:r>
    </w:p>
    <w:p w14:paraId="6B03F6EC" w14:textId="4DC9873B" w:rsidR="00AE0A3D" w:rsidRPr="00CE38B7" w:rsidRDefault="00CE38B7" w:rsidP="00AD26F3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rm --cached file.js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Removes from staging area only</w:t>
      </w:r>
    </w:p>
    <w:p w14:paraId="63007B7D" w14:textId="77777777" w:rsidR="00A9314C" w:rsidRDefault="00A9314C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</w:p>
    <w:p w14:paraId="5C1C5F43" w14:textId="023FC1F5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Renaming or moving files</w:t>
      </w:r>
    </w:p>
    <w:p w14:paraId="1C91F13F" w14:textId="25E0AE84" w:rsidR="00CE38B7" w:rsidRDefault="00CE38B7" w:rsidP="00AE0A3D">
      <w:pPr>
        <w:rPr>
          <w:rFonts w:ascii="Poppins-Regular" w:hAnsi="Poppins-Regular" w:cs="Poppins-Regular"/>
          <w:color w:val="000000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>git mv file1.js file1.txt</w:t>
      </w:r>
    </w:p>
    <w:p w14:paraId="101EF992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Viewing the staged/unstaged changes</w:t>
      </w:r>
    </w:p>
    <w:p w14:paraId="0F590FAA" w14:textId="4755B8AD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diff </w:t>
      </w:r>
      <w:r w:rsidR="00AD26F3">
        <w:rPr>
          <w:rFonts w:ascii="Poppins-Regular" w:hAnsi="Poppins-Regular" w:cs="Poppins-Regular"/>
          <w:color w:val="000000"/>
          <w:sz w:val="24"/>
          <w:szCs w:val="24"/>
          <w:rtl/>
        </w:rPr>
        <w:tab/>
      </w:r>
      <w:r w:rsidR="00AD26F3">
        <w:rPr>
          <w:rFonts w:ascii="Poppins-Regular" w:hAnsi="Poppins-Regular" w:cs="Poppins-Regular"/>
          <w:color w:val="000000"/>
          <w:sz w:val="24"/>
          <w:szCs w:val="24"/>
          <w:rtl/>
        </w:rPr>
        <w:tab/>
      </w:r>
      <w:r w:rsidR="00AD26F3">
        <w:rPr>
          <w:rFonts w:ascii="Poppins-Regular" w:hAnsi="Poppins-Regular" w:cs="Poppins-Regular"/>
          <w:color w:val="000000"/>
          <w:sz w:val="24"/>
          <w:szCs w:val="24"/>
          <w:rtl/>
        </w:rPr>
        <w:tab/>
      </w:r>
      <w:r w:rsidR="00030AF2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Shows unstaged changes</w:t>
      </w:r>
    </w:p>
    <w:p w14:paraId="66BA9405" w14:textId="3E9AA14F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diff --staged </w:t>
      </w:r>
      <w:r w:rsidR="00AD26F3">
        <w:rPr>
          <w:rFonts w:ascii="Poppins-Regular" w:hAnsi="Poppins-Regular" w:cs="Poppins-Regular"/>
          <w:color w:val="000000"/>
          <w:sz w:val="24"/>
          <w:szCs w:val="24"/>
          <w:rtl/>
        </w:rPr>
        <w:tab/>
      </w:r>
      <w:r w:rsidR="00AD26F3">
        <w:rPr>
          <w:rFonts w:ascii="Poppins-Regular" w:hAnsi="Poppins-Regular" w:cs="Poppins-Regular"/>
          <w:color w:val="000000"/>
          <w:sz w:val="24"/>
          <w:szCs w:val="24"/>
          <w:rtl/>
        </w:rPr>
        <w:tab/>
      </w:r>
      <w:r w:rsidR="00030AF2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Shows staged changes</w:t>
      </w:r>
    </w:p>
    <w:p w14:paraId="1ECD648D" w14:textId="4D2B3315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  <w:rtl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diff --cached </w:t>
      </w:r>
      <w:r w:rsidR="00AD26F3">
        <w:rPr>
          <w:rFonts w:ascii="Poppins-Regular" w:hAnsi="Poppins-Regular" w:cs="Poppins-Regular"/>
          <w:color w:val="000000"/>
          <w:sz w:val="24"/>
          <w:szCs w:val="24"/>
          <w:rtl/>
        </w:rPr>
        <w:tab/>
      </w:r>
      <w:r w:rsidR="00AD26F3">
        <w:rPr>
          <w:rFonts w:ascii="Poppins-Regular" w:hAnsi="Poppins-Regular" w:cs="Poppins-Regular"/>
          <w:color w:val="000000"/>
          <w:sz w:val="24"/>
          <w:szCs w:val="24"/>
          <w:rtl/>
        </w:rPr>
        <w:tab/>
      </w:r>
      <w:r w:rsidR="00030AF2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Same as the above</w:t>
      </w:r>
    </w:p>
    <w:p w14:paraId="2AF4A302" w14:textId="0D538F3D" w:rsidR="00AD26F3" w:rsidRDefault="00AD26F3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D26F3">
        <w:rPr>
          <w:rStyle w:val="Style3Char"/>
        </w:rPr>
        <w:t xml:space="preserve">git diff </w:t>
      </w:r>
      <w:r>
        <w:rPr>
          <w:rStyle w:val="Style3Char"/>
          <w:rFonts w:cs="Times New Roman"/>
        </w:rPr>
        <w:t>file1.txt</w:t>
      </w:r>
      <w:r>
        <w:rPr>
          <w:rStyle w:val="Style3Char"/>
          <w:rFonts w:cs="Times New Roman"/>
        </w:rPr>
        <w:tab/>
      </w:r>
      <w:r w:rsidRPr="00AD26F3">
        <w:rPr>
          <w:rFonts w:ascii="Poppins-Regular" w:hAnsi="Poppins-Regular" w:cs="Poppins-Regular"/>
          <w:color w:val="939393"/>
          <w:sz w:val="24"/>
          <w:szCs w:val="24"/>
        </w:rPr>
        <w:t xml:space="preserve">     </w:t>
      </w:r>
      <w:r>
        <w:rPr>
          <w:rFonts w:ascii="Poppins-Regular" w:hAnsi="Poppins-Regular" w:cs="Poppins-Regular"/>
          <w:color w:val="939393"/>
          <w:sz w:val="24"/>
          <w:szCs w:val="24"/>
          <w:rtl/>
        </w:rPr>
        <w:tab/>
      </w:r>
      <w:r w:rsidR="00030AF2">
        <w:rPr>
          <w:rFonts w:ascii="Poppins-Regular" w:hAnsi="Poppins-Regular" w:cs="Poppins-Regular"/>
          <w:color w:val="939393"/>
          <w:sz w:val="24"/>
          <w:szCs w:val="24"/>
        </w:rPr>
        <w:tab/>
      </w:r>
      <w:r w:rsidRPr="00AD26F3">
        <w:rPr>
          <w:rFonts w:ascii="Poppins-Regular" w:hAnsi="Poppins-Regular" w:cs="Poppins-Regular"/>
          <w:color w:val="939393"/>
          <w:sz w:val="24"/>
          <w:szCs w:val="24"/>
        </w:rPr>
        <w:t>#see changes of a file</w:t>
      </w:r>
    </w:p>
    <w:p w14:paraId="3330A81D" w14:textId="77777777" w:rsidR="00AE0A3D" w:rsidRPr="00CE38B7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</w:p>
    <w:p w14:paraId="48973BCE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Viewing the history</w:t>
      </w:r>
    </w:p>
    <w:p w14:paraId="6CDE2BB8" w14:textId="59AACC22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log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030AF2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Full history</w:t>
      </w:r>
      <w:r w:rsidR="00AE2E2D">
        <w:rPr>
          <w:rFonts w:ascii="Poppins-Regular" w:hAnsi="Poppins-Regular" w:cs="Poppins-Regular"/>
          <w:color w:val="939393"/>
          <w:sz w:val="24"/>
          <w:szCs w:val="24"/>
        </w:rPr>
        <w:t xml:space="preserve"> (u can see commit ID or commit hash here)</w:t>
      </w:r>
    </w:p>
    <w:p w14:paraId="2240228A" w14:textId="08661E4E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log --oneline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030AF2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Summary</w:t>
      </w:r>
    </w:p>
    <w:p w14:paraId="1179C2CE" w14:textId="50A543AB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log --reverse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030AF2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Lists the commits from the oldest to the newest</w:t>
      </w:r>
    </w:p>
    <w:p w14:paraId="0C67BC16" w14:textId="77777777" w:rsidR="00823370" w:rsidRDefault="00823370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</w:p>
    <w:p w14:paraId="073314EF" w14:textId="4382CFB9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Viewing a commit</w:t>
      </w:r>
    </w:p>
    <w:p w14:paraId="4DB6BBDD" w14:textId="6F21CCD6" w:rsidR="00CE38B7" w:rsidRPr="00CE38B7" w:rsidRDefault="00CE38B7" w:rsidP="005F507F">
      <w:pPr>
        <w:pStyle w:val="Style4"/>
      </w:pPr>
      <w:r w:rsidRPr="00CE38B7">
        <w:rPr>
          <w:color w:val="000000"/>
        </w:rPr>
        <w:t xml:space="preserve">git show 921a2ff </w:t>
      </w:r>
      <w:r w:rsidR="005F507F">
        <w:rPr>
          <w:color w:val="000000"/>
        </w:rPr>
        <w:tab/>
      </w:r>
      <w:r w:rsidR="005F507F">
        <w:rPr>
          <w:color w:val="000000"/>
        </w:rPr>
        <w:tab/>
      </w:r>
      <w:r w:rsidR="00030AF2">
        <w:rPr>
          <w:color w:val="000000"/>
        </w:rPr>
        <w:tab/>
      </w:r>
      <w:r w:rsidRPr="00CE38B7">
        <w:t># Shows the given commit</w:t>
      </w:r>
      <w:r w:rsidR="005F507F">
        <w:t xml:space="preserve"> (with </w:t>
      </w:r>
      <w:r w:rsidR="008C5913">
        <w:rPr>
          <w:rStyle w:val="hgkelc"/>
          <w:lang w:val="en"/>
        </w:rPr>
        <w:t>commit ID</w:t>
      </w:r>
      <w:r w:rsidR="005F507F">
        <w:t>)</w:t>
      </w:r>
    </w:p>
    <w:p w14:paraId="7651D91C" w14:textId="7EBC2626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show HEAD </w:t>
      </w:r>
      <w:r w:rsidR="005F507F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5F507F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030AF2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Shows the last commit</w:t>
      </w:r>
    </w:p>
    <w:p w14:paraId="3D03007B" w14:textId="13107C1D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show HEAD~2 </w:t>
      </w:r>
      <w:r w:rsidR="005F507F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5F507F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030AF2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Two steps before the last commit</w:t>
      </w:r>
    </w:p>
    <w:p w14:paraId="37364B85" w14:textId="7A762532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show HEAD:file.js </w:t>
      </w:r>
      <w:r w:rsidR="005F507F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030AF2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Shows the version of file.js stored in the last commit</w:t>
      </w:r>
    </w:p>
    <w:p w14:paraId="688ECB87" w14:textId="217DE601" w:rsidR="00AE0A3D" w:rsidRDefault="005F507F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5F507F">
        <w:rPr>
          <w:rStyle w:val="Style3Char"/>
        </w:rPr>
        <w:t>git ls-tree HEAD~1</w:t>
      </w:r>
      <w:r w:rsidRPr="005F507F">
        <w:rPr>
          <w:rFonts w:ascii="Poppins-Regular" w:hAnsi="Poppins-Regular" w:cs="Poppins-Regular"/>
          <w:color w:val="939393"/>
          <w:sz w:val="24"/>
          <w:szCs w:val="24"/>
        </w:rPr>
        <w:t xml:space="preserve">         </w:t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 w:rsidR="00030AF2">
        <w:rPr>
          <w:rFonts w:ascii="Poppins-Regular" w:hAnsi="Poppins-Regular" w:cs="Poppins-Regular"/>
          <w:color w:val="939393"/>
          <w:sz w:val="24"/>
          <w:szCs w:val="24"/>
        </w:rPr>
        <w:tab/>
      </w:r>
      <w:r w:rsidRPr="005F507F">
        <w:rPr>
          <w:rFonts w:ascii="Poppins-Regular" w:hAnsi="Poppins-Regular" w:cs="Poppins-Regular"/>
          <w:color w:val="939393"/>
          <w:sz w:val="24"/>
          <w:szCs w:val="24"/>
        </w:rPr>
        <w:t>#</w:t>
      </w:r>
      <w:r>
        <w:rPr>
          <w:rFonts w:ascii="Poppins-Regular" w:hAnsi="Poppins-Regular" w:cs="Poppins-Regular"/>
          <w:color w:val="939393"/>
          <w:sz w:val="24"/>
          <w:szCs w:val="24"/>
        </w:rPr>
        <w:t>Shows</w:t>
      </w:r>
      <w:r w:rsidRPr="005F507F">
        <w:rPr>
          <w:rFonts w:ascii="Poppins-Regular" w:hAnsi="Poppins-Regular" w:cs="Poppins-Regular"/>
          <w:color w:val="939393"/>
          <w:sz w:val="24"/>
          <w:szCs w:val="24"/>
        </w:rPr>
        <w:t xml:space="preserve"> all th</w:t>
      </w:r>
      <w:r>
        <w:rPr>
          <w:rFonts w:ascii="Poppins-Regular" w:hAnsi="Poppins-Regular" w:cs="Poppins-Regular"/>
          <w:color w:val="939393"/>
          <w:sz w:val="24"/>
          <w:szCs w:val="24"/>
        </w:rPr>
        <w:t>e</w:t>
      </w:r>
      <w:r w:rsidRPr="005F507F">
        <w:rPr>
          <w:rFonts w:ascii="Poppins-Regular" w:hAnsi="Poppins-Regular" w:cs="Poppins-Regular"/>
          <w:color w:val="939393"/>
          <w:sz w:val="24"/>
          <w:szCs w:val="24"/>
        </w:rPr>
        <w:t xml:space="preserve"> files and directories in a commit</w:t>
      </w:r>
    </w:p>
    <w:p w14:paraId="63293B1B" w14:textId="77777777" w:rsidR="005F507F" w:rsidRPr="00CE38B7" w:rsidRDefault="005F507F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</w:p>
    <w:p w14:paraId="38FC092E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Unstaging files (undoing git add)</w:t>
      </w:r>
    </w:p>
    <w:p w14:paraId="37F8F7B6" w14:textId="75ED6B22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restore --staged file.js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Copies the last version of file.js from repo to index</w:t>
      </w:r>
    </w:p>
    <w:p w14:paraId="5DA7D767" w14:textId="77777777" w:rsidR="00AE0A3D" w:rsidRPr="00CE38B7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</w:p>
    <w:p w14:paraId="6543DE53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Discarding local changes</w:t>
      </w:r>
    </w:p>
    <w:p w14:paraId="77B514DA" w14:textId="3033EF1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restore file.js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Copies file.js from index to working directory</w:t>
      </w:r>
    </w:p>
    <w:p w14:paraId="78EDF550" w14:textId="53680305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restore file1.js file2.js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Restores multiple files in working directory</w:t>
      </w:r>
    </w:p>
    <w:p w14:paraId="5BE903A9" w14:textId="5848C376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restore .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Discards all local changes (except untracked files)</w:t>
      </w:r>
    </w:p>
    <w:p w14:paraId="153E3F24" w14:textId="7A7F6E3D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clean -fd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Removes all untracked files</w:t>
      </w:r>
    </w:p>
    <w:p w14:paraId="04BB7260" w14:textId="77777777" w:rsidR="00AE0A3D" w:rsidRPr="00CE38B7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</w:p>
    <w:p w14:paraId="10090C44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Restoring an earlier version of a file</w:t>
      </w:r>
    </w:p>
    <w:p w14:paraId="6471D28B" w14:textId="2BB7D6B1" w:rsidR="00071EC1" w:rsidRPr="00D11CF5" w:rsidRDefault="00CE38B7" w:rsidP="00D11CF5">
      <w:pPr>
        <w:rPr>
          <w:rFonts w:ascii="Poppins-Regular" w:hAnsi="Poppins-Regular" w:cs="Poppins-Regular"/>
          <w:color w:val="000000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>git restore --source=HEAD~2 file.js</w:t>
      </w:r>
    </w:p>
    <w:p w14:paraId="0507A3F3" w14:textId="77777777" w:rsidR="00A9314C" w:rsidRDefault="00A9314C">
      <w:pPr>
        <w:rPr>
          <w:rFonts w:ascii="AvenirNext-DemiBold" w:hAnsi="AvenirNext-DemiBold" w:cs="AvenirNext-DemiBold"/>
          <w:b/>
          <w:bCs/>
          <w:color w:val="EB6076"/>
          <w:sz w:val="52"/>
          <w:szCs w:val="52"/>
        </w:rPr>
      </w:pPr>
      <w:r>
        <w:rPr>
          <w:rFonts w:ascii="AvenirNext-DemiBold" w:hAnsi="AvenirNext-DemiBold" w:cs="AvenirNext-DemiBold"/>
          <w:b/>
          <w:bCs/>
          <w:color w:val="EB6076"/>
          <w:sz w:val="52"/>
          <w:szCs w:val="52"/>
        </w:rPr>
        <w:br w:type="page"/>
      </w:r>
    </w:p>
    <w:p w14:paraId="64512090" w14:textId="248E600D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EB6076"/>
          <w:sz w:val="52"/>
          <w:szCs w:val="52"/>
        </w:rPr>
      </w:pPr>
      <w:r w:rsidRPr="00CE38B7">
        <w:rPr>
          <w:rFonts w:ascii="AvenirNext-DemiBold" w:hAnsi="AvenirNext-DemiBold" w:cs="AvenirNext-DemiBold"/>
          <w:b/>
          <w:bCs/>
          <w:color w:val="EB6076"/>
          <w:sz w:val="52"/>
          <w:szCs w:val="52"/>
        </w:rPr>
        <w:lastRenderedPageBreak/>
        <w:t>Browsing History</w:t>
      </w:r>
    </w:p>
    <w:p w14:paraId="175B308C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Viewing the history</w:t>
      </w:r>
    </w:p>
    <w:p w14:paraId="2062247B" w14:textId="05B51B5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log --stat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Shows the list of modified files</w:t>
      </w:r>
    </w:p>
    <w:p w14:paraId="701E504F" w14:textId="0FE691C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log --patch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Shows the actual changes (patches)</w:t>
      </w:r>
    </w:p>
    <w:p w14:paraId="1F8C2564" w14:textId="77777777" w:rsid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</w:p>
    <w:p w14:paraId="55FBC76E" w14:textId="112950DC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Filtering the history</w:t>
      </w:r>
    </w:p>
    <w:p w14:paraId="371EB3FC" w14:textId="1B734979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log -3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Shows the last 3 entries</w:t>
      </w:r>
    </w:p>
    <w:p w14:paraId="2FEB890A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>git log --author=“Mosh”</w:t>
      </w:r>
    </w:p>
    <w:p w14:paraId="79F50AD6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>git log --before=“2020-08-17”</w:t>
      </w:r>
    </w:p>
    <w:p w14:paraId="48ADBB83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>git log --after=“one week ago”</w:t>
      </w:r>
    </w:p>
    <w:p w14:paraId="4BFF6F86" w14:textId="30D67A0E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log --grep=“GUI”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Commits with “GUI” in their message</w:t>
      </w:r>
    </w:p>
    <w:p w14:paraId="216646D7" w14:textId="2F152F6C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log -S“GUI”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Commits with “GUI” in their patches</w:t>
      </w:r>
    </w:p>
    <w:p w14:paraId="6BB873CE" w14:textId="5AC90EE2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log hash1..hash2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Range of commits</w:t>
      </w:r>
    </w:p>
    <w:p w14:paraId="1E3F8D8A" w14:textId="6E4CED55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log file.txt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Commits that touched file.txt</w:t>
      </w:r>
    </w:p>
    <w:p w14:paraId="462EC57E" w14:textId="1839D20A" w:rsidR="00647F61" w:rsidRDefault="00647F61" w:rsidP="00647F61">
      <w:pPr>
        <w:pStyle w:val="Style4"/>
      </w:pPr>
      <w:r w:rsidRPr="00647F61">
        <w:rPr>
          <w:rStyle w:val="Style3Char"/>
        </w:rPr>
        <w:t xml:space="preserve">git log </w:t>
      </w:r>
      <w:r>
        <w:rPr>
          <w:rStyle w:val="Style3Char"/>
        </w:rPr>
        <w:t>--</w:t>
      </w:r>
      <w:r w:rsidRPr="00647F61">
        <w:rPr>
          <w:rStyle w:val="Style3Char"/>
        </w:rPr>
        <w:t xml:space="preserve">oneline </w:t>
      </w:r>
      <w:r>
        <w:rPr>
          <w:rStyle w:val="Style3Char"/>
        </w:rPr>
        <w:t>--</w:t>
      </w:r>
      <w:r w:rsidRPr="00647F61">
        <w:rPr>
          <w:rStyle w:val="Style3Char"/>
        </w:rPr>
        <w:t xml:space="preserve"> </w:t>
      </w:r>
      <w:r w:rsidR="00225B1E">
        <w:rPr>
          <w:rStyle w:val="Style3Char"/>
        </w:rPr>
        <w:t>file</w:t>
      </w:r>
      <w:r w:rsidRPr="00647F61">
        <w:rPr>
          <w:rStyle w:val="Style3Char"/>
        </w:rPr>
        <w:t>.txt</w:t>
      </w:r>
      <w:r w:rsidRPr="00647F61">
        <w:rPr>
          <w:rStyle w:val="Style3Char"/>
        </w:rPr>
        <w:tab/>
      </w:r>
      <w:r>
        <w:t xml:space="preserve"># Commits that have modified </w:t>
      </w:r>
      <w:r w:rsidR="00225B1E">
        <w:t>the file</w:t>
      </w:r>
      <w:r>
        <w:t xml:space="preserve"> in oneline</w:t>
      </w:r>
    </w:p>
    <w:p w14:paraId="3AB44D45" w14:textId="243583CD" w:rsidR="0045360B" w:rsidRPr="00CE38B7" w:rsidRDefault="0045360B" w:rsidP="0045360B">
      <w:pPr>
        <w:pStyle w:val="Style3"/>
      </w:pPr>
      <w:r>
        <w:t xml:space="preserve">git log –-oneline –-patch –- </w:t>
      </w:r>
      <w:r w:rsidR="00225B1E">
        <w:t>file</w:t>
      </w:r>
      <w:r>
        <w:t>.txt</w:t>
      </w:r>
    </w:p>
    <w:p w14:paraId="682F4943" w14:textId="77777777" w:rsid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</w:p>
    <w:p w14:paraId="0725A999" w14:textId="5E832500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Formatting the log output</w:t>
      </w:r>
    </w:p>
    <w:p w14:paraId="4AE80A7A" w14:textId="77777777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>git log --pretty=format:”%an committed %H”</w:t>
      </w:r>
    </w:p>
    <w:p w14:paraId="41D47FFA" w14:textId="28207AA1" w:rsidR="000477D6" w:rsidRDefault="000477D6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>
        <w:rPr>
          <w:rFonts w:ascii="Poppins-Regular" w:hAnsi="Poppins-Regular" w:cs="Poppins-Regular"/>
          <w:color w:val="000000"/>
          <w:sz w:val="24"/>
          <w:szCs w:val="24"/>
        </w:rPr>
        <w:t>git log –-pretty=format:”</w:t>
      </w:r>
      <w:r w:rsidR="00FC65EB">
        <w:rPr>
          <w:rFonts w:ascii="Poppins-Regular" w:hAnsi="Poppins-Regular" w:cs="Poppins-Regular"/>
          <w:color w:val="000000"/>
          <w:sz w:val="24"/>
          <w:szCs w:val="24"/>
        </w:rPr>
        <w:t>%Cgreen%an%Creset committed %h on %cd</w:t>
      </w:r>
      <w:r>
        <w:rPr>
          <w:rFonts w:ascii="Poppins-Regular" w:hAnsi="Poppins-Regular" w:cs="Poppins-Regular"/>
          <w:color w:val="000000"/>
          <w:sz w:val="24"/>
          <w:szCs w:val="24"/>
        </w:rPr>
        <w:t>”</w:t>
      </w:r>
    </w:p>
    <w:p w14:paraId="5299A0CC" w14:textId="286C25D4" w:rsidR="000477D6" w:rsidRPr="00CE38B7" w:rsidRDefault="000477D6" w:rsidP="000477D6">
      <w:pPr>
        <w:pStyle w:val="Style4"/>
        <w:rPr>
          <w:noProof/>
        </w:rPr>
      </w:pPr>
      <w:r>
        <w:rPr>
          <w:noProof/>
        </w:rPr>
        <w:t xml:space="preserve"># for more options read </w:t>
      </w:r>
      <w:r w:rsidRPr="000477D6">
        <w:rPr>
          <w:noProof/>
        </w:rPr>
        <w:t>https://git-scm.com/docs/pretty-formats</w:t>
      </w:r>
    </w:p>
    <w:p w14:paraId="0AD95AFB" w14:textId="77777777" w:rsid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</w:p>
    <w:p w14:paraId="42E6D77E" w14:textId="207EEDB2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Creating an alias</w:t>
      </w:r>
    </w:p>
    <w:p w14:paraId="2CE5C934" w14:textId="5ED128EC" w:rsidR="00CE38B7" w:rsidRDefault="00CE38B7" w:rsidP="00197EE0">
      <w:pPr>
        <w:pStyle w:val="Style4"/>
      </w:pPr>
      <w:r w:rsidRPr="00197EE0">
        <w:rPr>
          <w:rStyle w:val="Style3Char"/>
        </w:rPr>
        <w:t>git config --global alias.lg “log --oneline</w:t>
      </w:r>
      <w:r w:rsidR="00647D04">
        <w:rPr>
          <w:rStyle w:val="Style3Char"/>
        </w:rPr>
        <w:t xml:space="preserve"> --all --graph</w:t>
      </w:r>
      <w:r w:rsidRPr="00197EE0">
        <w:rPr>
          <w:rStyle w:val="Style3Char"/>
        </w:rPr>
        <w:t>"</w:t>
      </w:r>
      <w:r w:rsidR="00647D04">
        <w:rPr>
          <w:rStyle w:val="Style3Char"/>
        </w:rPr>
        <w:t xml:space="preserve">  </w:t>
      </w:r>
      <w:r w:rsidR="00197EE0">
        <w:t xml:space="preserve"># Creates a </w:t>
      </w:r>
      <w:r w:rsidR="006A0F1B">
        <w:t>Snippet</w:t>
      </w:r>
      <w:r w:rsidR="00197EE0">
        <w:t xml:space="preserve"> for commands</w:t>
      </w:r>
    </w:p>
    <w:p w14:paraId="48DBFBA1" w14:textId="33DECA7D" w:rsidR="00197EE0" w:rsidRDefault="00197EE0" w:rsidP="00197EE0">
      <w:pPr>
        <w:pStyle w:val="Style3"/>
      </w:pPr>
      <w:r>
        <w:t xml:space="preserve">git config –-global alias.prt “log </w:t>
      </w:r>
      <w:r w:rsidR="00E35A7C">
        <w:t>--</w:t>
      </w:r>
      <w:r>
        <w:t>pretty=format:’%an committed %h’”</w:t>
      </w:r>
    </w:p>
    <w:p w14:paraId="0AD63443" w14:textId="6EAE5E94" w:rsidR="006A0F1B" w:rsidRDefault="006A0F1B" w:rsidP="00197EE0">
      <w:pPr>
        <w:pStyle w:val="Style3"/>
      </w:pPr>
      <w:r>
        <w:t>git config --global alias.</w:t>
      </w:r>
      <w:r>
        <w:rPr>
          <w:noProof/>
        </w:rPr>
        <w:t>unstage</w:t>
      </w:r>
      <w:r>
        <w:t xml:space="preserve"> “restore --staged .”</w:t>
      </w:r>
    </w:p>
    <w:p w14:paraId="3F1AA915" w14:textId="68BEC029" w:rsidR="00431742" w:rsidRDefault="00431742" w:rsidP="00197EE0">
      <w:pPr>
        <w:pStyle w:val="Style3"/>
      </w:pPr>
      <w:r>
        <w:t>git config -l</w:t>
      </w:r>
      <w:r>
        <w:tab/>
      </w:r>
      <w:r>
        <w:tab/>
      </w:r>
      <w:r>
        <w:tab/>
      </w:r>
      <w:r w:rsidR="00532F43">
        <w:tab/>
      </w:r>
      <w:r w:rsidRPr="00185876">
        <w:rPr>
          <w:rStyle w:val="Style4Char"/>
        </w:rPr>
        <w:t># List of all git aliases</w:t>
      </w:r>
    </w:p>
    <w:p w14:paraId="193B3E7B" w14:textId="77777777" w:rsidR="00AE0A3D" w:rsidRPr="00CE38B7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</w:p>
    <w:p w14:paraId="06648DDC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Viewing a commit</w:t>
      </w:r>
    </w:p>
    <w:p w14:paraId="5AA2ECB7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>git show HEAD~2</w:t>
      </w:r>
    </w:p>
    <w:p w14:paraId="3760005F" w14:textId="697E37A0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show HEAD~2:file1.txt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61665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Shows the version of file stored in this commit</w:t>
      </w:r>
    </w:p>
    <w:p w14:paraId="71224EB6" w14:textId="0B76D962" w:rsidR="00761665" w:rsidRDefault="00761665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761665">
        <w:rPr>
          <w:rStyle w:val="Style3Char"/>
        </w:rPr>
        <w:t>git show HEAD~2 --name-only</w:t>
      </w:r>
      <w:r>
        <w:rPr>
          <w:rFonts w:ascii="Poppins-Regular" w:hAnsi="Poppins-Regular" w:cs="Poppins-Regular"/>
          <w:color w:val="939393"/>
          <w:sz w:val="24"/>
          <w:szCs w:val="24"/>
        </w:rPr>
        <w:tab/>
        <w:t># Shows the files have been modified in commit</w:t>
      </w:r>
    </w:p>
    <w:p w14:paraId="2BC534F4" w14:textId="49402D14" w:rsidR="00761665" w:rsidRDefault="00761665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761665">
        <w:rPr>
          <w:rStyle w:val="Style3Char"/>
        </w:rPr>
        <w:t>git show HEAD~2 --name-status</w:t>
      </w:r>
      <w:r>
        <w:rPr>
          <w:rFonts w:ascii="Poppins-Regular" w:hAnsi="Poppins-Regular" w:cs="Poppins-Regular"/>
          <w:color w:val="939393"/>
          <w:sz w:val="24"/>
          <w:szCs w:val="24"/>
        </w:rPr>
        <w:tab/>
        <w:t># Gives more information</w:t>
      </w:r>
    </w:p>
    <w:p w14:paraId="623F43FF" w14:textId="77777777" w:rsidR="00AE0A3D" w:rsidRPr="00CE38B7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</w:p>
    <w:p w14:paraId="78FB18D2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Comparing commits</w:t>
      </w:r>
    </w:p>
    <w:p w14:paraId="53F42819" w14:textId="7D3B7C5B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diff HEAD~2 HEAD </w:t>
      </w:r>
      <w:r w:rsidR="00823370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823370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Shows the changes between two commits</w:t>
      </w:r>
    </w:p>
    <w:p w14:paraId="31CF2FE6" w14:textId="396E78E3" w:rsidR="00126A90" w:rsidRDefault="00CE38B7" w:rsidP="00284CAE">
      <w:pPr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diff HEAD~2 HEAD file.txt </w:t>
      </w:r>
      <w:r w:rsidR="00823370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Changes to file.txt only</w:t>
      </w:r>
      <w:r w:rsidR="00284CAE">
        <w:rPr>
          <w:rFonts w:ascii="Poppins-Regular" w:hAnsi="Poppins-Regular" w:cs="Poppins-Regular"/>
          <w:color w:val="939393"/>
          <w:sz w:val="24"/>
          <w:szCs w:val="24"/>
        </w:rPr>
        <w:br/>
      </w:r>
      <w:r w:rsidR="00126A90">
        <w:rPr>
          <w:rFonts w:ascii="Poppins-Regular" w:hAnsi="Poppins-Regular" w:cs="Poppins-Regular"/>
          <w:color w:val="939393"/>
          <w:sz w:val="24"/>
          <w:szCs w:val="24"/>
        </w:rPr>
        <w:t>#similar to log command, here we have option like --name, -status, -only</w:t>
      </w:r>
    </w:p>
    <w:p w14:paraId="4AD03676" w14:textId="77777777" w:rsidR="00A9314C" w:rsidRDefault="00A9314C">
      <w:pPr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>
        <w:rPr>
          <w:rFonts w:ascii="Poppins-Bold" w:hAnsi="Poppins-Bold" w:cs="Poppins-Bold"/>
          <w:b/>
          <w:bCs/>
          <w:color w:val="000000"/>
          <w:sz w:val="24"/>
          <w:szCs w:val="24"/>
        </w:rPr>
        <w:br w:type="page"/>
      </w:r>
    </w:p>
    <w:p w14:paraId="4552D058" w14:textId="2491ACF4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lastRenderedPageBreak/>
        <w:t>Checking out a commit</w:t>
      </w:r>
    </w:p>
    <w:p w14:paraId="150FA068" w14:textId="2A0B50F4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checkout dad47ed </w:t>
      </w:r>
      <w:r w:rsidR="00823370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823370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Checks out the given commit</w:t>
      </w:r>
    </w:p>
    <w:p w14:paraId="1389607E" w14:textId="0F2D6B33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checkout master </w:t>
      </w:r>
      <w:r w:rsidR="00823370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823370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Checks out the master branch</w:t>
      </w:r>
    </w:p>
    <w:p w14:paraId="73C4474E" w14:textId="5C762CBD" w:rsidR="00823370" w:rsidRPr="00823370" w:rsidRDefault="00823370" w:rsidP="00823370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823370">
        <w:rPr>
          <w:rStyle w:val="Style3Char"/>
        </w:rPr>
        <w:t>git checkout</w:t>
      </w:r>
      <w:r>
        <w:rPr>
          <w:rStyle w:val="Style3Char"/>
        </w:rPr>
        <w:t xml:space="preserve"> .</w:t>
      </w:r>
      <w:r w:rsidRPr="00823370">
        <w:rPr>
          <w:rFonts w:ascii="Poppins-Regular" w:hAnsi="Poppins-Regular" w:cs="Poppins-Regular"/>
          <w:color w:val="939393"/>
          <w:sz w:val="24"/>
          <w:szCs w:val="24"/>
        </w:rPr>
        <w:t xml:space="preserve">  </w:t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 w:rsidRPr="00823370">
        <w:rPr>
          <w:rFonts w:ascii="Poppins-Regular" w:hAnsi="Poppins-Regular" w:cs="Poppins-Regular"/>
          <w:color w:val="939393"/>
          <w:sz w:val="24"/>
          <w:szCs w:val="24"/>
        </w:rPr>
        <w:t># restore all changes to past of last commit</w:t>
      </w:r>
    </w:p>
    <w:p w14:paraId="64E4E4D6" w14:textId="4051CEA3" w:rsidR="00823370" w:rsidRPr="004569EF" w:rsidRDefault="00823370" w:rsidP="004569EF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 w:rsidRPr="00823370">
        <w:rPr>
          <w:rStyle w:val="Style3Char"/>
        </w:rPr>
        <w:t>git checkout</w:t>
      </w:r>
      <w:r>
        <w:rPr>
          <w:rStyle w:val="Style3Char"/>
        </w:rPr>
        <w:t xml:space="preserve"> file.txt</w:t>
      </w:r>
      <w:r w:rsidRPr="00823370">
        <w:rPr>
          <w:rFonts w:ascii="Poppins-Regular" w:hAnsi="Poppins-Regular" w:cs="Poppins-Regular"/>
          <w:color w:val="939393"/>
          <w:sz w:val="24"/>
          <w:szCs w:val="24"/>
        </w:rPr>
        <w:t xml:space="preserve">   </w:t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 w:rsidRPr="00823370">
        <w:rPr>
          <w:rFonts w:ascii="Poppins-Regular" w:hAnsi="Poppins-Regular" w:cs="Poppins-Regular"/>
          <w:color w:val="939393"/>
          <w:sz w:val="24"/>
          <w:szCs w:val="24"/>
        </w:rPr>
        <w:t>#restore one file to past of last commit</w:t>
      </w:r>
    </w:p>
    <w:p w14:paraId="5F24E07E" w14:textId="46C7F297" w:rsidR="00F75D3E" w:rsidRDefault="00F75D3E" w:rsidP="00823370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0416EF">
        <w:rPr>
          <w:rStyle w:val="Style3Char"/>
        </w:rPr>
        <w:t>git log --oneline</w:t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 w:rsidR="00A3220A">
        <w:rPr>
          <w:rFonts w:ascii="Poppins-Regular" w:hAnsi="Poppins-Regular" w:cs="Poppins-Regular"/>
          <w:color w:val="939393"/>
          <w:sz w:val="24"/>
          <w:szCs w:val="24"/>
        </w:rPr>
        <w:tab/>
      </w:r>
      <w:r w:rsidR="00A3220A">
        <w:rPr>
          <w:rFonts w:ascii="Poppins-Regular" w:hAnsi="Poppins-Regular" w:cs="Poppins-Regular"/>
          <w:color w:val="939393"/>
          <w:sz w:val="24"/>
          <w:szCs w:val="24"/>
        </w:rPr>
        <w:tab/>
      </w:r>
      <w:r>
        <w:rPr>
          <w:rFonts w:ascii="Poppins-Regular" w:hAnsi="Poppins-Regular" w:cs="Poppins-Regular"/>
          <w:color w:val="939393"/>
          <w:sz w:val="24"/>
          <w:szCs w:val="24"/>
        </w:rPr>
        <w:t>#</w:t>
      </w:r>
      <w:r w:rsidR="00BC0EA8">
        <w:rPr>
          <w:rFonts w:ascii="Poppins-Regular" w:hAnsi="Poppins-Regular" w:cs="Poppins-Regular"/>
          <w:color w:val="939393"/>
          <w:sz w:val="24"/>
          <w:szCs w:val="24"/>
        </w:rPr>
        <w:t xml:space="preserve"> in</w:t>
      </w:r>
      <w:r>
        <w:rPr>
          <w:rFonts w:ascii="Poppins-Regular" w:hAnsi="Poppins-Regular" w:cs="Poppins-Regular"/>
          <w:color w:val="939393"/>
          <w:sz w:val="24"/>
          <w:szCs w:val="24"/>
        </w:rPr>
        <w:t xml:space="preserve"> ‘detached HEAD’</w:t>
      </w:r>
      <w:r w:rsidR="00BC0EA8">
        <w:rPr>
          <w:rFonts w:ascii="Poppins-Regular" w:hAnsi="Poppins-Regular" w:cs="Poppins-Regular"/>
          <w:color w:val="939393"/>
          <w:sz w:val="24"/>
          <w:szCs w:val="24"/>
        </w:rPr>
        <w:t xml:space="preserve"> state</w:t>
      </w:r>
      <w:r>
        <w:rPr>
          <w:rFonts w:ascii="Poppins-Regular" w:hAnsi="Poppins-Regular" w:cs="Poppins-Regular"/>
          <w:color w:val="939393"/>
          <w:sz w:val="24"/>
          <w:szCs w:val="24"/>
        </w:rPr>
        <w:t>,</w:t>
      </w:r>
      <w:r w:rsidR="00773B37">
        <w:rPr>
          <w:rFonts w:ascii="Poppins-Regular" w:hAnsi="Poppins-Regular" w:cs="Poppins-Regular"/>
          <w:color w:val="939393"/>
          <w:sz w:val="24"/>
          <w:szCs w:val="24"/>
        </w:rPr>
        <w:t xml:space="preserve"> can</w:t>
      </w:r>
      <w:r w:rsidR="00B848A5">
        <w:rPr>
          <w:rFonts w:ascii="Poppins-Regular" w:hAnsi="Poppins-Regular" w:cs="Poppins-Regular"/>
          <w:color w:val="939393"/>
          <w:sz w:val="24"/>
          <w:szCs w:val="24"/>
        </w:rPr>
        <w:t>’t</w:t>
      </w:r>
      <w:r w:rsidR="00BC0EA8">
        <w:rPr>
          <w:rFonts w:ascii="Poppins-Regular" w:hAnsi="Poppins-Regular" w:cs="Poppins-Regular"/>
          <w:color w:val="939393"/>
          <w:sz w:val="24"/>
          <w:szCs w:val="24"/>
        </w:rPr>
        <w:t xml:space="preserve"> see all the commits earlier</w:t>
      </w:r>
    </w:p>
    <w:p w14:paraId="3F90190A" w14:textId="77777777" w:rsidR="00A9314C" w:rsidRDefault="00BC0EA8" w:rsidP="002C2CF6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0416EF">
        <w:rPr>
          <w:rStyle w:val="Style3Char"/>
        </w:rPr>
        <w:t>git log --oneline --all</w:t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>
        <w:rPr>
          <w:rFonts w:ascii="Poppins-Regular" w:hAnsi="Poppins-Regular" w:cs="Poppins-Regular"/>
          <w:color w:val="939393"/>
          <w:sz w:val="24"/>
          <w:szCs w:val="24"/>
        </w:rPr>
        <w:tab/>
        <w:t>#to see all extra commits</w:t>
      </w:r>
    </w:p>
    <w:p w14:paraId="777BD6B1" w14:textId="77777777" w:rsidR="00A9314C" w:rsidRDefault="00A9314C" w:rsidP="002C2CF6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</w:p>
    <w:p w14:paraId="184789C8" w14:textId="03CD567E" w:rsidR="00CE38B7" w:rsidRPr="00CE38B7" w:rsidRDefault="00CE38B7" w:rsidP="002C2CF6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Finding a bad commit</w:t>
      </w:r>
    </w:p>
    <w:p w14:paraId="0B7D867D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>git bisect start</w:t>
      </w:r>
    </w:p>
    <w:p w14:paraId="699D322A" w14:textId="68B87505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>git bisect bad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Marks the current commit as a bad commit</w:t>
      </w:r>
    </w:p>
    <w:p w14:paraId="4E9A5D68" w14:textId="076E39C1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bisect good ca49180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Marks the given commit as a good commit</w:t>
      </w:r>
    </w:p>
    <w:p w14:paraId="12FE4B0E" w14:textId="2AAA5B09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bisect reset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Terminates the bisect session</w:t>
      </w:r>
    </w:p>
    <w:p w14:paraId="6584C4E4" w14:textId="77777777" w:rsidR="00AE0A3D" w:rsidRPr="00CE38B7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</w:p>
    <w:p w14:paraId="40921D9F" w14:textId="40718700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Finding contributors</w:t>
      </w:r>
    </w:p>
    <w:p w14:paraId="408725D1" w14:textId="64732B67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>git shortlog</w:t>
      </w:r>
      <w:r w:rsidR="002F038A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2F038A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2F038A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2F038A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2F038A" w:rsidRPr="002F038A">
        <w:rPr>
          <w:rStyle w:val="Style4Char"/>
        </w:rPr>
        <w:t># Use -h to see options</w:t>
      </w:r>
    </w:p>
    <w:p w14:paraId="268EA007" w14:textId="31550508" w:rsidR="006D30BB" w:rsidRDefault="002F038A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>
        <w:rPr>
          <w:rFonts w:ascii="Poppins-Regular" w:hAnsi="Poppins-Regular" w:cs="Poppins-Regular"/>
          <w:color w:val="000000"/>
          <w:sz w:val="24"/>
          <w:szCs w:val="24"/>
        </w:rPr>
        <w:t>git shortlog -n -s -e</w:t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2F038A">
        <w:rPr>
          <w:rStyle w:val="Style4Char"/>
        </w:rPr>
        <w:t># Number of commits per author with their email</w:t>
      </w:r>
    </w:p>
    <w:p w14:paraId="0BB69908" w14:textId="2010479F" w:rsidR="002F038A" w:rsidRDefault="002F038A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>
        <w:rPr>
          <w:rFonts w:ascii="Poppins-Regular" w:hAnsi="Poppins-Regular" w:cs="Poppins-Regular"/>
          <w:color w:val="000000"/>
          <w:sz w:val="24"/>
          <w:szCs w:val="24"/>
        </w:rPr>
        <w:t>git shortlog -n -s -e --before=”” --after=””</w:t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2F038A">
        <w:rPr>
          <w:rStyle w:val="Style4Char"/>
        </w:rPr>
        <w:t># Contributors per given date range</w:t>
      </w:r>
    </w:p>
    <w:p w14:paraId="6DDED8EE" w14:textId="77777777" w:rsidR="00CB472B" w:rsidRDefault="00CB472B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</w:p>
    <w:p w14:paraId="1BC2A097" w14:textId="0848D9F9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Viewing the history of a file</w:t>
      </w:r>
    </w:p>
    <w:p w14:paraId="14977648" w14:textId="25AECBFD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log file.txt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Shows the commits that touched file.txt</w:t>
      </w:r>
    </w:p>
    <w:p w14:paraId="11A16F31" w14:textId="3DD478B6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log --stat file.txt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Shows statistics (the number of changes) for file.txt</w:t>
      </w:r>
    </w:p>
    <w:p w14:paraId="51B82E6A" w14:textId="5C316193" w:rsidR="00DC285B" w:rsidRDefault="00DC285B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>
        <w:rPr>
          <w:rFonts w:ascii="Poppins-Regular" w:hAnsi="Poppins-Regular" w:cs="Poppins-Regular"/>
          <w:color w:val="000000"/>
          <w:sz w:val="24"/>
          <w:szCs w:val="24"/>
        </w:rPr>
        <w:t>git log --oneline --stat file.txt</w:t>
      </w:r>
    </w:p>
    <w:p w14:paraId="793365C4" w14:textId="1B27A2C1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log --patch file.txt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Shows the patches (changes) applied to file.txt</w:t>
      </w:r>
    </w:p>
    <w:p w14:paraId="26E6C5C6" w14:textId="77777777" w:rsidR="002C2CF6" w:rsidRDefault="002C2CF6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</w:p>
    <w:p w14:paraId="2D9DA504" w14:textId="0E6FC34E" w:rsidR="002C2CF6" w:rsidRDefault="002C2CF6" w:rsidP="008C1786">
      <w:pPr>
        <w:pStyle w:val="Style2"/>
      </w:pPr>
      <w:r>
        <w:t>Restoring a Deleted File</w:t>
      </w:r>
    </w:p>
    <w:p w14:paraId="68F7FDA5" w14:textId="4FF425DD" w:rsidR="002C2CF6" w:rsidRDefault="002C2CF6" w:rsidP="008C1786">
      <w:pPr>
        <w:pStyle w:val="Style3"/>
      </w:pPr>
      <w:r>
        <w:t xml:space="preserve">git rm </w:t>
      </w:r>
      <w:r w:rsidR="00225B1E">
        <w:t>file</w:t>
      </w:r>
      <w:r>
        <w:t>.txt</w:t>
      </w:r>
    </w:p>
    <w:p w14:paraId="0876E743" w14:textId="43D38E70" w:rsidR="002C2CF6" w:rsidRDefault="002C2CF6" w:rsidP="008C1786">
      <w:pPr>
        <w:pStyle w:val="Style3"/>
      </w:pPr>
      <w:r>
        <w:t xml:space="preserve">git commit -m “Remove </w:t>
      </w:r>
      <w:r w:rsidR="00225B1E">
        <w:t>file</w:t>
      </w:r>
      <w:r>
        <w:t>.txt”</w:t>
      </w:r>
    </w:p>
    <w:p w14:paraId="091BD440" w14:textId="5A9B8846" w:rsidR="002C2CF6" w:rsidRDefault="002C2CF6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8C1786">
        <w:rPr>
          <w:rStyle w:val="Style3Char"/>
        </w:rPr>
        <w:t xml:space="preserve">git log --oneline -- </w:t>
      </w:r>
      <w:r w:rsidR="00225B1E">
        <w:rPr>
          <w:rStyle w:val="Style3Char"/>
        </w:rPr>
        <w:t>file</w:t>
      </w:r>
      <w:r w:rsidRPr="008C1786">
        <w:rPr>
          <w:rStyle w:val="Style3Char"/>
        </w:rPr>
        <w:t>.txt</w:t>
      </w:r>
      <w:r>
        <w:rPr>
          <w:rFonts w:ascii="Poppins-Regular" w:hAnsi="Poppins-Regular" w:cs="Poppins-Regular"/>
          <w:color w:val="939393"/>
          <w:sz w:val="24"/>
          <w:szCs w:val="24"/>
        </w:rPr>
        <w:tab/>
        <w:t># Shows all the commits that touched this file</w:t>
      </w:r>
    </w:p>
    <w:p w14:paraId="10BF8466" w14:textId="1BC7CE2F" w:rsidR="002C2CF6" w:rsidRDefault="002C2CF6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8C1786">
        <w:rPr>
          <w:rStyle w:val="Style3Char"/>
        </w:rPr>
        <w:t>git checkout a642e12</w:t>
      </w:r>
      <w:r w:rsidR="003B7482" w:rsidRPr="008C1786">
        <w:rPr>
          <w:rStyle w:val="Style3Char"/>
        </w:rPr>
        <w:t xml:space="preserve"> </w:t>
      </w:r>
      <w:r w:rsidR="00225B1E">
        <w:rPr>
          <w:rStyle w:val="Style3Char"/>
        </w:rPr>
        <w:t>file</w:t>
      </w:r>
      <w:r w:rsidR="003B7482" w:rsidRPr="008C1786">
        <w:rPr>
          <w:rStyle w:val="Style3Char"/>
        </w:rPr>
        <w:t>.txt</w:t>
      </w:r>
      <w:r>
        <w:rPr>
          <w:rFonts w:ascii="Poppins-Regular" w:hAnsi="Poppins-Regular" w:cs="Poppins-Regular"/>
          <w:color w:val="939393"/>
          <w:sz w:val="24"/>
          <w:szCs w:val="24"/>
        </w:rPr>
        <w:t xml:space="preserve"> </w:t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 w:rsidR="003B7482">
        <w:rPr>
          <w:rFonts w:ascii="Poppins-Regular" w:hAnsi="Poppins-Regular" w:cs="Poppins-Regular"/>
          <w:color w:val="939393"/>
          <w:sz w:val="24"/>
          <w:szCs w:val="24"/>
        </w:rPr>
        <w:t># ID is required, where the last version of the file was</w:t>
      </w:r>
    </w:p>
    <w:p w14:paraId="02DF5C55" w14:textId="5B3D9200" w:rsidR="008C1786" w:rsidRDefault="008C1786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8C1786">
        <w:rPr>
          <w:rStyle w:val="Style3Char"/>
        </w:rPr>
        <w:t>git status -s</w:t>
      </w:r>
      <w:r w:rsidRPr="008C1786">
        <w:rPr>
          <w:rStyle w:val="Style3Char"/>
        </w:rPr>
        <w:tab/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>
        <w:rPr>
          <w:rFonts w:ascii="Poppins-Regular" w:hAnsi="Poppins-Regular" w:cs="Poppins-Regular"/>
          <w:color w:val="939393"/>
          <w:sz w:val="24"/>
          <w:szCs w:val="24"/>
        </w:rPr>
        <w:tab/>
        <w:t># We added the past to out file. Let’s run a short status</w:t>
      </w:r>
    </w:p>
    <w:p w14:paraId="7555D932" w14:textId="40CAA3F9" w:rsidR="008C1786" w:rsidRDefault="008C1786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8C1786">
        <w:rPr>
          <w:rStyle w:val="Style3Char"/>
        </w:rPr>
        <w:t xml:space="preserve">git commit -m “Restore </w:t>
      </w:r>
      <w:r w:rsidR="00225B1E">
        <w:rPr>
          <w:rStyle w:val="Style3Char"/>
        </w:rPr>
        <w:t>file</w:t>
      </w:r>
      <w:r w:rsidRPr="008C1786">
        <w:rPr>
          <w:rStyle w:val="Style3Char"/>
        </w:rPr>
        <w:t>.txt</w:t>
      </w:r>
      <w:r w:rsidR="00254178">
        <w:rPr>
          <w:rStyle w:val="Style3Char"/>
        </w:rPr>
        <w:t>”</w:t>
      </w:r>
      <w:r w:rsidR="00254178">
        <w:rPr>
          <w:rStyle w:val="Style3Char"/>
        </w:rPr>
        <w:tab/>
      </w:r>
      <w:r>
        <w:rPr>
          <w:rFonts w:ascii="Poppins-Regular" w:hAnsi="Poppins-Regular" w:cs="Poppins-Regular"/>
          <w:color w:val="939393"/>
          <w:sz w:val="24"/>
          <w:szCs w:val="24"/>
        </w:rPr>
        <w:t xml:space="preserve"># This is how we can restore a deleted file </w:t>
      </w:r>
      <w:r w:rsidRPr="008C1786">
        <w:rPr>
          <mc:AlternateContent>
            <mc:Choice Requires="w16se">
              <w:rFonts w:ascii="Poppins-Regular" w:hAnsi="Poppins-Regular" w:cs="Poppins-Regular"/>
            </mc:Choice>
            <mc:Fallback>
              <w:rFonts w:ascii="Segoe UI Emoji" w:eastAsia="Segoe UI Emoji" w:hAnsi="Segoe UI Emoji" w:cs="Segoe UI Emoji"/>
            </mc:Fallback>
          </mc:AlternateContent>
          <w:color w:val="939393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3343CCE" w14:textId="77777777" w:rsidR="00AE0A3D" w:rsidRPr="00CE38B7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</w:p>
    <w:p w14:paraId="43D40E88" w14:textId="7777777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t>Finding the author of lines</w:t>
      </w:r>
    </w:p>
    <w:p w14:paraId="393E5AD6" w14:textId="39016D5C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blame file.txt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Shows the author of each line in file.txt</w:t>
      </w:r>
    </w:p>
    <w:p w14:paraId="39567248" w14:textId="06CD3D77" w:rsidR="00F82A29" w:rsidRDefault="00F82A29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2E2D">
        <w:rPr>
          <w:rStyle w:val="Style3Char"/>
        </w:rPr>
        <w:t>git blam</w:t>
      </w:r>
      <w:r w:rsidR="00202C91" w:rsidRPr="00AE2E2D">
        <w:rPr>
          <w:rStyle w:val="Style3Char"/>
        </w:rPr>
        <w:t>e -e file.txt</w:t>
      </w:r>
      <w:r w:rsidR="00202C91">
        <w:rPr>
          <w:rFonts w:ascii="Poppins-Regular" w:hAnsi="Poppins-Regular" w:cs="Poppins-Regular"/>
          <w:color w:val="939393"/>
          <w:sz w:val="24"/>
          <w:szCs w:val="24"/>
        </w:rPr>
        <w:tab/>
      </w:r>
      <w:r w:rsidR="00202C91">
        <w:rPr>
          <w:rFonts w:ascii="Poppins-Regular" w:hAnsi="Poppins-Regular" w:cs="Poppins-Regular"/>
          <w:color w:val="939393"/>
          <w:sz w:val="24"/>
          <w:szCs w:val="24"/>
        </w:rPr>
        <w:tab/>
        <w:t># Show Author’s email</w:t>
      </w:r>
    </w:p>
    <w:p w14:paraId="527EEB8B" w14:textId="0ABBA5F2" w:rsidR="00202C91" w:rsidRPr="00202C91" w:rsidRDefault="00202C91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Times New Roman"/>
          <w:color w:val="939393"/>
          <w:sz w:val="24"/>
          <w:szCs w:val="24"/>
          <w:lang w:bidi="fa-IR"/>
        </w:rPr>
      </w:pPr>
      <w:r w:rsidRPr="00AE2E2D">
        <w:rPr>
          <w:rStyle w:val="Style3Char"/>
        </w:rPr>
        <w:t>git blame -L 1,3 file.txt</w:t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>
        <w:rPr>
          <w:rFonts w:ascii="Poppins-Regular" w:hAnsi="Poppins-Regular" w:cs="Poppins-Regular"/>
          <w:color w:val="939393"/>
          <w:sz w:val="24"/>
          <w:szCs w:val="24"/>
        </w:rPr>
        <w:tab/>
        <w:t xml:space="preserve"># </w:t>
      </w:r>
      <w:r>
        <w:rPr>
          <w:rFonts w:ascii="Poppins-Regular" w:hAnsi="Poppins-Regular" w:cs="Times New Roman"/>
          <w:color w:val="939393"/>
          <w:sz w:val="24"/>
          <w:szCs w:val="24"/>
        </w:rPr>
        <w:t>Filter by lines</w:t>
      </w:r>
    </w:p>
    <w:p w14:paraId="3E6AB118" w14:textId="77777777" w:rsidR="00A9314C" w:rsidRDefault="00A9314C">
      <w:pPr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>
        <w:rPr>
          <w:rFonts w:ascii="Poppins-Bold" w:hAnsi="Poppins-Bold" w:cs="Poppins-Bold"/>
          <w:b/>
          <w:bCs/>
          <w:color w:val="000000"/>
          <w:sz w:val="24"/>
          <w:szCs w:val="24"/>
        </w:rPr>
        <w:br w:type="page"/>
      </w:r>
    </w:p>
    <w:p w14:paraId="282F9F02" w14:textId="64E849F9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CE38B7">
        <w:rPr>
          <w:rFonts w:ascii="Poppins-Bold" w:hAnsi="Poppins-Bold" w:cs="Poppins-Bold"/>
          <w:b/>
          <w:bCs/>
          <w:color w:val="000000"/>
          <w:sz w:val="24"/>
          <w:szCs w:val="24"/>
        </w:rPr>
        <w:lastRenderedPageBreak/>
        <w:t>Tagging</w:t>
      </w:r>
    </w:p>
    <w:p w14:paraId="45F3CC58" w14:textId="5BD9F2BB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tag v1.0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Tags the last commit as v1.0</w:t>
      </w:r>
      <w:r w:rsidR="00A51CDC">
        <w:rPr>
          <w:rFonts w:ascii="Poppins-Regular" w:hAnsi="Poppins-Regular" w:cs="Poppins-Regular"/>
          <w:color w:val="939393"/>
          <w:sz w:val="24"/>
          <w:szCs w:val="24"/>
        </w:rPr>
        <w:t xml:space="preserve"> (lightweight tag)</w:t>
      </w:r>
    </w:p>
    <w:p w14:paraId="34F323C9" w14:textId="5341C427" w:rsidR="00CE38B7" w:rsidRP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>git tag v1.0 5e7a828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Tags an earlier commit</w:t>
      </w:r>
      <w:r w:rsidR="00A51CDC">
        <w:rPr>
          <w:rFonts w:ascii="Poppins-Regular" w:hAnsi="Poppins-Regular" w:cs="Poppins-Regular"/>
          <w:color w:val="939393"/>
          <w:sz w:val="24"/>
          <w:szCs w:val="24"/>
        </w:rPr>
        <w:t xml:space="preserve"> </w:t>
      </w:r>
      <w:bookmarkStart w:id="2" w:name="OLE_LINK3"/>
      <w:r w:rsidR="00A51CDC">
        <w:rPr>
          <w:rFonts w:ascii="Poppins-Regular" w:hAnsi="Poppins-Regular" w:cs="Poppins-Regular"/>
          <w:color w:val="939393"/>
          <w:sz w:val="24"/>
          <w:szCs w:val="24"/>
        </w:rPr>
        <w:t>(lightweight tag)</w:t>
      </w:r>
      <w:bookmarkEnd w:id="2"/>
    </w:p>
    <w:p w14:paraId="6EB0AB5C" w14:textId="1D0EEC4E" w:rsidR="00CE38B7" w:rsidRDefault="00CE38B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tag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Lists all the tags</w:t>
      </w:r>
    </w:p>
    <w:p w14:paraId="322109A0" w14:textId="6267E644" w:rsidR="00A51CDC" w:rsidRDefault="00A51CDC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2C24A3">
        <w:rPr>
          <w:rStyle w:val="Style3Char"/>
        </w:rPr>
        <w:t>git tag -a v1.1 -m “My version 1.1”</w:t>
      </w:r>
      <w:r>
        <w:rPr>
          <w:rFonts w:ascii="Poppins-Regular" w:hAnsi="Poppins-Regular" w:cs="Poppins-Regular"/>
          <w:color w:val="939393"/>
          <w:sz w:val="24"/>
          <w:szCs w:val="24"/>
        </w:rPr>
        <w:tab/>
        <w:t>#Tags a commit (annotated tag)</w:t>
      </w:r>
    </w:p>
    <w:p w14:paraId="73B0B7E2" w14:textId="7169C1AB" w:rsidR="00A51CDC" w:rsidRDefault="00A51CDC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>
        <w:rPr>
          <w:rFonts w:ascii="Poppins-Regular" w:hAnsi="Poppins-Regular" w:cs="Poppins-Regular"/>
          <w:color w:val="939393"/>
          <w:sz w:val="24"/>
          <w:szCs w:val="24"/>
        </w:rPr>
        <w:t># We can associate a message with a tag (</w:t>
      </w:r>
      <w:r w:rsidR="00A37449">
        <w:rPr>
          <w:rFonts w:ascii="Poppins-Regular" w:hAnsi="Poppins-Regular" w:cs="Poppins-Regular"/>
          <w:color w:val="939393"/>
          <w:sz w:val="24"/>
          <w:szCs w:val="24"/>
        </w:rPr>
        <w:t>information about tagger, email, etc.</w:t>
      </w:r>
      <w:r>
        <w:rPr>
          <w:rFonts w:ascii="Poppins-Regular" w:hAnsi="Poppins-Regular" w:cs="Poppins-Regular"/>
          <w:color w:val="939393"/>
          <w:sz w:val="24"/>
          <w:szCs w:val="24"/>
        </w:rPr>
        <w:t>)</w:t>
      </w:r>
    </w:p>
    <w:p w14:paraId="56293AFD" w14:textId="608C2189" w:rsidR="004B4BC0" w:rsidRDefault="00AA6039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2C24A3">
        <w:rPr>
          <w:rStyle w:val="Style3Char"/>
        </w:rPr>
        <w:t>git tag -n</w:t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>
        <w:rPr>
          <w:rFonts w:ascii="Poppins-Regular" w:hAnsi="Poppins-Regular" w:cs="Poppins-Regular"/>
          <w:color w:val="939393"/>
          <w:sz w:val="24"/>
          <w:szCs w:val="24"/>
        </w:rPr>
        <w:tab/>
        <w:t># To see the message of tags</w:t>
      </w:r>
    </w:p>
    <w:p w14:paraId="58B1E7AF" w14:textId="77777777" w:rsidR="002C24A3" w:rsidRDefault="00AA6039" w:rsidP="002C24A3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>
        <w:rPr>
          <w:rFonts w:ascii="Poppins-Regular" w:hAnsi="Poppins-Regular" w:cs="Poppins-Regular"/>
          <w:color w:val="939393"/>
          <w:sz w:val="24"/>
          <w:szCs w:val="24"/>
        </w:rPr>
        <w:t># in lightweight tags</w:t>
      </w:r>
      <w:r w:rsidR="00F12DB2">
        <w:rPr>
          <w:rFonts w:ascii="Poppins-Regular" w:hAnsi="Poppins-Regular" w:cs="Poppins-Regular"/>
          <w:color w:val="939393"/>
          <w:sz w:val="24"/>
          <w:szCs w:val="24"/>
        </w:rPr>
        <w:t>-&gt; their commit message and in annotated tags-&gt; custom message</w:t>
      </w:r>
    </w:p>
    <w:p w14:paraId="3181BC22" w14:textId="4BD99AAC" w:rsidR="00FC3E02" w:rsidRPr="002C24A3" w:rsidRDefault="00CE38B7" w:rsidP="002C24A3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CE38B7">
        <w:rPr>
          <w:rFonts w:ascii="Poppins-Regular" w:hAnsi="Poppins-Regular" w:cs="Poppins-Regular"/>
          <w:color w:val="000000"/>
          <w:sz w:val="24"/>
          <w:szCs w:val="24"/>
        </w:rPr>
        <w:t xml:space="preserve">git tag -d v1.0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CE38B7">
        <w:rPr>
          <w:rFonts w:ascii="Poppins-Regular" w:hAnsi="Poppins-Regular" w:cs="Poppins-Regular"/>
          <w:color w:val="939393"/>
          <w:sz w:val="24"/>
          <w:szCs w:val="24"/>
        </w:rPr>
        <w:t># Deletes the given tag</w:t>
      </w:r>
      <w:r w:rsidR="002C24A3">
        <w:rPr>
          <w:rFonts w:ascii="Poppins-Regular" w:hAnsi="Poppins-Regular" w:cs="Poppins-Regular"/>
          <w:color w:val="939393"/>
          <w:sz w:val="24"/>
          <w:szCs w:val="24"/>
        </w:rPr>
        <w:br/>
      </w:r>
      <w:r w:rsidR="00F914A3" w:rsidRPr="002C24A3">
        <w:rPr>
          <w:rStyle w:val="Style3Char"/>
        </w:rPr>
        <w:t>git checkout v1.0</w:t>
      </w:r>
      <w:r w:rsidR="00F914A3">
        <w:rPr>
          <w:rFonts w:ascii="Poppins-Regular" w:hAnsi="Poppins-Regular"/>
          <w:color w:val="939393"/>
          <w:sz w:val="24"/>
          <w:szCs w:val="24"/>
          <w:lang w:bidi="fa-IR"/>
        </w:rPr>
        <w:tab/>
      </w:r>
      <w:r w:rsidR="00F914A3">
        <w:rPr>
          <w:rFonts w:ascii="Poppins-Regular" w:hAnsi="Poppins-Regular"/>
          <w:color w:val="939393"/>
          <w:sz w:val="24"/>
          <w:szCs w:val="24"/>
          <w:lang w:bidi="fa-IR"/>
        </w:rPr>
        <w:tab/>
      </w:r>
      <w:r w:rsidR="00F914A3">
        <w:rPr>
          <w:rFonts w:ascii="Poppins-Regular" w:hAnsi="Poppins-Regular"/>
          <w:color w:val="939393"/>
          <w:sz w:val="24"/>
          <w:szCs w:val="24"/>
          <w:lang w:bidi="fa-IR"/>
        </w:rPr>
        <w:tab/>
        <w:t># We can reference a commit using the tag</w:t>
      </w:r>
      <w:r w:rsidR="002C24A3">
        <w:rPr>
          <w:rFonts w:ascii="Poppins-Regular" w:hAnsi="Poppins-Regular"/>
          <w:color w:val="939393"/>
          <w:sz w:val="24"/>
          <w:szCs w:val="24"/>
          <w:lang w:bidi="fa-IR"/>
        </w:rPr>
        <w:br/>
      </w:r>
      <w:r w:rsidR="00FC3E02" w:rsidRPr="002C24A3">
        <w:rPr>
          <w:rStyle w:val="Style3Char"/>
        </w:rPr>
        <w:t>git show v1.1</w:t>
      </w:r>
    </w:p>
    <w:p w14:paraId="39269A37" w14:textId="2760B99C" w:rsidR="00A51CDC" w:rsidRPr="00F914A3" w:rsidRDefault="00A51CDC" w:rsidP="00F914A3">
      <w:pPr>
        <w:rPr>
          <w:rFonts w:ascii="Poppins-Regular" w:hAnsi="Poppins-Regular"/>
          <w:color w:val="939393"/>
          <w:sz w:val="24"/>
          <w:szCs w:val="24"/>
          <w:lang w:bidi="fa-IR"/>
        </w:rPr>
      </w:pPr>
    </w:p>
    <w:p w14:paraId="4339B65A" w14:textId="72599978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EB6076"/>
          <w:sz w:val="52"/>
          <w:szCs w:val="52"/>
        </w:rPr>
      </w:pPr>
      <w:r w:rsidRPr="00AE0A3D">
        <w:rPr>
          <w:rFonts w:ascii="AvenirNext-DemiBold" w:hAnsi="AvenirNext-DemiBold" w:cs="AvenirNext-DemiBold"/>
          <w:b/>
          <w:bCs/>
          <w:color w:val="EB6076"/>
          <w:sz w:val="52"/>
          <w:szCs w:val="52"/>
        </w:rPr>
        <w:t>Branching &amp; Merging</w:t>
      </w:r>
    </w:p>
    <w:p w14:paraId="18157476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t>Managing branches</w:t>
      </w:r>
    </w:p>
    <w:p w14:paraId="0A219D93" w14:textId="760F8F53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branch bugfix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Creates a new branch called bugfix</w:t>
      </w:r>
    </w:p>
    <w:p w14:paraId="395C52F4" w14:textId="5E4E073C" w:rsidR="00186AC0" w:rsidRDefault="00186AC0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>
        <w:rPr>
          <w:rFonts w:ascii="Poppins-Regular" w:hAnsi="Poppins-Regular" w:cs="Poppins-Regular"/>
          <w:color w:val="000000"/>
          <w:sz w:val="24"/>
          <w:szCs w:val="24"/>
        </w:rPr>
        <w:t>git branch</w:t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D2539C">
        <w:rPr>
          <w:rStyle w:val="Style4Char"/>
        </w:rPr>
        <w:t># Shows list of branches (asterisk shows current branch)</w:t>
      </w:r>
    </w:p>
    <w:p w14:paraId="2963D489" w14:textId="49270EC8" w:rsidR="00186AC0" w:rsidRDefault="00186AC0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>
        <w:rPr>
          <w:rFonts w:ascii="Poppins-Regular" w:hAnsi="Poppins-Regular" w:cs="Poppins-Regular"/>
          <w:color w:val="000000"/>
          <w:sz w:val="24"/>
          <w:szCs w:val="24"/>
        </w:rPr>
        <w:t>git status</w:t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D2539C">
        <w:rPr>
          <w:rStyle w:val="Style4Char"/>
        </w:rPr>
        <w:t># another way to know the current branch</w:t>
      </w:r>
    </w:p>
    <w:p w14:paraId="46A6C78D" w14:textId="200FD969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checkout bugfix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Switches to the bugfix branch</w:t>
      </w:r>
      <w:r w:rsidR="0063656C">
        <w:rPr>
          <w:rFonts w:ascii="Poppins-Regular" w:hAnsi="Poppins-Regular" w:cs="Poppins-Regular"/>
          <w:color w:val="939393"/>
          <w:sz w:val="24"/>
          <w:szCs w:val="24"/>
        </w:rPr>
        <w:t xml:space="preserve"> ( in the past used)</w:t>
      </w:r>
    </w:p>
    <w:p w14:paraId="07423A14" w14:textId="25F2999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switch bugfix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Same as the above</w:t>
      </w:r>
      <w:r w:rsidR="0063656C">
        <w:rPr>
          <w:rFonts w:ascii="Poppins-Regular" w:hAnsi="Poppins-Regular" w:cs="Poppins-Regular"/>
          <w:color w:val="939393"/>
          <w:sz w:val="24"/>
          <w:szCs w:val="24"/>
        </w:rPr>
        <w:t xml:space="preserve"> ( I think this is better to use)</w:t>
      </w:r>
    </w:p>
    <w:p w14:paraId="57A3BB4E" w14:textId="6664E570" w:rsidR="004764F2" w:rsidRDefault="004764F2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>
        <w:rPr>
          <w:rFonts w:ascii="Poppins-Regular" w:hAnsi="Poppins-Regular" w:cs="Poppins-Regular"/>
          <w:color w:val="000000"/>
          <w:sz w:val="24"/>
          <w:szCs w:val="24"/>
        </w:rPr>
        <w:t>git branch -m bugfix bugfix/signup-form</w:t>
      </w:r>
      <w:r w:rsidR="0042466C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42466C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D2539C">
        <w:rPr>
          <w:rStyle w:val="Style4Char"/>
        </w:rPr>
        <w:t># Rename a branch</w:t>
      </w:r>
    </w:p>
    <w:p w14:paraId="00AEE7C5" w14:textId="4EFDC1B6" w:rsidR="00CA61A5" w:rsidRDefault="00CA61A5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>
        <w:rPr>
          <w:rFonts w:ascii="Poppins-Regular" w:hAnsi="Poppins-Regular" w:cs="Poppins-Regular"/>
          <w:color w:val="000000"/>
          <w:sz w:val="24"/>
          <w:szCs w:val="24"/>
        </w:rPr>
        <w:t>git log --oneline</w:t>
      </w:r>
    </w:p>
    <w:p w14:paraId="12BABA2E" w14:textId="46A34585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switch -C bugfix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Creates and switches</w:t>
      </w:r>
    </w:p>
    <w:p w14:paraId="208530EF" w14:textId="5635567B" w:rsid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branch -d bugfix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Deletes the bugfix branch</w:t>
      </w:r>
    </w:p>
    <w:p w14:paraId="48665EB9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</w:p>
    <w:p w14:paraId="30B2F979" w14:textId="062C2C84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t>Comparing branches</w:t>
      </w:r>
    </w:p>
    <w:p w14:paraId="5D1956B8" w14:textId="57438BFE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log master..bugfix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Lists the commits in the bugfix branch not in master</w:t>
      </w:r>
    </w:p>
    <w:p w14:paraId="402CFBD6" w14:textId="26E9771C" w:rsidR="00AD7C04" w:rsidRDefault="00AD7C04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>
        <w:rPr>
          <w:rFonts w:ascii="Poppins-Regular" w:hAnsi="Poppins-Regular" w:cs="Poppins-Regular"/>
          <w:color w:val="000000"/>
          <w:sz w:val="24"/>
          <w:szCs w:val="24"/>
        </w:rPr>
        <w:t>git log master..bugfix --oneline</w:t>
      </w:r>
    </w:p>
    <w:p w14:paraId="3020C0CA" w14:textId="77BD9C95" w:rsid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diff master..bugfix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Shows the summary of changes</w:t>
      </w:r>
    </w:p>
    <w:p w14:paraId="124464C1" w14:textId="43DC58AC" w:rsidR="00CD092D" w:rsidRDefault="00CD092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6618A4">
        <w:rPr>
          <w:rStyle w:val="Style3Char"/>
        </w:rPr>
        <w:t>git diff bugfix</w:t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>
        <w:rPr>
          <w:rFonts w:ascii="Poppins-Regular" w:hAnsi="Poppins-Regular" w:cs="Poppins-Regular"/>
          <w:color w:val="939393"/>
          <w:sz w:val="24"/>
          <w:szCs w:val="24"/>
        </w:rPr>
        <w:tab/>
        <w:t># Same as the above (</w:t>
      </w:r>
      <w:r w:rsidR="003A41E0">
        <w:rPr>
          <w:rFonts w:ascii="Poppins-Regular" w:hAnsi="Poppins-Regular" w:cs="Poppins-Regular"/>
          <w:color w:val="939393"/>
          <w:sz w:val="24"/>
          <w:szCs w:val="24"/>
        </w:rPr>
        <w:t xml:space="preserve">because </w:t>
      </w:r>
      <w:r>
        <w:rPr>
          <w:rFonts w:ascii="Poppins-Regular" w:hAnsi="Poppins-Regular" w:cs="Poppins-Regular"/>
          <w:color w:val="939393"/>
          <w:sz w:val="24"/>
          <w:szCs w:val="24"/>
        </w:rPr>
        <w:t>We’re currently on master)</w:t>
      </w:r>
    </w:p>
    <w:p w14:paraId="524FE01B" w14:textId="7147D68D" w:rsidR="00A74F64" w:rsidRDefault="00A74F64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3D56C3">
        <w:rPr>
          <w:rStyle w:val="Style3Char"/>
        </w:rPr>
        <w:t>git diff --name-</w:t>
      </w:r>
      <w:r w:rsidR="00234FF7">
        <w:rPr>
          <w:rStyle w:val="Style3Char"/>
        </w:rPr>
        <w:t>only</w:t>
      </w:r>
      <w:r w:rsidRPr="003D56C3">
        <w:rPr>
          <w:rStyle w:val="Style3Char"/>
        </w:rPr>
        <w:t xml:space="preserve"> bugfix</w:t>
      </w:r>
      <w:r>
        <w:rPr>
          <w:rFonts w:ascii="Poppins-Regular" w:hAnsi="Poppins-Regular" w:cs="Poppins-Regular"/>
          <w:color w:val="939393"/>
          <w:sz w:val="24"/>
          <w:szCs w:val="24"/>
        </w:rPr>
        <w:tab/>
      </w:r>
      <w:r>
        <w:rPr>
          <w:rFonts w:ascii="Poppins-Regular" w:hAnsi="Poppins-Regular" w:cs="Poppins-Regular"/>
          <w:color w:val="939393"/>
          <w:sz w:val="24"/>
          <w:szCs w:val="24"/>
        </w:rPr>
        <w:tab/>
        <w:t># List</w:t>
      </w:r>
      <w:r w:rsidR="00BC44E8">
        <w:rPr>
          <w:rFonts w:ascii="Poppins-Regular" w:hAnsi="Poppins-Regular" w:cs="Poppins-Regular"/>
          <w:color w:val="939393"/>
          <w:sz w:val="24"/>
          <w:szCs w:val="24"/>
        </w:rPr>
        <w:t xml:space="preserve"> of</w:t>
      </w:r>
      <w:r>
        <w:rPr>
          <w:rFonts w:ascii="Poppins-Regular" w:hAnsi="Poppins-Regular" w:cs="Poppins-Regular"/>
          <w:color w:val="939393"/>
          <w:sz w:val="24"/>
          <w:szCs w:val="24"/>
        </w:rPr>
        <w:t xml:space="preserve"> files</w:t>
      </w:r>
      <w:r w:rsidR="00D847C1">
        <w:rPr>
          <w:rFonts w:ascii="Poppins-Regular" w:hAnsi="Poppins-Regular" w:cs="Poppins-Regular"/>
          <w:color w:val="939393"/>
          <w:sz w:val="24"/>
          <w:szCs w:val="24"/>
        </w:rPr>
        <w:t xml:space="preserve"> that are different in 2 branches</w:t>
      </w:r>
    </w:p>
    <w:p w14:paraId="75005503" w14:textId="176837C9" w:rsidR="00234FF7" w:rsidRPr="00D847C1" w:rsidRDefault="00234FF7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Times New Roman"/>
          <w:color w:val="939393"/>
          <w:sz w:val="24"/>
          <w:szCs w:val="24"/>
          <w:rtl/>
          <w:lang w:bidi="fa-IR"/>
        </w:rPr>
      </w:pPr>
      <w:r w:rsidRPr="003D56C3">
        <w:rPr>
          <w:rStyle w:val="Style3Char"/>
        </w:rPr>
        <w:t>git diff --name-</w:t>
      </w:r>
      <w:r>
        <w:rPr>
          <w:rStyle w:val="Style3Char"/>
        </w:rPr>
        <w:t>status</w:t>
      </w:r>
      <w:r w:rsidRPr="003D56C3">
        <w:rPr>
          <w:rStyle w:val="Style3Char"/>
        </w:rPr>
        <w:t xml:space="preserve"> bugfix</w:t>
      </w:r>
      <w:r>
        <w:rPr>
          <w:rStyle w:val="Style3Char"/>
        </w:rPr>
        <w:tab/>
      </w:r>
      <w:r>
        <w:rPr>
          <w:rStyle w:val="Style3Char"/>
        </w:rPr>
        <w:tab/>
      </w:r>
      <w:r w:rsidRPr="00211CC6">
        <w:rPr>
          <w:rStyle w:val="Style4Char"/>
        </w:rPr>
        <w:t># Same as the above (Give</w:t>
      </w:r>
      <w:r w:rsidR="00211CC6" w:rsidRPr="00211CC6">
        <w:rPr>
          <w:rStyle w:val="Style4Char"/>
        </w:rPr>
        <w:t>s</w:t>
      </w:r>
      <w:r w:rsidRPr="00211CC6">
        <w:rPr>
          <w:rStyle w:val="Style4Char"/>
        </w:rPr>
        <w:t xml:space="preserve"> more information)</w:t>
      </w:r>
    </w:p>
    <w:p w14:paraId="18B71A2D" w14:textId="6D1AEC4B" w:rsidR="00327081" w:rsidRDefault="00327081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</w:p>
    <w:p w14:paraId="7390C718" w14:textId="107CA448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t>Stashing</w:t>
      </w:r>
    </w:p>
    <w:p w14:paraId="1432C906" w14:textId="3A12A1B7" w:rsid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stash push -m “New tax rules”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Creates a new stash</w:t>
      </w:r>
      <w:r w:rsidR="007822BA">
        <w:rPr>
          <w:rFonts w:ascii="Poppins-Regular" w:hAnsi="Poppins-Regular" w:cs="Poppins-Regular"/>
          <w:color w:val="939393"/>
          <w:sz w:val="24"/>
          <w:szCs w:val="24"/>
        </w:rPr>
        <w:t xml:space="preserve"> (untrack files are not included)</w:t>
      </w:r>
    </w:p>
    <w:p w14:paraId="4D66A685" w14:textId="1296CF2A" w:rsidR="00AD12F3" w:rsidRPr="00AE0A3D" w:rsidRDefault="00AD12F3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033736">
        <w:rPr>
          <w:rStyle w:val="Style3Char"/>
        </w:rPr>
        <w:t>git stash push -am “message”</w:t>
      </w:r>
      <w:r>
        <w:rPr>
          <w:rFonts w:ascii="Poppins-Regular" w:hAnsi="Poppins-Regular" w:cs="Poppins-Regular"/>
          <w:color w:val="939393"/>
          <w:sz w:val="24"/>
          <w:szCs w:val="24"/>
        </w:rPr>
        <w:tab/>
        <w:t xml:space="preserve"># </w:t>
      </w:r>
      <w:r w:rsidR="00C169D5">
        <w:rPr>
          <w:rFonts w:ascii="Poppins-Regular" w:hAnsi="Poppins-Regular" w:cs="Poppins-Regular"/>
          <w:color w:val="939393"/>
          <w:sz w:val="24"/>
          <w:szCs w:val="24"/>
        </w:rPr>
        <w:t>Now untracked files is going to be included in the s</w:t>
      </w:r>
      <w:r w:rsidR="006E5820">
        <w:rPr>
          <w:rFonts w:ascii="Poppins-Regular" w:hAnsi="Poppins-Regular" w:cs="Poppins-Regular"/>
          <w:color w:val="939393"/>
          <w:sz w:val="24"/>
          <w:szCs w:val="24"/>
        </w:rPr>
        <w:t>tash</w:t>
      </w:r>
    </w:p>
    <w:p w14:paraId="7B56B4D5" w14:textId="22384C1B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stash list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Lists all the stashes</w:t>
      </w:r>
    </w:p>
    <w:p w14:paraId="48643E6C" w14:textId="64CC6B04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stash show stash@{1}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Shows the given stash</w:t>
      </w:r>
    </w:p>
    <w:p w14:paraId="48BB9691" w14:textId="11327609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stash show 1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shortcut for stash@{1}</w:t>
      </w:r>
    </w:p>
    <w:p w14:paraId="5F8C10A4" w14:textId="57E6FB3A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stash apply 1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Applies the given stash to the working dir</w:t>
      </w:r>
    </w:p>
    <w:p w14:paraId="1B6746DC" w14:textId="5340D69B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stash drop 1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Deletes the given stash</w:t>
      </w:r>
    </w:p>
    <w:p w14:paraId="6416333F" w14:textId="39BE7997" w:rsid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stash clear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Deletes all the stashes</w:t>
      </w:r>
    </w:p>
    <w:p w14:paraId="37179EC9" w14:textId="77777777" w:rsidR="00F914A3" w:rsidRDefault="00F914A3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</w:p>
    <w:p w14:paraId="42B8E31C" w14:textId="3688BF1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t>Merging</w:t>
      </w:r>
    </w:p>
    <w:p w14:paraId="7540E83F" w14:textId="190B6983" w:rsidR="0068636B" w:rsidRPr="0068636B" w:rsidRDefault="0068636B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/>
          <w:color w:val="000000"/>
          <w:sz w:val="24"/>
          <w:szCs w:val="24"/>
          <w:lang w:bidi="fa-IR"/>
        </w:rPr>
      </w:pPr>
      <w:r>
        <w:rPr>
          <w:rFonts w:ascii="Poppins-Regular" w:hAnsi="Poppins-Regular" w:cs="Poppins-Regular"/>
          <w:color w:val="000000"/>
          <w:sz w:val="24"/>
          <w:szCs w:val="24"/>
        </w:rPr>
        <w:t>git log --oneline --all --graph</w:t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68636B">
        <w:rPr>
          <w:rStyle w:val="Style4Char"/>
        </w:rPr>
        <w:t># See the branches and how they diverged</w:t>
      </w:r>
    </w:p>
    <w:p w14:paraId="49ED803D" w14:textId="53942449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merge bugfix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Merges the bugfix branch into the current branch</w:t>
      </w:r>
    </w:p>
    <w:p w14:paraId="375D808C" w14:textId="38B99C1F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merge --no-ff bugfix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Creates a merge commit even if FF</w:t>
      </w:r>
      <w:r w:rsidR="00E775E7">
        <w:rPr>
          <w:rFonts w:ascii="Poppins-Regular" w:hAnsi="Poppins-Regular" w:cs="Poppins-Regular"/>
          <w:color w:val="939393"/>
          <w:sz w:val="24"/>
          <w:szCs w:val="24"/>
        </w:rPr>
        <w:t xml:space="preserve"> (Fast Forward)</w:t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 xml:space="preserve"> is possible</w:t>
      </w:r>
    </w:p>
    <w:p w14:paraId="4A062FEE" w14:textId="03E4E2D5" w:rsidR="007D074F" w:rsidRDefault="007D074F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>
        <w:rPr>
          <w:rFonts w:ascii="Poppins-Regular" w:hAnsi="Poppins-Regular" w:cs="Poppins-Regular"/>
          <w:color w:val="000000"/>
          <w:sz w:val="24"/>
          <w:szCs w:val="24"/>
        </w:rPr>
        <w:t>git config ff no</w:t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756B1">
        <w:rPr>
          <w:rStyle w:val="Style4Char"/>
        </w:rPr>
        <w:t># Disable FF only in the current repo</w:t>
      </w:r>
    </w:p>
    <w:p w14:paraId="41F634C4" w14:textId="71671BFF" w:rsidR="007D074F" w:rsidRDefault="007D074F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>
        <w:rPr>
          <w:rFonts w:ascii="Poppins-Regular" w:hAnsi="Poppins-Regular" w:cs="Poppins-Regular"/>
          <w:color w:val="000000"/>
          <w:sz w:val="24"/>
          <w:szCs w:val="24"/>
        </w:rPr>
        <w:t>git config --global ff no</w:t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756B1">
        <w:rPr>
          <w:rStyle w:val="Style4Char"/>
        </w:rPr>
        <w:t># Same as the above (apply to all of your repos)</w:t>
      </w:r>
    </w:p>
    <w:p w14:paraId="19195347" w14:textId="05C74DF4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merge --squash bugfix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Performs a squash merge</w:t>
      </w:r>
    </w:p>
    <w:p w14:paraId="493DEB84" w14:textId="67810A9B" w:rsidR="003007EC" w:rsidRDefault="00AE0A3D" w:rsidP="003007EC">
      <w:pPr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merge --abort </w:t>
      </w:r>
      <w:r w:rsidR="00D40BEF">
        <w:rPr>
          <w:rFonts w:ascii="Poppins-Regular" w:hAnsi="Poppins-Regular" w:cs="Poppins-Regular"/>
          <w:color w:val="000000"/>
          <w:sz w:val="24"/>
          <w:szCs w:val="24"/>
        </w:rPr>
        <w:t xml:space="preserve">      </w:t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Aborts the merge</w:t>
      </w:r>
      <w:r w:rsidR="00D40BEF">
        <w:rPr>
          <w:rFonts w:ascii="Poppins-Regular" w:hAnsi="Poppins-Regular" w:cs="Poppins-Regular"/>
          <w:color w:val="939393"/>
          <w:sz w:val="24"/>
          <w:szCs w:val="24"/>
        </w:rPr>
        <w:t xml:space="preserve"> (</w:t>
      </w:r>
      <w:r w:rsidR="00FF637D">
        <w:rPr>
          <w:rFonts w:ascii="Poppins-Regular" w:hAnsi="Poppins-Regular" w:cs="Poppins-Regular"/>
          <w:color w:val="939393"/>
          <w:sz w:val="24"/>
          <w:szCs w:val="24"/>
        </w:rPr>
        <w:t>when we don’t want to resolve conflicts now</w:t>
      </w:r>
      <w:r w:rsidR="00D40BEF">
        <w:rPr>
          <w:rFonts w:ascii="Poppins-Regular" w:hAnsi="Poppins-Regular" w:cs="Poppins-Regular"/>
          <w:color w:val="939393"/>
          <w:sz w:val="24"/>
          <w:szCs w:val="24"/>
        </w:rPr>
        <w:t>)</w:t>
      </w:r>
    </w:p>
    <w:p w14:paraId="54313AF0" w14:textId="68A26772" w:rsidR="003007EC" w:rsidRDefault="003007EC" w:rsidP="003007EC">
      <w:pPr>
        <w:pStyle w:val="Style4"/>
      </w:pPr>
      <w:r>
        <w:t># go back to the state before we started the merge</w:t>
      </w:r>
    </w:p>
    <w:p w14:paraId="7ADB1F1A" w14:textId="4B7B55BF" w:rsidR="00303689" w:rsidRPr="00FF3CF3" w:rsidRDefault="00303689" w:rsidP="00303689">
      <w:pPr>
        <w:pStyle w:val="Style3"/>
        <w:rPr>
          <w:rFonts w:cstheme="minorBidi"/>
          <w:lang w:bidi="fa-IR"/>
        </w:rPr>
      </w:pPr>
      <w:r>
        <w:t>git merge --quit</w:t>
      </w:r>
      <w:r w:rsidR="00FF3CF3">
        <w:tab/>
      </w:r>
      <w:r w:rsidR="00FF3CF3">
        <w:tab/>
      </w:r>
      <w:r w:rsidR="00FF3CF3">
        <w:tab/>
      </w:r>
      <w:r w:rsidR="00FF3CF3" w:rsidRPr="00FF3CF3">
        <w:rPr>
          <w:rStyle w:val="Style4Char"/>
        </w:rPr>
        <w:t># You can quit merging when there are conflicts</w:t>
      </w:r>
    </w:p>
    <w:p w14:paraId="42018CF3" w14:textId="77777777" w:rsidR="00A9314C" w:rsidRDefault="00A9314C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</w:p>
    <w:p w14:paraId="6EE30CA8" w14:textId="375138EC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t>Viewing the merged branches</w:t>
      </w:r>
    </w:p>
    <w:p w14:paraId="176987BD" w14:textId="4A4AFB28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branch --merged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Shows the merged branches</w:t>
      </w:r>
    </w:p>
    <w:p w14:paraId="0948EA1C" w14:textId="22F90E6A" w:rsidR="004B683D" w:rsidRDefault="004B68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>
        <w:rPr>
          <w:rFonts w:ascii="Poppins-Regular" w:hAnsi="Poppins-Regular" w:cs="Poppins-Regular"/>
          <w:color w:val="000000"/>
          <w:sz w:val="24"/>
          <w:szCs w:val="24"/>
        </w:rPr>
        <w:t>git branch -d bugfix</w:t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4B683D">
        <w:rPr>
          <w:rStyle w:val="Style4Char"/>
        </w:rPr>
        <w:t># Delete a branch (it’s safe to delete a merged branch)</w:t>
      </w:r>
    </w:p>
    <w:p w14:paraId="46891721" w14:textId="4C0C2735" w:rsid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branch --no-merged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Shows the unmerged branches</w:t>
      </w:r>
    </w:p>
    <w:p w14:paraId="4CCF6958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</w:p>
    <w:p w14:paraId="2D44B647" w14:textId="764EF9CA" w:rsidR="001F77C0" w:rsidRDefault="001F77C0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>
        <w:rPr>
          <w:rFonts w:ascii="Poppins-Bold" w:hAnsi="Poppins-Bold" w:cs="Poppins-Bold"/>
          <w:b/>
          <w:bCs/>
          <w:color w:val="000000"/>
          <w:sz w:val="24"/>
          <w:szCs w:val="24"/>
        </w:rPr>
        <w:t>Merge Conflicts</w:t>
      </w:r>
      <w:r w:rsidR="009B785E">
        <w:rPr>
          <w:rFonts w:ascii="Poppins-Bold" w:hAnsi="Poppins-Bold" w:cs="Poppins-Bold"/>
          <w:b/>
          <w:bCs/>
          <w:color w:val="000000"/>
          <w:sz w:val="24"/>
          <w:szCs w:val="24"/>
        </w:rPr>
        <w:tab/>
      </w:r>
      <w:r w:rsidR="009B785E">
        <w:rPr>
          <w:rFonts w:ascii="Poppins-Bold" w:hAnsi="Poppins-Bold" w:cs="Poppins-Bold"/>
          <w:b/>
          <w:bCs/>
          <w:color w:val="000000"/>
          <w:sz w:val="24"/>
          <w:szCs w:val="24"/>
        </w:rPr>
        <w:tab/>
      </w:r>
      <w:r w:rsidR="009B785E">
        <w:rPr>
          <w:rFonts w:ascii="Poppins-Bold" w:hAnsi="Poppins-Bold" w:cs="Poppins-Bold"/>
          <w:b/>
          <w:bCs/>
          <w:color w:val="000000"/>
          <w:sz w:val="24"/>
          <w:szCs w:val="24"/>
        </w:rPr>
        <w:tab/>
      </w:r>
      <w:r w:rsidR="009B785E" w:rsidRPr="009B785E">
        <w:rPr>
          <w:rStyle w:val="Style4Char"/>
        </w:rPr>
        <w:t># Conflicts happen when a file has differences in 2 branches</w:t>
      </w:r>
    </w:p>
    <w:p w14:paraId="014E7780" w14:textId="49822185" w:rsidR="001F77C0" w:rsidRDefault="001F77C0" w:rsidP="001F77C0">
      <w:pPr>
        <w:pStyle w:val="Style3"/>
      </w:pPr>
      <w:r>
        <w:t>{</w:t>
      </w:r>
      <w:r w:rsidR="009B785E">
        <w:rPr>
          <w:rFonts w:cstheme="minorBidi"/>
          <w:lang w:bidi="fa-IR"/>
        </w:rPr>
        <w:t>Conflicts happen when</w:t>
      </w:r>
      <w:r>
        <w:t>:</w:t>
      </w:r>
    </w:p>
    <w:p w14:paraId="7F955C83" w14:textId="41F97ED4" w:rsidR="001F77C0" w:rsidRDefault="001F77C0" w:rsidP="001F77C0">
      <w:pPr>
        <w:pStyle w:val="Style3"/>
      </w:pPr>
      <w:r>
        <w:tab/>
        <w:t>Change1, Change2</w:t>
      </w:r>
    </w:p>
    <w:p w14:paraId="1976661B" w14:textId="4D8BAD61" w:rsidR="001F77C0" w:rsidRDefault="001F77C0" w:rsidP="001F77C0">
      <w:pPr>
        <w:pStyle w:val="Style3"/>
      </w:pPr>
      <w:r>
        <w:tab/>
        <w:t>Change, Delete</w:t>
      </w:r>
    </w:p>
    <w:p w14:paraId="17EDAA64" w14:textId="6F27DB30" w:rsidR="001F77C0" w:rsidRDefault="001F77C0" w:rsidP="001F77C0">
      <w:pPr>
        <w:pStyle w:val="Style3"/>
      </w:pPr>
      <w:r>
        <w:tab/>
        <w:t>Add1, Add2</w:t>
      </w:r>
    </w:p>
    <w:p w14:paraId="0500D044" w14:textId="0B426DD0" w:rsidR="001F77C0" w:rsidRDefault="001F77C0" w:rsidP="001F77C0">
      <w:pPr>
        <w:pStyle w:val="Style3"/>
      </w:pPr>
      <w:r>
        <w:t>}</w:t>
      </w:r>
    </w:p>
    <w:p w14:paraId="0498C1F0" w14:textId="59B3EFDB" w:rsidR="00500DE0" w:rsidRDefault="00500DE0" w:rsidP="00500DE0">
      <w:pPr>
        <w:pStyle w:val="Style3"/>
      </w:pPr>
      <w:r>
        <w:t>git status</w:t>
      </w:r>
      <w:r>
        <w:tab/>
      </w:r>
      <w:r>
        <w:tab/>
      </w:r>
      <w:r w:rsidRPr="00AD2278">
        <w:rPr>
          <w:rStyle w:val="Style4Char"/>
        </w:rPr>
        <w:t># Look under unmerged paths, This is where u can find the conflict of files</w:t>
      </w:r>
    </w:p>
    <w:p w14:paraId="70330284" w14:textId="5EE813DC" w:rsidR="001F77C0" w:rsidRDefault="00660D94" w:rsidP="00660D94">
      <w:pPr>
        <w:pStyle w:val="Style3"/>
      </w:pPr>
      <w:r>
        <w:t>code file.txt</w:t>
      </w:r>
      <w:r>
        <w:tab/>
      </w:r>
      <w:r>
        <w:tab/>
      </w:r>
      <w:r w:rsidRPr="00AD2278">
        <w:rPr>
          <w:rStyle w:val="Style4Char"/>
        </w:rPr>
        <w:t># See markers that represent the changes in the current and other branch</w:t>
      </w:r>
    </w:p>
    <w:p w14:paraId="2E8920BB" w14:textId="56E0401E" w:rsidR="009B76CE" w:rsidRPr="009B5698" w:rsidRDefault="009B76CE" w:rsidP="00AD2278">
      <w:pPr>
        <w:pStyle w:val="Style4"/>
        <w:rPr>
          <w:rFonts w:cstheme="minorBidi"/>
          <w:rtl/>
          <w:lang w:bidi="fa-IR"/>
        </w:rPr>
      </w:pPr>
      <w:r>
        <w:t># There are different way</w:t>
      </w:r>
      <w:r w:rsidR="00D56779">
        <w:t>s</w:t>
      </w:r>
      <w:r>
        <w:t xml:space="preserve"> of resolving conflicts, we can manually edit </w:t>
      </w:r>
      <w:r w:rsidR="0047327C">
        <w:t>the file</w:t>
      </w:r>
    </w:p>
    <w:p w14:paraId="7EC81F42" w14:textId="5E177A96" w:rsidR="0047327C" w:rsidRDefault="0047327C" w:rsidP="00E078D3">
      <w:pPr>
        <w:pStyle w:val="Style4"/>
      </w:pPr>
      <w:r>
        <w:t># Remember that Ideally you should not introduce new code here</w:t>
      </w:r>
    </w:p>
    <w:p w14:paraId="4F7D3DBA" w14:textId="2CA515D6" w:rsidR="00660D94" w:rsidRDefault="00BE04EE" w:rsidP="00660D94">
      <w:pPr>
        <w:pStyle w:val="Style3"/>
      </w:pPr>
      <w:r>
        <w:t>git add file.txt</w:t>
      </w:r>
    </w:p>
    <w:p w14:paraId="6156C61D" w14:textId="55584B45" w:rsidR="00BE04EE" w:rsidRDefault="00BE04EE" w:rsidP="00BE04EE">
      <w:pPr>
        <w:pStyle w:val="Style3"/>
      </w:pPr>
      <w:r>
        <w:t>git status</w:t>
      </w:r>
      <w:r>
        <w:tab/>
      </w:r>
      <w:r>
        <w:tab/>
      </w:r>
      <w:r w:rsidRPr="00AD2278">
        <w:rPr>
          <w:rStyle w:val="Style4Char"/>
        </w:rPr>
        <w:t># We no longer have unmerged paths(means we no longer have conflicts)</w:t>
      </w:r>
    </w:p>
    <w:p w14:paraId="11A0DC89" w14:textId="4B70E120" w:rsidR="009F2257" w:rsidRPr="00BE04EE" w:rsidRDefault="009F2257" w:rsidP="00BE04EE">
      <w:pPr>
        <w:pStyle w:val="Style3"/>
      </w:pPr>
      <w:r>
        <w:t>git commit</w:t>
      </w:r>
      <w:r>
        <w:tab/>
      </w:r>
      <w:r>
        <w:tab/>
      </w:r>
      <w:r w:rsidRPr="00AD2278">
        <w:rPr>
          <w:rStyle w:val="Style4Char"/>
        </w:rPr>
        <w:t># We’re done with the merge</w:t>
      </w:r>
    </w:p>
    <w:p w14:paraId="66CFC6E9" w14:textId="77777777" w:rsidR="00660D94" w:rsidRDefault="00660D94" w:rsidP="00660D94">
      <w:pPr>
        <w:pStyle w:val="Style3"/>
        <w:rPr>
          <w:rFonts w:ascii="Poppins-Bold" w:hAnsi="Poppins-Bold" w:cstheme="minorBidi"/>
          <w:b/>
          <w:bCs/>
          <w:rtl/>
          <w:lang w:bidi="fa-IR"/>
        </w:rPr>
      </w:pPr>
    </w:p>
    <w:p w14:paraId="29A60013" w14:textId="5EB5BF6E" w:rsidR="00204534" w:rsidRPr="00072F69" w:rsidRDefault="00204534" w:rsidP="00072F69">
      <w:pPr>
        <w:pStyle w:val="Style3"/>
        <w:rPr>
          <w:rStyle w:val="Style3Char"/>
        </w:rPr>
      </w:pPr>
      <w:r w:rsidRPr="00072F69">
        <w:rPr>
          <w:rStyle w:val="Style2Char"/>
        </w:rPr>
        <w:t>Visual Merge Tools</w:t>
      </w:r>
      <w:r>
        <w:rPr>
          <w:rFonts w:cs="Times New Roman"/>
          <w:lang w:bidi="fa-IR"/>
        </w:rPr>
        <w:tab/>
      </w:r>
      <w:r w:rsidR="00591D47">
        <w:rPr>
          <w:rFonts w:cs="Times New Roman"/>
          <w:lang w:bidi="fa-IR"/>
        </w:rPr>
        <w:tab/>
      </w:r>
      <w:r w:rsidRPr="00072F69">
        <w:rPr>
          <w:rStyle w:val="Style4Char"/>
        </w:rPr>
        <w:t># Kdiff, p4Merge or WinMerge</w:t>
      </w:r>
    </w:p>
    <w:p w14:paraId="77B43F70" w14:textId="290D6082" w:rsidR="00204534" w:rsidRDefault="00204534" w:rsidP="00204534">
      <w:pPr>
        <w:pStyle w:val="Style4"/>
      </w:pPr>
      <w:r>
        <w:t># Download and install P4Merge</w:t>
      </w:r>
    </w:p>
    <w:p w14:paraId="4B3A86FB" w14:textId="0CA483A5" w:rsidR="00204534" w:rsidRPr="00FB78E6" w:rsidRDefault="00204534" w:rsidP="00204534">
      <w:pPr>
        <w:pStyle w:val="Style3"/>
        <w:rPr>
          <w:rStyle w:val="Style4Char"/>
        </w:rPr>
      </w:pPr>
      <w:r>
        <w:t>git config --global merge.tool p4merge</w:t>
      </w:r>
      <w:r>
        <w:tab/>
      </w:r>
      <w:r w:rsidRPr="00FB78E6">
        <w:rPr>
          <w:rStyle w:val="Style4Char"/>
        </w:rPr>
        <w:t># Configure P4merge as our default merge tool</w:t>
      </w:r>
    </w:p>
    <w:p w14:paraId="5AE33895" w14:textId="321CAC7E" w:rsidR="00204534" w:rsidRDefault="00204534" w:rsidP="00204534">
      <w:pPr>
        <w:pStyle w:val="Style3"/>
      </w:pPr>
      <w:r>
        <w:t>git config --global mergetool.p4merge.path “C:\Program Files\p4merge\”</w:t>
      </w:r>
    </w:p>
    <w:p w14:paraId="2CD4A77F" w14:textId="73558EB8" w:rsidR="00FB78E6" w:rsidRPr="00204534" w:rsidRDefault="00BD6DCE" w:rsidP="00204534">
      <w:pPr>
        <w:pStyle w:val="Style3"/>
        <w:rPr>
          <w:rtl/>
        </w:rPr>
      </w:pPr>
      <w:r>
        <w:t>git mergetool</w:t>
      </w:r>
      <w:r>
        <w:tab/>
      </w:r>
      <w:r>
        <w:tab/>
      </w:r>
      <w:r>
        <w:tab/>
      </w:r>
      <w:r w:rsidRPr="008C79C6">
        <w:rPr>
          <w:rStyle w:val="Style4Char"/>
        </w:rPr>
        <w:t># Use our external merge tool</w:t>
      </w:r>
    </w:p>
    <w:p w14:paraId="76F67DC7" w14:textId="2A9DC8EE" w:rsidR="00204534" w:rsidRPr="009277A6" w:rsidRDefault="009277A6" w:rsidP="009277A6">
      <w:pPr>
        <w:pStyle w:val="Style3"/>
      </w:pPr>
      <w:r>
        <w:t>git commit</w:t>
      </w:r>
      <w:r w:rsidR="002071DF">
        <w:tab/>
      </w:r>
      <w:r w:rsidR="002071DF">
        <w:tab/>
      </w:r>
      <w:r w:rsidR="002071DF">
        <w:tab/>
      </w:r>
      <w:r w:rsidR="002071DF">
        <w:tab/>
      </w:r>
      <w:r w:rsidR="002071DF" w:rsidRPr="004B3A9E">
        <w:rPr>
          <w:rStyle w:val="Style4Char"/>
        </w:rPr>
        <w:t># resolve conflicts, close p4merge and commit changes</w:t>
      </w:r>
    </w:p>
    <w:p w14:paraId="57B44384" w14:textId="77777777" w:rsidR="009277A6" w:rsidRPr="00204534" w:rsidRDefault="009277A6" w:rsidP="00660D94">
      <w:pPr>
        <w:pStyle w:val="Style3"/>
        <w:rPr>
          <w:rFonts w:ascii="Poppins-Bold" w:hAnsi="Poppins-Bold" w:cstheme="minorBidi"/>
          <w:b/>
          <w:bCs/>
          <w:rtl/>
          <w:lang w:bidi="fa-IR"/>
        </w:rPr>
      </w:pPr>
    </w:p>
    <w:p w14:paraId="1449330B" w14:textId="5AA2A946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t>Rebasing</w:t>
      </w:r>
    </w:p>
    <w:p w14:paraId="5737EF9B" w14:textId="32991487" w:rsid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rebase master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Changes the base of the current branch</w:t>
      </w:r>
    </w:p>
    <w:p w14:paraId="17EFF982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t>Cherry picking</w:t>
      </w:r>
    </w:p>
    <w:p w14:paraId="208D35EC" w14:textId="35B55D87" w:rsidR="00AE0A3D" w:rsidRDefault="00AE0A3D" w:rsidP="00AE0A3D">
      <w:pPr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cherry-pick dad47ed </w:t>
      </w:r>
      <w:r w:rsidR="00787886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Applies the given commit on the current branch</w:t>
      </w:r>
    </w:p>
    <w:p w14:paraId="3BD0D0B4" w14:textId="71763FD2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EB6076"/>
          <w:sz w:val="52"/>
          <w:szCs w:val="52"/>
        </w:rPr>
      </w:pPr>
      <w:r w:rsidRPr="00AE0A3D">
        <w:rPr>
          <w:rFonts w:ascii="AvenirNext-DemiBold" w:hAnsi="AvenirNext-DemiBold" w:cs="AvenirNext-DemiBold"/>
          <w:b/>
          <w:bCs/>
          <w:color w:val="EB6076"/>
          <w:sz w:val="52"/>
          <w:szCs w:val="52"/>
        </w:rPr>
        <w:lastRenderedPageBreak/>
        <w:t>Collaboration</w:t>
      </w:r>
    </w:p>
    <w:p w14:paraId="54E35597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t>Cloning a repository</w:t>
      </w:r>
    </w:p>
    <w:p w14:paraId="305777A5" w14:textId="77777777" w:rsid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>git clone url</w:t>
      </w:r>
    </w:p>
    <w:p w14:paraId="20C18BC9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</w:p>
    <w:p w14:paraId="2695BD19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t>Syncing with remotes</w:t>
      </w:r>
    </w:p>
    <w:p w14:paraId="59843ED9" w14:textId="09D1DFC2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fetch origin master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Fetches master from origin</w:t>
      </w:r>
    </w:p>
    <w:p w14:paraId="416BF1B5" w14:textId="5381D58A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fetch origin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Fetches all objects from origin</w:t>
      </w:r>
    </w:p>
    <w:p w14:paraId="652495A7" w14:textId="36E9F496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fetch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Shortcut for “git fetch origin”</w:t>
      </w:r>
    </w:p>
    <w:p w14:paraId="478E0CE5" w14:textId="4858F615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pull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Fetch + merge</w:t>
      </w:r>
    </w:p>
    <w:p w14:paraId="2F91963E" w14:textId="17E56A6F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push origin master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Pushes master to origin</w:t>
      </w:r>
    </w:p>
    <w:p w14:paraId="7F3D9552" w14:textId="5730DFE4" w:rsid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push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Shortcut for “git push origin master”</w:t>
      </w:r>
    </w:p>
    <w:p w14:paraId="789671F5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t>Sharing tags</w:t>
      </w:r>
    </w:p>
    <w:p w14:paraId="3E9EB7EB" w14:textId="090A172E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push origin v1.0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Pushes tag v1.0 to origin</w:t>
      </w:r>
    </w:p>
    <w:p w14:paraId="6A028C35" w14:textId="77777777" w:rsid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>git push origin —delete v1.0</w:t>
      </w:r>
    </w:p>
    <w:p w14:paraId="0369173B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</w:p>
    <w:p w14:paraId="7EC9C549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t>Sharing branches</w:t>
      </w:r>
    </w:p>
    <w:p w14:paraId="1DA28146" w14:textId="63280205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branch -r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Shows remote tracking branches</w:t>
      </w:r>
    </w:p>
    <w:p w14:paraId="7E4628BA" w14:textId="10E27082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branch -vv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Shows local &amp; remote tracking branches</w:t>
      </w:r>
    </w:p>
    <w:p w14:paraId="649560A7" w14:textId="5A02D3E9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push -u origin bugfix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Pushes bugfix to origin</w:t>
      </w:r>
    </w:p>
    <w:p w14:paraId="51A9D4E3" w14:textId="398883B0" w:rsid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push -d origin bugfix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Removes bugfix from origin</w:t>
      </w:r>
    </w:p>
    <w:p w14:paraId="1327B45C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</w:p>
    <w:p w14:paraId="7B58E9B8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t>Managing remotes</w:t>
      </w:r>
    </w:p>
    <w:p w14:paraId="1D0B2F35" w14:textId="4530BBF2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>git remote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Shows remote repos</w:t>
      </w:r>
    </w:p>
    <w:p w14:paraId="511EC55E" w14:textId="79A717EA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remote add upstream url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Adds a new remote called upstream</w:t>
      </w:r>
    </w:p>
    <w:p w14:paraId="774AC50A" w14:textId="1A4D6685" w:rsidR="00AE0A3D" w:rsidRDefault="00AE0A3D" w:rsidP="00AE0A3D">
      <w:pPr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remote rm upstream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Remotes upstream</w:t>
      </w:r>
    </w:p>
    <w:p w14:paraId="38FD1186" w14:textId="77777777" w:rsidR="009E5106" w:rsidRDefault="009E5106" w:rsidP="00AE0A3D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EB6076"/>
          <w:sz w:val="52"/>
          <w:szCs w:val="52"/>
          <w:rtl/>
        </w:rPr>
      </w:pPr>
    </w:p>
    <w:p w14:paraId="22AA5BFB" w14:textId="281E99C0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AvenirNext-DemiBold" w:hAnsi="AvenirNext-DemiBold" w:cs="AvenirNext-DemiBold"/>
          <w:b/>
          <w:bCs/>
          <w:color w:val="EB6076"/>
          <w:sz w:val="52"/>
          <w:szCs w:val="52"/>
        </w:rPr>
      </w:pPr>
      <w:r w:rsidRPr="00AE0A3D">
        <w:rPr>
          <w:rFonts w:ascii="AvenirNext-DemiBold" w:hAnsi="AvenirNext-DemiBold" w:cs="AvenirNext-DemiBold"/>
          <w:b/>
          <w:bCs/>
          <w:color w:val="EB6076"/>
          <w:sz w:val="52"/>
          <w:szCs w:val="52"/>
        </w:rPr>
        <w:t>Rewriting History</w:t>
      </w:r>
    </w:p>
    <w:p w14:paraId="7C976128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t>Undoing commits</w:t>
      </w:r>
    </w:p>
    <w:p w14:paraId="5677257B" w14:textId="43B7FDA8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>git reset --soft HEAD</w:t>
      </w:r>
      <w:r w:rsidR="00BA6F97">
        <w:rPr>
          <w:rFonts w:ascii="Poppins-Regular" w:hAnsi="Poppins-Regular" w:cs="Poppins-Regular"/>
          <w:color w:val="000000"/>
          <w:sz w:val="24"/>
          <w:szCs w:val="24"/>
        </w:rPr>
        <w:t>~1</w:t>
      </w: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Removes the last commit, keeps changed staged</w:t>
      </w:r>
    </w:p>
    <w:p w14:paraId="33E5B388" w14:textId="44687CAC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>git reset --mixed HEAD</w:t>
      </w:r>
      <w:r w:rsidR="00BA6F97">
        <w:rPr>
          <w:rFonts w:ascii="Poppins-Regular" w:hAnsi="Poppins-Regular" w:cs="Poppins-Regular"/>
          <w:color w:val="000000"/>
          <w:sz w:val="24"/>
          <w:szCs w:val="24"/>
        </w:rPr>
        <w:t>~1</w:t>
      </w: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Unstages the changes as well</w:t>
      </w:r>
      <w:r w:rsidR="006422CD">
        <w:rPr>
          <w:rFonts w:ascii="Poppins-Regular" w:hAnsi="Poppins-Regular" w:cs="Poppins-Regular"/>
          <w:color w:val="939393"/>
          <w:sz w:val="24"/>
          <w:szCs w:val="24"/>
        </w:rPr>
        <w:t xml:space="preserve"> (default option)</w:t>
      </w:r>
    </w:p>
    <w:p w14:paraId="0E2525B3" w14:textId="46E96071" w:rsid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>git reset --hard HEAD</w:t>
      </w:r>
      <w:r w:rsidR="00BA6F97">
        <w:rPr>
          <w:rFonts w:ascii="Poppins-Regular" w:hAnsi="Poppins-Regular" w:cs="Poppins-Regular"/>
          <w:color w:val="000000"/>
          <w:sz w:val="24"/>
          <w:szCs w:val="24"/>
        </w:rPr>
        <w:t>~1</w:t>
      </w: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Discards local changes</w:t>
      </w:r>
    </w:p>
    <w:p w14:paraId="57F27DC7" w14:textId="338F8897" w:rsidR="0099365B" w:rsidRDefault="0099365B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F16087">
        <w:rPr>
          <w:rStyle w:val="Style3Char"/>
        </w:rPr>
        <w:t>git reset --hard 67a2e25</w:t>
      </w:r>
      <w:r>
        <w:rPr>
          <w:rFonts w:ascii="Poppins-Regular" w:hAnsi="Poppins-Regular" w:cs="Poppins-Regular"/>
          <w:color w:val="939393"/>
          <w:sz w:val="24"/>
          <w:szCs w:val="24"/>
        </w:rPr>
        <w:tab/>
        <w:t># Recover any reset merge commit</w:t>
      </w:r>
    </w:p>
    <w:p w14:paraId="09C21829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</w:p>
    <w:p w14:paraId="42240DD5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t>Reverting commits</w:t>
      </w:r>
    </w:p>
    <w:p w14:paraId="7C337AFE" w14:textId="7D5FC0F0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revert 72856ea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Reverts the given commit</w:t>
      </w:r>
    </w:p>
    <w:p w14:paraId="5E026193" w14:textId="5D79C57A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revert HEAD~3..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Reverts the last three commits</w:t>
      </w:r>
    </w:p>
    <w:p w14:paraId="1C66359F" w14:textId="77777777" w:rsid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>git revert --no-commit HEAD~3..</w:t>
      </w:r>
    </w:p>
    <w:p w14:paraId="150FC416" w14:textId="5F4C222A" w:rsidR="00862034" w:rsidRDefault="00862034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  <w:r>
        <w:rPr>
          <w:rFonts w:ascii="Poppins-Regular" w:hAnsi="Poppins-Regular" w:cs="Poppins-Regular"/>
          <w:color w:val="000000"/>
          <w:sz w:val="24"/>
          <w:szCs w:val="24"/>
        </w:rPr>
        <w:t>git revert -m 1 HEAD</w:t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342125">
        <w:rPr>
          <w:rStyle w:val="Style4Char"/>
        </w:rPr>
        <w:t xml:space="preserve"># We choose the First parent and </w:t>
      </w:r>
      <w:r w:rsidR="002D70FE">
        <w:rPr>
          <w:rStyle w:val="Style4Char"/>
        </w:rPr>
        <w:t xml:space="preserve">its </w:t>
      </w:r>
      <w:r w:rsidRPr="00342125">
        <w:rPr>
          <w:rStyle w:val="Style4Char"/>
        </w:rPr>
        <w:t>last commit for target</w:t>
      </w:r>
    </w:p>
    <w:p w14:paraId="190C6A9A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</w:p>
    <w:p w14:paraId="1823D9D9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lastRenderedPageBreak/>
        <w:t>Recovering lost commits</w:t>
      </w:r>
    </w:p>
    <w:p w14:paraId="32691F71" w14:textId="2399C7B1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reflog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Shows the history of HEAD</w:t>
      </w:r>
    </w:p>
    <w:p w14:paraId="05E80214" w14:textId="5D8E9A21" w:rsid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 xml:space="preserve">git reflog show bugfix </w:t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="00790DA7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AE0A3D">
        <w:rPr>
          <w:rFonts w:ascii="Poppins-Regular" w:hAnsi="Poppins-Regular" w:cs="Poppins-Regular"/>
          <w:color w:val="939393"/>
          <w:sz w:val="24"/>
          <w:szCs w:val="24"/>
        </w:rPr>
        <w:t># Shows the history of bugfix pointer</w:t>
      </w:r>
    </w:p>
    <w:p w14:paraId="3367F1BC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939393"/>
          <w:sz w:val="24"/>
          <w:szCs w:val="24"/>
        </w:rPr>
      </w:pPr>
    </w:p>
    <w:p w14:paraId="30A46C71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t>Amending the last commit</w:t>
      </w:r>
    </w:p>
    <w:p w14:paraId="2EE10737" w14:textId="42BBD31B" w:rsidR="00AE0A3D" w:rsidRDefault="00AE0A3D" w:rsidP="009A2FCA">
      <w:pPr>
        <w:pStyle w:val="Style3"/>
      </w:pPr>
      <w:r w:rsidRPr="00AE0A3D">
        <w:t xml:space="preserve">git commit </w:t>
      </w:r>
      <w:r>
        <w:t>–</w:t>
      </w:r>
      <w:r w:rsidRPr="00AE0A3D">
        <w:t>amend</w:t>
      </w:r>
      <w:r w:rsidR="009A2FCA">
        <w:tab/>
      </w:r>
      <w:r w:rsidR="00790DA7">
        <w:tab/>
      </w:r>
      <w:r w:rsidR="009A2FCA" w:rsidRPr="009A2FCA">
        <w:rPr>
          <w:rStyle w:val="Style4Char"/>
        </w:rPr>
        <w:t># make changes to the previous commit</w:t>
      </w:r>
    </w:p>
    <w:p w14:paraId="73F9EA57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4"/>
          <w:szCs w:val="24"/>
        </w:rPr>
      </w:pPr>
    </w:p>
    <w:p w14:paraId="09DE8C7F" w14:textId="77777777"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4"/>
          <w:szCs w:val="24"/>
        </w:rPr>
      </w:pPr>
      <w:r w:rsidRPr="00AE0A3D">
        <w:rPr>
          <w:rFonts w:ascii="Poppins-Bold" w:hAnsi="Poppins-Bold" w:cs="Poppins-Bold"/>
          <w:b/>
          <w:bCs/>
          <w:color w:val="000000"/>
          <w:sz w:val="24"/>
          <w:szCs w:val="24"/>
        </w:rPr>
        <w:t>Interactive rebasing</w:t>
      </w:r>
    </w:p>
    <w:p w14:paraId="05464128" w14:textId="77B95202" w:rsidR="009A2FCA" w:rsidRDefault="00AE0A3D" w:rsidP="009A2FCA">
      <w:pPr>
        <w:rPr>
          <w:rFonts w:ascii="Poppins-Regular" w:hAnsi="Poppins-Regular" w:cs="Poppins-Regular"/>
          <w:color w:val="000000"/>
          <w:sz w:val="24"/>
          <w:szCs w:val="24"/>
        </w:rPr>
      </w:pPr>
      <w:r w:rsidRPr="00AE0A3D">
        <w:rPr>
          <w:rFonts w:ascii="Poppins-Regular" w:hAnsi="Poppins-Regular" w:cs="Poppins-Regular"/>
          <w:color w:val="000000"/>
          <w:sz w:val="24"/>
          <w:szCs w:val="24"/>
        </w:rPr>
        <w:t>git rebase -i HEAD~5</w:t>
      </w:r>
    </w:p>
    <w:p w14:paraId="3B6C8C42" w14:textId="49BD3675" w:rsidR="009A2FCA" w:rsidRPr="009A2FCA" w:rsidRDefault="009A2FCA" w:rsidP="009A2FCA">
      <w:pPr>
        <w:pStyle w:val="Style1"/>
      </w:pPr>
      <w:r w:rsidRPr="009A2FCA">
        <w:t>Add changes to GitHub Repository with Git</w:t>
      </w:r>
    </w:p>
    <w:p w14:paraId="1226D7B2" w14:textId="1F8B4E66" w:rsidR="009A2FCA" w:rsidRPr="009A2FCA" w:rsidRDefault="009A2FCA" w:rsidP="009A2FCA">
      <w:pPr>
        <w:pStyle w:val="Style4"/>
      </w:pPr>
      <w:r w:rsidRPr="009A2FCA">
        <w:t># first copy web URL from repository in github</w:t>
      </w:r>
    </w:p>
    <w:p w14:paraId="2835B61A" w14:textId="0E980F32" w:rsidR="009A2FCA" w:rsidRPr="009A2FCA" w:rsidRDefault="009A2FCA" w:rsidP="009A2FCA">
      <w:pPr>
        <w:rPr>
          <w:rFonts w:ascii="Poppins-Regular" w:hAnsi="Poppins-Regular" w:cs="Poppins-Regular"/>
          <w:color w:val="000000"/>
          <w:sz w:val="24"/>
          <w:szCs w:val="24"/>
        </w:rPr>
      </w:pPr>
      <w:r w:rsidRPr="009A2FCA">
        <w:rPr>
          <w:rFonts w:ascii="Poppins-Regular" w:hAnsi="Poppins-Regular" w:cs="Poppins-Regular"/>
          <w:color w:val="000000"/>
          <w:sz w:val="24"/>
          <w:szCs w:val="24"/>
        </w:rPr>
        <w:t>git clone [URL]</w:t>
      </w:r>
    </w:p>
    <w:p w14:paraId="70058BB5" w14:textId="2FF806E5" w:rsidR="009A2FCA" w:rsidRPr="009A2FCA" w:rsidRDefault="009A2FCA" w:rsidP="00FB0DB9">
      <w:pPr>
        <w:rPr>
          <w:rFonts w:ascii="Poppins-Regular" w:hAnsi="Poppins-Regular" w:cs="Poppins-Regular"/>
          <w:color w:val="000000"/>
          <w:sz w:val="24"/>
          <w:szCs w:val="24"/>
        </w:rPr>
      </w:pPr>
      <w:r w:rsidRPr="009A2FCA">
        <w:rPr>
          <w:rFonts w:ascii="Poppins-Regular" w:hAnsi="Poppins-Regular" w:cs="Poppins-Regular"/>
          <w:color w:val="000000"/>
          <w:sz w:val="24"/>
          <w:szCs w:val="24"/>
        </w:rPr>
        <w:t>cd [REPOSITORY NAME]   # go to the directory for do changes</w:t>
      </w:r>
    </w:p>
    <w:p w14:paraId="7F3A8B81" w14:textId="77777777" w:rsidR="00FB0DB9" w:rsidRDefault="009A2FCA" w:rsidP="00FB0DB9">
      <w:pPr>
        <w:rPr>
          <w:rFonts w:ascii="Poppins-Regular" w:hAnsi="Poppins-Regular" w:cs="Poppins-Regular"/>
          <w:color w:val="000000"/>
          <w:sz w:val="24"/>
          <w:szCs w:val="24"/>
        </w:rPr>
      </w:pPr>
      <w:r w:rsidRPr="009A2FCA">
        <w:rPr>
          <w:rFonts w:ascii="Poppins-Regular" w:hAnsi="Poppins-Regular" w:cs="Poppins-Regular"/>
          <w:color w:val="000000"/>
          <w:sz w:val="24"/>
          <w:szCs w:val="24"/>
        </w:rPr>
        <w:t>git add .</w:t>
      </w:r>
    </w:p>
    <w:p w14:paraId="2077D8B1" w14:textId="43145CD7" w:rsidR="009A2FCA" w:rsidRPr="009A2FCA" w:rsidRDefault="009A2FCA" w:rsidP="00FB0DB9">
      <w:pPr>
        <w:rPr>
          <w:rFonts w:ascii="Poppins-Regular" w:hAnsi="Poppins-Regular" w:cs="Poppins-Regular"/>
          <w:color w:val="000000"/>
          <w:sz w:val="24"/>
          <w:szCs w:val="24"/>
        </w:rPr>
      </w:pPr>
      <w:r w:rsidRPr="009A2FCA">
        <w:rPr>
          <w:rFonts w:ascii="Poppins-Regular" w:hAnsi="Poppins-Regular" w:cs="Poppins-Regular"/>
          <w:color w:val="000000"/>
          <w:sz w:val="24"/>
          <w:szCs w:val="24"/>
        </w:rPr>
        <w:t>git comit -m 'adding name'</w:t>
      </w:r>
    </w:p>
    <w:p w14:paraId="002455E7" w14:textId="3121404B" w:rsidR="00FB0DB9" w:rsidRDefault="009A2FCA" w:rsidP="00FB0DB9">
      <w:pPr>
        <w:rPr>
          <w:rStyle w:val="Style4Char"/>
        </w:rPr>
      </w:pPr>
      <w:r w:rsidRPr="009A2FCA">
        <w:rPr>
          <w:rFonts w:ascii="Poppins-Regular" w:hAnsi="Poppins-Regular" w:cs="Poppins-Regular"/>
          <w:color w:val="000000"/>
          <w:sz w:val="24"/>
          <w:szCs w:val="24"/>
        </w:rPr>
        <w:t xml:space="preserve">git push -u origin main   </w:t>
      </w:r>
      <w:r w:rsidR="003830DE">
        <w:rPr>
          <w:rFonts w:ascii="Poppins-Regular" w:hAnsi="Poppins-Regular" w:cs="Poppins-Regular"/>
          <w:color w:val="000000"/>
          <w:sz w:val="24"/>
          <w:szCs w:val="24"/>
        </w:rPr>
        <w:tab/>
      </w:r>
      <w:r w:rsidRPr="00FB0DB9">
        <w:rPr>
          <w:rStyle w:val="Style4Char"/>
        </w:rPr>
        <w:t># update (or send) changes to repository</w:t>
      </w:r>
    </w:p>
    <w:p w14:paraId="6E50B7D3" w14:textId="77777777" w:rsidR="00FB0DB9" w:rsidRDefault="009A2FCA" w:rsidP="00FB0DB9">
      <w:pPr>
        <w:pStyle w:val="Style4"/>
      </w:pPr>
      <w:r w:rsidRPr="009A2FCA">
        <w:t xml:space="preserve"># </w:t>
      </w:r>
      <w:r w:rsidR="00FB0DB9">
        <w:t>the option &lt;u&gt; is to use only the &lt;git push&gt; command next time</w:t>
      </w:r>
    </w:p>
    <w:p w14:paraId="316A3123" w14:textId="63AC50B7" w:rsidR="009A2FCA" w:rsidRDefault="009A2FCA" w:rsidP="00FB0DB9">
      <w:pPr>
        <w:pStyle w:val="Style4"/>
        <w:rPr>
          <w:rStyle w:val="Style4Char"/>
          <w:rtl/>
        </w:rPr>
      </w:pPr>
      <w:r w:rsidRPr="009A2FCA">
        <w:rPr>
          <w:color w:val="000000"/>
        </w:rPr>
        <w:t xml:space="preserve">git pull  </w:t>
      </w:r>
      <w:r w:rsidR="00790DA7">
        <w:rPr>
          <w:color w:val="000000"/>
        </w:rPr>
        <w:tab/>
      </w:r>
      <w:r w:rsidR="00790DA7">
        <w:rPr>
          <w:color w:val="000000"/>
        </w:rPr>
        <w:tab/>
      </w:r>
      <w:r w:rsidR="00790DA7">
        <w:rPr>
          <w:color w:val="000000"/>
        </w:rPr>
        <w:tab/>
      </w:r>
      <w:r w:rsidR="003830DE">
        <w:rPr>
          <w:color w:val="000000"/>
        </w:rPr>
        <w:tab/>
      </w:r>
      <w:r w:rsidRPr="00FB0DB9">
        <w:rPr>
          <w:rStyle w:val="Style4Char"/>
        </w:rPr>
        <w:t>#download (update) our directory from github repository</w:t>
      </w:r>
    </w:p>
    <w:p w14:paraId="5769267B" w14:textId="77777777" w:rsidR="00B80E18" w:rsidRDefault="00B80E18" w:rsidP="00B80E18">
      <w:pPr>
        <w:pStyle w:val="Style1"/>
      </w:pPr>
    </w:p>
    <w:p w14:paraId="3B377166" w14:textId="2CF65FBA" w:rsidR="00B80E18" w:rsidRDefault="00B80E18" w:rsidP="00B80E18">
      <w:pPr>
        <w:pStyle w:val="Style1"/>
      </w:pPr>
      <w:r>
        <w:t>Storing Images and Demos in your Repo</w:t>
      </w:r>
    </w:p>
    <w:p w14:paraId="11E6B3E3" w14:textId="7D8060C6" w:rsidR="00B80E18" w:rsidRDefault="00B80E18" w:rsidP="00B80E18">
      <w:pPr>
        <w:pStyle w:val="Style2"/>
      </w:pPr>
      <w:r>
        <w:t>Clone a fresh copy of your repo</w:t>
      </w:r>
    </w:p>
    <w:p w14:paraId="3FFF4383" w14:textId="52827BC9" w:rsidR="00B80E18" w:rsidRDefault="00B80E18" w:rsidP="00B80E18">
      <w:pPr>
        <w:pStyle w:val="Style3"/>
      </w:pPr>
      <w:r>
        <w:t>git clone url</w:t>
      </w:r>
    </w:p>
    <w:p w14:paraId="3D401011" w14:textId="77777777" w:rsidR="00B80E18" w:rsidRDefault="00B80E18" w:rsidP="00B80E18">
      <w:pPr>
        <w:pStyle w:val="Style3"/>
      </w:pPr>
    </w:p>
    <w:p w14:paraId="0D3939DE" w14:textId="305AF3D9" w:rsidR="00B80E18" w:rsidRDefault="00B80E18" w:rsidP="00B80E18">
      <w:pPr>
        <w:pStyle w:val="Style2"/>
      </w:pPr>
      <w:r>
        <w:t>Create a new branch</w:t>
      </w:r>
    </w:p>
    <w:p w14:paraId="1F713427" w14:textId="187B6EBD" w:rsidR="00B80E18" w:rsidRDefault="00B80E18" w:rsidP="00B80E18">
      <w:pPr>
        <w:pStyle w:val="Style3"/>
        <w:rPr>
          <w:rStyle w:val="Style4Char"/>
        </w:rPr>
      </w:pPr>
      <w:r>
        <w:rPr>
          <w:lang w:bidi="fa-IR"/>
        </w:rPr>
        <w:t>git checkout --orphan assets</w:t>
      </w:r>
      <w:r>
        <w:rPr>
          <w:lang w:bidi="fa-IR"/>
        </w:rPr>
        <w:tab/>
      </w:r>
      <w:r w:rsidR="001B7AE7">
        <w:rPr>
          <w:lang w:bidi="fa-IR"/>
        </w:rPr>
        <w:tab/>
      </w:r>
      <w:r w:rsidRPr="00B80E18">
        <w:rPr>
          <w:rStyle w:val="Style4Char"/>
        </w:rPr>
        <w:t>#</w:t>
      </w:r>
      <w:r>
        <w:rPr>
          <w:rStyle w:val="Style4Char"/>
        </w:rPr>
        <w:t xml:space="preserve"> Create and switch to a new branch called “assets</w:t>
      </w:r>
    </w:p>
    <w:p w14:paraId="53311731" w14:textId="12FAB82F" w:rsidR="00B80E18" w:rsidRDefault="00B80E18" w:rsidP="00B80E18">
      <w:pPr>
        <w:pStyle w:val="Style3"/>
        <w:rPr>
          <w:rStyle w:val="Style4Char"/>
        </w:rPr>
      </w:pPr>
      <w:r>
        <w:rPr>
          <w:rStyle w:val="Style4Char"/>
        </w:rPr>
        <w:t># The --orphan flag creates a new branch but without any prior commits</w:t>
      </w:r>
    </w:p>
    <w:p w14:paraId="44203328" w14:textId="051D90F6" w:rsidR="00B80E18" w:rsidRDefault="00B80E18" w:rsidP="00B80E18">
      <w:pPr>
        <w:pStyle w:val="Style2"/>
        <w:rPr>
          <w:rFonts w:cs="Times New Roman"/>
          <w:lang w:bidi="fa-IR"/>
        </w:rPr>
      </w:pPr>
    </w:p>
    <w:p w14:paraId="1EF4F191" w14:textId="186CAE65" w:rsidR="00B80E18" w:rsidRDefault="00B80E18" w:rsidP="00B80E18">
      <w:pPr>
        <w:pStyle w:val="Style2"/>
        <w:rPr>
          <w:rFonts w:cs="Times New Roman"/>
          <w:lang w:bidi="fa-IR"/>
        </w:rPr>
      </w:pPr>
      <w:r>
        <w:rPr>
          <w:rFonts w:cs="Times New Roman"/>
          <w:lang w:bidi="fa-IR"/>
        </w:rPr>
        <w:t>Remove files from the working tree</w:t>
      </w:r>
    </w:p>
    <w:p w14:paraId="77A9BE30" w14:textId="2519A2B6" w:rsidR="00DD1074" w:rsidRDefault="00B80E18" w:rsidP="00B80E18">
      <w:pPr>
        <w:pStyle w:val="Style3"/>
        <w:rPr>
          <w:rStyle w:val="Style4Char"/>
        </w:rPr>
      </w:pPr>
      <w:r>
        <w:rPr>
          <w:lang w:bidi="fa-IR"/>
        </w:rPr>
        <w:t>git rm -rf</w:t>
      </w:r>
      <w:r>
        <w:rPr>
          <w:lang w:bidi="fa-IR"/>
        </w:rPr>
        <w:tab/>
      </w:r>
      <w:r>
        <w:rPr>
          <w:lang w:bidi="fa-IR"/>
        </w:rPr>
        <w:tab/>
      </w:r>
      <w:r w:rsidRPr="00B80E18">
        <w:rPr>
          <w:rStyle w:val="Style4Char"/>
        </w:rPr>
        <w:t>#</w:t>
      </w:r>
      <w:r>
        <w:rPr>
          <w:rStyle w:val="Style4Char"/>
        </w:rPr>
        <w:t xml:space="preserve"> </w:t>
      </w:r>
      <w:r w:rsidR="00DD1074">
        <w:rPr>
          <w:rStyle w:val="Style4Char"/>
        </w:rPr>
        <w:t xml:space="preserve">Delete all files that the working tree recognizes </w:t>
      </w:r>
    </w:p>
    <w:p w14:paraId="6B4CD336" w14:textId="36AC8FCD" w:rsidR="00DD1074" w:rsidRDefault="00DD1074" w:rsidP="00EC444B">
      <w:pPr>
        <w:pStyle w:val="Style3"/>
        <w:rPr>
          <w:rStyle w:val="Style4Char"/>
        </w:rPr>
      </w:pPr>
      <w:r>
        <w:rPr>
          <w:rStyle w:val="Style4Char"/>
        </w:rPr>
        <w:t># Any files that were not added to the tree will remain left behind in the folder</w:t>
      </w:r>
    </w:p>
    <w:p w14:paraId="773011D8" w14:textId="4B16C8EA" w:rsidR="00DD1074" w:rsidRDefault="00DD1074" w:rsidP="00DD1074">
      <w:pPr>
        <w:pStyle w:val="Style2"/>
        <w:rPr>
          <w:rFonts w:cstheme="minorBidi"/>
          <w:lang w:bidi="fa-IR"/>
        </w:rPr>
      </w:pPr>
      <w:r w:rsidRPr="00DD1074">
        <w:rPr>
          <w:rFonts w:cstheme="minorBidi"/>
          <w:lang w:bidi="fa-IR"/>
        </w:rPr>
        <w:t>To make sure</w:t>
      </w:r>
      <w:r>
        <w:rPr>
          <w:rFonts w:cstheme="minorBidi"/>
          <w:lang w:bidi="fa-IR"/>
        </w:rPr>
        <w:t>: See current branch</w:t>
      </w:r>
    </w:p>
    <w:p w14:paraId="1691A3DF" w14:textId="4D3C074B" w:rsidR="00DD1074" w:rsidRDefault="00DD1074" w:rsidP="00DD1074">
      <w:pPr>
        <w:pStyle w:val="Style3"/>
        <w:rPr>
          <w:rStyle w:val="Style4Char"/>
        </w:rPr>
      </w:pPr>
      <w:r>
        <w:rPr>
          <w:rFonts w:cstheme="minorBidi"/>
          <w:lang w:bidi="fa-IR"/>
        </w:rPr>
        <w:t>git branch</w:t>
      </w:r>
      <w:r>
        <w:rPr>
          <w:rFonts w:cstheme="minorBidi"/>
          <w:lang w:bidi="fa-IR"/>
        </w:rPr>
        <w:tab/>
      </w:r>
      <w:r>
        <w:rPr>
          <w:rFonts w:cstheme="minorBidi"/>
          <w:lang w:bidi="fa-IR"/>
        </w:rPr>
        <w:tab/>
      </w:r>
      <w:r w:rsidRPr="00DD1074">
        <w:rPr>
          <w:rStyle w:val="Style4Char"/>
        </w:rPr>
        <w:t># the branch with the * next to it is the current branch</w:t>
      </w:r>
    </w:p>
    <w:p w14:paraId="12BCC9BF" w14:textId="77777777" w:rsidR="00DD1074" w:rsidRDefault="00DD1074" w:rsidP="00DD1074">
      <w:pPr>
        <w:pStyle w:val="Style3"/>
        <w:rPr>
          <w:rStyle w:val="Style4Char"/>
        </w:rPr>
      </w:pPr>
    </w:p>
    <w:p w14:paraId="28B68E10" w14:textId="5A51E8A0" w:rsidR="00DD1074" w:rsidRDefault="00DD1074" w:rsidP="00DD1074">
      <w:pPr>
        <w:pStyle w:val="Style2"/>
        <w:rPr>
          <w:lang w:bidi="fa-IR"/>
        </w:rPr>
      </w:pPr>
      <w:r>
        <w:rPr>
          <w:lang w:bidi="fa-IR"/>
        </w:rPr>
        <w:t>Add your images and screenshots and commit the change</w:t>
      </w:r>
    </w:p>
    <w:p w14:paraId="6B27F121" w14:textId="2CF346D1" w:rsidR="00DD1074" w:rsidRDefault="00DD1074" w:rsidP="00DD1074">
      <w:pPr>
        <w:pStyle w:val="Style3"/>
        <w:rPr>
          <w:lang w:bidi="fa-IR"/>
        </w:rPr>
      </w:pPr>
      <w:r>
        <w:rPr>
          <w:lang w:bidi="fa-IR"/>
        </w:rPr>
        <w:t>git add screenshot.png demo.git logo.png</w:t>
      </w:r>
    </w:p>
    <w:p w14:paraId="286A5B54" w14:textId="4BFCC803" w:rsidR="00DD1074" w:rsidRDefault="00DD1074" w:rsidP="00DD1074">
      <w:pPr>
        <w:pStyle w:val="Style3"/>
        <w:rPr>
          <w:lang w:bidi="fa-IR"/>
        </w:rPr>
      </w:pPr>
      <w:r>
        <w:rPr>
          <w:lang w:bidi="fa-IR"/>
        </w:rPr>
        <w:t>git commit -m “Added Assets”</w:t>
      </w:r>
    </w:p>
    <w:p w14:paraId="6B794898" w14:textId="77777777" w:rsidR="00DD1074" w:rsidRDefault="00DD1074" w:rsidP="002914AB">
      <w:pPr>
        <w:pStyle w:val="Style3"/>
        <w:rPr>
          <w:lang w:bidi="fa-IR"/>
        </w:rPr>
      </w:pPr>
    </w:p>
    <w:p w14:paraId="67CBF93A" w14:textId="1822A227" w:rsidR="00DD1074" w:rsidRDefault="00DD1074" w:rsidP="00DD1074">
      <w:pPr>
        <w:pStyle w:val="Style2"/>
        <w:rPr>
          <w:rFonts w:cs="Times New Roman"/>
          <w:lang w:bidi="fa-IR"/>
        </w:rPr>
      </w:pPr>
      <w:r>
        <w:rPr>
          <w:rFonts w:cs="Times New Roman"/>
          <w:lang w:bidi="fa-IR"/>
        </w:rPr>
        <w:t>Finally push your changes</w:t>
      </w:r>
    </w:p>
    <w:p w14:paraId="18B8E9CA" w14:textId="2DA522D8" w:rsidR="00DD1074" w:rsidRDefault="00DD1074" w:rsidP="00DD1074">
      <w:pPr>
        <w:pStyle w:val="Style3"/>
        <w:rPr>
          <w:lang w:bidi="fa-IR"/>
        </w:rPr>
      </w:pPr>
      <w:r>
        <w:rPr>
          <w:lang w:bidi="fa-IR"/>
        </w:rPr>
        <w:t>git push origin assets</w:t>
      </w:r>
    </w:p>
    <w:p w14:paraId="7EFE7D76" w14:textId="77777777" w:rsidR="0063688F" w:rsidRDefault="0063688F" w:rsidP="00DD1074">
      <w:pPr>
        <w:pStyle w:val="Style3"/>
        <w:rPr>
          <w:lang w:bidi="fa-IR"/>
        </w:rPr>
      </w:pPr>
    </w:p>
    <w:p w14:paraId="5C20551D" w14:textId="7954F81D" w:rsidR="0063688F" w:rsidRDefault="0063688F" w:rsidP="0063688F">
      <w:pPr>
        <w:pStyle w:val="Style2"/>
        <w:rPr>
          <w:lang w:bidi="fa-IR"/>
        </w:rPr>
      </w:pPr>
      <w:r>
        <w:rPr>
          <w:lang w:bidi="fa-IR"/>
        </w:rPr>
        <w:t>Use the images in your README</w:t>
      </w:r>
    </w:p>
    <w:p w14:paraId="074F9746" w14:textId="7DB5886B" w:rsidR="0063688F" w:rsidRPr="0063688F" w:rsidRDefault="0063688F" w:rsidP="0063688F">
      <w:pPr>
        <w:pStyle w:val="Style4"/>
        <w:rPr>
          <w:rFonts w:cs="Times New Roman"/>
          <w:lang w:bidi="fa-IR"/>
        </w:rPr>
      </w:pPr>
      <w:r>
        <w:rPr>
          <w:rFonts w:cs="Times New Roman"/>
          <w:lang w:bidi="fa-IR"/>
        </w:rPr>
        <w:t># You can now use ![Demo animation](../assets/demo.gif?raw=true) in your README to have the gif (or image or any file you want) display on your master’s readme.</w:t>
      </w:r>
    </w:p>
    <w:sectPr w:rsidR="0063688F" w:rsidRPr="0063688F" w:rsidSect="00B30737">
      <w:pgSz w:w="12240" w:h="15840"/>
      <w:pgMar w:top="284" w:right="333" w:bottom="28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-D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oppins-Bold">
    <w:altName w:val="Poppi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oppins-Regular">
    <w:altName w:val="Poppi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C9"/>
    <w:rsid w:val="00004EE6"/>
    <w:rsid w:val="00030AF2"/>
    <w:rsid w:val="00033736"/>
    <w:rsid w:val="000416EF"/>
    <w:rsid w:val="000476E8"/>
    <w:rsid w:val="000477D6"/>
    <w:rsid w:val="00071EC1"/>
    <w:rsid w:val="00072F69"/>
    <w:rsid w:val="000C3C62"/>
    <w:rsid w:val="00105D19"/>
    <w:rsid w:val="001102B2"/>
    <w:rsid w:val="00120268"/>
    <w:rsid w:val="00122A27"/>
    <w:rsid w:val="00126A90"/>
    <w:rsid w:val="00127E83"/>
    <w:rsid w:val="00146158"/>
    <w:rsid w:val="00154321"/>
    <w:rsid w:val="0016495F"/>
    <w:rsid w:val="00185876"/>
    <w:rsid w:val="00186AC0"/>
    <w:rsid w:val="00194040"/>
    <w:rsid w:val="00197EE0"/>
    <w:rsid w:val="001B50D9"/>
    <w:rsid w:val="001B5A4A"/>
    <w:rsid w:val="001B7AE7"/>
    <w:rsid w:val="001C6FA7"/>
    <w:rsid w:val="001E01F3"/>
    <w:rsid w:val="001F77C0"/>
    <w:rsid w:val="00202C91"/>
    <w:rsid w:val="00204534"/>
    <w:rsid w:val="0020489E"/>
    <w:rsid w:val="002071DF"/>
    <w:rsid w:val="00210386"/>
    <w:rsid w:val="00211CC6"/>
    <w:rsid w:val="002231E1"/>
    <w:rsid w:val="00225B1E"/>
    <w:rsid w:val="0022674E"/>
    <w:rsid w:val="00234FF7"/>
    <w:rsid w:val="00254178"/>
    <w:rsid w:val="00255DD7"/>
    <w:rsid w:val="00261782"/>
    <w:rsid w:val="0028202F"/>
    <w:rsid w:val="00284CAE"/>
    <w:rsid w:val="00287EC6"/>
    <w:rsid w:val="002914AB"/>
    <w:rsid w:val="00292E6B"/>
    <w:rsid w:val="00295032"/>
    <w:rsid w:val="002C24A3"/>
    <w:rsid w:val="002C2CF6"/>
    <w:rsid w:val="002C6961"/>
    <w:rsid w:val="002D70FE"/>
    <w:rsid w:val="002D7D6F"/>
    <w:rsid w:val="002F038A"/>
    <w:rsid w:val="003007EC"/>
    <w:rsid w:val="00303689"/>
    <w:rsid w:val="00315CC9"/>
    <w:rsid w:val="00327081"/>
    <w:rsid w:val="00342125"/>
    <w:rsid w:val="00360460"/>
    <w:rsid w:val="00370345"/>
    <w:rsid w:val="003755F7"/>
    <w:rsid w:val="003830DE"/>
    <w:rsid w:val="00385E41"/>
    <w:rsid w:val="00394733"/>
    <w:rsid w:val="003A41E0"/>
    <w:rsid w:val="003B44FD"/>
    <w:rsid w:val="003B7482"/>
    <w:rsid w:val="003D56C3"/>
    <w:rsid w:val="003F4EC5"/>
    <w:rsid w:val="00413852"/>
    <w:rsid w:val="00415016"/>
    <w:rsid w:val="0042466C"/>
    <w:rsid w:val="00431742"/>
    <w:rsid w:val="0045360B"/>
    <w:rsid w:val="004569EF"/>
    <w:rsid w:val="00456A04"/>
    <w:rsid w:val="0047327C"/>
    <w:rsid w:val="004764F2"/>
    <w:rsid w:val="004A4598"/>
    <w:rsid w:val="004B3A9E"/>
    <w:rsid w:val="004B4BC0"/>
    <w:rsid w:val="004B683D"/>
    <w:rsid w:val="004C67B5"/>
    <w:rsid w:val="004E2551"/>
    <w:rsid w:val="00500DE0"/>
    <w:rsid w:val="005270CD"/>
    <w:rsid w:val="00532F43"/>
    <w:rsid w:val="00535F0A"/>
    <w:rsid w:val="0055039B"/>
    <w:rsid w:val="00591D47"/>
    <w:rsid w:val="00597958"/>
    <w:rsid w:val="005B2B3B"/>
    <w:rsid w:val="005C4E12"/>
    <w:rsid w:val="005F2169"/>
    <w:rsid w:val="005F507F"/>
    <w:rsid w:val="006201BC"/>
    <w:rsid w:val="00623683"/>
    <w:rsid w:val="00634794"/>
    <w:rsid w:val="0063656C"/>
    <w:rsid w:val="0063688F"/>
    <w:rsid w:val="006422CD"/>
    <w:rsid w:val="00647D04"/>
    <w:rsid w:val="00647F61"/>
    <w:rsid w:val="00660D94"/>
    <w:rsid w:val="006618A4"/>
    <w:rsid w:val="0068636B"/>
    <w:rsid w:val="00692336"/>
    <w:rsid w:val="006946CD"/>
    <w:rsid w:val="006A0F1B"/>
    <w:rsid w:val="006C4084"/>
    <w:rsid w:val="006D30BB"/>
    <w:rsid w:val="006D4B6A"/>
    <w:rsid w:val="006E5820"/>
    <w:rsid w:val="006F339F"/>
    <w:rsid w:val="00700A53"/>
    <w:rsid w:val="00761665"/>
    <w:rsid w:val="00765B00"/>
    <w:rsid w:val="00772915"/>
    <w:rsid w:val="00773B37"/>
    <w:rsid w:val="007822BA"/>
    <w:rsid w:val="0078573E"/>
    <w:rsid w:val="00787886"/>
    <w:rsid w:val="00790DA7"/>
    <w:rsid w:val="007B2DF5"/>
    <w:rsid w:val="007D074F"/>
    <w:rsid w:val="007E72F2"/>
    <w:rsid w:val="00802BB8"/>
    <w:rsid w:val="00823370"/>
    <w:rsid w:val="00862034"/>
    <w:rsid w:val="0086604D"/>
    <w:rsid w:val="008903E9"/>
    <w:rsid w:val="008935BA"/>
    <w:rsid w:val="008A02B5"/>
    <w:rsid w:val="008C1786"/>
    <w:rsid w:val="008C5913"/>
    <w:rsid w:val="008C79C6"/>
    <w:rsid w:val="00901B41"/>
    <w:rsid w:val="00927337"/>
    <w:rsid w:val="009277A6"/>
    <w:rsid w:val="00964CCB"/>
    <w:rsid w:val="009823EF"/>
    <w:rsid w:val="00985567"/>
    <w:rsid w:val="00991949"/>
    <w:rsid w:val="0099365B"/>
    <w:rsid w:val="009A2FCA"/>
    <w:rsid w:val="009B5698"/>
    <w:rsid w:val="009B76CE"/>
    <w:rsid w:val="009B785E"/>
    <w:rsid w:val="009E072B"/>
    <w:rsid w:val="009E5106"/>
    <w:rsid w:val="009F2257"/>
    <w:rsid w:val="009F5F8E"/>
    <w:rsid w:val="00A3220A"/>
    <w:rsid w:val="00A37449"/>
    <w:rsid w:val="00A515B2"/>
    <w:rsid w:val="00A51CDC"/>
    <w:rsid w:val="00A57C67"/>
    <w:rsid w:val="00A74F64"/>
    <w:rsid w:val="00A756B1"/>
    <w:rsid w:val="00A835A8"/>
    <w:rsid w:val="00A9314C"/>
    <w:rsid w:val="00A94774"/>
    <w:rsid w:val="00AA3EAC"/>
    <w:rsid w:val="00AA6039"/>
    <w:rsid w:val="00AD12F3"/>
    <w:rsid w:val="00AD2278"/>
    <w:rsid w:val="00AD26F3"/>
    <w:rsid w:val="00AD7C04"/>
    <w:rsid w:val="00AE0488"/>
    <w:rsid w:val="00AE0A3D"/>
    <w:rsid w:val="00AE2E2D"/>
    <w:rsid w:val="00AE49E4"/>
    <w:rsid w:val="00AF6A99"/>
    <w:rsid w:val="00B2438C"/>
    <w:rsid w:val="00B30737"/>
    <w:rsid w:val="00B33A16"/>
    <w:rsid w:val="00B753A2"/>
    <w:rsid w:val="00B80E18"/>
    <w:rsid w:val="00B848A5"/>
    <w:rsid w:val="00B84DE3"/>
    <w:rsid w:val="00BA4982"/>
    <w:rsid w:val="00BA6F97"/>
    <w:rsid w:val="00BB4E3B"/>
    <w:rsid w:val="00BC0EA8"/>
    <w:rsid w:val="00BC44E8"/>
    <w:rsid w:val="00BD6DCE"/>
    <w:rsid w:val="00BE04EE"/>
    <w:rsid w:val="00C0294E"/>
    <w:rsid w:val="00C169D5"/>
    <w:rsid w:val="00C21C90"/>
    <w:rsid w:val="00CA1174"/>
    <w:rsid w:val="00CA61A5"/>
    <w:rsid w:val="00CB472B"/>
    <w:rsid w:val="00CB4B48"/>
    <w:rsid w:val="00CD092D"/>
    <w:rsid w:val="00CD46C6"/>
    <w:rsid w:val="00CE38B7"/>
    <w:rsid w:val="00D04009"/>
    <w:rsid w:val="00D11CF5"/>
    <w:rsid w:val="00D2539C"/>
    <w:rsid w:val="00D40BEF"/>
    <w:rsid w:val="00D56779"/>
    <w:rsid w:val="00D823D4"/>
    <w:rsid w:val="00D847C1"/>
    <w:rsid w:val="00DA4503"/>
    <w:rsid w:val="00DC285B"/>
    <w:rsid w:val="00DD1074"/>
    <w:rsid w:val="00DE01AF"/>
    <w:rsid w:val="00E078D3"/>
    <w:rsid w:val="00E16FED"/>
    <w:rsid w:val="00E35A7C"/>
    <w:rsid w:val="00E775E7"/>
    <w:rsid w:val="00E94924"/>
    <w:rsid w:val="00EC444B"/>
    <w:rsid w:val="00F0473A"/>
    <w:rsid w:val="00F12DB2"/>
    <w:rsid w:val="00F1347F"/>
    <w:rsid w:val="00F16087"/>
    <w:rsid w:val="00F46C7C"/>
    <w:rsid w:val="00F61A6A"/>
    <w:rsid w:val="00F75D3E"/>
    <w:rsid w:val="00F77A54"/>
    <w:rsid w:val="00F82A29"/>
    <w:rsid w:val="00F8422F"/>
    <w:rsid w:val="00F914A3"/>
    <w:rsid w:val="00F96417"/>
    <w:rsid w:val="00FB0DB9"/>
    <w:rsid w:val="00FB578E"/>
    <w:rsid w:val="00FB78E6"/>
    <w:rsid w:val="00FC31FC"/>
    <w:rsid w:val="00FC3E02"/>
    <w:rsid w:val="00FC65EB"/>
    <w:rsid w:val="00FE2B60"/>
    <w:rsid w:val="00FF205C"/>
    <w:rsid w:val="00FF311D"/>
    <w:rsid w:val="00FF3CF3"/>
    <w:rsid w:val="00F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7E11"/>
  <w15:chartTrackingRefBased/>
  <w15:docId w15:val="{99B0D0A5-5EBF-4C4E-B700-32BDBD9B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83"/>
  </w:style>
  <w:style w:type="paragraph" w:styleId="Heading1">
    <w:name w:val="heading 1"/>
    <w:basedOn w:val="Normal"/>
    <w:link w:val="Heading1Char"/>
    <w:uiPriority w:val="9"/>
    <w:qFormat/>
    <w:rsid w:val="00B80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C0294E"/>
    <w:pPr>
      <w:autoSpaceDE w:val="0"/>
      <w:autoSpaceDN w:val="0"/>
      <w:adjustRightInd w:val="0"/>
      <w:spacing w:after="0" w:line="240" w:lineRule="auto"/>
    </w:pPr>
    <w:rPr>
      <w:rFonts w:ascii="AvenirNext-DemiBold" w:hAnsi="AvenirNext-DemiBold" w:cs="AvenirNext-DemiBold"/>
      <w:b/>
      <w:bCs/>
      <w:color w:val="EB6076"/>
      <w:sz w:val="52"/>
      <w:szCs w:val="52"/>
    </w:rPr>
  </w:style>
  <w:style w:type="paragraph" w:customStyle="1" w:styleId="Style2">
    <w:name w:val="Style2"/>
    <w:basedOn w:val="Normal"/>
    <w:link w:val="Style2Char"/>
    <w:qFormat/>
    <w:rsid w:val="00C0294E"/>
    <w:pPr>
      <w:autoSpaceDE w:val="0"/>
      <w:autoSpaceDN w:val="0"/>
      <w:adjustRightInd w:val="0"/>
      <w:spacing w:after="0" w:line="240" w:lineRule="auto"/>
    </w:pPr>
    <w:rPr>
      <w:rFonts w:ascii="Poppins-Bold" w:hAnsi="Poppins-Bold" w:cs="Poppins-Bold"/>
      <w:b/>
      <w:bCs/>
      <w:color w:val="000000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C0294E"/>
    <w:rPr>
      <w:rFonts w:ascii="AvenirNext-DemiBold" w:hAnsi="AvenirNext-DemiBold" w:cs="AvenirNext-DemiBold"/>
      <w:b/>
      <w:bCs/>
      <w:color w:val="EB6076"/>
      <w:sz w:val="52"/>
      <w:szCs w:val="52"/>
    </w:rPr>
  </w:style>
  <w:style w:type="paragraph" w:customStyle="1" w:styleId="Style3">
    <w:name w:val="Style3"/>
    <w:basedOn w:val="Normal"/>
    <w:link w:val="Style3Char"/>
    <w:qFormat/>
    <w:rsid w:val="00C0294E"/>
    <w:pPr>
      <w:autoSpaceDE w:val="0"/>
      <w:autoSpaceDN w:val="0"/>
      <w:adjustRightInd w:val="0"/>
      <w:spacing w:after="0" w:line="240" w:lineRule="auto"/>
    </w:pPr>
    <w:rPr>
      <w:rFonts w:ascii="Poppins-Regular" w:hAnsi="Poppins-Regular" w:cs="Poppins-Regular"/>
      <w:color w:val="000000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C0294E"/>
    <w:rPr>
      <w:rFonts w:ascii="Poppins-Bold" w:hAnsi="Poppins-Bold" w:cs="Poppins-Bold"/>
      <w:b/>
      <w:bCs/>
      <w:color w:val="000000"/>
      <w:sz w:val="24"/>
      <w:szCs w:val="24"/>
    </w:rPr>
  </w:style>
  <w:style w:type="paragraph" w:customStyle="1" w:styleId="Style4">
    <w:name w:val="Style4"/>
    <w:basedOn w:val="Normal"/>
    <w:link w:val="Style4Char"/>
    <w:qFormat/>
    <w:rsid w:val="00C0294E"/>
    <w:pPr>
      <w:autoSpaceDE w:val="0"/>
      <w:autoSpaceDN w:val="0"/>
      <w:adjustRightInd w:val="0"/>
      <w:spacing w:after="0" w:line="240" w:lineRule="auto"/>
    </w:pPr>
    <w:rPr>
      <w:rFonts w:ascii="Poppins-Regular" w:hAnsi="Poppins-Regular" w:cs="Poppins-Regular"/>
      <w:color w:val="939393"/>
      <w:sz w:val="24"/>
      <w:szCs w:val="24"/>
    </w:rPr>
  </w:style>
  <w:style w:type="character" w:customStyle="1" w:styleId="Style3Char">
    <w:name w:val="Style3 Char"/>
    <w:basedOn w:val="DefaultParagraphFont"/>
    <w:link w:val="Style3"/>
    <w:rsid w:val="00C0294E"/>
    <w:rPr>
      <w:rFonts w:ascii="Poppins-Regular" w:hAnsi="Poppins-Regular" w:cs="Poppins-Regular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294E"/>
    <w:rPr>
      <w:color w:val="0563C1" w:themeColor="hyperlink"/>
      <w:u w:val="single"/>
    </w:rPr>
  </w:style>
  <w:style w:type="character" w:customStyle="1" w:styleId="Style4Char">
    <w:name w:val="Style4 Char"/>
    <w:basedOn w:val="DefaultParagraphFont"/>
    <w:link w:val="Style4"/>
    <w:rsid w:val="00C0294E"/>
    <w:rPr>
      <w:rFonts w:ascii="Poppins-Regular" w:hAnsi="Poppins-Regular" w:cs="Poppins-Regular"/>
      <w:color w:val="939393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294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E01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01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01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1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1F3"/>
    <w:rPr>
      <w:b/>
      <w:bCs/>
      <w:sz w:val="20"/>
      <w:szCs w:val="20"/>
    </w:rPr>
  </w:style>
  <w:style w:type="character" w:customStyle="1" w:styleId="hgkelc">
    <w:name w:val="hgkelc"/>
    <w:basedOn w:val="DefaultParagraphFont"/>
    <w:rsid w:val="005F507F"/>
  </w:style>
  <w:style w:type="character" w:customStyle="1" w:styleId="Heading1Char">
    <w:name w:val="Heading 1 Char"/>
    <w:basedOn w:val="DefaultParagraphFont"/>
    <w:link w:val="Heading1"/>
    <w:uiPriority w:val="9"/>
    <w:rsid w:val="00B80E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yle0">
    <w:name w:val="Style 0"/>
    <w:basedOn w:val="Style1"/>
    <w:link w:val="Style0Char"/>
    <w:qFormat/>
    <w:rsid w:val="00901B41"/>
    <w:pPr>
      <w:jc w:val="center"/>
    </w:pPr>
    <w:rPr>
      <w:rFonts w:ascii="Poppins-Bold" w:hAnsi="Poppins-Bold"/>
      <w:color w:val="5B9BD5" w:themeColor="accent5"/>
      <w:sz w:val="64"/>
      <w:szCs w:val="64"/>
    </w:rPr>
  </w:style>
  <w:style w:type="character" w:customStyle="1" w:styleId="Style0Char">
    <w:name w:val="Style 0 Char"/>
    <w:basedOn w:val="Style1Char"/>
    <w:link w:val="Style0"/>
    <w:rsid w:val="00901B41"/>
    <w:rPr>
      <w:rFonts w:ascii="Poppins-Bold" w:hAnsi="Poppins-Bold" w:cs="AvenirNext-DemiBold"/>
      <w:b/>
      <w:bCs/>
      <w:color w:val="5B9BD5" w:themeColor="accent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2137</Words>
  <Characters>12182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𝕬𝖑𝖎 Ghanbari</dc:creator>
  <cp:keywords/>
  <dc:description/>
  <cp:lastModifiedBy>𝕬𝖑𝖎 Ghanbari</cp:lastModifiedBy>
  <cp:revision>218</cp:revision>
  <cp:lastPrinted>2024-03-28T12:04:00Z</cp:lastPrinted>
  <dcterms:created xsi:type="dcterms:W3CDTF">2023-09-10T15:33:00Z</dcterms:created>
  <dcterms:modified xsi:type="dcterms:W3CDTF">2024-03-28T12:04:00Z</dcterms:modified>
</cp:coreProperties>
</file>