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E309" w14:textId="082A928F" w:rsidR="002B73D1" w:rsidRDefault="000322B1" w:rsidP="004B1814">
      <w:pPr>
        <w:pStyle w:val="Heading1"/>
        <w:jc w:val="center"/>
      </w:pPr>
      <w:r>
        <w:t>Assignment 0</w:t>
      </w:r>
      <w:r w:rsidR="00BF1B73">
        <w:t>1</w:t>
      </w:r>
    </w:p>
    <w:p w14:paraId="65720413" w14:textId="01D756AC" w:rsidR="00BD46C4" w:rsidRPr="00BD46C4" w:rsidRDefault="00BD46C4" w:rsidP="00BD46C4">
      <w:pPr>
        <w:jc w:val="right"/>
      </w:pPr>
      <w:r>
        <w:t xml:space="preserve">Due Date: </w:t>
      </w:r>
      <w:r w:rsidR="00BF1B73">
        <w:t>March</w:t>
      </w:r>
      <w:r>
        <w:t xml:space="preserve"> </w:t>
      </w:r>
      <w:r w:rsidR="00144BFF">
        <w:t>24</w:t>
      </w:r>
      <w:r>
        <w:t>, 202</w:t>
      </w:r>
      <w:r w:rsidR="00BF1B73">
        <w:t>4</w:t>
      </w:r>
    </w:p>
    <w:p w14:paraId="1C6D6A4C" w14:textId="3EFA14DE" w:rsidR="008B459B" w:rsidRPr="008B459B" w:rsidRDefault="008B459B" w:rsidP="004B1814">
      <w:pPr>
        <w:rPr>
          <w:b/>
          <w:bCs/>
        </w:rPr>
      </w:pPr>
      <w:r w:rsidRPr="008B459B">
        <w:rPr>
          <w:b/>
          <w:bCs/>
        </w:rPr>
        <w:t>Design and demonstrate Adder cum Subtractor</w:t>
      </w:r>
    </w:p>
    <w:p w14:paraId="122CB70C" w14:textId="0C1A44D9" w:rsidR="00E166CB" w:rsidRDefault="00E166CB" w:rsidP="004B1814">
      <w:r>
        <w:t xml:space="preserve">Please read and follow the </w:t>
      </w:r>
      <w:r w:rsidR="0035349E">
        <w:t>instructions</w:t>
      </w:r>
      <w:r>
        <w:t xml:space="preserve"> carefully.</w:t>
      </w:r>
    </w:p>
    <w:p w14:paraId="1A695860" w14:textId="361657A2" w:rsidR="008B459B" w:rsidRDefault="008B459B" w:rsidP="004B1814">
      <w:r>
        <w:t>With reference to the 4-bit adder circuit design demonstrated in</w:t>
      </w:r>
      <w:r w:rsidR="00D800F0">
        <w:t xml:space="preserve"> Class</w:t>
      </w:r>
      <w:r>
        <w:t xml:space="preserve"> Lecture</w:t>
      </w:r>
      <w:r w:rsidR="00D800F0">
        <w:t>s</w:t>
      </w:r>
      <w:r>
        <w:t>…</w:t>
      </w:r>
      <w:r w:rsidR="00D800F0">
        <w:t xml:space="preserve">basic adder circuit design is given in Figure 1. </w:t>
      </w:r>
    </w:p>
    <w:p w14:paraId="734FFDD4" w14:textId="77777777" w:rsidR="008B459B" w:rsidRDefault="008B459B" w:rsidP="008B459B">
      <w:pPr>
        <w:keepNext/>
        <w:jc w:val="center"/>
      </w:pPr>
      <w:r w:rsidRPr="008B459B">
        <w:rPr>
          <w:noProof/>
        </w:rPr>
        <w:drawing>
          <wp:inline distT="0" distB="0" distL="0" distR="0" wp14:anchorId="5028EEDC" wp14:editId="632047D0">
            <wp:extent cx="4132940" cy="2266052"/>
            <wp:effectExtent l="0" t="0" r="1270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187" cy="22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6116" w14:textId="667B4E4E" w:rsidR="004B1814" w:rsidRDefault="008B459B" w:rsidP="008B459B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: 4-bit adder </w:t>
      </w:r>
      <w:r w:rsidR="005A7CF9">
        <w:t>implementation.</w:t>
      </w:r>
    </w:p>
    <w:p w14:paraId="6660835E" w14:textId="77777777" w:rsidR="00D800F0" w:rsidRPr="00D800F0" w:rsidRDefault="00D800F0" w:rsidP="00C54E5A">
      <w:pPr>
        <w:rPr>
          <w:b/>
          <w:bCs/>
        </w:rPr>
      </w:pPr>
      <w:r w:rsidRPr="00D800F0">
        <w:rPr>
          <w:b/>
          <w:bCs/>
        </w:rPr>
        <w:t>Requirements</w:t>
      </w:r>
    </w:p>
    <w:p w14:paraId="53A8816F" w14:textId="77777777" w:rsidR="00D800F0" w:rsidRDefault="00D800F0" w:rsidP="00D800F0">
      <w:pPr>
        <w:pStyle w:val="ListParagraph"/>
        <w:numPr>
          <w:ilvl w:val="0"/>
          <w:numId w:val="2"/>
        </w:numPr>
      </w:pPr>
      <w:r>
        <w:t xml:space="preserve">You need to modify and extend the same so that it shall works both as adders and subtractor as discussed in Lecture. </w:t>
      </w:r>
    </w:p>
    <w:p w14:paraId="0AFBB0F0" w14:textId="7226D544" w:rsidR="00D800F0" w:rsidRDefault="00C54E5A" w:rsidP="00D800F0">
      <w:pPr>
        <w:pStyle w:val="ListParagraph"/>
        <w:numPr>
          <w:ilvl w:val="0"/>
          <w:numId w:val="2"/>
        </w:numPr>
      </w:pPr>
      <w:r>
        <w:t xml:space="preserve">You </w:t>
      </w:r>
      <w:r w:rsidR="00282203">
        <w:t>shall</w:t>
      </w:r>
      <w:r>
        <w:t xml:space="preserve"> make use of switches so that you can easily change both the input numbers.</w:t>
      </w:r>
    </w:p>
    <w:p w14:paraId="64939C35" w14:textId="2CBDAEF1" w:rsidR="00C54E5A" w:rsidRDefault="00282203" w:rsidP="00282203">
      <w:pPr>
        <w:pStyle w:val="ListParagraph"/>
        <w:numPr>
          <w:ilvl w:val="0"/>
          <w:numId w:val="2"/>
        </w:numPr>
      </w:pPr>
      <w:r>
        <w:t xml:space="preserve">You </w:t>
      </w:r>
      <w:r>
        <w:t>shall</w:t>
      </w:r>
      <w:r>
        <w:t xml:space="preserve"> make use of </w:t>
      </w:r>
      <w:r>
        <w:t>7 segment display to show your input numbers and the corresponding result</w:t>
      </w:r>
      <w:r>
        <w:t>.</w:t>
      </w:r>
    </w:p>
    <w:p w14:paraId="3B1170EB" w14:textId="1846463C" w:rsidR="004B1814" w:rsidRPr="00AB2084" w:rsidRDefault="00AB2084" w:rsidP="004B1814">
      <w:pPr>
        <w:rPr>
          <w:b/>
          <w:bCs/>
        </w:rPr>
      </w:pPr>
      <w:r w:rsidRPr="00AB2084">
        <w:rPr>
          <w:b/>
          <w:bCs/>
        </w:rPr>
        <w:t>Submission</w:t>
      </w:r>
    </w:p>
    <w:p w14:paraId="3F2D6383" w14:textId="5F44B39E" w:rsidR="004D3EDA" w:rsidRDefault="004D3EDA" w:rsidP="004B1814">
      <w:r>
        <w:t>You need to submit two files (Zip together)</w:t>
      </w:r>
    </w:p>
    <w:p w14:paraId="740D7A73" w14:textId="77777777" w:rsidR="004D3EDA" w:rsidRDefault="004D3EDA" w:rsidP="004D3EDA">
      <w:pPr>
        <w:pStyle w:val="ListParagraph"/>
        <w:numPr>
          <w:ilvl w:val="0"/>
          <w:numId w:val="1"/>
        </w:numPr>
      </w:pPr>
      <w:r>
        <w:t>Y</w:t>
      </w:r>
      <w:r w:rsidR="00AB2084">
        <w:t>our circuit design as .</w:t>
      </w:r>
      <w:proofErr w:type="spellStart"/>
      <w:r w:rsidR="00AB2084">
        <w:t>ewb</w:t>
      </w:r>
      <w:proofErr w:type="spellEnd"/>
      <w:r w:rsidR="00AB2084">
        <w:t xml:space="preserve"> file</w:t>
      </w:r>
    </w:p>
    <w:p w14:paraId="7E18EB0F" w14:textId="32229AC4" w:rsidR="004D3EDA" w:rsidRDefault="004D3EDA" w:rsidP="00847EE4">
      <w:pPr>
        <w:pStyle w:val="ListParagraph"/>
        <w:numPr>
          <w:ilvl w:val="0"/>
          <w:numId w:val="1"/>
        </w:numPr>
      </w:pPr>
      <w:r>
        <w:t>A</w:t>
      </w:r>
      <w:r w:rsidR="00AB2084">
        <w:t xml:space="preserve"> </w:t>
      </w:r>
      <w:r w:rsidR="00EA30D4">
        <w:t xml:space="preserve">short clip - screen recording. </w:t>
      </w:r>
    </w:p>
    <w:p w14:paraId="736083EB" w14:textId="42B392F0" w:rsidR="00CE4F60" w:rsidRDefault="00EA30D4" w:rsidP="004D3EDA">
      <w:pPr>
        <w:ind w:left="360"/>
      </w:pPr>
      <w:r>
        <w:t>Your screen recording shall contain</w:t>
      </w:r>
      <w:r w:rsidR="00B56632">
        <w:t>:</w:t>
      </w:r>
      <w:r w:rsidR="00AB2084">
        <w:t xml:space="preserve"> </w:t>
      </w:r>
    </w:p>
    <w:p w14:paraId="22920C54" w14:textId="77777777" w:rsidR="00EA30D4" w:rsidRDefault="00EA30D4" w:rsidP="00CE4F60">
      <w:pPr>
        <w:pStyle w:val="ListParagraph"/>
        <w:numPr>
          <w:ilvl w:val="0"/>
          <w:numId w:val="1"/>
        </w:numPr>
      </w:pPr>
      <w:r>
        <w:t>Your name and ID in the beginning</w:t>
      </w:r>
    </w:p>
    <w:p w14:paraId="5FA5129B" w14:textId="77777777" w:rsidR="00EA30D4" w:rsidRDefault="00EA30D4" w:rsidP="00CE4F60">
      <w:pPr>
        <w:pStyle w:val="ListParagraph"/>
        <w:numPr>
          <w:ilvl w:val="0"/>
          <w:numId w:val="1"/>
        </w:numPr>
      </w:pPr>
      <w:r>
        <w:t>Briefly explain your circuit design</w:t>
      </w:r>
    </w:p>
    <w:p w14:paraId="7E9B81E3" w14:textId="1FE7FBCD" w:rsidR="00CE4F60" w:rsidRDefault="00EA30D4" w:rsidP="00CE4F60">
      <w:pPr>
        <w:pStyle w:val="ListParagraph"/>
        <w:numPr>
          <w:ilvl w:val="0"/>
          <w:numId w:val="1"/>
        </w:numPr>
      </w:pPr>
      <w:r>
        <w:t xml:space="preserve">Try and </w:t>
      </w:r>
      <w:r w:rsidR="00AB2084">
        <w:t>show</w:t>
      </w:r>
      <w:r>
        <w:t xml:space="preserve"> the addition</w:t>
      </w:r>
      <w:r w:rsidR="00AB2084">
        <w:t xml:space="preserve"> of any two numbers</w:t>
      </w:r>
      <w:r w:rsidR="00CE4F60">
        <w:t>.</w:t>
      </w:r>
    </w:p>
    <w:p w14:paraId="70A6D60B" w14:textId="77777777" w:rsidR="00FC0CDF" w:rsidRDefault="00EA30D4" w:rsidP="00CE4F60">
      <w:pPr>
        <w:pStyle w:val="ListParagraph"/>
        <w:numPr>
          <w:ilvl w:val="0"/>
          <w:numId w:val="1"/>
        </w:numPr>
      </w:pPr>
      <w:r>
        <w:t>Try and show subtraction of any two numbers</w:t>
      </w:r>
      <w:r w:rsidR="00AB2084">
        <w:t>.</w:t>
      </w:r>
    </w:p>
    <w:p w14:paraId="0C9B681A" w14:textId="053328BC" w:rsidR="004B1814" w:rsidRDefault="00FC0CDF" w:rsidP="00CE4F60">
      <w:pPr>
        <w:pStyle w:val="ListParagraph"/>
        <w:numPr>
          <w:ilvl w:val="0"/>
          <w:numId w:val="1"/>
        </w:numPr>
      </w:pPr>
      <w:r>
        <w:t>Screen recording length/duration shall be 10 mins</w:t>
      </w:r>
      <w:r w:rsidR="00170C54">
        <w:t xml:space="preserve"> (approx.)</w:t>
      </w:r>
      <w:r>
        <w:t xml:space="preserve">. </w:t>
      </w:r>
      <w:r w:rsidR="004B1814">
        <w:t xml:space="preserve"> </w:t>
      </w:r>
    </w:p>
    <w:p w14:paraId="7F682DF0" w14:textId="2B15A984" w:rsidR="008C4026" w:rsidRPr="004B1814" w:rsidRDefault="008C4026" w:rsidP="008C4026">
      <w:pPr>
        <w:pStyle w:val="ListParagraph"/>
      </w:pPr>
    </w:p>
    <w:sectPr w:rsidR="008C4026" w:rsidRPr="004B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86637"/>
    <w:multiLevelType w:val="hybridMultilevel"/>
    <w:tmpl w:val="CDC4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77A3A"/>
    <w:multiLevelType w:val="hybridMultilevel"/>
    <w:tmpl w:val="CB6C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009368">
    <w:abstractNumId w:val="0"/>
  </w:num>
  <w:num w:numId="2" w16cid:durableId="555967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91"/>
    <w:rsid w:val="000322B1"/>
    <w:rsid w:val="000842C4"/>
    <w:rsid w:val="00144BFF"/>
    <w:rsid w:val="00170C54"/>
    <w:rsid w:val="002365E0"/>
    <w:rsid w:val="00263265"/>
    <w:rsid w:val="00282203"/>
    <w:rsid w:val="00283516"/>
    <w:rsid w:val="002B73D1"/>
    <w:rsid w:val="0035349E"/>
    <w:rsid w:val="004B1814"/>
    <w:rsid w:val="004D3EDA"/>
    <w:rsid w:val="005A7CF9"/>
    <w:rsid w:val="00847EE4"/>
    <w:rsid w:val="0086156F"/>
    <w:rsid w:val="008B459B"/>
    <w:rsid w:val="008C4026"/>
    <w:rsid w:val="00AB2084"/>
    <w:rsid w:val="00B56632"/>
    <w:rsid w:val="00B80F88"/>
    <w:rsid w:val="00B83C3D"/>
    <w:rsid w:val="00BD46C4"/>
    <w:rsid w:val="00BF1B73"/>
    <w:rsid w:val="00C54E5A"/>
    <w:rsid w:val="00CC0491"/>
    <w:rsid w:val="00CE4F60"/>
    <w:rsid w:val="00D56B44"/>
    <w:rsid w:val="00D800F0"/>
    <w:rsid w:val="00DA02B4"/>
    <w:rsid w:val="00DC1F20"/>
    <w:rsid w:val="00E166CB"/>
    <w:rsid w:val="00EA30D4"/>
    <w:rsid w:val="00F067F8"/>
    <w:rsid w:val="00F129B3"/>
    <w:rsid w:val="00FC0CDF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44F7"/>
  <w15:chartTrackingRefBased/>
  <w15:docId w15:val="{89106D16-EA05-483D-9F3E-3E69265E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B4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4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Israrullah</dc:creator>
  <cp:keywords/>
  <dc:description/>
  <cp:lastModifiedBy>Israrullah</cp:lastModifiedBy>
  <cp:revision>35</cp:revision>
  <dcterms:created xsi:type="dcterms:W3CDTF">2022-03-01T18:38:00Z</dcterms:created>
  <dcterms:modified xsi:type="dcterms:W3CDTF">2024-03-05T18:15:00Z</dcterms:modified>
</cp:coreProperties>
</file>