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876EC" w14:textId="77777777" w:rsidR="00676853" w:rsidRPr="00676853" w:rsidRDefault="00676853" w:rsidP="00676853">
      <w:pPr>
        <w:rPr>
          <w:b/>
          <w:bCs/>
        </w:rPr>
      </w:pPr>
      <w:r w:rsidRPr="00676853">
        <w:rPr>
          <w:b/>
          <w:bCs/>
        </w:rPr>
        <w:t>Beginner Level CSS Exercises</w:t>
      </w:r>
    </w:p>
    <w:p w14:paraId="3D1725AF" w14:textId="77777777" w:rsidR="00676853" w:rsidRPr="00676853" w:rsidRDefault="00676853" w:rsidP="00676853">
      <w:pPr>
        <w:numPr>
          <w:ilvl w:val="0"/>
          <w:numId w:val="1"/>
        </w:numPr>
      </w:pPr>
      <w:r w:rsidRPr="00676853">
        <w:rPr>
          <w:b/>
          <w:bCs/>
        </w:rPr>
        <w:t>Change Text Color</w:t>
      </w:r>
      <w:r w:rsidRPr="00676853">
        <w:t>: Use CSS to change the text color of all &lt;h1&gt; elements to blue.</w:t>
      </w:r>
    </w:p>
    <w:p w14:paraId="3C0D7E45" w14:textId="77777777" w:rsidR="00676853" w:rsidRPr="00676853" w:rsidRDefault="00676853" w:rsidP="00676853">
      <w:pPr>
        <w:numPr>
          <w:ilvl w:val="0"/>
          <w:numId w:val="1"/>
        </w:numPr>
      </w:pPr>
      <w:r w:rsidRPr="00676853">
        <w:rPr>
          <w:b/>
          <w:bCs/>
        </w:rPr>
        <w:t>Set Background Color</w:t>
      </w:r>
      <w:r w:rsidRPr="00676853">
        <w:t>: Set the background color of a webpage to light gray using CSS.</w:t>
      </w:r>
    </w:p>
    <w:p w14:paraId="6CB1F2C8" w14:textId="77777777" w:rsidR="00676853" w:rsidRPr="00676853" w:rsidRDefault="00676853" w:rsidP="00676853">
      <w:pPr>
        <w:numPr>
          <w:ilvl w:val="0"/>
          <w:numId w:val="1"/>
        </w:numPr>
      </w:pPr>
      <w:r w:rsidRPr="00676853">
        <w:rPr>
          <w:b/>
          <w:bCs/>
        </w:rPr>
        <w:t>Style Paragraphs</w:t>
      </w:r>
      <w:r w:rsidRPr="00676853">
        <w:t>: Use CSS to change the font size of all paragraphs to 16px and the font family to Arial.</w:t>
      </w:r>
    </w:p>
    <w:p w14:paraId="01BBDB12" w14:textId="77777777" w:rsidR="00676853" w:rsidRPr="00676853" w:rsidRDefault="00676853" w:rsidP="00676853">
      <w:pPr>
        <w:numPr>
          <w:ilvl w:val="0"/>
          <w:numId w:val="1"/>
        </w:numPr>
      </w:pPr>
      <w:r w:rsidRPr="00676853">
        <w:rPr>
          <w:b/>
          <w:bCs/>
        </w:rPr>
        <w:t>Add Padding and Margin</w:t>
      </w:r>
      <w:r w:rsidRPr="00676853">
        <w:t>: Add padding of 10px and margin of 20px to all &lt;div&gt; elements.</w:t>
      </w:r>
    </w:p>
    <w:p w14:paraId="1ECFF11F" w14:textId="77777777" w:rsidR="00676853" w:rsidRPr="00676853" w:rsidRDefault="00676853" w:rsidP="00676853">
      <w:pPr>
        <w:numPr>
          <w:ilvl w:val="0"/>
          <w:numId w:val="1"/>
        </w:numPr>
      </w:pPr>
      <w:r w:rsidRPr="00676853">
        <w:rPr>
          <w:b/>
          <w:bCs/>
        </w:rPr>
        <w:t>Center Align Text</w:t>
      </w:r>
      <w:r w:rsidRPr="00676853">
        <w:t>: Center-align the text of all &lt;h2&gt; elements.</w:t>
      </w:r>
    </w:p>
    <w:p w14:paraId="2A61F2DB" w14:textId="77777777" w:rsidR="00676853" w:rsidRPr="00676853" w:rsidRDefault="00676853" w:rsidP="00676853">
      <w:pPr>
        <w:numPr>
          <w:ilvl w:val="0"/>
          <w:numId w:val="1"/>
        </w:numPr>
      </w:pPr>
      <w:r w:rsidRPr="00676853">
        <w:rPr>
          <w:b/>
          <w:bCs/>
        </w:rPr>
        <w:t>Create a Border</w:t>
      </w:r>
      <w:r w:rsidRPr="00676853">
        <w:t>: Add a 2px solid black border to all images on a webpage.</w:t>
      </w:r>
    </w:p>
    <w:p w14:paraId="0AAE75B5" w14:textId="77777777" w:rsidR="00676853" w:rsidRPr="00676853" w:rsidRDefault="00676853" w:rsidP="00676853">
      <w:pPr>
        <w:numPr>
          <w:ilvl w:val="0"/>
          <w:numId w:val="1"/>
        </w:numPr>
      </w:pPr>
      <w:r w:rsidRPr="00676853">
        <w:rPr>
          <w:b/>
          <w:bCs/>
        </w:rPr>
        <w:t>Use a CSS Class</w:t>
      </w:r>
      <w:r w:rsidRPr="00676853">
        <w:t>: Create a CSS class named .highlight that makes text bold and apply it to a specific paragraph.</w:t>
      </w:r>
    </w:p>
    <w:p w14:paraId="61E6526E" w14:textId="77777777" w:rsidR="00676853" w:rsidRPr="00676853" w:rsidRDefault="00676853" w:rsidP="00676853">
      <w:pPr>
        <w:numPr>
          <w:ilvl w:val="0"/>
          <w:numId w:val="1"/>
        </w:numPr>
      </w:pPr>
      <w:r w:rsidRPr="00676853">
        <w:rPr>
          <w:b/>
          <w:bCs/>
        </w:rPr>
        <w:t>Style a Button</w:t>
      </w:r>
      <w:r w:rsidRPr="00676853">
        <w:t>: Change the background color of a button to green and text color to white when the user hovers over it.</w:t>
      </w:r>
    </w:p>
    <w:p w14:paraId="5BF53035" w14:textId="77777777" w:rsidR="00676853" w:rsidRPr="00676853" w:rsidRDefault="00676853" w:rsidP="00676853">
      <w:pPr>
        <w:numPr>
          <w:ilvl w:val="0"/>
          <w:numId w:val="1"/>
        </w:numPr>
      </w:pPr>
      <w:r w:rsidRPr="00676853">
        <w:rPr>
          <w:b/>
          <w:bCs/>
        </w:rPr>
        <w:t>Use External Stylesheet</w:t>
      </w:r>
      <w:r w:rsidRPr="00676853">
        <w:t>: Link an external CSS file to an HTML document and apply a style to change the body’s font color.</w:t>
      </w:r>
    </w:p>
    <w:p w14:paraId="684750D2" w14:textId="77777777" w:rsidR="00676853" w:rsidRPr="00676853" w:rsidRDefault="00676853" w:rsidP="00676853">
      <w:pPr>
        <w:numPr>
          <w:ilvl w:val="0"/>
          <w:numId w:val="1"/>
        </w:numPr>
      </w:pPr>
      <w:r w:rsidRPr="00676853">
        <w:rPr>
          <w:b/>
          <w:bCs/>
        </w:rPr>
        <w:t>Change Font Weight</w:t>
      </w:r>
      <w:r w:rsidRPr="00676853">
        <w:t>: Make the text of all &lt;h3&gt; elements bold using CSS.</w:t>
      </w:r>
    </w:p>
    <w:p w14:paraId="12F473E4" w14:textId="77777777" w:rsidR="00676853" w:rsidRPr="00676853" w:rsidRDefault="00676853" w:rsidP="00676853">
      <w:pPr>
        <w:numPr>
          <w:ilvl w:val="0"/>
          <w:numId w:val="1"/>
        </w:numPr>
      </w:pPr>
      <w:r w:rsidRPr="00676853">
        <w:rPr>
          <w:b/>
          <w:bCs/>
        </w:rPr>
        <w:t>Apply a Box Shadow</w:t>
      </w:r>
      <w:r w:rsidRPr="00676853">
        <w:t>: Add a box shadow to an image with horizontal offset 5px, vertical offset 5px, blur radius 10px, and color gray.</w:t>
      </w:r>
    </w:p>
    <w:p w14:paraId="470E9F03" w14:textId="77777777" w:rsidR="00676853" w:rsidRPr="00676853" w:rsidRDefault="00676853" w:rsidP="00676853">
      <w:pPr>
        <w:numPr>
          <w:ilvl w:val="0"/>
          <w:numId w:val="1"/>
        </w:numPr>
      </w:pPr>
      <w:r w:rsidRPr="00676853">
        <w:rPr>
          <w:b/>
          <w:bCs/>
        </w:rPr>
        <w:t>Use the Universal Selector</w:t>
      </w:r>
      <w:r w:rsidRPr="00676853">
        <w:t>: Use the universal selector * to apply a border-box sizing to all elements.</w:t>
      </w:r>
    </w:p>
    <w:p w14:paraId="16F6FDE0" w14:textId="77777777" w:rsidR="00676853" w:rsidRPr="00676853" w:rsidRDefault="00676853" w:rsidP="00676853">
      <w:pPr>
        <w:numPr>
          <w:ilvl w:val="0"/>
          <w:numId w:val="1"/>
        </w:numPr>
      </w:pPr>
      <w:r w:rsidRPr="00676853">
        <w:rPr>
          <w:b/>
          <w:bCs/>
        </w:rPr>
        <w:t>Create a Fixed Navigation Bar</w:t>
      </w:r>
      <w:r w:rsidRPr="00676853">
        <w:t>: Make a navigation bar fixed at the top of the page.</w:t>
      </w:r>
    </w:p>
    <w:p w14:paraId="1C762E4E" w14:textId="77777777" w:rsidR="00676853" w:rsidRPr="00676853" w:rsidRDefault="00676853" w:rsidP="00676853">
      <w:pPr>
        <w:numPr>
          <w:ilvl w:val="0"/>
          <w:numId w:val="1"/>
        </w:numPr>
      </w:pPr>
      <w:r w:rsidRPr="00676853">
        <w:rPr>
          <w:b/>
          <w:bCs/>
        </w:rPr>
        <w:t>Use the :hover Pseudo-Class</w:t>
      </w:r>
      <w:r w:rsidRPr="00676853">
        <w:t>: Change the text color of a link when the user hovers over it.</w:t>
      </w:r>
    </w:p>
    <w:p w14:paraId="7CDB1516" w14:textId="77777777" w:rsidR="00676853" w:rsidRPr="00676853" w:rsidRDefault="00676853" w:rsidP="00676853">
      <w:pPr>
        <w:numPr>
          <w:ilvl w:val="0"/>
          <w:numId w:val="1"/>
        </w:numPr>
      </w:pPr>
      <w:r w:rsidRPr="00676853">
        <w:rPr>
          <w:b/>
          <w:bCs/>
        </w:rPr>
        <w:t>Add Line Height</w:t>
      </w:r>
      <w:r w:rsidRPr="00676853">
        <w:t>: Increase the line height of all paragraphs to 1.6 for better readability.</w:t>
      </w:r>
    </w:p>
    <w:p w14:paraId="7BC4FA61" w14:textId="77777777" w:rsidR="00676853" w:rsidRPr="00676853" w:rsidRDefault="00676853" w:rsidP="00676853">
      <w:pPr>
        <w:numPr>
          <w:ilvl w:val="0"/>
          <w:numId w:val="1"/>
        </w:numPr>
      </w:pPr>
      <w:r w:rsidRPr="00676853">
        <w:rPr>
          <w:b/>
          <w:bCs/>
        </w:rPr>
        <w:t>Apply Text Decoration</w:t>
      </w:r>
      <w:r w:rsidRPr="00676853">
        <w:t>: Remove the underline from all links using text-decoration.</w:t>
      </w:r>
    </w:p>
    <w:p w14:paraId="4EC65226" w14:textId="77777777" w:rsidR="00676853" w:rsidRPr="00676853" w:rsidRDefault="00676853" w:rsidP="00676853">
      <w:pPr>
        <w:numPr>
          <w:ilvl w:val="0"/>
          <w:numId w:val="1"/>
        </w:numPr>
      </w:pPr>
      <w:r w:rsidRPr="00676853">
        <w:rPr>
          <w:b/>
          <w:bCs/>
        </w:rPr>
        <w:t>Set Maximum Width</w:t>
      </w:r>
      <w:r w:rsidRPr="00676853">
        <w:t>: Limit the width of an image to 100% of its container.</w:t>
      </w:r>
    </w:p>
    <w:p w14:paraId="294A5FD6" w14:textId="77777777" w:rsidR="00676853" w:rsidRPr="00676853" w:rsidRDefault="00676853" w:rsidP="00676853">
      <w:pPr>
        <w:numPr>
          <w:ilvl w:val="0"/>
          <w:numId w:val="1"/>
        </w:numPr>
      </w:pPr>
      <w:r w:rsidRPr="00676853">
        <w:rPr>
          <w:b/>
          <w:bCs/>
        </w:rPr>
        <w:t>Use Multiple Selectors</w:t>
      </w:r>
      <w:r w:rsidRPr="00676853">
        <w:t>: Style both &lt;h1&gt; and &lt;h2&gt; elements with the same color and font size.</w:t>
      </w:r>
    </w:p>
    <w:p w14:paraId="254B5B07" w14:textId="77777777" w:rsidR="00676853" w:rsidRPr="00676853" w:rsidRDefault="00676853" w:rsidP="00676853">
      <w:pPr>
        <w:numPr>
          <w:ilvl w:val="0"/>
          <w:numId w:val="1"/>
        </w:numPr>
      </w:pPr>
      <w:r w:rsidRPr="00676853">
        <w:rPr>
          <w:b/>
          <w:bCs/>
        </w:rPr>
        <w:t>Set the Display Property</w:t>
      </w:r>
      <w:r w:rsidRPr="00676853">
        <w:t>: Use the display: block; property to make all images display as block elements.</w:t>
      </w:r>
    </w:p>
    <w:p w14:paraId="56EFDD8E" w14:textId="77777777" w:rsidR="00676853" w:rsidRPr="00676853" w:rsidRDefault="00676853" w:rsidP="00676853">
      <w:pPr>
        <w:numPr>
          <w:ilvl w:val="0"/>
          <w:numId w:val="1"/>
        </w:numPr>
      </w:pPr>
      <w:r w:rsidRPr="00676853">
        <w:rPr>
          <w:b/>
          <w:bCs/>
        </w:rPr>
        <w:t>Change the Cursor</w:t>
      </w:r>
      <w:r w:rsidRPr="00676853">
        <w:t>: Change the cursor to a pointer when hovering over a button.</w:t>
      </w:r>
    </w:p>
    <w:p w14:paraId="4B136B66" w14:textId="77777777" w:rsidR="00676853" w:rsidRPr="00676853" w:rsidRDefault="00676853" w:rsidP="00676853">
      <w:r w:rsidRPr="00676853">
        <w:pict w14:anchorId="4FF90D11">
          <v:rect id="_x0000_i1037" style="width:0;height:1.5pt" o:hralign="center" o:hrstd="t" o:hr="t" fillcolor="#a0a0a0" stroked="f"/>
        </w:pict>
      </w:r>
    </w:p>
    <w:p w14:paraId="6DD943A2" w14:textId="77777777" w:rsidR="00676853" w:rsidRDefault="00676853">
      <w:pPr>
        <w:rPr>
          <w:b/>
          <w:bCs/>
        </w:rPr>
      </w:pPr>
      <w:r>
        <w:rPr>
          <w:b/>
          <w:bCs/>
        </w:rPr>
        <w:br w:type="page"/>
      </w:r>
    </w:p>
    <w:p w14:paraId="430C0797" w14:textId="5C66C67B" w:rsidR="00676853" w:rsidRPr="00676853" w:rsidRDefault="00676853" w:rsidP="00676853">
      <w:pPr>
        <w:rPr>
          <w:b/>
          <w:bCs/>
        </w:rPr>
      </w:pPr>
      <w:r w:rsidRPr="00676853">
        <w:rPr>
          <w:b/>
          <w:bCs/>
        </w:rPr>
        <w:lastRenderedPageBreak/>
        <w:t>Intermediate Level CSS Exercises</w:t>
      </w:r>
    </w:p>
    <w:p w14:paraId="3F8BF609" w14:textId="77777777" w:rsidR="00676853" w:rsidRPr="00676853" w:rsidRDefault="00676853" w:rsidP="00676853">
      <w:pPr>
        <w:numPr>
          <w:ilvl w:val="0"/>
          <w:numId w:val="2"/>
        </w:numPr>
      </w:pPr>
      <w:r w:rsidRPr="00676853">
        <w:rPr>
          <w:b/>
          <w:bCs/>
        </w:rPr>
        <w:t>Create a Responsive Grid Layout</w:t>
      </w:r>
      <w:r w:rsidRPr="00676853">
        <w:t>: Use CSS Grid to create a 3-column layout that adjusts to 1 column on smaller screens.</w:t>
      </w:r>
    </w:p>
    <w:p w14:paraId="776A8A5D" w14:textId="77777777" w:rsidR="00676853" w:rsidRPr="00676853" w:rsidRDefault="00676853" w:rsidP="00676853">
      <w:pPr>
        <w:numPr>
          <w:ilvl w:val="0"/>
          <w:numId w:val="2"/>
        </w:numPr>
      </w:pPr>
      <w:r w:rsidRPr="00676853">
        <w:rPr>
          <w:b/>
          <w:bCs/>
        </w:rPr>
        <w:t>Style a Form</w:t>
      </w:r>
      <w:r w:rsidRPr="00676853">
        <w:t>: Style a form with rounded input fields, a different color on focus, and a styled submit button.</w:t>
      </w:r>
    </w:p>
    <w:p w14:paraId="4D4AFC7C" w14:textId="77777777" w:rsidR="00676853" w:rsidRPr="00676853" w:rsidRDefault="00676853" w:rsidP="00676853">
      <w:pPr>
        <w:numPr>
          <w:ilvl w:val="0"/>
          <w:numId w:val="2"/>
        </w:numPr>
      </w:pPr>
      <w:r w:rsidRPr="00676853">
        <w:rPr>
          <w:b/>
          <w:bCs/>
        </w:rPr>
        <w:t>Implement a Flexbox Layout</w:t>
      </w:r>
      <w:r w:rsidRPr="00676853">
        <w:t>: Create a flexbox-based navigation bar with evenly spaced links that adapt to different screen sizes.</w:t>
      </w:r>
    </w:p>
    <w:p w14:paraId="50C4EDB3" w14:textId="77777777" w:rsidR="00676853" w:rsidRPr="00676853" w:rsidRDefault="00676853" w:rsidP="00676853">
      <w:pPr>
        <w:numPr>
          <w:ilvl w:val="0"/>
          <w:numId w:val="2"/>
        </w:numPr>
      </w:pPr>
      <w:r w:rsidRPr="00676853">
        <w:rPr>
          <w:b/>
          <w:bCs/>
        </w:rPr>
        <w:t>Use CSS Variables</w:t>
      </w:r>
      <w:r w:rsidRPr="00676853">
        <w:t>: Define CSS variables for primary and secondary colors and apply them throughout the webpage.</w:t>
      </w:r>
    </w:p>
    <w:p w14:paraId="2DDFBEE6" w14:textId="77777777" w:rsidR="00676853" w:rsidRPr="00676853" w:rsidRDefault="00676853" w:rsidP="00676853">
      <w:pPr>
        <w:numPr>
          <w:ilvl w:val="0"/>
          <w:numId w:val="2"/>
        </w:numPr>
      </w:pPr>
      <w:r w:rsidRPr="00676853">
        <w:rPr>
          <w:b/>
          <w:bCs/>
        </w:rPr>
        <w:t>Create a CSS Tooltip</w:t>
      </w:r>
      <w:r w:rsidRPr="00676853">
        <w:t>: Create a tooltip that appears when the user hovers over a word or icon.</w:t>
      </w:r>
    </w:p>
    <w:p w14:paraId="7BAB5358" w14:textId="77777777" w:rsidR="00676853" w:rsidRPr="00676853" w:rsidRDefault="00676853" w:rsidP="00676853">
      <w:pPr>
        <w:numPr>
          <w:ilvl w:val="0"/>
          <w:numId w:val="2"/>
        </w:numPr>
      </w:pPr>
      <w:r w:rsidRPr="00676853">
        <w:rPr>
          <w:b/>
          <w:bCs/>
        </w:rPr>
        <w:t>Use nth-child Selector</w:t>
      </w:r>
      <w:r w:rsidRPr="00676853">
        <w:t>: Style every other row in a table with a different background color using nth-child selector.</w:t>
      </w:r>
    </w:p>
    <w:p w14:paraId="76A95658" w14:textId="77777777" w:rsidR="00676853" w:rsidRPr="00676853" w:rsidRDefault="00676853" w:rsidP="00676853">
      <w:pPr>
        <w:numPr>
          <w:ilvl w:val="0"/>
          <w:numId w:val="2"/>
        </w:numPr>
      </w:pPr>
      <w:r w:rsidRPr="00676853">
        <w:rPr>
          <w:b/>
          <w:bCs/>
        </w:rPr>
        <w:t>Design a Card Component</w:t>
      </w:r>
      <w:r w:rsidRPr="00676853">
        <w:t>: Create a card component with a shadow, padding, rounded corners, and a hover effect.</w:t>
      </w:r>
    </w:p>
    <w:p w14:paraId="59626614" w14:textId="77777777" w:rsidR="00676853" w:rsidRPr="00676853" w:rsidRDefault="00676853" w:rsidP="00676853">
      <w:pPr>
        <w:numPr>
          <w:ilvl w:val="0"/>
          <w:numId w:val="2"/>
        </w:numPr>
      </w:pPr>
      <w:r w:rsidRPr="00676853">
        <w:rPr>
          <w:b/>
          <w:bCs/>
        </w:rPr>
        <w:t>Create a Responsive Image Gallery</w:t>
      </w:r>
      <w:r w:rsidRPr="00676853">
        <w:t>: Use CSS Flexbox to create a responsive image gallery with a gap between images.</w:t>
      </w:r>
    </w:p>
    <w:p w14:paraId="2EF2EDB3" w14:textId="77777777" w:rsidR="00676853" w:rsidRPr="00676853" w:rsidRDefault="00676853" w:rsidP="00676853">
      <w:pPr>
        <w:numPr>
          <w:ilvl w:val="0"/>
          <w:numId w:val="2"/>
        </w:numPr>
      </w:pPr>
      <w:r w:rsidRPr="00676853">
        <w:rPr>
          <w:b/>
          <w:bCs/>
        </w:rPr>
        <w:t>Animate a Button</w:t>
      </w:r>
      <w:r w:rsidRPr="00676853">
        <w:t>: Use CSS animations to make a button change color and scale slightly when hovered over.</w:t>
      </w:r>
    </w:p>
    <w:p w14:paraId="3895BD1A" w14:textId="77777777" w:rsidR="00676853" w:rsidRPr="00676853" w:rsidRDefault="00676853" w:rsidP="00676853">
      <w:pPr>
        <w:numPr>
          <w:ilvl w:val="0"/>
          <w:numId w:val="2"/>
        </w:numPr>
      </w:pPr>
      <w:r w:rsidRPr="00676853">
        <w:rPr>
          <w:b/>
          <w:bCs/>
        </w:rPr>
        <w:t>Create a Sticky Sidebar</w:t>
      </w:r>
      <w:r w:rsidRPr="00676853">
        <w:t xml:space="preserve">: Develop a sticky sidebar that remains fixed while </w:t>
      </w:r>
      <w:proofErr w:type="spellStart"/>
      <w:r w:rsidRPr="00676853">
        <w:t>scrolling</w:t>
      </w:r>
      <w:proofErr w:type="spellEnd"/>
      <w:r w:rsidRPr="00676853">
        <w:t xml:space="preserve"> through the page content.</w:t>
      </w:r>
    </w:p>
    <w:p w14:paraId="63845673" w14:textId="77777777" w:rsidR="00676853" w:rsidRPr="00676853" w:rsidRDefault="00676853" w:rsidP="00676853">
      <w:pPr>
        <w:numPr>
          <w:ilvl w:val="0"/>
          <w:numId w:val="2"/>
        </w:numPr>
      </w:pPr>
      <w:r w:rsidRPr="00676853">
        <w:rPr>
          <w:b/>
          <w:bCs/>
        </w:rPr>
        <w:t>Use the :before and :after Pseudo-Elements</w:t>
      </w:r>
      <w:r w:rsidRPr="00676853">
        <w:t>: Create a custom list item style using the :before pseudo-element.</w:t>
      </w:r>
    </w:p>
    <w:p w14:paraId="66F568F8" w14:textId="77777777" w:rsidR="00676853" w:rsidRPr="00676853" w:rsidRDefault="00676853" w:rsidP="00676853">
      <w:pPr>
        <w:numPr>
          <w:ilvl w:val="0"/>
          <w:numId w:val="2"/>
        </w:numPr>
      </w:pPr>
      <w:r w:rsidRPr="00676853">
        <w:rPr>
          <w:b/>
          <w:bCs/>
        </w:rPr>
        <w:t>Implement a CSS Accordion</w:t>
      </w:r>
      <w:r w:rsidRPr="00676853">
        <w:t>: Use CSS and HTML to create a simple accordion component.</w:t>
      </w:r>
    </w:p>
    <w:p w14:paraId="6FC8E136" w14:textId="77777777" w:rsidR="00676853" w:rsidRPr="00676853" w:rsidRDefault="00676853" w:rsidP="00676853">
      <w:pPr>
        <w:numPr>
          <w:ilvl w:val="0"/>
          <w:numId w:val="2"/>
        </w:numPr>
      </w:pPr>
      <w:r w:rsidRPr="00676853">
        <w:rPr>
          <w:b/>
          <w:bCs/>
        </w:rPr>
        <w:t>Create a CSS Overlay</w:t>
      </w:r>
      <w:r w:rsidRPr="00676853">
        <w:t>: Implement an overlay effect that displays additional information when hovering over an image.</w:t>
      </w:r>
    </w:p>
    <w:p w14:paraId="0874BCC5" w14:textId="77777777" w:rsidR="00676853" w:rsidRPr="00676853" w:rsidRDefault="00676853" w:rsidP="00676853">
      <w:pPr>
        <w:numPr>
          <w:ilvl w:val="0"/>
          <w:numId w:val="2"/>
        </w:numPr>
      </w:pPr>
      <w:r w:rsidRPr="00676853">
        <w:rPr>
          <w:b/>
          <w:bCs/>
        </w:rPr>
        <w:t>Style a Dropdown Menu</w:t>
      </w:r>
      <w:r w:rsidRPr="00676853">
        <w:t>: Create a dropdown menu with smooth transitions and styling.</w:t>
      </w:r>
    </w:p>
    <w:p w14:paraId="017A97A1" w14:textId="77777777" w:rsidR="00676853" w:rsidRPr="00676853" w:rsidRDefault="00676853" w:rsidP="00676853">
      <w:pPr>
        <w:numPr>
          <w:ilvl w:val="0"/>
          <w:numId w:val="2"/>
        </w:numPr>
      </w:pPr>
      <w:r w:rsidRPr="00676853">
        <w:rPr>
          <w:b/>
          <w:bCs/>
        </w:rPr>
        <w:t>Use CSS Transformations</w:t>
      </w:r>
      <w:r w:rsidRPr="00676853">
        <w:t>: Rotate an element by 45 degrees when the user hovers over it.</w:t>
      </w:r>
    </w:p>
    <w:p w14:paraId="5717A898" w14:textId="77777777" w:rsidR="00676853" w:rsidRPr="00676853" w:rsidRDefault="00676853" w:rsidP="00676853">
      <w:pPr>
        <w:numPr>
          <w:ilvl w:val="0"/>
          <w:numId w:val="2"/>
        </w:numPr>
      </w:pPr>
      <w:r w:rsidRPr="00676853">
        <w:rPr>
          <w:b/>
          <w:bCs/>
        </w:rPr>
        <w:t>Create a Progress Bar</w:t>
      </w:r>
      <w:r w:rsidRPr="00676853">
        <w:t>: Implement a simple progress bar using CSS transitions.</w:t>
      </w:r>
    </w:p>
    <w:p w14:paraId="41ABB665" w14:textId="77777777" w:rsidR="00676853" w:rsidRPr="00676853" w:rsidRDefault="00676853" w:rsidP="00676853">
      <w:pPr>
        <w:numPr>
          <w:ilvl w:val="0"/>
          <w:numId w:val="2"/>
        </w:numPr>
      </w:pPr>
      <w:r w:rsidRPr="00676853">
        <w:rPr>
          <w:b/>
          <w:bCs/>
        </w:rPr>
        <w:t>Add a CSS Mask</w:t>
      </w:r>
      <w:r w:rsidRPr="00676853">
        <w:t>: Use a CSS mask to display an image with a custom shape.</w:t>
      </w:r>
    </w:p>
    <w:p w14:paraId="73812A90" w14:textId="77777777" w:rsidR="00676853" w:rsidRPr="00676853" w:rsidRDefault="00676853" w:rsidP="00676853">
      <w:pPr>
        <w:numPr>
          <w:ilvl w:val="0"/>
          <w:numId w:val="2"/>
        </w:numPr>
      </w:pPr>
      <w:r w:rsidRPr="00676853">
        <w:rPr>
          <w:b/>
          <w:bCs/>
        </w:rPr>
        <w:t>Build a Simple CSS Animation</w:t>
      </w:r>
      <w:r w:rsidRPr="00676853">
        <w:t>: Create an animation that moves an element from left to right over 5 seconds.</w:t>
      </w:r>
    </w:p>
    <w:p w14:paraId="3D4AC967" w14:textId="77777777" w:rsidR="00676853" w:rsidRPr="00676853" w:rsidRDefault="00676853" w:rsidP="00676853">
      <w:pPr>
        <w:numPr>
          <w:ilvl w:val="0"/>
          <w:numId w:val="2"/>
        </w:numPr>
      </w:pPr>
      <w:r w:rsidRPr="00676853">
        <w:rPr>
          <w:b/>
          <w:bCs/>
        </w:rPr>
        <w:t>Use Media Queries for Typography</w:t>
      </w:r>
      <w:r w:rsidRPr="00676853">
        <w:t>: Adjust font size and line height for different screen sizes using media queries.</w:t>
      </w:r>
    </w:p>
    <w:p w14:paraId="791D4E41" w14:textId="77777777" w:rsidR="00676853" w:rsidRPr="00676853" w:rsidRDefault="00676853" w:rsidP="00676853">
      <w:pPr>
        <w:numPr>
          <w:ilvl w:val="0"/>
          <w:numId w:val="2"/>
        </w:numPr>
      </w:pPr>
      <w:r w:rsidRPr="00676853">
        <w:rPr>
          <w:b/>
          <w:bCs/>
        </w:rPr>
        <w:t>Create a Custom Checkbox</w:t>
      </w:r>
      <w:r w:rsidRPr="00676853">
        <w:t>: Style a custom checkbox with a different color and size.</w:t>
      </w:r>
    </w:p>
    <w:p w14:paraId="74500BA5" w14:textId="77777777" w:rsidR="00676853" w:rsidRPr="00676853" w:rsidRDefault="00676853" w:rsidP="00676853">
      <w:r w:rsidRPr="00676853">
        <w:pict w14:anchorId="20772490">
          <v:rect id="_x0000_i1038" style="width:0;height:1.5pt" o:hralign="center" o:hrstd="t" o:hr="t" fillcolor="#a0a0a0" stroked="f"/>
        </w:pict>
      </w:r>
    </w:p>
    <w:p w14:paraId="57045612" w14:textId="77777777" w:rsidR="00676853" w:rsidRDefault="00676853">
      <w:pPr>
        <w:rPr>
          <w:b/>
          <w:bCs/>
        </w:rPr>
      </w:pPr>
      <w:r>
        <w:rPr>
          <w:b/>
          <w:bCs/>
        </w:rPr>
        <w:br w:type="page"/>
      </w:r>
    </w:p>
    <w:p w14:paraId="3DDBB8D8" w14:textId="2F4A78AD" w:rsidR="00676853" w:rsidRPr="00676853" w:rsidRDefault="00676853" w:rsidP="00676853">
      <w:pPr>
        <w:rPr>
          <w:b/>
          <w:bCs/>
        </w:rPr>
      </w:pPr>
      <w:r w:rsidRPr="00676853">
        <w:rPr>
          <w:b/>
          <w:bCs/>
        </w:rPr>
        <w:lastRenderedPageBreak/>
        <w:t>Advanced Level CSS Exercises</w:t>
      </w:r>
    </w:p>
    <w:p w14:paraId="314F12B5" w14:textId="77777777" w:rsidR="00676853" w:rsidRPr="00676853" w:rsidRDefault="00676853" w:rsidP="00676853">
      <w:pPr>
        <w:numPr>
          <w:ilvl w:val="0"/>
          <w:numId w:val="3"/>
        </w:numPr>
      </w:pPr>
      <w:r w:rsidRPr="00676853">
        <w:rPr>
          <w:b/>
          <w:bCs/>
        </w:rPr>
        <w:t>Build a Complex Grid Layout</w:t>
      </w:r>
      <w:r w:rsidRPr="00676853">
        <w:t>: Use CSS Grid to create a complex layout with nested grids, including a header, footer, sidebar, and main content area.</w:t>
      </w:r>
    </w:p>
    <w:p w14:paraId="418D743C" w14:textId="77777777" w:rsidR="00676853" w:rsidRPr="00676853" w:rsidRDefault="00676853" w:rsidP="00676853">
      <w:pPr>
        <w:numPr>
          <w:ilvl w:val="0"/>
          <w:numId w:val="3"/>
        </w:numPr>
      </w:pPr>
      <w:r w:rsidRPr="00676853">
        <w:rPr>
          <w:b/>
          <w:bCs/>
        </w:rPr>
        <w:t>Implement a CSS Parallax Effect</w:t>
      </w:r>
      <w:r w:rsidRPr="00676853">
        <w:t>: Create a parallax scrolling effect using CSS only.</w:t>
      </w:r>
    </w:p>
    <w:p w14:paraId="6AB0EA66" w14:textId="77777777" w:rsidR="00676853" w:rsidRPr="00676853" w:rsidRDefault="00676853" w:rsidP="00676853">
      <w:pPr>
        <w:numPr>
          <w:ilvl w:val="0"/>
          <w:numId w:val="3"/>
        </w:numPr>
      </w:pPr>
      <w:r w:rsidRPr="00676853">
        <w:rPr>
          <w:b/>
          <w:bCs/>
        </w:rPr>
        <w:t>Design a Full-Screen Responsive Menu</w:t>
      </w:r>
      <w:r w:rsidRPr="00676853">
        <w:t>: Create a full-screen overlay navigation menu that appears when a hamburger icon is clicked.</w:t>
      </w:r>
    </w:p>
    <w:p w14:paraId="201D4BA2" w14:textId="77777777" w:rsidR="00676853" w:rsidRPr="00676853" w:rsidRDefault="00676853" w:rsidP="00676853">
      <w:pPr>
        <w:numPr>
          <w:ilvl w:val="0"/>
          <w:numId w:val="3"/>
        </w:numPr>
      </w:pPr>
      <w:r w:rsidRPr="00676853">
        <w:rPr>
          <w:b/>
          <w:bCs/>
        </w:rPr>
        <w:t>Create a Custom CSS Loading Spinner</w:t>
      </w:r>
      <w:r w:rsidRPr="00676853">
        <w:t>: Design a custom loading spinner using CSS animations.</w:t>
      </w:r>
    </w:p>
    <w:p w14:paraId="1EEB5401" w14:textId="77777777" w:rsidR="00676853" w:rsidRPr="00676853" w:rsidRDefault="00676853" w:rsidP="00676853">
      <w:pPr>
        <w:numPr>
          <w:ilvl w:val="0"/>
          <w:numId w:val="3"/>
        </w:numPr>
      </w:pPr>
      <w:r w:rsidRPr="00676853">
        <w:rPr>
          <w:b/>
          <w:bCs/>
        </w:rPr>
        <w:t>Develop a Responsive CSS Framework</w:t>
      </w:r>
      <w:r w:rsidRPr="00676853">
        <w:t>: Build a small custom CSS framework with grid system, typography, and utility classes.</w:t>
      </w:r>
    </w:p>
    <w:p w14:paraId="45026F26" w14:textId="77777777" w:rsidR="00676853" w:rsidRPr="00676853" w:rsidRDefault="00676853" w:rsidP="00676853">
      <w:pPr>
        <w:numPr>
          <w:ilvl w:val="0"/>
          <w:numId w:val="3"/>
        </w:numPr>
      </w:pPr>
      <w:r w:rsidRPr="00676853">
        <w:rPr>
          <w:b/>
          <w:bCs/>
        </w:rPr>
        <w:t>Create a Complex CSS Animation</w:t>
      </w:r>
      <w:r w:rsidRPr="00676853">
        <w:t>: Design a multi-step CSS animation that changes multiple properties, such as color, position, and opacity.</w:t>
      </w:r>
    </w:p>
    <w:p w14:paraId="096ED4E8" w14:textId="77777777" w:rsidR="00676853" w:rsidRPr="00676853" w:rsidRDefault="00676853" w:rsidP="00676853">
      <w:pPr>
        <w:numPr>
          <w:ilvl w:val="0"/>
          <w:numId w:val="3"/>
        </w:numPr>
      </w:pPr>
      <w:r w:rsidRPr="00676853">
        <w:rPr>
          <w:b/>
          <w:bCs/>
        </w:rPr>
        <w:t>Implement a Dark Mode Toggle</w:t>
      </w:r>
      <w:r w:rsidRPr="00676853">
        <w:t>: Create a dark mode toggle switch using CSS variables and JavaScript.</w:t>
      </w:r>
    </w:p>
    <w:p w14:paraId="7BEA826C" w14:textId="77777777" w:rsidR="00676853" w:rsidRPr="00676853" w:rsidRDefault="00676853" w:rsidP="00676853">
      <w:pPr>
        <w:numPr>
          <w:ilvl w:val="0"/>
          <w:numId w:val="3"/>
        </w:numPr>
      </w:pPr>
      <w:r w:rsidRPr="00676853">
        <w:rPr>
          <w:b/>
          <w:bCs/>
        </w:rPr>
        <w:t>Design a Complete Dashboard Layout</w:t>
      </w:r>
      <w:r w:rsidRPr="00676853">
        <w:t>: Use Flexbox and Grid to design a fully responsive admin dashboard with cards, tables, and charts.</w:t>
      </w:r>
    </w:p>
    <w:p w14:paraId="6E9A67A3" w14:textId="77777777" w:rsidR="00676853" w:rsidRPr="00676853" w:rsidRDefault="00676853" w:rsidP="00676853">
      <w:pPr>
        <w:numPr>
          <w:ilvl w:val="0"/>
          <w:numId w:val="3"/>
        </w:numPr>
      </w:pPr>
      <w:r w:rsidRPr="00676853">
        <w:rPr>
          <w:b/>
          <w:bCs/>
        </w:rPr>
        <w:t>Create an Accessible Custom Modal</w:t>
      </w:r>
      <w:r w:rsidRPr="00676853">
        <w:t>: Design an accessible modal with focus trapping and keyboard navigation.</w:t>
      </w:r>
    </w:p>
    <w:p w14:paraId="3486C28A" w14:textId="77777777" w:rsidR="00676853" w:rsidRPr="00676853" w:rsidRDefault="00676853" w:rsidP="00676853">
      <w:pPr>
        <w:numPr>
          <w:ilvl w:val="0"/>
          <w:numId w:val="3"/>
        </w:numPr>
      </w:pPr>
      <w:r w:rsidRPr="00676853">
        <w:rPr>
          <w:b/>
          <w:bCs/>
        </w:rPr>
        <w:t>Build a Multi-column Layout with Flexbox</w:t>
      </w:r>
      <w:r w:rsidRPr="00676853">
        <w:t>: Create a multi-column layout using Flexbox that adapts to different content sizes.</w:t>
      </w:r>
    </w:p>
    <w:p w14:paraId="30E1F862" w14:textId="77777777" w:rsidR="00676853" w:rsidRPr="00676853" w:rsidRDefault="00676853" w:rsidP="00676853">
      <w:pPr>
        <w:numPr>
          <w:ilvl w:val="0"/>
          <w:numId w:val="3"/>
        </w:numPr>
      </w:pPr>
      <w:r w:rsidRPr="00676853">
        <w:rPr>
          <w:b/>
          <w:bCs/>
        </w:rPr>
        <w:t>Design a CSS-only Dropdown Search Filter</w:t>
      </w:r>
      <w:r w:rsidRPr="00676853">
        <w:t>: Implement a dropdown search filter using CSS and HTML.</w:t>
      </w:r>
    </w:p>
    <w:p w14:paraId="68028FAE" w14:textId="77777777" w:rsidR="00676853" w:rsidRPr="00676853" w:rsidRDefault="00676853" w:rsidP="00676853">
      <w:pPr>
        <w:numPr>
          <w:ilvl w:val="0"/>
          <w:numId w:val="3"/>
        </w:numPr>
      </w:pPr>
      <w:r w:rsidRPr="00676853">
        <w:rPr>
          <w:b/>
          <w:bCs/>
        </w:rPr>
        <w:t>Create a CSS-based Star Rating System</w:t>
      </w:r>
      <w:r w:rsidRPr="00676853">
        <w:t>: Design a star rating system where stars change color on hover.</w:t>
      </w:r>
    </w:p>
    <w:p w14:paraId="454EFC5F" w14:textId="77777777" w:rsidR="00676853" w:rsidRPr="00676853" w:rsidRDefault="00676853" w:rsidP="00676853">
      <w:pPr>
        <w:numPr>
          <w:ilvl w:val="0"/>
          <w:numId w:val="3"/>
        </w:numPr>
      </w:pPr>
      <w:r w:rsidRPr="00676853">
        <w:rPr>
          <w:b/>
          <w:bCs/>
        </w:rPr>
        <w:t>Develop a CSS Timeline</w:t>
      </w:r>
      <w:r w:rsidRPr="00676853">
        <w:t>: Create a vertical or horizontal timeline using CSS.</w:t>
      </w:r>
    </w:p>
    <w:p w14:paraId="0234B383" w14:textId="77777777" w:rsidR="00676853" w:rsidRPr="00676853" w:rsidRDefault="00676853" w:rsidP="00676853">
      <w:pPr>
        <w:numPr>
          <w:ilvl w:val="0"/>
          <w:numId w:val="3"/>
        </w:numPr>
      </w:pPr>
      <w:r w:rsidRPr="00676853">
        <w:rPr>
          <w:b/>
          <w:bCs/>
        </w:rPr>
        <w:t>Implement a CSS Image Carousel</w:t>
      </w:r>
      <w:r w:rsidRPr="00676853">
        <w:t>: Build an image carousel with sliding animations using only CSS.</w:t>
      </w:r>
    </w:p>
    <w:p w14:paraId="3AD76AC1" w14:textId="77777777" w:rsidR="00676853" w:rsidRPr="00676853" w:rsidRDefault="00676853" w:rsidP="00676853">
      <w:pPr>
        <w:numPr>
          <w:ilvl w:val="0"/>
          <w:numId w:val="3"/>
        </w:numPr>
      </w:pPr>
      <w:r w:rsidRPr="00676853">
        <w:rPr>
          <w:b/>
          <w:bCs/>
        </w:rPr>
        <w:t>Create a Multi-layer Parallax Effect</w:t>
      </w:r>
      <w:r w:rsidRPr="00676853">
        <w:t>: Use multiple background images and CSS properties to create a multi-layer parallax effect.</w:t>
      </w:r>
    </w:p>
    <w:p w14:paraId="75273080" w14:textId="77777777" w:rsidR="00676853" w:rsidRPr="00676853" w:rsidRDefault="00676853" w:rsidP="00676853">
      <w:pPr>
        <w:numPr>
          <w:ilvl w:val="0"/>
          <w:numId w:val="3"/>
        </w:numPr>
      </w:pPr>
      <w:r w:rsidRPr="00676853">
        <w:rPr>
          <w:b/>
          <w:bCs/>
        </w:rPr>
        <w:t>Design a Flip Card Animation</w:t>
      </w:r>
      <w:r w:rsidRPr="00676853">
        <w:t>: Create a flip card effect using CSS transitions and 3D transforms.</w:t>
      </w:r>
    </w:p>
    <w:p w14:paraId="7B7C8CCB" w14:textId="77777777" w:rsidR="00676853" w:rsidRPr="00676853" w:rsidRDefault="00676853" w:rsidP="00676853">
      <w:pPr>
        <w:numPr>
          <w:ilvl w:val="0"/>
          <w:numId w:val="3"/>
        </w:numPr>
      </w:pPr>
      <w:r w:rsidRPr="00676853">
        <w:rPr>
          <w:b/>
          <w:bCs/>
        </w:rPr>
        <w:t>Implement CSS Scroll Snap</w:t>
      </w:r>
      <w:r w:rsidRPr="00676853">
        <w:t>: Use CSS Scroll Snap to create a smooth scrolling experience for a slideshow.</w:t>
      </w:r>
    </w:p>
    <w:p w14:paraId="74322FF8" w14:textId="77777777" w:rsidR="00676853" w:rsidRPr="00676853" w:rsidRDefault="00676853" w:rsidP="00676853">
      <w:pPr>
        <w:numPr>
          <w:ilvl w:val="0"/>
          <w:numId w:val="3"/>
        </w:numPr>
      </w:pPr>
      <w:r w:rsidRPr="00676853">
        <w:rPr>
          <w:b/>
          <w:bCs/>
        </w:rPr>
        <w:t>Build a Custom Range Slider</w:t>
      </w:r>
      <w:r w:rsidRPr="00676853">
        <w:t>: Design a custom range slider with styled track, thumb, and fill using CSS.</w:t>
      </w:r>
    </w:p>
    <w:p w14:paraId="44673069" w14:textId="77777777" w:rsidR="00676853" w:rsidRPr="00676853" w:rsidRDefault="00676853" w:rsidP="00676853">
      <w:pPr>
        <w:numPr>
          <w:ilvl w:val="0"/>
          <w:numId w:val="3"/>
        </w:numPr>
      </w:pPr>
      <w:r w:rsidRPr="00676853">
        <w:rPr>
          <w:b/>
          <w:bCs/>
        </w:rPr>
        <w:t>Create an Interactive Infographic with CSS</w:t>
      </w:r>
      <w:r w:rsidRPr="00676853">
        <w:t>: Design an interactive infographic that changes appearance based on user interactions.</w:t>
      </w:r>
    </w:p>
    <w:p w14:paraId="45B8F49A" w14:textId="77777777" w:rsidR="00676853" w:rsidRPr="00676853" w:rsidRDefault="00676853" w:rsidP="00676853">
      <w:pPr>
        <w:numPr>
          <w:ilvl w:val="0"/>
          <w:numId w:val="3"/>
        </w:numPr>
      </w:pPr>
      <w:r w:rsidRPr="00676853">
        <w:rPr>
          <w:b/>
          <w:bCs/>
        </w:rPr>
        <w:t>Use Advanced CSS Selectors</w:t>
      </w:r>
      <w:r w:rsidRPr="00676853">
        <w:t xml:space="preserve">: Use advanced selectors </w:t>
      </w:r>
      <w:proofErr w:type="gramStart"/>
      <w:r w:rsidRPr="00676853">
        <w:t>like :</w:t>
      </w:r>
      <w:proofErr w:type="gramEnd"/>
      <w:r w:rsidRPr="00676853">
        <w:t>not(), :nth-of-type(), and attribute selectors to style complex components.</w:t>
      </w:r>
    </w:p>
    <w:p w14:paraId="638C8438" w14:textId="77777777" w:rsidR="00676853" w:rsidRPr="00676853" w:rsidRDefault="00676853" w:rsidP="00676853">
      <w:r w:rsidRPr="00676853">
        <w:t>These exercises cover a wide range of CSS topics and difficulty levels, helping you to progressively improve your CSS skills.</w:t>
      </w:r>
    </w:p>
    <w:p w14:paraId="7DE13A41" w14:textId="053B5358" w:rsidR="00264790" w:rsidRPr="00676853" w:rsidRDefault="00264790" w:rsidP="00676853"/>
    <w:sectPr w:rsidR="00264790" w:rsidRPr="00676853" w:rsidSect="008258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05D9D"/>
    <w:multiLevelType w:val="multilevel"/>
    <w:tmpl w:val="298C3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AB419E"/>
    <w:multiLevelType w:val="multilevel"/>
    <w:tmpl w:val="36A27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B22965"/>
    <w:multiLevelType w:val="multilevel"/>
    <w:tmpl w:val="89E0D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6685108">
    <w:abstractNumId w:val="0"/>
  </w:num>
  <w:num w:numId="2" w16cid:durableId="226301188">
    <w:abstractNumId w:val="2"/>
  </w:num>
  <w:num w:numId="3" w16cid:durableId="313803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46D"/>
    <w:rsid w:val="00264790"/>
    <w:rsid w:val="002C2C7D"/>
    <w:rsid w:val="005A6BB7"/>
    <w:rsid w:val="00676853"/>
    <w:rsid w:val="00825800"/>
    <w:rsid w:val="0084346D"/>
    <w:rsid w:val="008D0827"/>
    <w:rsid w:val="00B5448E"/>
    <w:rsid w:val="00C67093"/>
    <w:rsid w:val="00F9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6F848"/>
  <w15:chartTrackingRefBased/>
  <w15:docId w15:val="{05AA8322-1F7A-443C-A6ED-9BB0435C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4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4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4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4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4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4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4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4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4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4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4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4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4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4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4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4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4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4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4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4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4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4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4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4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4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4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4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4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94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06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5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42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4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6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6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6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952</Words>
  <Characters>5429</Characters>
  <Application>Microsoft Office Word</Application>
  <DocSecurity>0</DocSecurity>
  <Lines>45</Lines>
  <Paragraphs>12</Paragraphs>
  <ScaleCrop>false</ScaleCrop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Nurlan Shaidullaev</dc:creator>
  <cp:keywords/>
  <dc:description/>
  <cp:lastModifiedBy>Nurlan Shaidullaev</cp:lastModifiedBy>
  <cp:revision>3</cp:revision>
  <dcterms:created xsi:type="dcterms:W3CDTF">2024-09-13T02:54:00Z</dcterms:created>
  <dcterms:modified xsi:type="dcterms:W3CDTF">2024-09-13T03:15:00Z</dcterms:modified>
</cp:coreProperties>
</file>