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-disable no-unused-</w:t>
      </w:r>
      <w:proofErr w:type="spell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vars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searchBar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/SearchBar.module.css"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getRecipesName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getRecipesAll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"../../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/action"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"../assets/food-logo.png"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SearchBar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setCurrentPage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handleInput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setCurrentPage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// dispatch(</w:t>
      </w:r>
      <w:proofErr w:type="spell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getRecipesAll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evt.target</w:t>
      </w:r>
      <w:proofErr w:type="gram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.value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getRecipesName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imgLogo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"Search Name ..."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handleInput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searchButton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Search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SearchBar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6A0" w:rsidRDefault="00C976C1"/>
    <w:p w:rsidR="00C976C1" w:rsidRDefault="00C976C1"/>
    <w:p w:rsidR="00C976C1" w:rsidRDefault="00C976C1">
      <w:r>
        <w:t>action}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"GET_RECIPES_NAME"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"GET_RECIPES_ID"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"GET_TYPES"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"GET_RECIPES"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FILTER_BY_DIETS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"FILTER_BY_DIETS"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SET_DEFAULT_CARD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"SET_DEFAULT_CARD"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FILTER_BY_RESOURCES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"FILTER_BY_RESOURCES"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FILTER_BY_ORDER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"FILTER_BY_ORDER"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FILTER_BY_SEARCHBAR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"FILTER_BY_SEARCHBAR"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ORDER_BY_SCORE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"ORDER_BY_SCORE"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POST_RECIPES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"POST_RECIPES"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GET_DATABASE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"GET_DATABASE"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GET_STATE_ID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"GET_STATE_ID"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"http://localhost:3001"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getRecipesAll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proofErr w:type="spellEnd"/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/recipes`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getRecipesName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recipes?name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catch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postRecipes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/recipes`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POST_RECIPES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getRecipesId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/recipes/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getTypes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/diets`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catch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getDatabase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/recipes/dates`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GET_DATABASE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getFilterByDiets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FILTER_BY_DIETS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setDefaultCards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SET_DEFAULT_CARD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filterByResources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FILTER_BY_RESOURCES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filterByOrder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FILTER_BY_ORDER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orderByScore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ORDER_BY_SCORE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searchBarName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FILTER_BY_SEARCHBAR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searchId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GET_STATE_ID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Default="00C976C1"/>
    <w:p w:rsidR="00C976C1" w:rsidRDefault="00C976C1"/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GET_RECIPES_NAME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GET_RECIPES_ID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FILTER_BY_DIETS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SET_DEFAULT_CARD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FILTER_BY_RESOURCES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FILTER_BY_ORDER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FILTER_BY_SEARCHBAR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ORDER_BY_SCORE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POST_RECIPES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GET_DATABASE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GET_STATE_ID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/action"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inicialState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detail: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addReset</w:t>
      </w:r>
      <w:proofErr w:type="spellEnd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inicialState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addRecipe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nameRecipes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addRecipe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newRecipeAdd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nameRecipes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addRecipe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addRecipe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recipesAll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newRecipeAdd</w:t>
      </w:r>
      <w:proofErr w:type="spellEnd"/>
      <w:r w:rsidRPr="00C976C1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GET_RECIPES_ID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detail: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POST_RECIPES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addReset</w:t>
      </w:r>
      <w:proofErr w:type="spellEnd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GET_TYPES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types: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FILTER_BY_DIETS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getFilterByDiets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diets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diets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getFilterByDiets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SET_DEFAULT_CARD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GET_DATABASE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datBase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idApi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joinAll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datBase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dates: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joinAll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joinAll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FILTER_BY_RESOURCES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allRecipes1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statusFiltered2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"Filter by Source"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allRecipes1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allRecipes1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?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allRecipes1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statusFiltered2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FILTER_BY_ORDER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recypesByOrder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recypesByOrder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ORDER_BY_SCORE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recypesByScore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SSc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healthScore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healthScore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976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recypesByScore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FILTER_BY_SEARCHBAR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filtSearch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filtOnState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filtSearch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filtOnState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GET_STATE_ID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filtId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recipesAll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Idfind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filtId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idApi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detail: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Idfind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Default="00C976C1"/>
    <w:p w:rsidR="00C976C1" w:rsidRDefault="00C976C1"/>
    <w:p w:rsidR="00C976C1" w:rsidRDefault="00C976C1">
      <w:r>
        <w:t>store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applyMiddleware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redux-thunk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composeWithDevTools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-extension"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/reducer"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rootReducer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composeWithDevTools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applyMiddleware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76C1">
        <w:rPr>
          <w:rFonts w:ascii="Consolas" w:eastAsia="Times New Roman" w:hAnsi="Consolas" w:cs="Times New Roman"/>
          <w:color w:val="4FC1FF"/>
          <w:sz w:val="21"/>
          <w:szCs w:val="21"/>
        </w:rPr>
        <w:t>thunk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Default="00C976C1"/>
    <w:p w:rsidR="00C976C1" w:rsidRDefault="00C976C1"/>
    <w:p w:rsidR="00C976C1" w:rsidRPr="00C976C1" w:rsidRDefault="00C976C1" w:rsidP="00C976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App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LandingPage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landingPage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LandingPage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"./components/home/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Home.jsx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"./components/form/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Form.jsx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"./components/detail/</w:t>
      </w:r>
      <w:proofErr w:type="spell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Detail.jsx</w:t>
      </w:r>
      <w:proofErr w:type="spell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components/error404/Error404"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LandingPage</w:t>
      </w:r>
      <w:proofErr w:type="spellEnd"/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"/recipes"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Form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CE9178"/>
          <w:sz w:val="21"/>
          <w:szCs w:val="21"/>
        </w:rPr>
        <w:t>"/detail/:id"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NotFound</w:t>
      </w:r>
      <w:proofErr w:type="spellEnd"/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76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976C1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C976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76C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976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76C1" w:rsidRPr="00C976C1" w:rsidRDefault="00C976C1" w:rsidP="00C97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6C1" w:rsidRDefault="00C976C1">
      <w:bookmarkStart w:id="0" w:name="_GoBack"/>
      <w:bookmarkEnd w:id="0"/>
    </w:p>
    <w:sectPr w:rsidR="00C97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C1"/>
    <w:rsid w:val="004E68A1"/>
    <w:rsid w:val="00826569"/>
    <w:rsid w:val="00C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2C7A"/>
  <w15:chartTrackingRefBased/>
  <w15:docId w15:val="{B7459C84-BCC2-46EB-A525-1FB5BDD0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1</cp:revision>
  <dcterms:created xsi:type="dcterms:W3CDTF">2023-06-28T17:00:00Z</dcterms:created>
  <dcterms:modified xsi:type="dcterms:W3CDTF">2023-06-28T17:02:00Z</dcterms:modified>
</cp:coreProperties>
</file>