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2371" w14:textId="77777777" w:rsidR="008B095B" w:rsidRDefault="008B095B" w:rsidP="008B095B">
      <w:pPr>
        <w:pStyle w:val="Heading1"/>
      </w:pPr>
    </w:p>
    <w:p w14:paraId="57026B22" w14:textId="0C9EB539" w:rsidR="008B095B" w:rsidRDefault="008B095B" w:rsidP="008B095B">
      <w:pPr>
        <w:pStyle w:val="Title"/>
        <w:jc w:val="center"/>
      </w:pPr>
      <w:r>
        <w:t>Assignment #</w:t>
      </w:r>
      <w:r w:rsidR="00A15ECB">
        <w:t>5</w:t>
      </w:r>
      <w:r>
        <w:t xml:space="preserve">: </w:t>
      </w:r>
      <w:r w:rsidR="00A15ECB">
        <w:t>Image Segmentation using K-Means</w:t>
      </w:r>
    </w:p>
    <w:p w14:paraId="12D4E354" w14:textId="77777777" w:rsidR="008B095B" w:rsidRDefault="008B095B" w:rsidP="008B095B"/>
    <w:p w14:paraId="0C21B72E" w14:textId="66E62280" w:rsidR="008B095B" w:rsidRDefault="008B095B" w:rsidP="008B095B">
      <w:pPr>
        <w:pStyle w:val="Title"/>
        <w:rPr>
          <w:sz w:val="36"/>
          <w:szCs w:val="36"/>
        </w:rPr>
      </w:pPr>
      <w:r w:rsidRPr="00001099">
        <w:rPr>
          <w:b/>
          <w:bCs/>
          <w:sz w:val="36"/>
          <w:szCs w:val="36"/>
        </w:rPr>
        <w:t>Course Instructor:</w:t>
      </w:r>
      <w:r w:rsidRPr="00001099">
        <w:rPr>
          <w:sz w:val="36"/>
          <w:szCs w:val="36"/>
        </w:rPr>
        <w:t xml:space="preserve"> Dr. Shahnawaz Qureshi</w:t>
      </w:r>
      <w:r>
        <w:rPr>
          <w:sz w:val="36"/>
          <w:szCs w:val="36"/>
        </w:rPr>
        <w:br/>
      </w:r>
      <w:r w:rsidRPr="00001099">
        <w:rPr>
          <w:b/>
          <w:bCs/>
          <w:sz w:val="36"/>
          <w:szCs w:val="36"/>
        </w:rPr>
        <w:t>Course:</w:t>
      </w:r>
      <w:r w:rsidRPr="00001099">
        <w:rPr>
          <w:sz w:val="36"/>
          <w:szCs w:val="36"/>
        </w:rPr>
        <w:t xml:space="preserve"> </w:t>
      </w:r>
      <w:r w:rsidR="008C0BFE">
        <w:rPr>
          <w:sz w:val="36"/>
          <w:szCs w:val="36"/>
        </w:rPr>
        <w:t>Artificial Intelligence</w:t>
      </w:r>
    </w:p>
    <w:p w14:paraId="36F22294" w14:textId="6DB424BD" w:rsidR="008B095B" w:rsidRDefault="008B095B" w:rsidP="008B095B"/>
    <w:p w14:paraId="1470226E" w14:textId="72D48BC3" w:rsidR="008B095B" w:rsidRPr="008B095B" w:rsidRDefault="008B095B" w:rsidP="008B095B">
      <w:pPr>
        <w:rPr>
          <w:sz w:val="28"/>
          <w:szCs w:val="28"/>
        </w:rPr>
      </w:pPr>
      <w:r w:rsidRPr="008B095B">
        <w:rPr>
          <w:b/>
          <w:bCs/>
          <w:sz w:val="28"/>
          <w:szCs w:val="28"/>
        </w:rPr>
        <w:t>Due:</w:t>
      </w:r>
      <w:r w:rsidRPr="008B095B">
        <w:rPr>
          <w:sz w:val="28"/>
          <w:szCs w:val="28"/>
        </w:rPr>
        <w:t xml:space="preserve"> </w:t>
      </w:r>
      <w:r w:rsidR="00A15ECB">
        <w:rPr>
          <w:sz w:val="28"/>
          <w:szCs w:val="28"/>
        </w:rPr>
        <w:t>29</w:t>
      </w:r>
      <w:r w:rsidRPr="008B095B">
        <w:rPr>
          <w:sz w:val="28"/>
          <w:szCs w:val="28"/>
        </w:rPr>
        <w:t xml:space="preserve">th </w:t>
      </w:r>
      <w:r w:rsidR="002601C1">
        <w:rPr>
          <w:sz w:val="28"/>
          <w:szCs w:val="28"/>
        </w:rPr>
        <w:t>November</w:t>
      </w:r>
      <w:r w:rsidRPr="008B095B">
        <w:rPr>
          <w:sz w:val="28"/>
          <w:szCs w:val="28"/>
        </w:rPr>
        <w:t xml:space="preserve"> 2023, </w:t>
      </w:r>
      <w:r w:rsidR="00A15ECB">
        <w:rPr>
          <w:sz w:val="28"/>
          <w:szCs w:val="28"/>
        </w:rPr>
        <w:t xml:space="preserve">Wednesday </w:t>
      </w:r>
      <w:r w:rsidRPr="008B095B">
        <w:rPr>
          <w:sz w:val="28"/>
          <w:szCs w:val="28"/>
        </w:rPr>
        <w:t>11:59 p.m.</w:t>
      </w:r>
    </w:p>
    <w:p w14:paraId="047D12E4" w14:textId="77777777" w:rsidR="008B095B" w:rsidRDefault="008B095B" w:rsidP="008B095B">
      <w:pPr>
        <w:pBdr>
          <w:bottom w:val="single" w:sz="6" w:space="1" w:color="auto"/>
        </w:pBdr>
      </w:pPr>
    </w:p>
    <w:p w14:paraId="4D4A6AA0" w14:textId="77777777" w:rsidR="008B095B" w:rsidRDefault="008B095B" w:rsidP="008B095B"/>
    <w:p w14:paraId="3AE96600" w14:textId="77777777" w:rsidR="008B095B" w:rsidRDefault="008B095B" w:rsidP="008B095B">
      <w:pPr>
        <w:rPr>
          <w:b/>
          <w:bCs/>
        </w:rPr>
      </w:pPr>
      <w:r w:rsidRPr="00001099">
        <w:rPr>
          <w:b/>
          <w:bCs/>
        </w:rPr>
        <w:t xml:space="preserve">Instructions: </w:t>
      </w:r>
    </w:p>
    <w:p w14:paraId="26FADABA" w14:textId="569E4564" w:rsidR="008B095B" w:rsidRDefault="008B095B" w:rsidP="008B095B">
      <w:pPr>
        <w:pStyle w:val="ListParagraph"/>
        <w:numPr>
          <w:ilvl w:val="0"/>
          <w:numId w:val="1"/>
        </w:numPr>
      </w:pPr>
      <w:r>
        <w:t>You are allowed to discuss this assignment verbally but a plagiarism check will be maintained.</w:t>
      </w:r>
    </w:p>
    <w:p w14:paraId="00A5EB6A" w14:textId="08E6AD4A" w:rsidR="008B095B" w:rsidRDefault="008B095B" w:rsidP="008B095B">
      <w:pPr>
        <w:pStyle w:val="ListParagraph"/>
        <w:numPr>
          <w:ilvl w:val="0"/>
          <w:numId w:val="1"/>
        </w:numPr>
      </w:pPr>
      <w:r>
        <w:t xml:space="preserve">If there are any assignment related queries, </w:t>
      </w:r>
      <w:r w:rsidR="00A15ECB">
        <w:t xml:space="preserve">you </w:t>
      </w:r>
      <w:r>
        <w:t xml:space="preserve">can e-mail one of the TA’s. </w:t>
      </w:r>
    </w:p>
    <w:p w14:paraId="7844ECD0" w14:textId="1618418F" w:rsidR="008B095B" w:rsidRPr="00B26957" w:rsidRDefault="008B095B" w:rsidP="008B095B">
      <w:pPr>
        <w:pStyle w:val="ListParagraph"/>
        <w:numPr>
          <w:ilvl w:val="0"/>
          <w:numId w:val="1"/>
        </w:numPr>
        <w:rPr>
          <w:b/>
          <w:bCs/>
        </w:rPr>
      </w:pPr>
      <w:r w:rsidRPr="00001099">
        <w:t xml:space="preserve">Submit your file under the naming </w:t>
      </w:r>
      <w:r w:rsidRPr="00B26957">
        <w:rPr>
          <w:b/>
          <w:bCs/>
        </w:rPr>
        <w:t>convention iXXXXXX_Section.ipynb (E.g. i210328_A.ipynb)</w:t>
      </w:r>
      <w:r w:rsidR="00B26957">
        <w:rPr>
          <w:b/>
          <w:bCs/>
        </w:rPr>
        <w:t>.</w:t>
      </w:r>
    </w:p>
    <w:p w14:paraId="073DE752" w14:textId="77777777" w:rsidR="008B095B" w:rsidRDefault="008B095B" w:rsidP="008B095B">
      <w:pPr>
        <w:pStyle w:val="ListParagraph"/>
        <w:numPr>
          <w:ilvl w:val="0"/>
          <w:numId w:val="1"/>
        </w:numPr>
      </w:pPr>
      <w:r w:rsidRPr="00001099">
        <w:t>Do not zip your files.</w:t>
      </w:r>
      <w:r>
        <w:t xml:space="preserve"> A 5% penalty will be applied :(. </w:t>
      </w:r>
    </w:p>
    <w:p w14:paraId="6CDFE843" w14:textId="77777777" w:rsidR="008B095B" w:rsidRDefault="008B095B" w:rsidP="008B095B">
      <w:pPr>
        <w:pStyle w:val="ListParagraph"/>
        <w:numPr>
          <w:ilvl w:val="0"/>
          <w:numId w:val="1"/>
        </w:numPr>
      </w:pPr>
      <w:r>
        <w:t>Submit the assignment on time.</w:t>
      </w:r>
    </w:p>
    <w:p w14:paraId="64DE4A60" w14:textId="71AF1739" w:rsidR="008B095B" w:rsidRDefault="008B095B" w:rsidP="008B095B">
      <w:pPr>
        <w:pStyle w:val="ListParagraph"/>
        <w:numPr>
          <w:ilvl w:val="0"/>
          <w:numId w:val="1"/>
        </w:numPr>
      </w:pPr>
      <w:r>
        <w:t>Late submissions will receive a 10% penalty</w:t>
      </w:r>
      <w:r w:rsidR="00B26957">
        <w:t>.</w:t>
      </w:r>
    </w:p>
    <w:p w14:paraId="6F26268D" w14:textId="2860A582" w:rsidR="008B095B" w:rsidRPr="008B095B" w:rsidRDefault="00B26957" w:rsidP="008B095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t>Assignment</w:t>
      </w:r>
      <w:r w:rsidR="008B095B">
        <w:t xml:space="preserve"> will be due by </w:t>
      </w:r>
      <w:r w:rsidR="00A15ECB">
        <w:rPr>
          <w:b/>
          <w:bCs/>
          <w:color w:val="FF0000"/>
        </w:rPr>
        <w:t>29</w:t>
      </w:r>
      <w:r w:rsidR="008B095B" w:rsidRPr="008B095B">
        <w:rPr>
          <w:b/>
          <w:bCs/>
          <w:color w:val="FF0000"/>
          <w:vertAlign w:val="superscript"/>
        </w:rPr>
        <w:t>th</w:t>
      </w:r>
      <w:r w:rsidR="008B095B" w:rsidRPr="008B095B">
        <w:rPr>
          <w:b/>
          <w:bCs/>
          <w:color w:val="FF0000"/>
        </w:rPr>
        <w:t xml:space="preserve"> </w:t>
      </w:r>
      <w:r w:rsidR="002601C1">
        <w:rPr>
          <w:b/>
          <w:bCs/>
          <w:color w:val="FF0000"/>
        </w:rPr>
        <w:t>November</w:t>
      </w:r>
      <w:r w:rsidR="008B095B" w:rsidRPr="008B095B">
        <w:rPr>
          <w:b/>
          <w:bCs/>
          <w:color w:val="FF0000"/>
        </w:rPr>
        <w:t xml:space="preserve"> 2023, </w:t>
      </w:r>
      <w:r w:rsidR="00A15ECB">
        <w:rPr>
          <w:b/>
          <w:bCs/>
          <w:color w:val="FF0000"/>
        </w:rPr>
        <w:t xml:space="preserve">Wednesday </w:t>
      </w:r>
      <w:r w:rsidR="008B095B" w:rsidRPr="008B095B">
        <w:rPr>
          <w:b/>
          <w:bCs/>
          <w:color w:val="FF0000"/>
        </w:rPr>
        <w:t xml:space="preserve">11:59 p.m. </w:t>
      </w:r>
    </w:p>
    <w:p w14:paraId="3ED81E6A" w14:textId="59362074" w:rsidR="008B095B" w:rsidRDefault="008B095B" w:rsidP="008B095B">
      <w:pPr>
        <w:pStyle w:val="ListParagraph"/>
        <w:numPr>
          <w:ilvl w:val="0"/>
          <w:numId w:val="1"/>
        </w:numPr>
      </w:pPr>
      <w:r>
        <w:t>Deadline will not be extended</w:t>
      </w:r>
      <w:r w:rsidR="000A7D9E">
        <w:t>.</w:t>
      </w:r>
    </w:p>
    <w:p w14:paraId="18703B56" w14:textId="3861D38C" w:rsidR="008B095B" w:rsidRDefault="008B095B" w:rsidP="008B095B">
      <w:pPr>
        <w:pStyle w:val="ListParagraph"/>
        <w:numPr>
          <w:ilvl w:val="0"/>
          <w:numId w:val="1"/>
        </w:numPr>
      </w:pPr>
      <w:r>
        <w:t xml:space="preserve">Lastly, have fun :). The goal </w:t>
      </w:r>
      <w:r w:rsidR="00B26957">
        <w:t xml:space="preserve">with this assignment to </w:t>
      </w:r>
      <w:r w:rsidR="00A15ECB">
        <w:t>make you realise how you can use simple algorithms like K-Means which act as the first step into solving some advanced problems like Object Detection in Images</w:t>
      </w:r>
      <w:r w:rsidR="000C2BCF">
        <w:t>.</w:t>
      </w:r>
    </w:p>
    <w:p w14:paraId="06EB6AFF" w14:textId="77777777" w:rsidR="00B26957" w:rsidRPr="008B095B" w:rsidRDefault="00B26957" w:rsidP="00B26957">
      <w:pPr>
        <w:rPr>
          <w:sz w:val="28"/>
          <w:szCs w:val="28"/>
        </w:rPr>
      </w:pPr>
    </w:p>
    <w:p w14:paraId="10746466" w14:textId="77777777" w:rsidR="00B26957" w:rsidRDefault="00B26957" w:rsidP="00B26957">
      <w:pPr>
        <w:pBdr>
          <w:bottom w:val="single" w:sz="6" w:space="1" w:color="auto"/>
        </w:pBdr>
      </w:pPr>
    </w:p>
    <w:p w14:paraId="5C3C5387" w14:textId="77777777" w:rsidR="00B26957" w:rsidRDefault="00B26957" w:rsidP="00B26957"/>
    <w:p w14:paraId="4BA5D64D" w14:textId="77777777" w:rsidR="001B4D31" w:rsidRDefault="001B4D31" w:rsidP="00B26957"/>
    <w:p w14:paraId="11B325CE" w14:textId="77777777" w:rsidR="001B4D31" w:rsidRDefault="001B4D31" w:rsidP="00B26957"/>
    <w:p w14:paraId="34A8E4B3" w14:textId="77777777" w:rsidR="001B4D31" w:rsidRDefault="001B4D31" w:rsidP="00B26957"/>
    <w:p w14:paraId="01CC4DCA" w14:textId="77777777" w:rsidR="001B4D31" w:rsidRDefault="001B4D31" w:rsidP="00B26957"/>
    <w:p w14:paraId="0B45DD53" w14:textId="77777777" w:rsidR="001B4D31" w:rsidRDefault="001B4D31" w:rsidP="00B26957"/>
    <w:p w14:paraId="007C02A8" w14:textId="77777777" w:rsidR="001B4D31" w:rsidRDefault="001B4D31" w:rsidP="00B26957"/>
    <w:p w14:paraId="6768B283" w14:textId="1AFE9264" w:rsidR="00B71EF5" w:rsidRDefault="00B71EF5" w:rsidP="00A15ECB">
      <w:pPr>
        <w:pStyle w:val="Heading1"/>
      </w:pPr>
      <w:r>
        <w:lastRenderedPageBreak/>
        <w:t>Assignment #</w:t>
      </w:r>
      <w:r w:rsidR="00A15ECB">
        <w:t>5: Image Segmentation using K-Means</w:t>
      </w:r>
    </w:p>
    <w:p w14:paraId="7B025BFA" w14:textId="77777777" w:rsidR="00A15ECB" w:rsidRPr="00A15ECB" w:rsidRDefault="00A15ECB" w:rsidP="00A15ECB"/>
    <w:p w14:paraId="17080B11" w14:textId="2188E87B" w:rsidR="00A15ECB" w:rsidRDefault="00B71EF5" w:rsidP="00A15ECB">
      <w:r w:rsidRPr="00B71EF5">
        <w:rPr>
          <w:b/>
          <w:bCs/>
        </w:rPr>
        <w:t>Introduction:</w:t>
      </w:r>
      <w:r>
        <w:rPr>
          <w:b/>
          <w:bCs/>
        </w:rPr>
        <w:t xml:space="preserve"> </w:t>
      </w:r>
      <w:r w:rsidR="00A15ECB">
        <w:t>I</w:t>
      </w:r>
      <w:r w:rsidR="00A15ECB" w:rsidRPr="00A15ECB">
        <w:t>mage segmentation is the process of partitioning a digital image into multiple image segments, also known as image regions or image objects</w:t>
      </w:r>
      <w:r w:rsidR="00A15ECB">
        <w:t>. There are various types of image segmentation techniques but for the focus of this assignment, you’ll only be working on colour-based segmentation. An example is shown below:</w:t>
      </w:r>
    </w:p>
    <w:p w14:paraId="4E2AD6F9" w14:textId="492AA4AB" w:rsidR="00A15ECB" w:rsidRDefault="00A15ECB" w:rsidP="00A15ECB">
      <w:r>
        <w:rPr>
          <w:noProof/>
        </w:rPr>
        <w:drawing>
          <wp:inline distT="0" distB="0" distL="0" distR="0" wp14:anchorId="12FAB48E" wp14:editId="3C11ACB4">
            <wp:extent cx="5731510" cy="1632585"/>
            <wp:effectExtent l="0" t="0" r="2540" b="5715"/>
            <wp:docPr id="2075183485" name="Picture 1" descr="GitHub - Yuvrajchopra25/Project-8-Image-Segmentation-using-Sklearn-and-K- Means: Project idea - Image segmentation is an important step in image  processing, and it seems everywhere if we want to analyze what's inside the 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Yuvrajchopra25/Project-8-Image-Segmentation-using-Sklearn-and-K- Means: Project idea - Image segmentation is an important step in image  processing, and it seems everywhere if we want to analyze what's inside the  imag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7EB7" w14:textId="31F8346B" w:rsidR="005879B5" w:rsidRDefault="00A15ECB" w:rsidP="00A15ECB">
      <w:r>
        <w:t>We generally do image segmentation to r</w:t>
      </w:r>
      <w:r>
        <w:t>educ</w:t>
      </w:r>
      <w:r>
        <w:t>e</w:t>
      </w:r>
      <w:r>
        <w:t xml:space="preserve"> the complexity of the image </w:t>
      </w:r>
      <w:r>
        <w:t>and allow the image to be used in various tasks, such as Object Detection later on.</w:t>
      </w:r>
    </w:p>
    <w:p w14:paraId="1389E954" w14:textId="280B7235" w:rsidR="005879B5" w:rsidRDefault="005879B5" w:rsidP="00A15ECB">
      <w:r>
        <w:t>Let’s take an example, the image below has 3 distinct colours. Therefore, it</w:t>
      </w:r>
      <w:r w:rsidR="00F31494">
        <w:t>’s reasonable to infer that this image can be clustered into 3 different groups.</w:t>
      </w:r>
    </w:p>
    <w:p w14:paraId="359BFFE4" w14:textId="758D9F36" w:rsidR="005879B5" w:rsidRDefault="005879B5" w:rsidP="005879B5">
      <w:pPr>
        <w:jc w:val="center"/>
      </w:pPr>
      <w:r>
        <w:rPr>
          <w:noProof/>
        </w:rPr>
        <w:drawing>
          <wp:inline distT="0" distB="0" distL="0" distR="0" wp14:anchorId="7FDF3E7E" wp14:editId="3C35C32E">
            <wp:extent cx="3619500" cy="2979420"/>
            <wp:effectExtent l="0" t="0" r="0" b="0"/>
            <wp:docPr id="869688319" name="Picture 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6B45" w14:textId="15E2744A" w:rsidR="0006680F" w:rsidRDefault="0006680F" w:rsidP="005879B5">
      <w:r>
        <w:t>But when you dealt with images</w:t>
      </w:r>
      <w:r w:rsidR="005879B5">
        <w:t xml:space="preserve"> in your previous assignments, you noticed that </w:t>
      </w:r>
      <w:r w:rsidR="00F31494">
        <w:t>all of the image</w:t>
      </w:r>
      <w:r w:rsidR="002A223D">
        <w:t>’</w:t>
      </w:r>
      <w:r w:rsidR="00F31494">
        <w:t xml:space="preserve">s pixels </w:t>
      </w:r>
      <w:r w:rsidR="005879B5">
        <w:t>are displayed</w:t>
      </w:r>
      <w:r w:rsidR="00F31494">
        <w:t xml:space="preserve"> in </w:t>
      </w:r>
      <w:r w:rsidR="005879B5">
        <w:t xml:space="preserve">3 </w:t>
      </w:r>
      <w:r>
        <w:t>channels</w:t>
      </w:r>
      <w:r w:rsidR="005879B5">
        <w:t xml:space="preserve"> of</w:t>
      </w:r>
      <w:r>
        <w:t xml:space="preserve"> NxN</w:t>
      </w:r>
      <w:r w:rsidR="005879B5">
        <w:t xml:space="preserve"> matrices, where each </w:t>
      </w:r>
      <w:r>
        <w:t xml:space="preserve">channel </w:t>
      </w:r>
      <w:r w:rsidR="005879B5">
        <w:t xml:space="preserve">would represent the </w:t>
      </w:r>
      <w:r w:rsidR="00F31494">
        <w:t xml:space="preserve">pixel’s </w:t>
      </w:r>
      <w:r w:rsidR="005879B5">
        <w:t>colour</w:t>
      </w:r>
      <w:r w:rsidR="002A223D">
        <w:t xml:space="preserve"> (technically its intensity)</w:t>
      </w:r>
      <w:r w:rsidR="005879B5">
        <w:t xml:space="preserve"> </w:t>
      </w:r>
      <w:r w:rsidR="00F31494">
        <w:t>in the red, green or blue region.</w:t>
      </w:r>
    </w:p>
    <w:p w14:paraId="170A8465" w14:textId="77777777" w:rsidR="00F31494" w:rsidRDefault="00F31494" w:rsidP="005879B5"/>
    <w:p w14:paraId="6C398A56" w14:textId="77777777" w:rsidR="00F31494" w:rsidRDefault="00F31494" w:rsidP="005879B5"/>
    <w:p w14:paraId="308C8EAF" w14:textId="77777777" w:rsidR="00F31494" w:rsidRDefault="00F31494" w:rsidP="005879B5"/>
    <w:p w14:paraId="47759962" w14:textId="63F5B460" w:rsidR="005879B5" w:rsidRDefault="005879B5" w:rsidP="005879B5">
      <w:r>
        <w:lastRenderedPageBreak/>
        <w:t xml:space="preserve">Assuming our X, Y and Z axis to be the Red, Green and Blue channels, we can plot </w:t>
      </w:r>
      <w:r w:rsidR="00F31494">
        <w:t xml:space="preserve">all the pixels of </w:t>
      </w:r>
      <w:r w:rsidR="00C677DB">
        <w:t xml:space="preserve">the above </w:t>
      </w:r>
      <w:r w:rsidR="00F31494">
        <w:t xml:space="preserve">image </w:t>
      </w:r>
      <w:r>
        <w:t xml:space="preserve">in a 3D space. Here’s </w:t>
      </w:r>
      <w:r w:rsidR="00C677DB">
        <w:t>what</w:t>
      </w:r>
      <w:r>
        <w:t xml:space="preserve"> it would look like:</w:t>
      </w:r>
    </w:p>
    <w:p w14:paraId="59F18AFB" w14:textId="77777777" w:rsidR="00F31494" w:rsidRDefault="00F31494" w:rsidP="005879B5"/>
    <w:p w14:paraId="539A909D" w14:textId="2F7C9875" w:rsidR="005879B5" w:rsidRDefault="005879B5" w:rsidP="005879B5">
      <w:r>
        <w:rPr>
          <w:noProof/>
        </w:rPr>
        <w:drawing>
          <wp:inline distT="0" distB="0" distL="0" distR="0" wp14:anchorId="395FEC6D" wp14:editId="1B94C4AB">
            <wp:extent cx="5731510" cy="3514725"/>
            <wp:effectExtent l="0" t="0" r="2540" b="9525"/>
            <wp:docPr id="942956356" name="Picture 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D1D1" w14:textId="145C9CAB" w:rsidR="0006680F" w:rsidRDefault="002A223D" w:rsidP="005879B5">
      <w:r>
        <w:t>We can see that this image can indeed be clustered into 3 groups but how would you use K-Means to cluster it?</w:t>
      </w:r>
    </w:p>
    <w:p w14:paraId="0DAECCAE" w14:textId="10E85E81" w:rsidR="00F31494" w:rsidRDefault="00C677DB" w:rsidP="005879B5">
      <w:r>
        <w:t>A</w:t>
      </w:r>
      <w:r w:rsidR="002A223D">
        <w:t>ssuming a K value of 3</w:t>
      </w:r>
      <w:r w:rsidR="0006680F">
        <w:t xml:space="preserve">, you </w:t>
      </w:r>
      <w:r w:rsidR="00F31494">
        <w:t xml:space="preserve">can </w:t>
      </w:r>
      <w:r w:rsidR="0006680F">
        <w:t xml:space="preserve">classify </w:t>
      </w:r>
      <w:r w:rsidR="002A223D">
        <w:t xml:space="preserve">each pixel into one of the </w:t>
      </w:r>
      <w:r w:rsidR="0006680F">
        <w:t xml:space="preserve">3 distinct groups but </w:t>
      </w:r>
      <w:r w:rsidR="00F31494">
        <w:t>there’s a catch. Since each pixel exists in a 3D space of Red/Green/Blue</w:t>
      </w:r>
      <w:r w:rsidR="002A223D">
        <w:t xml:space="preserve"> channel</w:t>
      </w:r>
      <w:r w:rsidR="00F31494">
        <w:t xml:space="preserve">, your mean pixel for each cluster would also need to be in a 3D space (e.g </w:t>
      </w:r>
      <w:r w:rsidR="00F31494">
        <w:t xml:space="preserve">ClusterA would have the mean </w:t>
      </w:r>
      <w:r w:rsidR="00F31494">
        <w:t xml:space="preserve">pixel </w:t>
      </w:r>
      <w:r w:rsidR="00F31494">
        <w:t xml:space="preserve">as [59, 110, 60] and ClusterB would have the mean </w:t>
      </w:r>
      <w:r w:rsidR="00F31494">
        <w:t xml:space="preserve">pixel </w:t>
      </w:r>
      <w:r w:rsidR="00F31494">
        <w:t>as [120, 50, 90]</w:t>
      </w:r>
      <w:r w:rsidR="002A223D">
        <w:t xml:space="preserve"> etc.</w:t>
      </w:r>
      <w:r w:rsidR="00F31494">
        <w:t>).</w:t>
      </w:r>
    </w:p>
    <w:p w14:paraId="68B34392" w14:textId="09E25C16" w:rsidR="002A223D" w:rsidRDefault="002A223D" w:rsidP="005879B5">
      <w:r>
        <w:t xml:space="preserve">As such, you need to create the 3 clusters and place the pixel value in whichever cluster it is closest to, keep repeating </w:t>
      </w:r>
      <w:r w:rsidR="00C677DB">
        <w:t>the K-Means algorithm</w:t>
      </w:r>
      <w:r>
        <w:t xml:space="preserve"> until a certain number of steps or there is no change between the new clusters and the old clusters.</w:t>
      </w:r>
    </w:p>
    <w:p w14:paraId="6D8250D9" w14:textId="0C5774B2" w:rsidR="00A42487" w:rsidRDefault="002A223D" w:rsidP="005879B5">
      <w:r>
        <w:t>At the end</w:t>
      </w:r>
      <w:r w:rsidR="00A42487">
        <w:t xml:space="preserve">, you will have </w:t>
      </w:r>
      <w:r>
        <w:t xml:space="preserve">3 </w:t>
      </w:r>
      <w:r w:rsidR="00A42487">
        <w:t xml:space="preserve">clusters with different mean </w:t>
      </w:r>
      <w:r w:rsidR="00C677DB">
        <w:t>pixel values</w:t>
      </w:r>
      <w:r w:rsidR="00A42487">
        <w:t>. The data inside the cluster</w:t>
      </w:r>
      <w:r w:rsidR="00C677DB">
        <w:t>s</w:t>
      </w:r>
      <w:r w:rsidR="00A42487">
        <w:t xml:space="preserve"> would be irrelevant now since the algorithm is done training</w:t>
      </w:r>
      <w:r>
        <w:t>. T</w:t>
      </w:r>
      <w:r w:rsidR="00A42487">
        <w:t xml:space="preserve">he important information you will need to keep </w:t>
      </w:r>
      <w:r w:rsidR="00C677DB">
        <w:t xml:space="preserve">are </w:t>
      </w:r>
      <w:r w:rsidR="00A42487">
        <w:t xml:space="preserve">the mean </w:t>
      </w:r>
      <w:r w:rsidR="00C677DB">
        <w:t>pixel values</w:t>
      </w:r>
      <w:r w:rsidR="00A42487">
        <w:t xml:space="preserve"> </w:t>
      </w:r>
      <w:r>
        <w:t>for</w:t>
      </w:r>
      <w:r w:rsidR="00A42487">
        <w:t xml:space="preserve"> each cluster.</w:t>
      </w:r>
    </w:p>
    <w:p w14:paraId="0FE8F208" w14:textId="093D78AF" w:rsidR="00A42487" w:rsidRDefault="00A42487" w:rsidP="005879B5">
      <w:r>
        <w:t>Now, you will need to</w:t>
      </w:r>
      <w:r w:rsidR="002A223D">
        <w:t xml:space="preserve"> pass your image again and this time,</w:t>
      </w:r>
      <w:r>
        <w:t xml:space="preserve"> compare each pixel</w:t>
      </w:r>
      <w:r w:rsidR="00C677DB">
        <w:t>’s</w:t>
      </w:r>
      <w:r>
        <w:t xml:space="preserve"> value </w:t>
      </w:r>
      <w:r w:rsidR="00C677DB">
        <w:t>with all of the mean pixel values</w:t>
      </w:r>
      <w:r>
        <w:t xml:space="preserve">. Whichever one </w:t>
      </w:r>
      <w:r w:rsidR="00C677DB">
        <w:t>the pixel is</w:t>
      </w:r>
      <w:r>
        <w:t xml:space="preserve"> closest to, replace the pixel’s value with that cluster’s mean pixel value. As such, you’re basically replacing each pixel of the image with its closest cluster’s mean pixel value.</w:t>
      </w:r>
    </w:p>
    <w:p w14:paraId="29035AE3" w14:textId="11E9960F" w:rsidR="00A42487" w:rsidRDefault="00A42487" w:rsidP="005879B5">
      <w:r>
        <w:t xml:space="preserve">Finally, you </w:t>
      </w:r>
      <w:r w:rsidR="002A223D">
        <w:t>will have a segmented image which you can display using matplotlib</w:t>
      </w:r>
      <w:r w:rsidR="00C677DB">
        <w:t xml:space="preserve"> :)</w:t>
      </w:r>
      <w:r w:rsidR="002A223D">
        <w:t>.</w:t>
      </w:r>
    </w:p>
    <w:p w14:paraId="483AEA2A" w14:textId="77777777" w:rsidR="005879B5" w:rsidRDefault="005879B5" w:rsidP="005879B5"/>
    <w:p w14:paraId="10E054F7" w14:textId="77777777" w:rsidR="002A223D" w:rsidRDefault="002A223D" w:rsidP="005879B5"/>
    <w:p w14:paraId="13757C88" w14:textId="77777777" w:rsidR="005879B5" w:rsidRDefault="005879B5" w:rsidP="005879B5"/>
    <w:p w14:paraId="5C4CB0A7" w14:textId="77777777" w:rsidR="000A7D9E" w:rsidRDefault="000A7D9E" w:rsidP="00B71EF5"/>
    <w:p w14:paraId="084174E3" w14:textId="5FDF9632" w:rsidR="00013107" w:rsidRDefault="00013107" w:rsidP="00013107">
      <w:pPr>
        <w:pStyle w:val="Heading2"/>
      </w:pPr>
      <w:r>
        <w:t>Assignmen</w:t>
      </w:r>
      <w:r w:rsidR="00A15ECB">
        <w:t>t</w:t>
      </w:r>
      <w:r>
        <w:t>:</w:t>
      </w:r>
    </w:p>
    <w:p w14:paraId="28A1E272" w14:textId="5DA0C497" w:rsidR="00F84131" w:rsidRDefault="00F84131" w:rsidP="00A15ECB">
      <w:pPr>
        <w:rPr>
          <w:noProof/>
        </w:rPr>
      </w:pPr>
    </w:p>
    <w:p w14:paraId="3AD3FEA1" w14:textId="1AFDA5C6" w:rsidR="00A15ECB" w:rsidRDefault="00A15ECB" w:rsidP="00A15ECB">
      <w:pPr>
        <w:rPr>
          <w:noProof/>
        </w:rPr>
      </w:pPr>
      <w:r w:rsidRPr="00C677DB">
        <w:rPr>
          <w:b/>
          <w:bCs/>
          <w:noProof/>
        </w:rPr>
        <w:t>Q1)</w:t>
      </w:r>
      <w:r>
        <w:rPr>
          <w:noProof/>
        </w:rPr>
        <w:t xml:space="preserve"> </w:t>
      </w:r>
      <w:r w:rsidR="005879B5">
        <w:rPr>
          <w:noProof/>
        </w:rPr>
        <w:t xml:space="preserve">Do color-based image segmentation on any singular image you like using a K-Means algorithm you have created </w:t>
      </w:r>
      <w:r w:rsidR="005879B5" w:rsidRPr="00C677DB">
        <w:rPr>
          <w:b/>
          <w:bCs/>
          <w:noProof/>
        </w:rPr>
        <w:t>from scratch</w:t>
      </w:r>
      <w:r w:rsidR="005879B5">
        <w:rPr>
          <w:noProof/>
        </w:rPr>
        <w:t xml:space="preserve">. </w:t>
      </w:r>
      <w:r w:rsidR="00C677DB">
        <w:rPr>
          <w:noProof/>
        </w:rPr>
        <w:t>Assume a K value of 3.</w:t>
      </w:r>
    </w:p>
    <w:p w14:paraId="5732C22B" w14:textId="2F684E44" w:rsidR="00C677DB" w:rsidRDefault="00C677DB" w:rsidP="00A15ECB">
      <w:pPr>
        <w:rPr>
          <w:noProof/>
        </w:rPr>
      </w:pPr>
      <w:r w:rsidRPr="00C677DB">
        <w:rPr>
          <w:b/>
          <w:bCs/>
          <w:noProof/>
        </w:rPr>
        <w:t>Q2)</w:t>
      </w:r>
      <w:r>
        <w:rPr>
          <w:noProof/>
        </w:rPr>
        <w:t xml:space="preserve"> Plot this image using matplotlib</w:t>
      </w:r>
    </w:p>
    <w:p w14:paraId="46A63223" w14:textId="1C0A1A83" w:rsidR="00C677DB" w:rsidRDefault="00C677DB" w:rsidP="00A15ECB">
      <w:pPr>
        <w:rPr>
          <w:noProof/>
        </w:rPr>
      </w:pPr>
      <w:r w:rsidRPr="00C677DB">
        <w:rPr>
          <w:b/>
          <w:bCs/>
          <w:noProof/>
        </w:rPr>
        <w:t>Q3)</w:t>
      </w:r>
      <w:r>
        <w:rPr>
          <w:noProof/>
        </w:rPr>
        <w:t xml:space="preserve"> Identify a better K value for the image you have chosen. Write it down and run the algorithm again using your new K value. Plot the newly segmented image using matplotlib and describe if the results were better than the previous segmented image.</w:t>
      </w:r>
    </w:p>
    <w:p w14:paraId="15EDBC6C" w14:textId="77777777" w:rsidR="00C750ED" w:rsidRPr="00013107" w:rsidRDefault="00C750ED" w:rsidP="00B71EF5">
      <w:pPr>
        <w:rPr>
          <w:b/>
          <w:bCs/>
          <w:noProof/>
        </w:rPr>
      </w:pPr>
    </w:p>
    <w:p w14:paraId="30BED642" w14:textId="77777777" w:rsidR="00F31693" w:rsidRDefault="00F31693" w:rsidP="00F31693">
      <w:pPr>
        <w:rPr>
          <w:b/>
          <w:bCs/>
        </w:rPr>
      </w:pPr>
      <w:r>
        <w:rPr>
          <w:b/>
          <w:bCs/>
        </w:rPr>
        <w:t>Rubric:</w:t>
      </w:r>
    </w:p>
    <w:p w14:paraId="24AA459C" w14:textId="26D574ED" w:rsidR="00F31693" w:rsidRPr="00E23FF1" w:rsidRDefault="00F31693" w:rsidP="00F31693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931"/>
        <w:gridCol w:w="2931"/>
      </w:tblGrid>
      <w:tr w:rsidR="00F31693" w14:paraId="0A5CD017" w14:textId="77777777" w:rsidTr="00863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333D430C" w14:textId="77777777" w:rsidR="00F31693" w:rsidRDefault="00F31693" w:rsidP="00863C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Category</w:t>
            </w:r>
          </w:p>
        </w:tc>
        <w:tc>
          <w:tcPr>
            <w:tcW w:w="2931" w:type="dxa"/>
          </w:tcPr>
          <w:p w14:paraId="5041E0E0" w14:textId="77777777" w:rsidR="00F31693" w:rsidRDefault="00F31693" w:rsidP="00863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Marks</w:t>
            </w:r>
          </w:p>
        </w:tc>
      </w:tr>
      <w:tr w:rsidR="00F31693" w14:paraId="717588DA" w14:textId="77777777" w:rsidTr="0086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25A7A640" w14:textId="0C36C736" w:rsidR="00F31693" w:rsidRDefault="00C677DB" w:rsidP="00863C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Question 1</w:t>
            </w:r>
          </w:p>
        </w:tc>
        <w:tc>
          <w:tcPr>
            <w:tcW w:w="2931" w:type="dxa"/>
          </w:tcPr>
          <w:p w14:paraId="2BA198F4" w14:textId="145E8BBE" w:rsidR="00F31693" w:rsidRDefault="00C677DB" w:rsidP="0086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</w:tr>
      <w:tr w:rsidR="00F31693" w14:paraId="3BD75AA8" w14:textId="77777777" w:rsidTr="00863CB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45100696" w14:textId="6FD8261D" w:rsidR="00F31693" w:rsidRDefault="00C677DB" w:rsidP="00863C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Question 2</w:t>
            </w:r>
          </w:p>
        </w:tc>
        <w:tc>
          <w:tcPr>
            <w:tcW w:w="2931" w:type="dxa"/>
          </w:tcPr>
          <w:p w14:paraId="12D977D8" w14:textId="4F3F706C" w:rsidR="00F31693" w:rsidRDefault="00C677DB" w:rsidP="0086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F31693" w14:paraId="5482216F" w14:textId="77777777" w:rsidTr="0086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4FBDB9EB" w14:textId="06745354" w:rsidR="00F31693" w:rsidRDefault="00C677DB" w:rsidP="00863C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Question 3</w:t>
            </w:r>
          </w:p>
        </w:tc>
        <w:tc>
          <w:tcPr>
            <w:tcW w:w="2931" w:type="dxa"/>
          </w:tcPr>
          <w:p w14:paraId="3C9252E0" w14:textId="652E3A76" w:rsidR="00F31693" w:rsidRDefault="00C677DB" w:rsidP="0086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704CE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+ 10</w:t>
            </w:r>
          </w:p>
        </w:tc>
      </w:tr>
    </w:tbl>
    <w:p w14:paraId="4D2BBDFE" w14:textId="77777777" w:rsidR="00F31693" w:rsidRDefault="00F31693" w:rsidP="00F31693">
      <w:pPr>
        <w:rPr>
          <w:b/>
          <w:bCs/>
        </w:rPr>
      </w:pPr>
    </w:p>
    <w:p w14:paraId="2C59F30A" w14:textId="40DC9B29" w:rsidR="000250D8" w:rsidRPr="002704CE" w:rsidRDefault="00F31693" w:rsidP="00B71EF5">
      <w:r w:rsidRPr="00A64654">
        <w:t>Total</w:t>
      </w:r>
      <w:r w:rsidR="000C2BCF">
        <w:t>:</w:t>
      </w:r>
      <w:r w:rsidRPr="00A64654">
        <w:t xml:space="preserve"> 100</w:t>
      </w:r>
      <w:r>
        <w:t xml:space="preserve"> marks</w:t>
      </w:r>
    </w:p>
    <w:sectPr w:rsidR="000250D8" w:rsidRPr="002704C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97CF" w14:textId="77777777" w:rsidR="00D56029" w:rsidRDefault="00D56029" w:rsidP="001B05F6">
      <w:pPr>
        <w:spacing w:after="0" w:line="240" w:lineRule="auto"/>
      </w:pPr>
      <w:r>
        <w:separator/>
      </w:r>
    </w:p>
  </w:endnote>
  <w:endnote w:type="continuationSeparator" w:id="0">
    <w:p w14:paraId="171DA839" w14:textId="77777777" w:rsidR="00D56029" w:rsidRDefault="00D56029" w:rsidP="001B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34E2B" w14:textId="77777777" w:rsidR="00D56029" w:rsidRDefault="00D56029" w:rsidP="001B05F6">
      <w:pPr>
        <w:spacing w:after="0" w:line="240" w:lineRule="auto"/>
      </w:pPr>
      <w:r>
        <w:separator/>
      </w:r>
    </w:p>
  </w:footnote>
  <w:footnote w:type="continuationSeparator" w:id="0">
    <w:p w14:paraId="2E5C2601" w14:textId="77777777" w:rsidR="00D56029" w:rsidRDefault="00D56029" w:rsidP="001B0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7F44" w14:textId="08ADD94C" w:rsidR="001B05F6" w:rsidRDefault="001B05F6" w:rsidP="00D6694C">
    <w:pPr>
      <w:spacing w:after="0"/>
      <w:jc w:val="center"/>
      <w:rPr>
        <w:rFonts w:ascii="Times New Roman" w:eastAsia="Times New Roman" w:hAnsi="Times New Roman" w:cs="Times New Roman"/>
        <w:b/>
        <w:sz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319B4FE9" wp14:editId="2C475EB9">
          <wp:simplePos x="0" y="0"/>
          <wp:positionH relativeFrom="column">
            <wp:posOffset>-600075</wp:posOffset>
          </wp:positionH>
          <wp:positionV relativeFrom="paragraph">
            <wp:posOffset>-124460</wp:posOffset>
          </wp:positionV>
          <wp:extent cx="457200" cy="457200"/>
          <wp:effectExtent l="0" t="0" r="0" b="0"/>
          <wp:wrapSquare wrapText="bothSides"/>
          <wp:docPr id="316" name="Picture 3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6" name="Picture 3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694C">
      <w:rPr>
        <w:rFonts w:ascii="Times New Roman" w:eastAsia="Times New Roman" w:hAnsi="Times New Roman" w:cs="Times New Roman"/>
        <w:b/>
        <w:sz w:val="28"/>
      </w:rPr>
      <w:t>National University of Computer and Emerging Sciences</w:t>
    </w:r>
  </w:p>
  <w:p w14:paraId="4F0B55C1" w14:textId="77777777" w:rsidR="00001099" w:rsidRDefault="00001099" w:rsidP="00D6694C">
    <w:pPr>
      <w:spacing w:after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1F19"/>
    <w:multiLevelType w:val="hybridMultilevel"/>
    <w:tmpl w:val="1550EDF6"/>
    <w:lvl w:ilvl="0" w:tplc="BCB02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67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F5"/>
    <w:rsid w:val="00001099"/>
    <w:rsid w:val="00013107"/>
    <w:rsid w:val="000250D8"/>
    <w:rsid w:val="00046060"/>
    <w:rsid w:val="000667F3"/>
    <w:rsid w:val="0006680F"/>
    <w:rsid w:val="000A7D9E"/>
    <w:rsid w:val="000C2BCF"/>
    <w:rsid w:val="00157DC7"/>
    <w:rsid w:val="001B05F6"/>
    <w:rsid w:val="001B4D31"/>
    <w:rsid w:val="001E0945"/>
    <w:rsid w:val="002000C8"/>
    <w:rsid w:val="002601C1"/>
    <w:rsid w:val="002704CE"/>
    <w:rsid w:val="002A223D"/>
    <w:rsid w:val="002A3D5F"/>
    <w:rsid w:val="002A4A3B"/>
    <w:rsid w:val="0037122B"/>
    <w:rsid w:val="003D5962"/>
    <w:rsid w:val="00413D36"/>
    <w:rsid w:val="005879B5"/>
    <w:rsid w:val="007160D6"/>
    <w:rsid w:val="00771100"/>
    <w:rsid w:val="0084456E"/>
    <w:rsid w:val="008B095B"/>
    <w:rsid w:val="008C0BFE"/>
    <w:rsid w:val="00912162"/>
    <w:rsid w:val="009527CD"/>
    <w:rsid w:val="00967DD4"/>
    <w:rsid w:val="009D54F6"/>
    <w:rsid w:val="00A15ECB"/>
    <w:rsid w:val="00A42487"/>
    <w:rsid w:val="00AF203A"/>
    <w:rsid w:val="00B21124"/>
    <w:rsid w:val="00B26957"/>
    <w:rsid w:val="00B71EF5"/>
    <w:rsid w:val="00BD709F"/>
    <w:rsid w:val="00BE2DEF"/>
    <w:rsid w:val="00BE3989"/>
    <w:rsid w:val="00C677DB"/>
    <w:rsid w:val="00C750ED"/>
    <w:rsid w:val="00D56029"/>
    <w:rsid w:val="00D6694C"/>
    <w:rsid w:val="00D926FD"/>
    <w:rsid w:val="00DA0A98"/>
    <w:rsid w:val="00DA53FC"/>
    <w:rsid w:val="00DC0D4C"/>
    <w:rsid w:val="00E63022"/>
    <w:rsid w:val="00EF166C"/>
    <w:rsid w:val="00F31494"/>
    <w:rsid w:val="00F31693"/>
    <w:rsid w:val="00F418EF"/>
    <w:rsid w:val="00F84131"/>
    <w:rsid w:val="00F8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71745"/>
  <w15:chartTrackingRefBased/>
  <w15:docId w15:val="{1BA6A5F8-8DD9-4278-A2A8-B213EB4D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957"/>
  </w:style>
  <w:style w:type="paragraph" w:styleId="Heading1">
    <w:name w:val="heading 1"/>
    <w:basedOn w:val="Normal"/>
    <w:next w:val="Normal"/>
    <w:link w:val="Heading1Char"/>
    <w:uiPriority w:val="9"/>
    <w:qFormat/>
    <w:rsid w:val="00B71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D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F6"/>
  </w:style>
  <w:style w:type="paragraph" w:styleId="Footer">
    <w:name w:val="footer"/>
    <w:basedOn w:val="Normal"/>
    <w:link w:val="FooterChar"/>
    <w:uiPriority w:val="99"/>
    <w:unhideWhenUsed/>
    <w:rsid w:val="001B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5F6"/>
  </w:style>
  <w:style w:type="character" w:customStyle="1" w:styleId="Heading3Char">
    <w:name w:val="Heading 3 Char"/>
    <w:basedOn w:val="DefaultParagraphFont"/>
    <w:link w:val="Heading3"/>
    <w:uiPriority w:val="9"/>
    <w:semiHidden/>
    <w:rsid w:val="00967D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01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1099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169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Aeyzaz</dc:creator>
  <cp:keywords/>
  <dc:description/>
  <cp:lastModifiedBy>Sarim Aeyzaz</cp:lastModifiedBy>
  <cp:revision>8</cp:revision>
  <dcterms:created xsi:type="dcterms:W3CDTF">2023-11-11T17:36:00Z</dcterms:created>
  <dcterms:modified xsi:type="dcterms:W3CDTF">2023-11-23T13:11:00Z</dcterms:modified>
</cp:coreProperties>
</file>