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</w:rPr>
        <w:id w:val="-1338297291"/>
        <w:docPartObj>
          <w:docPartGallery w:val="Cover Pages"/>
          <w:docPartUnique/>
        </w:docPartObj>
      </w:sdtPr>
      <w:sdtContent>
        <w:p w14:paraId="631EA59F" w14:textId="78F8E895" w:rsidR="003F434A" w:rsidRDefault="00E60BF2" w:rsidP="003F434A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03803BA8" wp14:editId="10AD4D64">
                    <wp:simplePos x="0" y="0"/>
                    <wp:positionH relativeFrom="column">
                      <wp:posOffset>3192780</wp:posOffset>
                    </wp:positionH>
                    <wp:positionV relativeFrom="paragraph">
                      <wp:posOffset>4358640</wp:posOffset>
                    </wp:positionV>
                    <wp:extent cx="3108960" cy="2080260"/>
                    <wp:effectExtent l="0" t="0" r="0" b="0"/>
                    <wp:wrapNone/>
                    <wp:docPr id="27" name="Text Box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960" cy="20802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A7FF99" w14:textId="383BE0C6" w:rsidR="00E60BF2" w:rsidRPr="00D36676" w:rsidRDefault="00E60BF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36676">
                                  <w:rPr>
                                    <w:b/>
                                    <w:bCs/>
                                  </w:rPr>
                                  <w:t>Ali Raza, 20I-0782</w:t>
                                </w:r>
                              </w:p>
                              <w:p w14:paraId="6C2AE2D8" w14:textId="71279777" w:rsidR="00E60BF2" w:rsidRPr="00D36676" w:rsidRDefault="00E60BF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36676">
                                  <w:rPr>
                                    <w:b/>
                                    <w:bCs/>
                                  </w:rPr>
                                  <w:t>Ahmed Raza, 20I-0853</w:t>
                                </w:r>
                              </w:p>
                              <w:p w14:paraId="16EAA3C6" w14:textId="2074A15D" w:rsidR="00E60BF2" w:rsidRPr="00D36676" w:rsidRDefault="00E60BF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36676">
                                  <w:rPr>
                                    <w:b/>
                                    <w:bCs/>
                                  </w:rPr>
                                  <w:t>Muhammad Aqib, 17I-0260</w:t>
                                </w:r>
                              </w:p>
                              <w:p w14:paraId="355F35EB" w14:textId="795CE0C9" w:rsidR="00E60BF2" w:rsidRDefault="00A7510D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D36676">
                                  <w:rPr>
                                    <w:b/>
                                    <w:bCs/>
                                  </w:rPr>
                                  <w:t>Ahmed Raza,</w:t>
                                </w:r>
                                <w:r w:rsidR="007A1934">
                                  <w:rPr>
                                    <w:b/>
                                    <w:bCs/>
                                  </w:rPr>
                                  <w:t xml:space="preserve"> 19I-0710</w:t>
                                </w:r>
                              </w:p>
                              <w:p w14:paraId="29907C48" w14:textId="26FCA7E8" w:rsidR="00DF57BC" w:rsidRDefault="00DF57B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45C22947" w14:textId="44B652E6" w:rsidR="00DF57BC" w:rsidRDefault="00DF57B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14:paraId="21970DAF" w14:textId="4667D8B1" w:rsidR="00DF57BC" w:rsidRPr="00D36676" w:rsidRDefault="00DF57BC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Section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3803B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7" o:spid="_x0000_s1026" type="#_x0000_t202" style="position:absolute;margin-left:251.4pt;margin-top:343.2pt;width:244.8pt;height:163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" fillcolor="white [3201]" stroked="f" strokeweight=".5pt">
                    <v:textbox>
                      <w:txbxContent>
                        <w:p w14:paraId="61A7FF99" w14:textId="383BE0C6" w:rsidR="00E60BF2" w:rsidRPr="00D36676" w:rsidRDefault="00E60BF2">
                          <w:pPr>
                            <w:rPr>
                              <w:b/>
                              <w:bCs/>
                            </w:rPr>
                          </w:pPr>
                          <w:r w:rsidRPr="00D36676">
                            <w:rPr>
                              <w:b/>
                              <w:bCs/>
                            </w:rPr>
                            <w:t>Ali Raza, 20I-0782</w:t>
                          </w:r>
                        </w:p>
                        <w:p w14:paraId="6C2AE2D8" w14:textId="71279777" w:rsidR="00E60BF2" w:rsidRPr="00D36676" w:rsidRDefault="00E60BF2">
                          <w:pPr>
                            <w:rPr>
                              <w:b/>
                              <w:bCs/>
                            </w:rPr>
                          </w:pPr>
                          <w:r w:rsidRPr="00D36676">
                            <w:rPr>
                              <w:b/>
                              <w:bCs/>
                            </w:rPr>
                            <w:t>Ahmed Raza, 20I-0853</w:t>
                          </w:r>
                        </w:p>
                        <w:p w14:paraId="16EAA3C6" w14:textId="2074A15D" w:rsidR="00E60BF2" w:rsidRPr="00D36676" w:rsidRDefault="00E60BF2">
                          <w:pPr>
                            <w:rPr>
                              <w:b/>
                              <w:bCs/>
                            </w:rPr>
                          </w:pPr>
                          <w:r w:rsidRPr="00D36676">
                            <w:rPr>
                              <w:b/>
                              <w:bCs/>
                            </w:rPr>
                            <w:t>Muhammad Aqib, 17I-0260</w:t>
                          </w:r>
                        </w:p>
                        <w:p w14:paraId="355F35EB" w14:textId="795CE0C9" w:rsidR="00E60BF2" w:rsidRDefault="00A7510D">
                          <w:pPr>
                            <w:rPr>
                              <w:b/>
                              <w:bCs/>
                            </w:rPr>
                          </w:pPr>
                          <w:r w:rsidRPr="00D36676">
                            <w:rPr>
                              <w:b/>
                              <w:bCs/>
                            </w:rPr>
                            <w:t>Ahmed Raza,</w:t>
                          </w:r>
                          <w:r w:rsidR="007A1934">
                            <w:rPr>
                              <w:b/>
                              <w:bCs/>
                            </w:rPr>
                            <w:t xml:space="preserve"> 19I-0710</w:t>
                          </w:r>
                        </w:p>
                        <w:p w14:paraId="29907C48" w14:textId="26FCA7E8" w:rsidR="00DF57BC" w:rsidRDefault="00DF57BC">
                          <w:pPr>
                            <w:rPr>
                              <w:b/>
                              <w:bCs/>
                            </w:rPr>
                          </w:pPr>
                        </w:p>
                        <w:p w14:paraId="45C22947" w14:textId="44B652E6" w:rsidR="00DF57BC" w:rsidRDefault="00DF57BC">
                          <w:pPr>
                            <w:rPr>
                              <w:b/>
                              <w:bCs/>
                            </w:rPr>
                          </w:pPr>
                        </w:p>
                        <w:p w14:paraId="21970DAF" w14:textId="4667D8B1" w:rsidR="00DF57BC" w:rsidRPr="00D36676" w:rsidRDefault="00DF57BC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Section 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C6F29" w:rsidRPr="00CC6F29"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710464" behindDoc="0" locked="0" layoutInCell="1" allowOverlap="1" wp14:anchorId="36547B86" wp14:editId="6213A1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340"/>
                                  <w:gridCol w:w="726"/>
                                </w:tblGrid>
                                <w:tr w:rsidR="00CC6F29" w14:paraId="525B6D6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33354EB" w14:textId="1EA58D6D" w:rsidR="00CC6F29" w:rsidRDefault="00CC6F2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02F637E" wp14:editId="07A5872D">
                                            <wp:extent cx="2933700" cy="2933700"/>
                                            <wp:effectExtent l="0" t="0" r="0" b="0"/>
                                            <wp:docPr id="26" name="Picture 26" descr="NU logos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 descr="NU logos.PNG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933700" cy="2933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134DADDD" w14:textId="5772C477" w:rsidR="00CC6F29" w:rsidRDefault="00526EA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Data</w:t>
                                          </w:r>
                                          <w:r w:rsidR="00E60BF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base systems fall 22 project</w:t>
                                          </w:r>
                                        </w:p>
                                      </w:sdtContent>
                                    </w:sdt>
                                    <w:p w14:paraId="2613BFBE" w14:textId="71BF5B56" w:rsidR="00CC6F29" w:rsidRDefault="00CC6F29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D8685E" w14:textId="3E1C02CD" w:rsidR="00CC6F29" w:rsidRDefault="00CC6F29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028A22E" w14:textId="7F257EE5" w:rsidR="00CC6F29" w:rsidRDefault="00CC6F29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1E2BC37" w14:textId="6F6735D4" w:rsidR="00CC6F29" w:rsidRDefault="00CC6F29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18813069" w14:textId="77777777" w:rsidR="00CC6F29" w:rsidRDefault="00CC6F2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36547B86" id="Text Box 138" o:spid="_x0000_s1027" type="#_x0000_t202" style="position:absolute;margin-left:0;margin-top:0;width:134.85pt;height:302.4pt;z-index:2517104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340"/>
                            <w:gridCol w:w="726"/>
                          </w:tblGrid>
                          <w:tr w:rsidR="00CC6F29" w14:paraId="525B6D6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33354EB" w14:textId="1EA58D6D" w:rsidR="00CC6F29" w:rsidRDefault="00CC6F2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2F637E" wp14:editId="07A5872D">
                                      <wp:extent cx="2933700" cy="2933700"/>
                                      <wp:effectExtent l="0" t="0" r="0" b="0"/>
                                      <wp:docPr id="26" name="Picture 26" descr="NU logos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 descr="NU logos.PNG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33700" cy="2933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34DADDD" w14:textId="5772C477" w:rsidR="00CC6F29" w:rsidRDefault="00526EA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Data</w:t>
                                    </w:r>
                                    <w:r w:rsidR="00E60BF2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base systems fall 22 project</w:t>
                                    </w:r>
                                  </w:p>
                                </w:sdtContent>
                              </w:sdt>
                              <w:p w14:paraId="2613BFBE" w14:textId="71BF5B56" w:rsidR="00CC6F29" w:rsidRDefault="00CC6F29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D8685E" w14:textId="3E1C02CD" w:rsidR="00CC6F29" w:rsidRDefault="00CC6F29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028A22E" w14:textId="7F257EE5" w:rsidR="00CC6F29" w:rsidRDefault="00CC6F29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1E2BC37" w14:textId="6F6735D4" w:rsidR="00CC6F29" w:rsidRDefault="00CC6F29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18813069" w14:textId="77777777" w:rsidR="00CC6F29" w:rsidRDefault="00CC6F2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C6F29">
            <w:rPr>
              <w:b/>
              <w:bCs/>
            </w:rPr>
            <w:br w:type="page"/>
          </w:r>
        </w:p>
      </w:sdtContent>
    </w:sdt>
    <w:sdt>
      <w:sdtPr>
        <w:id w:val="-7957597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sz w:val="22"/>
          <w:szCs w:val="22"/>
        </w:rPr>
      </w:sdtEndPr>
      <w:sdtContent>
        <w:p w14:paraId="095720B6" w14:textId="758530D4" w:rsidR="003F434A" w:rsidRDefault="003F434A" w:rsidP="00C94168">
          <w:pPr>
            <w:pStyle w:val="Heading1"/>
          </w:pPr>
          <w:r>
            <w:t>Contents</w:t>
          </w:r>
        </w:p>
        <w:p w14:paraId="11AF25F0" w14:textId="77777777" w:rsidR="00C94168" w:rsidRPr="00C94168" w:rsidRDefault="00C94168" w:rsidP="00C94168"/>
        <w:p w14:paraId="0532416E" w14:textId="7404C3BE" w:rsidR="003F434A" w:rsidRPr="003F434A" w:rsidRDefault="003F434A" w:rsidP="003F434A">
          <w:pPr>
            <w:pStyle w:val="TOC1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8821" w:history="1">
            <w:r w:rsidRPr="00DB75C8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EA25" w14:textId="40DEB92A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2" w:history="1">
            <w:r w:rsidRPr="00DB75C8">
              <w:rPr>
                <w:rStyle w:val="Hyperlink"/>
                <w:noProof/>
              </w:rPr>
              <w:t>Hospital is divided into Wards: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797E" w14:textId="2912FC0F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3" w:history="1">
            <w:r w:rsidRPr="00DB75C8">
              <w:rPr>
                <w:rStyle w:val="Hyperlink"/>
                <w:noProof/>
              </w:rPr>
              <w:t>Nurses work for a ward: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878D" w14:textId="4B4897BD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4" w:history="1">
            <w:r w:rsidRPr="00DB75C8">
              <w:rPr>
                <w:rStyle w:val="Hyperlink"/>
                <w:noProof/>
              </w:rPr>
              <w:t>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0F93" w14:textId="1EFF97F0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5" w:history="1">
            <w:r w:rsidRPr="00DB75C8">
              <w:rPr>
                <w:rStyle w:val="Hyperlink"/>
                <w:noProof/>
              </w:rPr>
              <w:t>Patient is treated by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8750F" w14:textId="55CE5C05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6" w:history="1">
            <w:r w:rsidRPr="00DB75C8">
              <w:rPr>
                <w:rStyle w:val="Hyperlink"/>
                <w:noProof/>
              </w:rPr>
              <w:t>A nurse is in charge of one Care-Unit: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A7A0" w14:textId="6A35BFE9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7" w:history="1">
            <w:r w:rsidRPr="00DB75C8">
              <w:rPr>
                <w:rStyle w:val="Hyperlink"/>
                <w:noProof/>
              </w:rPr>
              <w:t>Each care-unit has a Bed: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838A" w14:textId="65C5D6D2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8" w:history="1">
            <w:r w:rsidRPr="00DB75C8">
              <w:rPr>
                <w:rStyle w:val="Hyperlink"/>
                <w:noProof/>
              </w:rPr>
              <w:t>Team of doctors is led by a consultant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F384" w14:textId="179C9AA6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29" w:history="1">
            <w:r w:rsidRPr="00DB75C8">
              <w:rPr>
                <w:rStyle w:val="Hyperlink"/>
                <w:noProof/>
              </w:rPr>
              <w:t>Team has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2D324" w14:textId="1377242A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30" w:history="1">
            <w:r w:rsidRPr="00DB75C8">
              <w:rPr>
                <w:rStyle w:val="Hyperlink"/>
                <w:noProof/>
              </w:rPr>
              <w:t>Each Member makes Progress: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CACB" w14:textId="15015321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31" w:history="1">
            <w:r w:rsidRPr="00DB75C8">
              <w:rPr>
                <w:rStyle w:val="Hyperlink"/>
                <w:noProof/>
              </w:rPr>
              <w:t>Complaint is made by patient: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2A8DC" w14:textId="04412B79" w:rsidR="003F434A" w:rsidRDefault="003F434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688832" w:history="1">
            <w:r w:rsidRPr="00DB75C8">
              <w:rPr>
                <w:rStyle w:val="Hyperlink"/>
                <w:noProof/>
              </w:rPr>
              <w:t>Treatment is prescribed by doctor: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D4F7" w14:textId="75D6455C" w:rsidR="003F434A" w:rsidRDefault="003F434A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1688833" w:history="1">
            <w:r w:rsidRPr="00DB75C8">
              <w:rPr>
                <w:rStyle w:val="Hyperlink"/>
                <w:noProof/>
              </w:rPr>
              <w:t>Medicine is part of the treatment: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C5A5" w14:textId="77777777" w:rsidR="003F434A" w:rsidRPr="003F434A" w:rsidRDefault="003F434A" w:rsidP="003F434A"/>
        <w:p w14:paraId="5AAAE7CA" w14:textId="1BBE2216" w:rsidR="003F434A" w:rsidRDefault="003F434A">
          <w:pPr>
            <w:pStyle w:val="TOC1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21688834" w:history="1">
            <w:r w:rsidRPr="00DB75C8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E62FB" w14:textId="77777777" w:rsidR="003F434A" w:rsidRPr="003F434A" w:rsidRDefault="003F434A" w:rsidP="003F434A"/>
        <w:p w14:paraId="698B04FA" w14:textId="7516A1C5" w:rsidR="003F434A" w:rsidRDefault="003F434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688835" w:history="1">
            <w:r w:rsidRPr="00DB75C8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EA162" w14:textId="0048FA15" w:rsidR="003F434A" w:rsidRDefault="003F434A">
          <w:r>
            <w:rPr>
              <w:b/>
              <w:bCs/>
              <w:noProof/>
            </w:rPr>
            <w:fldChar w:fldCharType="end"/>
          </w:r>
        </w:p>
      </w:sdtContent>
    </w:sdt>
    <w:p w14:paraId="7C12D16B" w14:textId="77777777" w:rsidR="003F434A" w:rsidRDefault="003F434A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74A26CB8" w14:textId="74E867B9" w:rsidR="009C7504" w:rsidRDefault="009C7504" w:rsidP="009C7504">
      <w:pPr>
        <w:pStyle w:val="Heading1"/>
      </w:pPr>
      <w:bookmarkStart w:id="0" w:name="_Toc121688821"/>
      <w:r w:rsidRPr="009C7504">
        <w:lastRenderedPageBreak/>
        <w:t>Requirements</w:t>
      </w:r>
      <w:r w:rsidR="00CD2064">
        <w:t xml:space="preserve"> Analysis</w:t>
      </w:r>
      <w:bookmarkEnd w:id="0"/>
    </w:p>
    <w:p w14:paraId="5604DC37" w14:textId="13811235" w:rsidR="009C7504" w:rsidRDefault="009C7504" w:rsidP="009C7504"/>
    <w:p w14:paraId="59A44821" w14:textId="0F8BF6A6" w:rsidR="009C7504" w:rsidRDefault="00E672D5" w:rsidP="00AA74C0">
      <w:pPr>
        <w:pStyle w:val="Heading2"/>
      </w:pPr>
      <w:bookmarkStart w:id="1" w:name="_Toc121688822"/>
      <w:r w:rsidRPr="00AD6EAC">
        <w:rPr>
          <w:b w:val="0"/>
          <w:bCs w:val="0"/>
          <w:sz w:val="24"/>
          <w:szCs w:val="24"/>
        </w:rPr>
        <w:t xml:space="preserve">Hospital </w:t>
      </w:r>
      <w:r w:rsidR="007C4939" w:rsidRPr="00AD6EAC">
        <w:rPr>
          <w:b w:val="0"/>
          <w:bCs w:val="0"/>
          <w:sz w:val="24"/>
          <w:szCs w:val="24"/>
        </w:rPr>
        <w:t>is divided into</w:t>
      </w:r>
      <w:r w:rsidRPr="00AD6EAC">
        <w:rPr>
          <w:sz w:val="24"/>
          <w:szCs w:val="24"/>
        </w:rPr>
        <w:t xml:space="preserve"> </w:t>
      </w:r>
      <w:r w:rsidR="00136208" w:rsidRPr="00AA74C0">
        <w:t>Ward</w:t>
      </w:r>
      <w:r w:rsidR="007C4939">
        <w:t>s</w:t>
      </w:r>
      <w:r w:rsidR="00080C86">
        <w:t>:</w:t>
      </w:r>
      <w:bookmarkEnd w:id="1"/>
    </w:p>
    <w:p w14:paraId="5DFD16A2" w14:textId="673F5D1C" w:rsidR="00370A04" w:rsidRDefault="006F5CB5" w:rsidP="00EB7EBF">
      <w:pPr>
        <w:pStyle w:val="ListParagraph"/>
        <w:numPr>
          <w:ilvl w:val="1"/>
          <w:numId w:val="2"/>
        </w:numPr>
      </w:pPr>
      <w:r>
        <w:t xml:space="preserve">A </w:t>
      </w:r>
      <w:r w:rsidRPr="005052D0">
        <w:rPr>
          <w:b/>
          <w:bCs/>
          <w:u w:val="single"/>
        </w:rPr>
        <w:t>unique</w:t>
      </w:r>
      <w:r>
        <w:t xml:space="preserve"> </w:t>
      </w:r>
      <w:r w:rsidR="00370A04">
        <w:t>Ward name</w:t>
      </w:r>
    </w:p>
    <w:p w14:paraId="04E3E20D" w14:textId="39E663A0" w:rsidR="007B25AC" w:rsidRDefault="007B25AC" w:rsidP="00EB7EBF">
      <w:pPr>
        <w:pStyle w:val="ListParagraph"/>
        <w:numPr>
          <w:ilvl w:val="1"/>
          <w:numId w:val="2"/>
        </w:numPr>
      </w:pPr>
      <w:r w:rsidRPr="00A92188">
        <w:rPr>
          <w:b/>
          <w:bCs/>
          <w:u w:val="single"/>
        </w:rPr>
        <w:t>Unique</w:t>
      </w:r>
      <w:r>
        <w:t xml:space="preserve"> ID</w:t>
      </w:r>
    </w:p>
    <w:p w14:paraId="7EC504A3" w14:textId="366FEA0E" w:rsidR="00370A04" w:rsidRDefault="00370A04" w:rsidP="00EB7EBF">
      <w:pPr>
        <w:pStyle w:val="ListParagraph"/>
        <w:numPr>
          <w:ilvl w:val="1"/>
          <w:numId w:val="2"/>
        </w:numPr>
      </w:pPr>
      <w:r>
        <w:t>Specialty</w:t>
      </w:r>
    </w:p>
    <w:p w14:paraId="2B490A63" w14:textId="594DE4CA" w:rsidR="004E21A4" w:rsidRDefault="004D77A7" w:rsidP="00EB7EBF">
      <w:pPr>
        <w:pStyle w:val="ListParagraph"/>
        <w:numPr>
          <w:ilvl w:val="1"/>
          <w:numId w:val="2"/>
        </w:numPr>
      </w:pPr>
      <w:r>
        <w:t>ID of day sister</w:t>
      </w:r>
    </w:p>
    <w:p w14:paraId="16C366C4" w14:textId="76D0B5A6" w:rsidR="003E6E5C" w:rsidRPr="003E6E5C" w:rsidRDefault="004D77A7" w:rsidP="003E6E5C">
      <w:pPr>
        <w:pStyle w:val="ListParagraph"/>
        <w:numPr>
          <w:ilvl w:val="1"/>
          <w:numId w:val="2"/>
        </w:numPr>
      </w:pPr>
      <w:r>
        <w:t>ID of night sister</w:t>
      </w:r>
    </w:p>
    <w:p w14:paraId="057D5E01" w14:textId="078200EB" w:rsidR="00B31CAC" w:rsidRDefault="00C2567E" w:rsidP="00C2567E">
      <w:pPr>
        <w:pStyle w:val="Heading2"/>
      </w:pPr>
      <w:bookmarkStart w:id="2" w:name="_Toc121688823"/>
      <w:r>
        <w:t>Nurses</w:t>
      </w:r>
      <w:r w:rsidR="00F70218">
        <w:t xml:space="preserve"> </w:t>
      </w:r>
      <w:r w:rsidR="00F70218" w:rsidRPr="00AD6EAC">
        <w:rPr>
          <w:b w:val="0"/>
          <w:bCs w:val="0"/>
          <w:sz w:val="24"/>
          <w:szCs w:val="24"/>
        </w:rPr>
        <w:t>work for a ward</w:t>
      </w:r>
      <w:r w:rsidR="00080C86">
        <w:rPr>
          <w:b w:val="0"/>
          <w:bCs w:val="0"/>
          <w:sz w:val="24"/>
          <w:szCs w:val="24"/>
        </w:rPr>
        <w:t>:</w:t>
      </w:r>
      <w:bookmarkEnd w:id="2"/>
    </w:p>
    <w:p w14:paraId="7328F44C" w14:textId="4D5A63AF" w:rsidR="0085705D" w:rsidRDefault="0085705D" w:rsidP="00EB7EBF">
      <w:pPr>
        <w:pStyle w:val="ListParagraph"/>
        <w:numPr>
          <w:ilvl w:val="1"/>
          <w:numId w:val="3"/>
        </w:numPr>
      </w:pPr>
      <w:r>
        <w:t xml:space="preserve">A </w:t>
      </w:r>
      <w:r w:rsidRPr="00E66095">
        <w:rPr>
          <w:b/>
          <w:bCs/>
          <w:u w:val="single"/>
        </w:rPr>
        <w:t>unique</w:t>
      </w:r>
      <w:r>
        <w:t xml:space="preserve"> Nurse ID</w:t>
      </w:r>
    </w:p>
    <w:p w14:paraId="702380BE" w14:textId="36E6457C" w:rsidR="008A48D6" w:rsidRDefault="006508D8" w:rsidP="00EB7EBF">
      <w:pPr>
        <w:pStyle w:val="ListParagraph"/>
        <w:numPr>
          <w:ilvl w:val="1"/>
          <w:numId w:val="3"/>
        </w:numPr>
      </w:pPr>
      <w:r>
        <w:t>Name</w:t>
      </w:r>
    </w:p>
    <w:p w14:paraId="2A851290" w14:textId="60740EA1" w:rsidR="003A7B2A" w:rsidRDefault="00DF0A88" w:rsidP="000932CE">
      <w:pPr>
        <w:pStyle w:val="ListParagraph"/>
        <w:numPr>
          <w:ilvl w:val="1"/>
          <w:numId w:val="3"/>
        </w:numPr>
      </w:pPr>
      <w:r>
        <w:t xml:space="preserve">Role (Day sister, Night sister, </w:t>
      </w:r>
      <w:r w:rsidR="002E1F96">
        <w:t>staff</w:t>
      </w:r>
      <w:r>
        <w:t xml:space="preserve"> nurse)</w:t>
      </w:r>
    </w:p>
    <w:p w14:paraId="5F620E3A" w14:textId="2A5D9CE4" w:rsidR="000932CE" w:rsidRDefault="00045414" w:rsidP="000932CE">
      <w:pPr>
        <w:pStyle w:val="ListParagraph"/>
        <w:numPr>
          <w:ilvl w:val="1"/>
          <w:numId w:val="3"/>
        </w:numPr>
      </w:pPr>
      <w:r>
        <w:t xml:space="preserve">Is the nurse </w:t>
      </w:r>
      <w:r w:rsidR="0086472D">
        <w:t>registered</w:t>
      </w:r>
      <w:r w:rsidR="00C25FC5">
        <w:t xml:space="preserve"> for nursing</w:t>
      </w:r>
      <w:r w:rsidR="007610D3">
        <w:t xml:space="preserve"> (true if nurse is registered</w:t>
      </w:r>
      <w:r w:rsidR="00BC71D0">
        <w:t>, else false</w:t>
      </w:r>
      <w:r w:rsidR="007610D3">
        <w:t>)</w:t>
      </w:r>
    </w:p>
    <w:p w14:paraId="6458AC52" w14:textId="7D43EED0" w:rsidR="00AC0774" w:rsidRDefault="00AC0774" w:rsidP="000932CE">
      <w:pPr>
        <w:pStyle w:val="ListParagraph"/>
        <w:numPr>
          <w:ilvl w:val="1"/>
          <w:numId w:val="3"/>
        </w:numPr>
      </w:pPr>
      <w:r>
        <w:t>CNIC</w:t>
      </w:r>
    </w:p>
    <w:p w14:paraId="322D8FDC" w14:textId="3E480E40" w:rsidR="00AC0774" w:rsidRDefault="00AC0774" w:rsidP="000932CE">
      <w:pPr>
        <w:pStyle w:val="ListParagraph"/>
        <w:numPr>
          <w:ilvl w:val="1"/>
          <w:numId w:val="3"/>
        </w:numPr>
      </w:pPr>
      <w:r>
        <w:t>Address</w:t>
      </w:r>
    </w:p>
    <w:p w14:paraId="6D57788D" w14:textId="643165E0" w:rsidR="00AC0774" w:rsidRDefault="00AC0774" w:rsidP="000932CE">
      <w:pPr>
        <w:pStyle w:val="ListParagraph"/>
        <w:numPr>
          <w:ilvl w:val="1"/>
          <w:numId w:val="3"/>
        </w:numPr>
      </w:pPr>
      <w:r>
        <w:t>Phone number</w:t>
      </w:r>
    </w:p>
    <w:p w14:paraId="58CF761D" w14:textId="2169FD35" w:rsidR="00C2567E" w:rsidRDefault="00C2567E" w:rsidP="00C2567E">
      <w:pPr>
        <w:pStyle w:val="Heading2"/>
      </w:pPr>
      <w:bookmarkStart w:id="3" w:name="_Toc121688824"/>
      <w:r>
        <w:t>Doctor</w:t>
      </w:r>
      <w:r w:rsidR="00080C86">
        <w:t>:</w:t>
      </w:r>
      <w:bookmarkEnd w:id="3"/>
    </w:p>
    <w:p w14:paraId="41927F14" w14:textId="51E30E32" w:rsidR="0078383A" w:rsidRPr="00EB7EBF" w:rsidRDefault="00743017" w:rsidP="00EB7EBF">
      <w:pPr>
        <w:pStyle w:val="ListParagraph"/>
      </w:pPr>
      <w:r w:rsidRPr="00EB7EBF">
        <w:t xml:space="preserve">A </w:t>
      </w:r>
      <w:r w:rsidRPr="00EB7EBF">
        <w:rPr>
          <w:b/>
          <w:bCs/>
          <w:u w:val="single"/>
        </w:rPr>
        <w:t>unique</w:t>
      </w:r>
      <w:r w:rsidRPr="00EB7EBF">
        <w:t xml:space="preserve"> Doctor ID</w:t>
      </w:r>
    </w:p>
    <w:p w14:paraId="2A8EA4E7" w14:textId="58659EF3" w:rsidR="003176EF" w:rsidRPr="00EB7EBF" w:rsidRDefault="003176EF" w:rsidP="00EB7EBF">
      <w:pPr>
        <w:pStyle w:val="ListParagraph"/>
      </w:pPr>
      <w:r w:rsidRPr="00EB7EBF">
        <w:t>Name</w:t>
      </w:r>
    </w:p>
    <w:p w14:paraId="20DBB8D9" w14:textId="77777777" w:rsidR="00AC0774" w:rsidRDefault="00AC0774" w:rsidP="00AC0774">
      <w:pPr>
        <w:pStyle w:val="ListParagraph"/>
      </w:pPr>
      <w:r>
        <w:t>CNIC</w:t>
      </w:r>
    </w:p>
    <w:p w14:paraId="284F164E" w14:textId="77777777" w:rsidR="00AC0774" w:rsidRDefault="00AC0774" w:rsidP="00AC0774">
      <w:pPr>
        <w:pStyle w:val="ListParagraph"/>
      </w:pPr>
      <w:r>
        <w:t>Address</w:t>
      </w:r>
    </w:p>
    <w:p w14:paraId="6E572963" w14:textId="2270DCB6" w:rsidR="00AC0774" w:rsidRDefault="00AC0774" w:rsidP="00AC0774">
      <w:pPr>
        <w:pStyle w:val="ListParagraph"/>
      </w:pPr>
      <w:r>
        <w:t>Phone number</w:t>
      </w:r>
    </w:p>
    <w:p w14:paraId="690FD472" w14:textId="7A2398D1" w:rsidR="00136208" w:rsidRDefault="00136208" w:rsidP="00AA74C0">
      <w:pPr>
        <w:pStyle w:val="Heading2"/>
      </w:pPr>
      <w:bookmarkStart w:id="4" w:name="_Toc121688825"/>
      <w:r>
        <w:t>Patient</w:t>
      </w:r>
      <w:r w:rsidR="00382A6C">
        <w:t xml:space="preserve"> </w:t>
      </w:r>
      <w:r w:rsidR="00382A6C" w:rsidRPr="00AD6EAC">
        <w:rPr>
          <w:b w:val="0"/>
          <w:bCs w:val="0"/>
          <w:sz w:val="24"/>
          <w:szCs w:val="24"/>
        </w:rPr>
        <w:t>is treated by doctor</w:t>
      </w:r>
      <w:r w:rsidR="00080C86">
        <w:rPr>
          <w:b w:val="0"/>
          <w:bCs w:val="0"/>
          <w:sz w:val="24"/>
          <w:szCs w:val="24"/>
        </w:rPr>
        <w:t>:</w:t>
      </w:r>
      <w:bookmarkEnd w:id="4"/>
    </w:p>
    <w:p w14:paraId="3419DC28" w14:textId="002CE4C6" w:rsidR="00306BB6" w:rsidRDefault="006323A2" w:rsidP="00957D59">
      <w:pPr>
        <w:pStyle w:val="ListParagraph"/>
      </w:pPr>
      <w:r>
        <w:t xml:space="preserve">A </w:t>
      </w:r>
      <w:r w:rsidRPr="006323A2">
        <w:rPr>
          <w:b/>
          <w:bCs/>
          <w:u w:val="single"/>
        </w:rPr>
        <w:t>unique</w:t>
      </w:r>
      <w:r w:rsidRPr="006323A2">
        <w:t xml:space="preserve"> patient </w:t>
      </w:r>
      <w:r w:rsidR="004F173B">
        <w:t>ID</w:t>
      </w:r>
    </w:p>
    <w:p w14:paraId="0B4FA5EF" w14:textId="6DC350ED" w:rsidR="006323A2" w:rsidRDefault="0030177A" w:rsidP="00957D59">
      <w:pPr>
        <w:pStyle w:val="ListParagraph"/>
      </w:pPr>
      <w:r>
        <w:t>Name</w:t>
      </w:r>
    </w:p>
    <w:p w14:paraId="79048396" w14:textId="7FA700B8" w:rsidR="009124F8" w:rsidRDefault="009124F8" w:rsidP="00957D59">
      <w:pPr>
        <w:pStyle w:val="ListParagraph"/>
      </w:pPr>
      <w:r>
        <w:t>Address</w:t>
      </w:r>
    </w:p>
    <w:p w14:paraId="44D3A1A8" w14:textId="6E46D860" w:rsidR="006A0F88" w:rsidRDefault="006A0F88" w:rsidP="00957D59">
      <w:pPr>
        <w:pStyle w:val="ListParagraph"/>
      </w:pPr>
      <w:r>
        <w:t>CNIC</w:t>
      </w:r>
    </w:p>
    <w:p w14:paraId="2EE7DE9A" w14:textId="36CB6ABB" w:rsidR="00481A16" w:rsidRDefault="00481A16" w:rsidP="00957D59">
      <w:pPr>
        <w:pStyle w:val="ListParagraph"/>
      </w:pPr>
      <w:r>
        <w:t>Phone Number</w:t>
      </w:r>
    </w:p>
    <w:p w14:paraId="51FE23C9" w14:textId="4B224C71" w:rsidR="0030177A" w:rsidRDefault="00EF6B3A" w:rsidP="00957D59">
      <w:pPr>
        <w:pStyle w:val="ListParagraph"/>
      </w:pPr>
      <w:r>
        <w:t>Date of Birth</w:t>
      </w:r>
    </w:p>
    <w:p w14:paraId="69266664" w14:textId="42AA7D77" w:rsidR="00136208" w:rsidRDefault="00562711" w:rsidP="00AA74C0">
      <w:pPr>
        <w:pStyle w:val="Heading2"/>
      </w:pPr>
      <w:bookmarkStart w:id="5" w:name="_Toc121688826"/>
      <w:r w:rsidRPr="00AD6EAC">
        <w:rPr>
          <w:b w:val="0"/>
          <w:bCs w:val="0"/>
          <w:sz w:val="24"/>
          <w:szCs w:val="24"/>
        </w:rPr>
        <w:t xml:space="preserve">A nurse is in charge of </w:t>
      </w:r>
      <w:r w:rsidR="00597FA9" w:rsidRPr="00AD6EAC">
        <w:rPr>
          <w:b w:val="0"/>
          <w:bCs w:val="0"/>
          <w:sz w:val="24"/>
          <w:szCs w:val="24"/>
        </w:rPr>
        <w:t>one</w:t>
      </w:r>
      <w:r w:rsidRPr="00AD6EAC">
        <w:rPr>
          <w:b w:val="0"/>
          <w:bCs w:val="0"/>
          <w:sz w:val="24"/>
          <w:szCs w:val="24"/>
        </w:rPr>
        <w:t xml:space="preserve"> </w:t>
      </w:r>
      <w:r w:rsidR="00136208">
        <w:t>Care-Unit</w:t>
      </w:r>
      <w:r w:rsidR="00080C86">
        <w:t>:</w:t>
      </w:r>
      <w:bookmarkEnd w:id="5"/>
    </w:p>
    <w:p w14:paraId="7F8A2C62" w14:textId="247FB332" w:rsidR="00EB7EBF" w:rsidRDefault="000C2900" w:rsidP="00AC05E0">
      <w:pPr>
        <w:pStyle w:val="ListParagraph"/>
      </w:pPr>
      <w:r>
        <w:t xml:space="preserve">A </w:t>
      </w:r>
      <w:r w:rsidRPr="000C2900">
        <w:rPr>
          <w:b/>
          <w:bCs/>
          <w:u w:val="single"/>
        </w:rPr>
        <w:t>unique</w:t>
      </w:r>
      <w:r>
        <w:t xml:space="preserve"> unit </w:t>
      </w:r>
      <w:r w:rsidR="00B31014">
        <w:t>ID</w:t>
      </w:r>
    </w:p>
    <w:p w14:paraId="78726114" w14:textId="7ACD29B9" w:rsidR="006D3545" w:rsidRDefault="006701F2" w:rsidP="006D3545">
      <w:pPr>
        <w:pStyle w:val="ListParagraph"/>
      </w:pPr>
      <w:r>
        <w:t>ID of nurse in charge</w:t>
      </w:r>
    </w:p>
    <w:p w14:paraId="436AB181" w14:textId="4BE4E235" w:rsidR="00814BBF" w:rsidRDefault="00814BBF" w:rsidP="00814BBF">
      <w:pPr>
        <w:pStyle w:val="Heading2"/>
      </w:pPr>
      <w:bookmarkStart w:id="6" w:name="_Toc121688827"/>
      <w:r w:rsidRPr="00814BBF">
        <w:rPr>
          <w:b w:val="0"/>
          <w:bCs w:val="0"/>
          <w:i w:val="0"/>
          <w:iCs w:val="0"/>
          <w:sz w:val="24"/>
          <w:szCs w:val="24"/>
        </w:rPr>
        <w:t>Each care-unit has a</w:t>
      </w:r>
      <w:r w:rsidRPr="00814BBF">
        <w:rPr>
          <w:sz w:val="24"/>
          <w:szCs w:val="24"/>
        </w:rPr>
        <w:t xml:space="preserve"> </w:t>
      </w:r>
      <w:r>
        <w:t>Bed</w:t>
      </w:r>
      <w:r w:rsidR="00D8739F">
        <w:t>:</w:t>
      </w:r>
      <w:bookmarkEnd w:id="6"/>
    </w:p>
    <w:p w14:paraId="26C6F4AE" w14:textId="73277E5C" w:rsidR="00D8739F" w:rsidRDefault="005632F3" w:rsidP="00633BE7">
      <w:pPr>
        <w:pStyle w:val="ListParagraph"/>
      </w:pPr>
      <w:r w:rsidRPr="003D52A1">
        <w:rPr>
          <w:b/>
          <w:bCs/>
          <w:u w:val="single"/>
        </w:rPr>
        <w:t>Unique</w:t>
      </w:r>
      <w:r>
        <w:t xml:space="preserve"> Bed ID</w:t>
      </w:r>
    </w:p>
    <w:p w14:paraId="4D278702" w14:textId="7224C131" w:rsidR="00120A51" w:rsidRDefault="00120A51" w:rsidP="00633BE7">
      <w:pPr>
        <w:pStyle w:val="ListParagraph"/>
      </w:pPr>
      <w:r>
        <w:t>Purchase Date</w:t>
      </w:r>
    </w:p>
    <w:p w14:paraId="3F611ABD" w14:textId="2BE4F8CB" w:rsidR="000A6252" w:rsidRDefault="00C87D31" w:rsidP="00D8739F">
      <w:pPr>
        <w:pStyle w:val="ListParagraph"/>
      </w:pPr>
      <w:r>
        <w:t>Availability (true/false)</w:t>
      </w:r>
    </w:p>
    <w:p w14:paraId="0A2943D0" w14:textId="77777777" w:rsidR="00D6742D" w:rsidRPr="00D8739F" w:rsidRDefault="00D6742D" w:rsidP="00D6742D">
      <w:pPr>
        <w:pStyle w:val="ListParagraph"/>
        <w:numPr>
          <w:ilvl w:val="0"/>
          <w:numId w:val="0"/>
        </w:numPr>
        <w:ind w:left="1440"/>
      </w:pPr>
    </w:p>
    <w:p w14:paraId="5AE1A628" w14:textId="407E32F2" w:rsidR="00136208" w:rsidRDefault="00A02FE3" w:rsidP="00AA74C0">
      <w:pPr>
        <w:pStyle w:val="Heading2"/>
      </w:pPr>
      <w:bookmarkStart w:id="7" w:name="_Toc121688828"/>
      <w:r>
        <w:lastRenderedPageBreak/>
        <w:t>Team</w:t>
      </w:r>
      <w:r w:rsidR="00F07072">
        <w:t xml:space="preserve"> </w:t>
      </w:r>
      <w:r w:rsidR="00F07072" w:rsidRPr="00AD6EAC">
        <w:rPr>
          <w:b w:val="0"/>
          <w:bCs w:val="0"/>
          <w:sz w:val="24"/>
          <w:szCs w:val="24"/>
        </w:rPr>
        <w:t xml:space="preserve">of doctors is </w:t>
      </w:r>
      <w:r w:rsidR="00252BF3" w:rsidRPr="00AD6EAC">
        <w:rPr>
          <w:b w:val="0"/>
          <w:bCs w:val="0"/>
          <w:sz w:val="24"/>
          <w:szCs w:val="24"/>
        </w:rPr>
        <w:t>led</w:t>
      </w:r>
      <w:r w:rsidR="00F07072" w:rsidRPr="00AD6EAC">
        <w:rPr>
          <w:b w:val="0"/>
          <w:bCs w:val="0"/>
          <w:sz w:val="24"/>
          <w:szCs w:val="24"/>
        </w:rPr>
        <w:t xml:space="preserve"> by a consultant</w:t>
      </w:r>
      <w:r w:rsidR="00B11462">
        <w:rPr>
          <w:b w:val="0"/>
          <w:bCs w:val="0"/>
          <w:sz w:val="24"/>
          <w:szCs w:val="24"/>
        </w:rPr>
        <w:t xml:space="preserve"> doctor</w:t>
      </w:r>
      <w:r w:rsidR="00080C86">
        <w:rPr>
          <w:b w:val="0"/>
          <w:bCs w:val="0"/>
          <w:sz w:val="24"/>
          <w:szCs w:val="24"/>
        </w:rPr>
        <w:t>:</w:t>
      </w:r>
      <w:bookmarkEnd w:id="7"/>
    </w:p>
    <w:p w14:paraId="1AED23E6" w14:textId="4D9D483D" w:rsidR="00C2651F" w:rsidRDefault="00C2651F" w:rsidP="00AC05E0">
      <w:pPr>
        <w:pStyle w:val="ListParagraph"/>
      </w:pPr>
      <w:r>
        <w:t xml:space="preserve">A </w:t>
      </w:r>
      <w:r w:rsidRPr="00BE5523">
        <w:rPr>
          <w:b/>
          <w:bCs/>
          <w:u w:val="single"/>
        </w:rPr>
        <w:t>unique</w:t>
      </w:r>
      <w:r>
        <w:t xml:space="preserve"> team </w:t>
      </w:r>
      <w:r w:rsidR="00241944">
        <w:t>ID</w:t>
      </w:r>
    </w:p>
    <w:p w14:paraId="25E93057" w14:textId="6D551A66" w:rsidR="00194E99" w:rsidRDefault="00194E99" w:rsidP="00AC05E0">
      <w:pPr>
        <w:pStyle w:val="ListParagraph"/>
      </w:pPr>
      <w:r>
        <w:t xml:space="preserve">Date when team was </w:t>
      </w:r>
      <w:r w:rsidR="00851147">
        <w:t>f</w:t>
      </w:r>
      <w:r>
        <w:t>ormed</w:t>
      </w:r>
    </w:p>
    <w:p w14:paraId="320E3CF0" w14:textId="69DD4BC4" w:rsidR="00AE29B2" w:rsidRDefault="004F4451" w:rsidP="00AC05E0">
      <w:pPr>
        <w:pStyle w:val="ListParagraph"/>
      </w:pPr>
      <w:r>
        <w:t xml:space="preserve">ID of </w:t>
      </w:r>
      <w:r w:rsidR="000D1117">
        <w:t xml:space="preserve">leading </w:t>
      </w:r>
      <w:r>
        <w:t>consultant</w:t>
      </w:r>
    </w:p>
    <w:p w14:paraId="69B09796" w14:textId="2CAAF1B2" w:rsidR="004224F8" w:rsidRDefault="00D77467" w:rsidP="00D77467">
      <w:pPr>
        <w:pStyle w:val="Heading2"/>
        <w:rPr>
          <w:rStyle w:val="Heading2Char"/>
          <w:b/>
          <w:bCs/>
        </w:rPr>
      </w:pPr>
      <w:bookmarkStart w:id="8" w:name="_Toc121688829"/>
      <w:r w:rsidRPr="00D77467">
        <w:rPr>
          <w:b w:val="0"/>
          <w:bCs w:val="0"/>
          <w:sz w:val="24"/>
          <w:szCs w:val="24"/>
        </w:rPr>
        <w:t>Team has</w:t>
      </w:r>
      <w:r>
        <w:t xml:space="preserve"> </w:t>
      </w:r>
      <w:r w:rsidRPr="00D77467">
        <w:rPr>
          <w:rStyle w:val="Heading2Char"/>
          <w:b/>
          <w:bCs/>
        </w:rPr>
        <w:t>Members</w:t>
      </w:r>
      <w:r>
        <w:rPr>
          <w:rStyle w:val="Heading2Char"/>
          <w:b/>
          <w:bCs/>
        </w:rPr>
        <w:t>:</w:t>
      </w:r>
      <w:bookmarkEnd w:id="8"/>
    </w:p>
    <w:p w14:paraId="3506FE26" w14:textId="0D190FF5" w:rsidR="00D77467" w:rsidRDefault="00C06713" w:rsidP="007D4106">
      <w:pPr>
        <w:pStyle w:val="ListParagraph"/>
      </w:pPr>
      <w:r>
        <w:t xml:space="preserve">A </w:t>
      </w:r>
      <w:r w:rsidR="00C562E1">
        <w:t>Member</w:t>
      </w:r>
      <w:r w:rsidR="00735BBE">
        <w:t xml:space="preserve">’s </w:t>
      </w:r>
      <w:r w:rsidR="001368C4" w:rsidRPr="001368C4">
        <w:rPr>
          <w:b/>
          <w:bCs/>
          <w:u w:val="single"/>
        </w:rPr>
        <w:t>u</w:t>
      </w:r>
      <w:r w:rsidRPr="001368C4">
        <w:rPr>
          <w:b/>
          <w:bCs/>
          <w:u w:val="single"/>
        </w:rPr>
        <w:t>nique</w:t>
      </w:r>
      <w:r>
        <w:t xml:space="preserve"> </w:t>
      </w:r>
      <w:r w:rsidR="001368C4">
        <w:t>d</w:t>
      </w:r>
      <w:r w:rsidR="00735BBE">
        <w:t>octor</w:t>
      </w:r>
      <w:r w:rsidR="00C562E1">
        <w:t xml:space="preserve"> ID</w:t>
      </w:r>
    </w:p>
    <w:p w14:paraId="1585F11D" w14:textId="7632CD5C" w:rsidR="00057981" w:rsidRDefault="00057981" w:rsidP="007D4106">
      <w:pPr>
        <w:pStyle w:val="ListParagraph"/>
      </w:pPr>
      <w:r>
        <w:t>Role</w:t>
      </w:r>
    </w:p>
    <w:p w14:paraId="15FD41BA" w14:textId="1C48E480" w:rsidR="00057981" w:rsidRDefault="00057981" w:rsidP="007D4106">
      <w:pPr>
        <w:pStyle w:val="ListParagraph"/>
      </w:pPr>
      <w:r>
        <w:t>Performance Grade</w:t>
      </w:r>
    </w:p>
    <w:p w14:paraId="3372B5AD" w14:textId="186ACC5B" w:rsidR="00DA7F30" w:rsidRDefault="00DA7F30" w:rsidP="00DA7F30">
      <w:pPr>
        <w:pStyle w:val="Heading2"/>
      </w:pPr>
      <w:bookmarkStart w:id="9" w:name="_Toc121688830"/>
      <w:r w:rsidRPr="00DA7F30">
        <w:rPr>
          <w:b w:val="0"/>
          <w:bCs w:val="0"/>
          <w:sz w:val="24"/>
          <w:szCs w:val="24"/>
        </w:rPr>
        <w:t>Each Member makes</w:t>
      </w:r>
      <w:r w:rsidRPr="00DA7F30">
        <w:rPr>
          <w:sz w:val="24"/>
          <w:szCs w:val="24"/>
        </w:rPr>
        <w:t xml:space="preserve"> </w:t>
      </w:r>
      <w:r w:rsidRPr="00DA7F30">
        <w:t>Progress</w:t>
      </w:r>
      <w:r>
        <w:t>:</w:t>
      </w:r>
      <w:bookmarkEnd w:id="9"/>
    </w:p>
    <w:p w14:paraId="542E7E13" w14:textId="2825F0C8" w:rsidR="00DA7F30" w:rsidRDefault="00A16B9F" w:rsidP="00E85737">
      <w:pPr>
        <w:pStyle w:val="ListParagraph"/>
      </w:pPr>
      <w:r>
        <w:t xml:space="preserve">A </w:t>
      </w:r>
      <w:r w:rsidRPr="00A16B9F">
        <w:rPr>
          <w:b/>
          <w:bCs/>
          <w:u w:val="single"/>
        </w:rPr>
        <w:t>Unique</w:t>
      </w:r>
      <w:r w:rsidRPr="00A16B9F">
        <w:t xml:space="preserve"> progress ID</w:t>
      </w:r>
    </w:p>
    <w:p w14:paraId="5292FC6D" w14:textId="034ACC51" w:rsidR="00E85737" w:rsidRDefault="00E85737" w:rsidP="00E85737">
      <w:pPr>
        <w:pStyle w:val="ListParagraph"/>
      </w:pPr>
      <w:r>
        <w:t>Performance Grade</w:t>
      </w:r>
    </w:p>
    <w:p w14:paraId="04980F8B" w14:textId="40308F1A" w:rsidR="00A16B9F" w:rsidRPr="00DA7F30" w:rsidRDefault="00E85737" w:rsidP="00E85737">
      <w:pPr>
        <w:pStyle w:val="ListParagraph"/>
      </w:pPr>
      <w:r>
        <w:t>Date of Grading</w:t>
      </w:r>
    </w:p>
    <w:p w14:paraId="4206E563" w14:textId="3E2CCDC3" w:rsidR="00A02FE3" w:rsidRDefault="00755490" w:rsidP="00AA74C0">
      <w:pPr>
        <w:pStyle w:val="Heading2"/>
      </w:pPr>
      <w:bookmarkStart w:id="10" w:name="_Toc121688831"/>
      <w:r>
        <w:t>Complaint</w:t>
      </w:r>
      <w:r w:rsidR="00D0619F">
        <w:t xml:space="preserve"> </w:t>
      </w:r>
      <w:r w:rsidR="00D0619F" w:rsidRPr="00AD6EAC">
        <w:rPr>
          <w:b w:val="0"/>
          <w:bCs w:val="0"/>
          <w:sz w:val="24"/>
          <w:szCs w:val="24"/>
        </w:rPr>
        <w:t>is made by patient</w:t>
      </w:r>
      <w:r w:rsidR="00080C86">
        <w:rPr>
          <w:sz w:val="32"/>
          <w:szCs w:val="32"/>
        </w:rPr>
        <w:t>:</w:t>
      </w:r>
      <w:bookmarkEnd w:id="10"/>
    </w:p>
    <w:p w14:paraId="18B34512" w14:textId="19A196F0" w:rsidR="00E064C3" w:rsidRPr="00EE502B" w:rsidRDefault="00E064C3" w:rsidP="00EE502B">
      <w:pPr>
        <w:pStyle w:val="ListParagraph"/>
      </w:pPr>
      <w:r w:rsidRPr="00EE502B">
        <w:t>A unique code</w:t>
      </w:r>
    </w:p>
    <w:p w14:paraId="3667DD7D" w14:textId="40ABDD54" w:rsidR="000761D4" w:rsidRDefault="00B4587A" w:rsidP="00E064C3">
      <w:pPr>
        <w:pStyle w:val="ListParagraph"/>
      </w:pPr>
      <w:r w:rsidRPr="00EE502B">
        <w:t xml:space="preserve">Complaint </w:t>
      </w:r>
      <w:r w:rsidR="00BA02F8">
        <w:t>type</w:t>
      </w:r>
    </w:p>
    <w:p w14:paraId="1C56AABF" w14:textId="03D29EBD" w:rsidR="00BA02F8" w:rsidRPr="00E064C3" w:rsidRDefault="00BA02F8" w:rsidP="00E064C3">
      <w:pPr>
        <w:pStyle w:val="ListParagraph"/>
      </w:pPr>
      <w:r>
        <w:t>Details</w:t>
      </w:r>
    </w:p>
    <w:p w14:paraId="687F2DA8" w14:textId="57DE750D" w:rsidR="00755490" w:rsidRPr="00AD6EAC" w:rsidRDefault="00755490" w:rsidP="00AA74C0">
      <w:pPr>
        <w:pStyle w:val="Heading2"/>
        <w:rPr>
          <w:b w:val="0"/>
          <w:bCs w:val="0"/>
          <w:sz w:val="32"/>
          <w:szCs w:val="32"/>
        </w:rPr>
      </w:pPr>
      <w:bookmarkStart w:id="11" w:name="_Toc121688832"/>
      <w:r>
        <w:t>Treatment</w:t>
      </w:r>
      <w:r w:rsidR="00A66440">
        <w:t xml:space="preserve"> </w:t>
      </w:r>
      <w:r w:rsidR="00A66440" w:rsidRPr="00AD6EAC">
        <w:rPr>
          <w:b w:val="0"/>
          <w:bCs w:val="0"/>
          <w:sz w:val="24"/>
          <w:szCs w:val="24"/>
        </w:rPr>
        <w:t>is prescribed by doctor</w:t>
      </w:r>
      <w:r w:rsidR="00080C86">
        <w:rPr>
          <w:b w:val="0"/>
          <w:bCs w:val="0"/>
          <w:sz w:val="24"/>
          <w:szCs w:val="24"/>
        </w:rPr>
        <w:t>:</w:t>
      </w:r>
      <w:bookmarkEnd w:id="11"/>
    </w:p>
    <w:p w14:paraId="7070C9F6" w14:textId="3639409B" w:rsidR="00FE4839" w:rsidRDefault="00FE4839" w:rsidP="00EE502B">
      <w:pPr>
        <w:pStyle w:val="ListParagraph"/>
      </w:pPr>
      <w:r>
        <w:t xml:space="preserve">A </w:t>
      </w:r>
      <w:r w:rsidRPr="00FE4839">
        <w:rPr>
          <w:b/>
          <w:bCs/>
          <w:u w:val="single"/>
        </w:rPr>
        <w:t>unique</w:t>
      </w:r>
      <w:r>
        <w:t xml:space="preserve"> treatment code</w:t>
      </w:r>
    </w:p>
    <w:p w14:paraId="4D704E3A" w14:textId="044012A2" w:rsidR="00D45363" w:rsidRDefault="00D45363" w:rsidP="00EE502B">
      <w:pPr>
        <w:pStyle w:val="ListParagraph"/>
      </w:pPr>
      <w:r>
        <w:t>A name for the treatment</w:t>
      </w:r>
      <w:r w:rsidR="007179AA">
        <w:t>/procedure</w:t>
      </w:r>
    </w:p>
    <w:p w14:paraId="2EA33050" w14:textId="1FF61EEE" w:rsidR="007179AA" w:rsidRDefault="007974F8" w:rsidP="00EE502B">
      <w:pPr>
        <w:pStyle w:val="ListParagraph"/>
      </w:pPr>
      <w:r>
        <w:t>Cost of treatment</w:t>
      </w:r>
    </w:p>
    <w:p w14:paraId="400D6282" w14:textId="49688C09" w:rsidR="00C371EB" w:rsidRDefault="00C371EB" w:rsidP="00EE502B">
      <w:pPr>
        <w:pStyle w:val="ListParagraph"/>
      </w:pPr>
      <w:r>
        <w:t>Start Date</w:t>
      </w:r>
    </w:p>
    <w:p w14:paraId="4AD11002" w14:textId="295E8A7B" w:rsidR="00C371EB" w:rsidRDefault="00C371EB" w:rsidP="00EE502B">
      <w:pPr>
        <w:pStyle w:val="ListParagraph"/>
      </w:pPr>
      <w:r>
        <w:t>End Date</w:t>
      </w:r>
    </w:p>
    <w:p w14:paraId="31286CBA" w14:textId="0C3D4AF1" w:rsidR="00E1547A" w:rsidRDefault="00E1547A" w:rsidP="00E1547A">
      <w:pPr>
        <w:pStyle w:val="Heading2"/>
      </w:pPr>
      <w:bookmarkStart w:id="12" w:name="_Toc121688833"/>
      <w:r>
        <w:t xml:space="preserve">Medicine </w:t>
      </w:r>
      <w:r w:rsidR="00A66440" w:rsidRPr="00AD6EAC">
        <w:rPr>
          <w:b w:val="0"/>
          <w:bCs w:val="0"/>
          <w:sz w:val="24"/>
          <w:szCs w:val="24"/>
        </w:rPr>
        <w:t>is part of the treatment</w:t>
      </w:r>
      <w:r w:rsidR="00080C86">
        <w:rPr>
          <w:b w:val="0"/>
          <w:bCs w:val="0"/>
          <w:sz w:val="24"/>
          <w:szCs w:val="24"/>
        </w:rPr>
        <w:t>:</w:t>
      </w:r>
      <w:bookmarkEnd w:id="12"/>
    </w:p>
    <w:p w14:paraId="5E6F4FBD" w14:textId="4D9434B3" w:rsidR="00E1547A" w:rsidRDefault="008E20B2" w:rsidP="007D7AB7">
      <w:pPr>
        <w:pStyle w:val="ListParagraph"/>
      </w:pPr>
      <w:r>
        <w:t xml:space="preserve">A </w:t>
      </w:r>
      <w:r w:rsidRPr="008E20B2">
        <w:rPr>
          <w:b/>
          <w:bCs/>
          <w:u w:val="single"/>
        </w:rPr>
        <w:t>unique</w:t>
      </w:r>
      <w:r>
        <w:t xml:space="preserve"> Medicine code</w:t>
      </w:r>
    </w:p>
    <w:p w14:paraId="31691F2F" w14:textId="1C4B0E5F" w:rsidR="00C77229" w:rsidRDefault="00C77229" w:rsidP="007D7AB7">
      <w:pPr>
        <w:pStyle w:val="ListParagraph"/>
      </w:pPr>
      <w:r>
        <w:t>Brand</w:t>
      </w:r>
      <w:r w:rsidR="00B6201A">
        <w:t xml:space="preserve"> Name</w:t>
      </w:r>
    </w:p>
    <w:p w14:paraId="2418485B" w14:textId="7916E5B8" w:rsidR="00C77229" w:rsidRDefault="00C77229" w:rsidP="007D7AB7">
      <w:pPr>
        <w:pStyle w:val="ListParagraph"/>
      </w:pPr>
      <w:r>
        <w:t>Generic name</w:t>
      </w:r>
    </w:p>
    <w:p w14:paraId="7E77ADDD" w14:textId="6E45D1E5" w:rsidR="00B16D89" w:rsidRDefault="00B16D89" w:rsidP="007D7AB7">
      <w:pPr>
        <w:pStyle w:val="ListParagraph"/>
      </w:pPr>
      <w:r>
        <w:t>Dosage</w:t>
      </w:r>
    </w:p>
    <w:p w14:paraId="0792246F" w14:textId="77497EF2" w:rsidR="0011095A" w:rsidRDefault="0011095A" w:rsidP="0011095A"/>
    <w:p w14:paraId="59980911" w14:textId="38A0B475" w:rsidR="0011095A" w:rsidRDefault="0011095A" w:rsidP="0011095A"/>
    <w:p w14:paraId="0837B9D5" w14:textId="5CE0E53D" w:rsidR="0011095A" w:rsidRDefault="0011095A" w:rsidP="0011095A"/>
    <w:p w14:paraId="3AC72C3A" w14:textId="6C35CC48" w:rsidR="0011095A" w:rsidRDefault="0011095A" w:rsidP="0011095A"/>
    <w:p w14:paraId="66EADCC4" w14:textId="33241641" w:rsidR="00947590" w:rsidRDefault="00947590" w:rsidP="0011095A"/>
    <w:p w14:paraId="0A76954E" w14:textId="024A9513" w:rsidR="00964715" w:rsidRDefault="00964715" w:rsidP="0011095A"/>
    <w:p w14:paraId="0245B52D" w14:textId="47442676" w:rsidR="00964715" w:rsidRDefault="00964715" w:rsidP="0011095A"/>
    <w:p w14:paraId="617C6C1A" w14:textId="7D4C1774" w:rsidR="00964715" w:rsidRDefault="00964715" w:rsidP="0011095A"/>
    <w:p w14:paraId="6B2CC090" w14:textId="0CF027AF" w:rsidR="00964715" w:rsidRDefault="00964715" w:rsidP="00964715">
      <w:pPr>
        <w:pStyle w:val="Heading1"/>
      </w:pPr>
      <w:bookmarkStart w:id="13" w:name="_Toc121688834"/>
      <w:r>
        <w:lastRenderedPageBreak/>
        <w:t>ERD</w:t>
      </w:r>
      <w:bookmarkEnd w:id="13"/>
    </w:p>
    <w:p w14:paraId="0640B816" w14:textId="7BE2DAB0" w:rsidR="00964715" w:rsidRDefault="00964715" w:rsidP="0011095A"/>
    <w:p w14:paraId="48EC82B4" w14:textId="58F71AAA" w:rsidR="00964715" w:rsidRDefault="00711716" w:rsidP="0011095A">
      <w:r>
        <w:rPr>
          <w:noProof/>
        </w:rPr>
        <w:drawing>
          <wp:anchor distT="0" distB="0" distL="114300" distR="114300" simplePos="0" relativeHeight="251712512" behindDoc="0" locked="0" layoutInCell="1" allowOverlap="1" wp14:anchorId="1AC6CAEB" wp14:editId="1194AEE4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6530975" cy="3238500"/>
            <wp:effectExtent l="0" t="0" r="3175" b="0"/>
            <wp:wrapSquare wrapText="bothSides"/>
            <wp:docPr id="28" name="Picture 28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D8989" w14:textId="7F82166C" w:rsidR="00964715" w:rsidRDefault="00964715" w:rsidP="0011095A"/>
    <w:p w14:paraId="3DEA72DB" w14:textId="61048A2F" w:rsidR="002F3304" w:rsidRDefault="002F3304" w:rsidP="0011095A">
      <w:pPr>
        <w:rPr>
          <w:b/>
          <w:bCs/>
        </w:rPr>
      </w:pPr>
      <w:r>
        <w:rPr>
          <w:b/>
          <w:bCs/>
        </w:rPr>
        <w:t>(</w:t>
      </w:r>
      <w:r w:rsidR="00855DBE" w:rsidRPr="002F3304">
        <w:rPr>
          <w:b/>
          <w:bCs/>
        </w:rPr>
        <w:t xml:space="preserve">See attached JPEG image of above ERD for </w:t>
      </w:r>
      <w:r>
        <w:rPr>
          <w:b/>
          <w:bCs/>
        </w:rPr>
        <w:t>clarity)</w:t>
      </w:r>
    </w:p>
    <w:p w14:paraId="6213C5BD" w14:textId="65C4AD53" w:rsidR="001709CC" w:rsidRPr="002F3304" w:rsidRDefault="002F3304" w:rsidP="0011095A">
      <w:pPr>
        <w:rPr>
          <w:b/>
          <w:bCs/>
        </w:rPr>
      </w:pPr>
      <w:r>
        <w:rPr>
          <w:b/>
          <w:bCs/>
        </w:rPr>
        <w:t>*</w:t>
      </w:r>
      <w:r w:rsidR="001709CC" w:rsidRPr="002F3304">
        <w:rPr>
          <w:b/>
          <w:bCs/>
        </w:rPr>
        <w:t xml:space="preserve">ERD was made using </w:t>
      </w:r>
      <w:r w:rsidR="001709CC" w:rsidRPr="002F3304">
        <w:rPr>
          <w:b/>
          <w:bCs/>
          <w:i/>
          <w:iCs/>
        </w:rPr>
        <w:t>creately.com</w:t>
      </w:r>
      <w:r>
        <w:rPr>
          <w:b/>
          <w:bCs/>
          <w:i/>
          <w:iCs/>
        </w:rPr>
        <w:t>*</w:t>
      </w:r>
    </w:p>
    <w:p w14:paraId="5C17F097" w14:textId="1D75B423" w:rsidR="00964715" w:rsidRDefault="00964715" w:rsidP="0011095A"/>
    <w:p w14:paraId="478C700A" w14:textId="71B31ADA" w:rsidR="00964715" w:rsidRDefault="00964715" w:rsidP="0011095A"/>
    <w:p w14:paraId="7F1A1A9F" w14:textId="277C48AA" w:rsidR="00964715" w:rsidRDefault="00964715" w:rsidP="0011095A"/>
    <w:p w14:paraId="65FC61D2" w14:textId="1E419ABF" w:rsidR="00964715" w:rsidRDefault="00964715" w:rsidP="0011095A"/>
    <w:p w14:paraId="55DA429D" w14:textId="313A67D7" w:rsidR="00964715" w:rsidRDefault="00964715" w:rsidP="0011095A"/>
    <w:p w14:paraId="28AE5EAD" w14:textId="4472D5D5" w:rsidR="00964715" w:rsidRDefault="00964715" w:rsidP="0011095A"/>
    <w:p w14:paraId="0482350F" w14:textId="123A2A6A" w:rsidR="00964715" w:rsidRDefault="00964715" w:rsidP="0011095A"/>
    <w:p w14:paraId="5C79CD31" w14:textId="47C1C2D7" w:rsidR="00964715" w:rsidRDefault="00964715" w:rsidP="0011095A"/>
    <w:p w14:paraId="6F5C9D7A" w14:textId="4F123653" w:rsidR="00964715" w:rsidRDefault="00964715" w:rsidP="0011095A"/>
    <w:p w14:paraId="08BAE24D" w14:textId="048856C7" w:rsidR="00964715" w:rsidRDefault="00964715" w:rsidP="0011095A"/>
    <w:p w14:paraId="7D75C99C" w14:textId="2AC46427" w:rsidR="00964715" w:rsidRDefault="00964715" w:rsidP="0011095A"/>
    <w:p w14:paraId="3F6A5AD0" w14:textId="479383C0" w:rsidR="0011095A" w:rsidRDefault="008070DF" w:rsidP="008070DF">
      <w:pPr>
        <w:pStyle w:val="Heading1"/>
      </w:pPr>
      <w:bookmarkStart w:id="14" w:name="_Toc121688835"/>
      <w:r>
        <w:lastRenderedPageBreak/>
        <w:t>Mapping</w:t>
      </w:r>
      <w:bookmarkEnd w:id="14"/>
    </w:p>
    <w:p w14:paraId="013243DB" w14:textId="0061D9A4" w:rsidR="00B40732" w:rsidRDefault="00B40732" w:rsidP="00B40732"/>
    <w:p w14:paraId="44E71B15" w14:textId="70F1ADFA" w:rsidR="00B40732" w:rsidRPr="00632DC1" w:rsidRDefault="00B40732" w:rsidP="00F47E65">
      <w:pPr>
        <w:ind w:left="720"/>
        <w:rPr>
          <w:b/>
          <w:bCs/>
          <w:i/>
          <w:iCs/>
          <w:sz w:val="24"/>
          <w:szCs w:val="24"/>
        </w:rPr>
      </w:pPr>
      <w:r w:rsidRPr="00632DC1">
        <w:rPr>
          <w:b/>
          <w:bCs/>
          <w:i/>
          <w:iCs/>
          <w:sz w:val="24"/>
          <w:szCs w:val="24"/>
        </w:rPr>
        <w:t>[NOTE: The foreign keys are shown with indented bullets under each table. This is due to arrows not being able to fit within one page]</w:t>
      </w:r>
    </w:p>
    <w:p w14:paraId="53A479E4" w14:textId="3F82DD23" w:rsidR="008E20B2" w:rsidRDefault="008E20B2" w:rsidP="00E1547A"/>
    <w:p w14:paraId="2BBF912B" w14:textId="452DDA91" w:rsidR="006F5AF9" w:rsidRDefault="00710705" w:rsidP="00E1547A">
      <w:pPr>
        <w:rPr>
          <w:sz w:val="24"/>
          <w:szCs w:val="24"/>
        </w:rPr>
      </w:pPr>
      <w:r w:rsidRPr="008770D6">
        <w:rPr>
          <w:b/>
          <w:bCs/>
          <w:sz w:val="24"/>
          <w:szCs w:val="24"/>
        </w:rPr>
        <w:t>Ward</w:t>
      </w:r>
      <w:r w:rsidRPr="008770D6">
        <w:rPr>
          <w:sz w:val="24"/>
          <w:szCs w:val="24"/>
        </w:rPr>
        <w:t xml:space="preserve"> (</w:t>
      </w:r>
      <w:r w:rsidRPr="008770D6">
        <w:rPr>
          <w:sz w:val="24"/>
          <w:szCs w:val="24"/>
          <w:u w:val="single"/>
        </w:rPr>
        <w:t>WID</w:t>
      </w:r>
      <w:r w:rsidRPr="008770D6">
        <w:rPr>
          <w:sz w:val="24"/>
          <w:szCs w:val="24"/>
        </w:rPr>
        <w:t xml:space="preserve">, </w:t>
      </w:r>
      <w:proofErr w:type="spellStart"/>
      <w:r w:rsidR="00415BEC">
        <w:rPr>
          <w:sz w:val="24"/>
          <w:szCs w:val="24"/>
        </w:rPr>
        <w:t>W</w:t>
      </w:r>
      <w:r w:rsidRPr="008770D6">
        <w:rPr>
          <w:sz w:val="24"/>
          <w:szCs w:val="24"/>
        </w:rPr>
        <w:t>Name</w:t>
      </w:r>
      <w:proofErr w:type="spellEnd"/>
      <w:r w:rsidRPr="008770D6">
        <w:rPr>
          <w:sz w:val="24"/>
          <w:szCs w:val="24"/>
        </w:rPr>
        <w:t>, Specialty)</w:t>
      </w:r>
    </w:p>
    <w:p w14:paraId="4F33AE5D" w14:textId="5A504019" w:rsidR="00AA5478" w:rsidRDefault="00B23E9D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7D540" wp14:editId="5F897B08">
                <wp:simplePos x="0" y="0"/>
                <wp:positionH relativeFrom="column">
                  <wp:posOffset>1283970</wp:posOffset>
                </wp:positionH>
                <wp:positionV relativeFrom="paragraph">
                  <wp:posOffset>248285</wp:posOffset>
                </wp:positionV>
                <wp:extent cx="102870" cy="266700"/>
                <wp:effectExtent l="19050" t="19050" r="30480" b="19050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356B3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101.1pt;margin-top:19.55pt;width:8.1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DpNX5n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proofErr w:type="spellStart"/>
      <w:r w:rsidR="00240359" w:rsidRPr="008770D6">
        <w:rPr>
          <w:b/>
          <w:bCs/>
          <w:sz w:val="24"/>
          <w:szCs w:val="24"/>
        </w:rPr>
        <w:t>Care_Unit</w:t>
      </w:r>
      <w:proofErr w:type="spellEnd"/>
      <w:r w:rsidR="00240359" w:rsidRPr="008770D6">
        <w:rPr>
          <w:sz w:val="24"/>
          <w:szCs w:val="24"/>
        </w:rPr>
        <w:t xml:space="preserve"> (</w:t>
      </w:r>
      <w:proofErr w:type="spellStart"/>
      <w:r w:rsidR="00240359" w:rsidRPr="008770D6">
        <w:rPr>
          <w:sz w:val="24"/>
          <w:szCs w:val="24"/>
          <w:u w:val="single"/>
        </w:rPr>
        <w:t>UnitID</w:t>
      </w:r>
      <w:proofErr w:type="spellEnd"/>
      <w:r w:rsidR="00240359" w:rsidRPr="008770D6">
        <w:rPr>
          <w:sz w:val="24"/>
          <w:szCs w:val="24"/>
        </w:rPr>
        <w:t>, WID)</w:t>
      </w:r>
    </w:p>
    <w:p w14:paraId="472918B5" w14:textId="77777777" w:rsidR="004249AA" w:rsidRDefault="004249AA" w:rsidP="00E1547A">
      <w:pPr>
        <w:rPr>
          <w:sz w:val="24"/>
          <w:szCs w:val="24"/>
        </w:rPr>
      </w:pPr>
    </w:p>
    <w:p w14:paraId="40D8E528" w14:textId="7633967A" w:rsidR="006F5AF9" w:rsidRPr="00EA5E93" w:rsidRDefault="00DF32BF" w:rsidP="006F5AF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5AF9">
        <w:rPr>
          <w:i/>
          <w:iCs/>
          <w:sz w:val="24"/>
          <w:szCs w:val="24"/>
        </w:rPr>
        <w:t>WID references Ward(WID)</w:t>
      </w:r>
    </w:p>
    <w:p w14:paraId="08FB1628" w14:textId="145A7F4A" w:rsidR="00DB0407" w:rsidRDefault="00B23E9D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75BD5" wp14:editId="3612ED55">
                <wp:simplePos x="0" y="0"/>
                <wp:positionH relativeFrom="column">
                  <wp:posOffset>3444240</wp:posOffset>
                </wp:positionH>
                <wp:positionV relativeFrom="paragraph">
                  <wp:posOffset>275590</wp:posOffset>
                </wp:positionV>
                <wp:extent cx="102870" cy="266700"/>
                <wp:effectExtent l="19050" t="19050" r="30480" b="1905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F38E0" id="Arrow: Up 2" o:spid="_x0000_s1026" type="#_x0000_t68" style="position:absolute;margin-left:271.2pt;margin-top:21.7pt;width:8.1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" adj="4166" fillcolor="#4472c4 [3204]" strokecolor="#1f3763 [1604]" strokeweight="1pt"/>
            </w:pict>
          </mc:Fallback>
        </mc:AlternateContent>
      </w:r>
      <w:r w:rsidR="00202C0F" w:rsidRPr="008770D6">
        <w:rPr>
          <w:b/>
          <w:bCs/>
          <w:sz w:val="24"/>
          <w:szCs w:val="24"/>
        </w:rPr>
        <w:t>Nurse</w:t>
      </w:r>
      <w:r w:rsidR="00202C0F" w:rsidRPr="008770D6">
        <w:rPr>
          <w:sz w:val="24"/>
          <w:szCs w:val="24"/>
        </w:rPr>
        <w:t xml:space="preserve"> (</w:t>
      </w:r>
      <w:r w:rsidR="00C520D2" w:rsidRPr="008770D6">
        <w:rPr>
          <w:sz w:val="24"/>
          <w:szCs w:val="24"/>
          <w:u w:val="single"/>
        </w:rPr>
        <w:t>NID</w:t>
      </w:r>
      <w:r w:rsidR="00C520D2" w:rsidRPr="008770D6">
        <w:rPr>
          <w:sz w:val="24"/>
          <w:szCs w:val="24"/>
        </w:rPr>
        <w:t xml:space="preserve">, </w:t>
      </w:r>
      <w:proofErr w:type="spellStart"/>
      <w:r w:rsidR="00415BEC">
        <w:rPr>
          <w:sz w:val="24"/>
          <w:szCs w:val="24"/>
        </w:rPr>
        <w:t>N_</w:t>
      </w:r>
      <w:r w:rsidR="00C520D2" w:rsidRPr="008770D6">
        <w:rPr>
          <w:sz w:val="24"/>
          <w:szCs w:val="24"/>
        </w:rPr>
        <w:t>Name</w:t>
      </w:r>
      <w:proofErr w:type="spellEnd"/>
      <w:r w:rsidR="00C520D2" w:rsidRPr="008770D6">
        <w:rPr>
          <w:sz w:val="24"/>
          <w:szCs w:val="24"/>
        </w:rPr>
        <w:t xml:space="preserve">, CNIC, Address, </w:t>
      </w:r>
      <w:proofErr w:type="spellStart"/>
      <w:r w:rsidR="00C520D2" w:rsidRPr="008770D6">
        <w:rPr>
          <w:sz w:val="24"/>
          <w:szCs w:val="24"/>
        </w:rPr>
        <w:t>phoneNo</w:t>
      </w:r>
      <w:proofErr w:type="spellEnd"/>
      <w:r w:rsidR="00C520D2" w:rsidRPr="008770D6">
        <w:rPr>
          <w:sz w:val="24"/>
          <w:szCs w:val="24"/>
        </w:rPr>
        <w:t>, Reg</w:t>
      </w:r>
      <w:r w:rsidR="00F0298D" w:rsidRPr="008770D6">
        <w:rPr>
          <w:sz w:val="24"/>
          <w:szCs w:val="24"/>
        </w:rPr>
        <w:t xml:space="preserve">, </w:t>
      </w:r>
      <w:proofErr w:type="spellStart"/>
      <w:r w:rsidR="00F0298D" w:rsidRPr="008770D6">
        <w:rPr>
          <w:sz w:val="24"/>
          <w:szCs w:val="24"/>
        </w:rPr>
        <w:t>UnitID</w:t>
      </w:r>
      <w:proofErr w:type="spellEnd"/>
      <w:r w:rsidR="00202C0F" w:rsidRPr="008770D6">
        <w:rPr>
          <w:sz w:val="24"/>
          <w:szCs w:val="24"/>
        </w:rPr>
        <w:t>)</w:t>
      </w:r>
    </w:p>
    <w:p w14:paraId="210CE673" w14:textId="26BBF95F" w:rsidR="00B23E9D" w:rsidRDefault="00B23E9D" w:rsidP="00E1547A">
      <w:pPr>
        <w:rPr>
          <w:sz w:val="24"/>
          <w:szCs w:val="24"/>
        </w:rPr>
      </w:pPr>
    </w:p>
    <w:p w14:paraId="5AF07A52" w14:textId="3D388833" w:rsidR="006F5AF9" w:rsidRPr="005A1CFC" w:rsidRDefault="002C267C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 xml:space="preserve"> references </w:t>
      </w:r>
      <w:proofErr w:type="spellStart"/>
      <w:r w:rsidRPr="005A1CFC">
        <w:rPr>
          <w:i/>
          <w:iCs/>
          <w:sz w:val="24"/>
          <w:szCs w:val="24"/>
        </w:rPr>
        <w:t>Care_Unit</w:t>
      </w:r>
      <w:proofErr w:type="spellEnd"/>
      <w:r w:rsidRPr="005A1CFC">
        <w:rPr>
          <w:i/>
          <w:iCs/>
          <w:sz w:val="24"/>
          <w:szCs w:val="24"/>
        </w:rPr>
        <w:t>(</w:t>
      </w: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7145911C" w14:textId="525100C6" w:rsidR="00496129" w:rsidRDefault="00BA244C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4CDBC" wp14:editId="1B872116">
                <wp:simplePos x="0" y="0"/>
                <wp:positionH relativeFrom="column">
                  <wp:posOffset>2209800</wp:posOffset>
                </wp:positionH>
                <wp:positionV relativeFrom="paragraph">
                  <wp:posOffset>259715</wp:posOffset>
                </wp:positionV>
                <wp:extent cx="102870" cy="266700"/>
                <wp:effectExtent l="19050" t="19050" r="30480" b="1905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FC767" id="Arrow: Up 3" o:spid="_x0000_s1026" type="#_x0000_t68" style="position:absolute;margin-left:174pt;margin-top:20.45pt;width:8.1pt;height:2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" adj="4166" fillcolor="#4472c4 [3204]" strokecolor="#1f3763 [1604]" strokeweight="1pt"/>
            </w:pict>
          </mc:Fallback>
        </mc:AlternateContent>
      </w:r>
      <w:r w:rsidR="00496129" w:rsidRPr="008770D6">
        <w:rPr>
          <w:b/>
          <w:bCs/>
          <w:sz w:val="24"/>
          <w:szCs w:val="24"/>
        </w:rPr>
        <w:t>Bed</w:t>
      </w:r>
      <w:r w:rsidR="00496129" w:rsidRPr="008770D6">
        <w:rPr>
          <w:sz w:val="24"/>
          <w:szCs w:val="24"/>
        </w:rPr>
        <w:t xml:space="preserve"> (</w:t>
      </w:r>
      <w:r w:rsidR="00496129" w:rsidRPr="008770D6">
        <w:rPr>
          <w:sz w:val="24"/>
          <w:szCs w:val="24"/>
          <w:u w:val="single"/>
        </w:rPr>
        <w:t>BID</w:t>
      </w:r>
      <w:r w:rsidR="00496129" w:rsidRPr="008770D6">
        <w:rPr>
          <w:sz w:val="24"/>
          <w:szCs w:val="24"/>
        </w:rPr>
        <w:t xml:space="preserve">, </w:t>
      </w:r>
      <w:proofErr w:type="spellStart"/>
      <w:r w:rsidR="002550B9" w:rsidRPr="008770D6">
        <w:rPr>
          <w:sz w:val="24"/>
          <w:szCs w:val="24"/>
        </w:rPr>
        <w:t>purch_Date</w:t>
      </w:r>
      <w:proofErr w:type="spellEnd"/>
      <w:r w:rsidR="002550B9" w:rsidRPr="008770D6">
        <w:rPr>
          <w:sz w:val="24"/>
          <w:szCs w:val="24"/>
        </w:rPr>
        <w:t>, available</w:t>
      </w:r>
      <w:r w:rsidR="00C61918" w:rsidRPr="008770D6">
        <w:rPr>
          <w:sz w:val="24"/>
          <w:szCs w:val="24"/>
        </w:rPr>
        <w:t xml:space="preserve">, </w:t>
      </w:r>
      <w:proofErr w:type="spellStart"/>
      <w:r w:rsidR="00C61918" w:rsidRPr="008770D6">
        <w:rPr>
          <w:sz w:val="24"/>
          <w:szCs w:val="24"/>
        </w:rPr>
        <w:t>UnitID</w:t>
      </w:r>
      <w:proofErr w:type="spellEnd"/>
      <w:r w:rsidR="00496129" w:rsidRPr="008770D6">
        <w:rPr>
          <w:sz w:val="24"/>
          <w:szCs w:val="24"/>
        </w:rPr>
        <w:t>)</w:t>
      </w:r>
    </w:p>
    <w:p w14:paraId="7F825001" w14:textId="4E70A404" w:rsidR="00BA244C" w:rsidRDefault="00BA244C" w:rsidP="00E1547A">
      <w:pPr>
        <w:rPr>
          <w:sz w:val="24"/>
          <w:szCs w:val="24"/>
        </w:rPr>
      </w:pPr>
    </w:p>
    <w:p w14:paraId="2B557AB1" w14:textId="25222278" w:rsidR="006F5AF9" w:rsidRPr="005A1CFC" w:rsidRDefault="00D05FFC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 xml:space="preserve"> references </w:t>
      </w:r>
      <w:proofErr w:type="spellStart"/>
      <w:r w:rsidRPr="005A1CFC">
        <w:rPr>
          <w:i/>
          <w:iCs/>
          <w:sz w:val="24"/>
          <w:szCs w:val="24"/>
        </w:rPr>
        <w:t>Care_Unit</w:t>
      </w:r>
      <w:proofErr w:type="spellEnd"/>
      <w:r w:rsidRPr="005A1CFC">
        <w:rPr>
          <w:i/>
          <w:iCs/>
          <w:sz w:val="24"/>
          <w:szCs w:val="24"/>
        </w:rPr>
        <w:t>(</w:t>
      </w: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7E2F7341" w14:textId="416C4882" w:rsidR="007A48E9" w:rsidRDefault="004A4F56" w:rsidP="00E1547A">
      <w:pPr>
        <w:rPr>
          <w:sz w:val="24"/>
          <w:szCs w:val="24"/>
        </w:rPr>
      </w:pPr>
      <w:r w:rsidRPr="008770D6">
        <w:rPr>
          <w:b/>
          <w:bCs/>
          <w:sz w:val="24"/>
          <w:szCs w:val="24"/>
        </w:rPr>
        <w:t>Patient</w:t>
      </w:r>
      <w:r w:rsidRPr="008770D6">
        <w:rPr>
          <w:sz w:val="24"/>
          <w:szCs w:val="24"/>
        </w:rPr>
        <w:t xml:space="preserve"> (</w:t>
      </w:r>
      <w:r w:rsidR="00DA4D9D" w:rsidRPr="008770D6">
        <w:rPr>
          <w:sz w:val="24"/>
          <w:szCs w:val="24"/>
          <w:u w:val="single"/>
        </w:rPr>
        <w:t>PID</w:t>
      </w:r>
      <w:r w:rsidR="00DA4D9D" w:rsidRPr="008770D6">
        <w:rPr>
          <w:sz w:val="24"/>
          <w:szCs w:val="24"/>
        </w:rPr>
        <w:t xml:space="preserve">, </w:t>
      </w:r>
      <w:proofErr w:type="spellStart"/>
      <w:r w:rsidR="00415BEC">
        <w:rPr>
          <w:sz w:val="24"/>
          <w:szCs w:val="24"/>
        </w:rPr>
        <w:t>P</w:t>
      </w:r>
      <w:r w:rsidR="00DA4D9D" w:rsidRPr="008770D6">
        <w:rPr>
          <w:sz w:val="24"/>
          <w:szCs w:val="24"/>
        </w:rPr>
        <w:t>Name</w:t>
      </w:r>
      <w:proofErr w:type="spellEnd"/>
      <w:r w:rsidR="00DA4D9D" w:rsidRPr="008770D6">
        <w:rPr>
          <w:sz w:val="24"/>
          <w:szCs w:val="24"/>
        </w:rPr>
        <w:t xml:space="preserve">, CNIC, </w:t>
      </w:r>
      <w:proofErr w:type="spellStart"/>
      <w:r w:rsidR="00DA4D9D" w:rsidRPr="008770D6">
        <w:rPr>
          <w:sz w:val="24"/>
          <w:szCs w:val="24"/>
        </w:rPr>
        <w:t>phoneNo</w:t>
      </w:r>
      <w:proofErr w:type="spellEnd"/>
      <w:r w:rsidR="00DA4D9D" w:rsidRPr="008770D6">
        <w:rPr>
          <w:sz w:val="24"/>
          <w:szCs w:val="24"/>
        </w:rPr>
        <w:t xml:space="preserve">, </w:t>
      </w:r>
      <w:proofErr w:type="spellStart"/>
      <w:r w:rsidR="00DA4D9D" w:rsidRPr="008770D6">
        <w:rPr>
          <w:sz w:val="24"/>
          <w:szCs w:val="24"/>
        </w:rPr>
        <w:t>DoB</w:t>
      </w:r>
      <w:proofErr w:type="spellEnd"/>
      <w:r w:rsidR="00B35F43" w:rsidRPr="008770D6">
        <w:rPr>
          <w:sz w:val="24"/>
          <w:szCs w:val="24"/>
        </w:rPr>
        <w:t>, Address</w:t>
      </w:r>
      <w:r w:rsidR="00302553" w:rsidRPr="008770D6">
        <w:rPr>
          <w:sz w:val="24"/>
          <w:szCs w:val="24"/>
        </w:rPr>
        <w:t>,</w:t>
      </w:r>
      <w:r w:rsidR="00322A6D">
        <w:rPr>
          <w:sz w:val="24"/>
          <w:szCs w:val="24"/>
        </w:rPr>
        <w:t xml:space="preserve"> Gender,</w:t>
      </w:r>
      <w:r w:rsidR="00302553" w:rsidRPr="008770D6">
        <w:rPr>
          <w:sz w:val="24"/>
          <w:szCs w:val="24"/>
        </w:rPr>
        <w:t xml:space="preserve"> </w:t>
      </w:r>
      <w:proofErr w:type="spellStart"/>
      <w:r w:rsidR="00302553" w:rsidRPr="008770D6">
        <w:rPr>
          <w:sz w:val="24"/>
          <w:szCs w:val="24"/>
        </w:rPr>
        <w:t>UnitID</w:t>
      </w:r>
      <w:proofErr w:type="spellEnd"/>
      <w:r w:rsidR="00B901DC" w:rsidRPr="008770D6">
        <w:rPr>
          <w:sz w:val="24"/>
          <w:szCs w:val="24"/>
        </w:rPr>
        <w:t xml:space="preserve">, </w:t>
      </w:r>
      <w:proofErr w:type="spellStart"/>
      <w:r w:rsidR="00B4217D" w:rsidRPr="008770D6">
        <w:rPr>
          <w:sz w:val="24"/>
          <w:szCs w:val="24"/>
        </w:rPr>
        <w:t>DocID</w:t>
      </w:r>
      <w:proofErr w:type="spellEnd"/>
      <w:r w:rsidRPr="008770D6">
        <w:rPr>
          <w:sz w:val="24"/>
          <w:szCs w:val="24"/>
        </w:rPr>
        <w:t>)</w:t>
      </w:r>
    </w:p>
    <w:p w14:paraId="37DCA946" w14:textId="3E0FC6D6" w:rsidR="00BA244C" w:rsidRDefault="00BA244C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344D8" wp14:editId="31635376">
                <wp:simplePos x="0" y="0"/>
                <wp:positionH relativeFrom="column">
                  <wp:posOffset>4389120</wp:posOffset>
                </wp:positionH>
                <wp:positionV relativeFrom="paragraph">
                  <wp:posOffset>31750</wp:posOffset>
                </wp:positionV>
                <wp:extent cx="102870" cy="266700"/>
                <wp:effectExtent l="19050" t="19050" r="30480" b="19050"/>
                <wp:wrapNone/>
                <wp:docPr id="5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5AF4EF" id="Arrow: Up 5" o:spid="_x0000_s1026" type="#_x0000_t68" style="position:absolute;margin-left:345.6pt;margin-top:2.5pt;width:8.1pt;height:2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I+AaqTcAAAACAEAAA8AAAAAAAAAAAAAAAAAuQQAAGRycy9kb3du&#10;cmV2LnhtbFBLBQYAAAAABAAEAPMAAADCBQAAAAA=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22766" wp14:editId="6177A60D">
                <wp:simplePos x="0" y="0"/>
                <wp:positionH relativeFrom="column">
                  <wp:posOffset>3924300</wp:posOffset>
                </wp:positionH>
                <wp:positionV relativeFrom="paragraph">
                  <wp:posOffset>26035</wp:posOffset>
                </wp:positionV>
                <wp:extent cx="102870" cy="266700"/>
                <wp:effectExtent l="19050" t="19050" r="30480" b="1905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F6CBA" id="Arrow: Up 4" o:spid="_x0000_s1026" type="#_x0000_t68" style="position:absolute;margin-left:309pt;margin-top:2.05pt;width:8.1pt;height:2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" adj="4166" fillcolor="#4472c4 [3204]" strokecolor="#1f3763 [1604]" strokeweight="1pt"/>
            </w:pict>
          </mc:Fallback>
        </mc:AlternateContent>
      </w:r>
    </w:p>
    <w:p w14:paraId="10DDBB7F" w14:textId="4A367AAD" w:rsidR="00D05FFC" w:rsidRPr="005A1CFC" w:rsidRDefault="00D05FFC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 xml:space="preserve"> references </w:t>
      </w:r>
      <w:proofErr w:type="spellStart"/>
      <w:r w:rsidRPr="005A1CFC">
        <w:rPr>
          <w:i/>
          <w:iCs/>
          <w:sz w:val="24"/>
          <w:szCs w:val="24"/>
        </w:rPr>
        <w:t>Care_Unit</w:t>
      </w:r>
      <w:proofErr w:type="spellEnd"/>
      <w:r w:rsidRPr="005A1CFC">
        <w:rPr>
          <w:i/>
          <w:iCs/>
          <w:sz w:val="24"/>
          <w:szCs w:val="24"/>
        </w:rPr>
        <w:t>(</w:t>
      </w: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0EDD1D6D" w14:textId="797D8F96" w:rsidR="006F5AF9" w:rsidRPr="005A1CFC" w:rsidRDefault="00D05FFC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DocID</w:t>
      </w:r>
      <w:proofErr w:type="spellEnd"/>
      <w:r w:rsidRPr="005A1CFC">
        <w:rPr>
          <w:i/>
          <w:iCs/>
          <w:sz w:val="24"/>
          <w:szCs w:val="24"/>
        </w:rPr>
        <w:t xml:space="preserve"> references Doctor(DID)</w:t>
      </w:r>
    </w:p>
    <w:p w14:paraId="057626DE" w14:textId="59C450EB" w:rsidR="009942C0" w:rsidRDefault="00BA244C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28B12E" wp14:editId="3EE0A4E4">
                <wp:simplePos x="0" y="0"/>
                <wp:positionH relativeFrom="column">
                  <wp:posOffset>2400300</wp:posOffset>
                </wp:positionH>
                <wp:positionV relativeFrom="paragraph">
                  <wp:posOffset>245110</wp:posOffset>
                </wp:positionV>
                <wp:extent cx="102870" cy="266700"/>
                <wp:effectExtent l="19050" t="19050" r="30480" b="19050"/>
                <wp:wrapNone/>
                <wp:docPr id="6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C266C" id="Arrow: Up 6" o:spid="_x0000_s1026" type="#_x0000_t68" style="position:absolute;margin-left:189pt;margin-top:19.3pt;width:8.1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" adj="4166" fillcolor="#4472c4 [3204]" strokecolor="#1f3763 [1604]" strokeweight="1pt"/>
            </w:pict>
          </mc:Fallback>
        </mc:AlternateContent>
      </w:r>
      <w:r w:rsidR="00DA1026" w:rsidRPr="008770D6">
        <w:rPr>
          <w:b/>
          <w:bCs/>
          <w:sz w:val="24"/>
          <w:szCs w:val="24"/>
        </w:rPr>
        <w:t>Complaint</w:t>
      </w:r>
      <w:r w:rsidR="00DA1026" w:rsidRPr="008770D6">
        <w:rPr>
          <w:sz w:val="24"/>
          <w:szCs w:val="24"/>
        </w:rPr>
        <w:t xml:space="preserve"> (</w:t>
      </w:r>
      <w:proofErr w:type="spellStart"/>
      <w:r w:rsidR="00A56DEF" w:rsidRPr="008770D6">
        <w:rPr>
          <w:sz w:val="24"/>
          <w:szCs w:val="24"/>
          <w:u w:val="single"/>
        </w:rPr>
        <w:t>compCode</w:t>
      </w:r>
      <w:proofErr w:type="spellEnd"/>
      <w:r w:rsidR="00A56DEF" w:rsidRPr="008770D6">
        <w:rPr>
          <w:sz w:val="24"/>
          <w:szCs w:val="24"/>
        </w:rPr>
        <w:t>, Type, Details</w:t>
      </w:r>
      <w:r w:rsidR="00BF5FB2" w:rsidRPr="008770D6">
        <w:rPr>
          <w:sz w:val="24"/>
          <w:szCs w:val="24"/>
        </w:rPr>
        <w:t>, PID</w:t>
      </w:r>
      <w:r w:rsidR="00DA1026" w:rsidRPr="008770D6">
        <w:rPr>
          <w:sz w:val="24"/>
          <w:szCs w:val="24"/>
        </w:rPr>
        <w:t>)</w:t>
      </w:r>
    </w:p>
    <w:p w14:paraId="04D52E63" w14:textId="6DF1367D" w:rsidR="00BA244C" w:rsidRDefault="00BA244C" w:rsidP="00E1547A">
      <w:pPr>
        <w:rPr>
          <w:sz w:val="24"/>
          <w:szCs w:val="24"/>
        </w:rPr>
      </w:pPr>
    </w:p>
    <w:p w14:paraId="1F2E74D8" w14:textId="6EE62CA1" w:rsidR="006F5AF9" w:rsidRPr="005A1CFC" w:rsidRDefault="00FB66F9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PID references Patient(PID)</w:t>
      </w:r>
    </w:p>
    <w:p w14:paraId="7A79B895" w14:textId="5C8ED22F" w:rsidR="006F12AE" w:rsidRDefault="008A3889" w:rsidP="00E1547A">
      <w:pPr>
        <w:rPr>
          <w:sz w:val="24"/>
          <w:szCs w:val="24"/>
        </w:rPr>
      </w:pPr>
      <w:r w:rsidRPr="008770D6">
        <w:rPr>
          <w:b/>
          <w:bCs/>
          <w:sz w:val="24"/>
          <w:szCs w:val="24"/>
        </w:rPr>
        <w:t>Treatment</w:t>
      </w:r>
      <w:r w:rsidRPr="008770D6">
        <w:rPr>
          <w:sz w:val="24"/>
          <w:szCs w:val="24"/>
        </w:rPr>
        <w:t xml:space="preserve"> (</w:t>
      </w:r>
      <w:proofErr w:type="spellStart"/>
      <w:r w:rsidR="00434457" w:rsidRPr="008770D6">
        <w:rPr>
          <w:sz w:val="24"/>
          <w:szCs w:val="24"/>
          <w:u w:val="single"/>
        </w:rPr>
        <w:t>TCode</w:t>
      </w:r>
      <w:proofErr w:type="spellEnd"/>
      <w:r w:rsidR="00434457" w:rsidRPr="008770D6">
        <w:rPr>
          <w:sz w:val="24"/>
          <w:szCs w:val="24"/>
        </w:rPr>
        <w:t xml:space="preserve">, </w:t>
      </w:r>
      <w:proofErr w:type="spellStart"/>
      <w:r w:rsidR="0094629E" w:rsidRPr="008770D6">
        <w:rPr>
          <w:sz w:val="24"/>
          <w:szCs w:val="24"/>
        </w:rPr>
        <w:t>TName</w:t>
      </w:r>
      <w:proofErr w:type="spellEnd"/>
      <w:r w:rsidR="0094629E" w:rsidRPr="008770D6">
        <w:rPr>
          <w:sz w:val="24"/>
          <w:szCs w:val="24"/>
        </w:rPr>
        <w:t xml:space="preserve">, cost, </w:t>
      </w:r>
      <w:proofErr w:type="spellStart"/>
      <w:r w:rsidR="0094629E" w:rsidRPr="008770D6">
        <w:rPr>
          <w:sz w:val="24"/>
          <w:szCs w:val="24"/>
        </w:rPr>
        <w:t>SDate</w:t>
      </w:r>
      <w:proofErr w:type="spellEnd"/>
      <w:r w:rsidR="0094629E" w:rsidRPr="008770D6">
        <w:rPr>
          <w:sz w:val="24"/>
          <w:szCs w:val="24"/>
        </w:rPr>
        <w:t xml:space="preserve">, </w:t>
      </w:r>
      <w:proofErr w:type="spellStart"/>
      <w:r w:rsidR="0094629E" w:rsidRPr="008770D6">
        <w:rPr>
          <w:sz w:val="24"/>
          <w:szCs w:val="24"/>
        </w:rPr>
        <w:t>EDate</w:t>
      </w:r>
      <w:proofErr w:type="spellEnd"/>
      <w:r w:rsidR="001D04DB" w:rsidRPr="008770D6">
        <w:rPr>
          <w:sz w:val="24"/>
          <w:szCs w:val="24"/>
        </w:rPr>
        <w:t>, DID</w:t>
      </w:r>
      <w:r w:rsidRPr="008770D6">
        <w:rPr>
          <w:sz w:val="24"/>
          <w:szCs w:val="24"/>
        </w:rPr>
        <w:t>)</w:t>
      </w:r>
    </w:p>
    <w:p w14:paraId="5A961849" w14:textId="6E224D08" w:rsidR="00887F60" w:rsidRDefault="00887F60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3C3D7" wp14:editId="58C06EA3">
                <wp:simplePos x="0" y="0"/>
                <wp:positionH relativeFrom="column">
                  <wp:posOffset>2994660</wp:posOffset>
                </wp:positionH>
                <wp:positionV relativeFrom="paragraph">
                  <wp:posOffset>19050</wp:posOffset>
                </wp:positionV>
                <wp:extent cx="102870" cy="266700"/>
                <wp:effectExtent l="19050" t="19050" r="30480" b="19050"/>
                <wp:wrapNone/>
                <wp:docPr id="7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B9C40" id="Arrow: Up 7" o:spid="_x0000_s1026" type="#_x0000_t68" style="position:absolute;margin-left:235.8pt;margin-top:1.5pt;width:8.1pt;height:2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LCTBcjcAAAACAEAAA8AAAAAAAAAAAAAAAAAuQQAAGRycy9kb3du&#10;cmV2LnhtbFBLBQYAAAAABAAEAPMAAADCBQAAAAA=&#10;" adj="4166" fillcolor="#4472c4 [3204]" strokecolor="#1f3763 [1604]" strokeweight="1pt"/>
            </w:pict>
          </mc:Fallback>
        </mc:AlternateContent>
      </w:r>
    </w:p>
    <w:p w14:paraId="5C5C7D52" w14:textId="00C4B89F" w:rsidR="006F5AF9" w:rsidRPr="005A1CFC" w:rsidRDefault="00E21FAE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DID references Doctor(DID)</w:t>
      </w:r>
    </w:p>
    <w:p w14:paraId="0862CD19" w14:textId="35145B8F" w:rsidR="006F5AF9" w:rsidRPr="008770D6" w:rsidRDefault="009201FD" w:rsidP="00E1547A">
      <w:pPr>
        <w:rPr>
          <w:sz w:val="24"/>
          <w:szCs w:val="24"/>
        </w:rPr>
      </w:pPr>
      <w:r w:rsidRPr="008770D6">
        <w:rPr>
          <w:b/>
          <w:bCs/>
          <w:sz w:val="24"/>
          <w:szCs w:val="24"/>
        </w:rPr>
        <w:t>Medicine</w:t>
      </w:r>
      <w:r w:rsidRPr="008770D6">
        <w:rPr>
          <w:sz w:val="24"/>
          <w:szCs w:val="24"/>
        </w:rPr>
        <w:t xml:space="preserve"> (</w:t>
      </w:r>
      <w:proofErr w:type="spellStart"/>
      <w:r w:rsidRPr="008770D6">
        <w:rPr>
          <w:sz w:val="24"/>
          <w:szCs w:val="24"/>
        </w:rPr>
        <w:t>MCode</w:t>
      </w:r>
      <w:proofErr w:type="spellEnd"/>
      <w:r w:rsidRPr="008770D6">
        <w:rPr>
          <w:sz w:val="24"/>
          <w:szCs w:val="24"/>
        </w:rPr>
        <w:t xml:space="preserve">, </w:t>
      </w:r>
      <w:proofErr w:type="spellStart"/>
      <w:r w:rsidRPr="008770D6">
        <w:rPr>
          <w:sz w:val="24"/>
          <w:szCs w:val="24"/>
        </w:rPr>
        <w:t>GenName</w:t>
      </w:r>
      <w:proofErr w:type="spellEnd"/>
      <w:r w:rsidRPr="008770D6">
        <w:rPr>
          <w:sz w:val="24"/>
          <w:szCs w:val="24"/>
        </w:rPr>
        <w:t xml:space="preserve">, </w:t>
      </w:r>
      <w:proofErr w:type="spellStart"/>
      <w:r w:rsidRPr="008770D6">
        <w:rPr>
          <w:sz w:val="24"/>
          <w:szCs w:val="24"/>
        </w:rPr>
        <w:t>BrandName</w:t>
      </w:r>
      <w:proofErr w:type="spellEnd"/>
      <w:r w:rsidRPr="008770D6">
        <w:rPr>
          <w:sz w:val="24"/>
          <w:szCs w:val="24"/>
        </w:rPr>
        <w:t>, Dosage)</w:t>
      </w:r>
    </w:p>
    <w:p w14:paraId="593612AA" w14:textId="15EB49E3" w:rsidR="006F5AF9" w:rsidRPr="008770D6" w:rsidRDefault="00204568" w:rsidP="00E1547A">
      <w:pPr>
        <w:rPr>
          <w:sz w:val="24"/>
          <w:szCs w:val="24"/>
        </w:rPr>
      </w:pPr>
      <w:r w:rsidRPr="008770D6">
        <w:rPr>
          <w:b/>
          <w:bCs/>
          <w:sz w:val="24"/>
          <w:szCs w:val="24"/>
        </w:rPr>
        <w:t>Doctor</w:t>
      </w:r>
      <w:r w:rsidRPr="008770D6">
        <w:rPr>
          <w:sz w:val="24"/>
          <w:szCs w:val="24"/>
        </w:rPr>
        <w:t xml:space="preserve"> (</w:t>
      </w:r>
      <w:r w:rsidR="004E1FB9" w:rsidRPr="008770D6">
        <w:rPr>
          <w:sz w:val="24"/>
          <w:szCs w:val="24"/>
          <w:u w:val="single"/>
        </w:rPr>
        <w:t>DID</w:t>
      </w:r>
      <w:r w:rsidR="004E1FB9" w:rsidRPr="008770D6">
        <w:rPr>
          <w:sz w:val="24"/>
          <w:szCs w:val="24"/>
        </w:rPr>
        <w:t xml:space="preserve">, </w:t>
      </w:r>
      <w:proofErr w:type="spellStart"/>
      <w:r w:rsidR="00415BEC">
        <w:rPr>
          <w:sz w:val="24"/>
          <w:szCs w:val="24"/>
        </w:rPr>
        <w:t>D</w:t>
      </w:r>
      <w:r w:rsidR="004E1FB9" w:rsidRPr="008770D6">
        <w:rPr>
          <w:sz w:val="24"/>
          <w:szCs w:val="24"/>
        </w:rPr>
        <w:t>Name</w:t>
      </w:r>
      <w:proofErr w:type="spellEnd"/>
      <w:r w:rsidR="004E1FB9" w:rsidRPr="008770D6">
        <w:rPr>
          <w:sz w:val="24"/>
          <w:szCs w:val="24"/>
        </w:rPr>
        <w:t xml:space="preserve">, CNIC, Address, </w:t>
      </w:r>
      <w:proofErr w:type="spellStart"/>
      <w:r w:rsidR="004E1FB9" w:rsidRPr="008770D6">
        <w:rPr>
          <w:sz w:val="24"/>
          <w:szCs w:val="24"/>
        </w:rPr>
        <w:t>phoneNo</w:t>
      </w:r>
      <w:proofErr w:type="spellEnd"/>
      <w:r w:rsidRPr="008770D6">
        <w:rPr>
          <w:sz w:val="24"/>
          <w:szCs w:val="24"/>
        </w:rPr>
        <w:t>)</w:t>
      </w:r>
    </w:p>
    <w:p w14:paraId="10CBFDF8" w14:textId="6726EC4C" w:rsidR="006F5AF9" w:rsidRPr="008770D6" w:rsidRDefault="00523927" w:rsidP="00E1547A">
      <w:pPr>
        <w:rPr>
          <w:sz w:val="24"/>
          <w:szCs w:val="24"/>
        </w:rPr>
      </w:pPr>
      <w:r w:rsidRPr="008770D6">
        <w:rPr>
          <w:b/>
          <w:bCs/>
          <w:sz w:val="24"/>
          <w:szCs w:val="24"/>
        </w:rPr>
        <w:t>Team</w:t>
      </w:r>
      <w:r w:rsidRPr="008770D6">
        <w:rPr>
          <w:sz w:val="24"/>
          <w:szCs w:val="24"/>
        </w:rPr>
        <w:t xml:space="preserve"> (</w:t>
      </w:r>
      <w:r w:rsidR="00C36DDB" w:rsidRPr="008770D6">
        <w:rPr>
          <w:sz w:val="24"/>
          <w:szCs w:val="24"/>
          <w:u w:val="single"/>
        </w:rPr>
        <w:t>TID</w:t>
      </w:r>
      <w:r w:rsidR="006A45C0">
        <w:rPr>
          <w:sz w:val="24"/>
          <w:szCs w:val="24"/>
          <w:u w:val="single"/>
        </w:rPr>
        <w:t xml:space="preserve">, </w:t>
      </w:r>
      <w:proofErr w:type="spellStart"/>
      <w:r w:rsidR="006E4799">
        <w:rPr>
          <w:sz w:val="24"/>
          <w:szCs w:val="24"/>
          <w:u w:val="single"/>
        </w:rPr>
        <w:t>F</w:t>
      </w:r>
      <w:r w:rsidR="00730D84">
        <w:rPr>
          <w:sz w:val="24"/>
          <w:szCs w:val="24"/>
          <w:u w:val="single"/>
        </w:rPr>
        <w:t>orm</w:t>
      </w:r>
      <w:r w:rsidR="006A45C0">
        <w:rPr>
          <w:sz w:val="24"/>
          <w:szCs w:val="24"/>
          <w:u w:val="single"/>
        </w:rPr>
        <w:t>Date</w:t>
      </w:r>
      <w:proofErr w:type="spellEnd"/>
      <w:r w:rsidRPr="008770D6">
        <w:rPr>
          <w:sz w:val="24"/>
          <w:szCs w:val="24"/>
        </w:rPr>
        <w:t>)</w:t>
      </w:r>
    </w:p>
    <w:p w14:paraId="2E091609" w14:textId="473D42C1" w:rsidR="005022F0" w:rsidRDefault="00887F60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A44494" wp14:editId="355F498E">
                <wp:simplePos x="0" y="0"/>
                <wp:positionH relativeFrom="column">
                  <wp:posOffset>2164080</wp:posOffset>
                </wp:positionH>
                <wp:positionV relativeFrom="paragraph">
                  <wp:posOffset>236855</wp:posOffset>
                </wp:positionV>
                <wp:extent cx="102870" cy="266700"/>
                <wp:effectExtent l="19050" t="19050" r="30480" b="19050"/>
                <wp:wrapNone/>
                <wp:docPr id="8" name="Arrow: 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CA5DA" id="Arrow: Up 8" o:spid="_x0000_s1026" type="#_x0000_t68" style="position:absolute;margin-left:170.4pt;margin-top:18.65pt;width:8.1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" adj="4166" fillcolor="#4472c4 [3204]" strokecolor="#1f3763 [1604]" strokeweight="1pt"/>
            </w:pict>
          </mc:Fallback>
        </mc:AlternateContent>
      </w:r>
      <w:r w:rsidR="001F390D" w:rsidRPr="008770D6">
        <w:rPr>
          <w:b/>
          <w:bCs/>
          <w:sz w:val="24"/>
          <w:szCs w:val="24"/>
        </w:rPr>
        <w:t>Member</w:t>
      </w:r>
      <w:r w:rsidR="001F390D" w:rsidRPr="008770D6">
        <w:rPr>
          <w:sz w:val="24"/>
          <w:szCs w:val="24"/>
        </w:rPr>
        <w:t xml:space="preserve"> (</w:t>
      </w:r>
      <w:proofErr w:type="spellStart"/>
      <w:r w:rsidR="00920F20" w:rsidRPr="008770D6">
        <w:rPr>
          <w:sz w:val="24"/>
          <w:szCs w:val="24"/>
          <w:u w:val="single"/>
        </w:rPr>
        <w:t>MemID</w:t>
      </w:r>
      <w:proofErr w:type="spellEnd"/>
      <w:r w:rsidR="00920F20" w:rsidRPr="008770D6">
        <w:rPr>
          <w:sz w:val="24"/>
          <w:szCs w:val="24"/>
        </w:rPr>
        <w:t xml:space="preserve">, Role, </w:t>
      </w:r>
      <w:proofErr w:type="spellStart"/>
      <w:r w:rsidR="006A3E90">
        <w:rPr>
          <w:sz w:val="24"/>
          <w:szCs w:val="24"/>
        </w:rPr>
        <w:t>JoinDate</w:t>
      </w:r>
      <w:proofErr w:type="spellEnd"/>
      <w:r w:rsidR="00F54273" w:rsidRPr="008770D6">
        <w:rPr>
          <w:sz w:val="24"/>
          <w:szCs w:val="24"/>
        </w:rPr>
        <w:t>, TID</w:t>
      </w:r>
      <w:r w:rsidR="001F390D" w:rsidRPr="008770D6">
        <w:rPr>
          <w:sz w:val="24"/>
          <w:szCs w:val="24"/>
        </w:rPr>
        <w:t>)</w:t>
      </w:r>
    </w:p>
    <w:p w14:paraId="52DD4ED8" w14:textId="161F3B93" w:rsidR="00887F60" w:rsidRDefault="00887F60" w:rsidP="00E1547A">
      <w:pPr>
        <w:rPr>
          <w:sz w:val="24"/>
          <w:szCs w:val="24"/>
        </w:rPr>
      </w:pPr>
    </w:p>
    <w:p w14:paraId="6F3489E4" w14:textId="0850D727" w:rsidR="006F5AF9" w:rsidRPr="005A1CFC" w:rsidRDefault="00D85F60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TID references Team(TID)</w:t>
      </w:r>
    </w:p>
    <w:p w14:paraId="3EB0D462" w14:textId="4A5261CB" w:rsidR="00B777E8" w:rsidRDefault="00887F60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B54E55" wp14:editId="5E5EE882">
                <wp:simplePos x="0" y="0"/>
                <wp:positionH relativeFrom="column">
                  <wp:posOffset>2766060</wp:posOffset>
                </wp:positionH>
                <wp:positionV relativeFrom="paragraph">
                  <wp:posOffset>290830</wp:posOffset>
                </wp:positionV>
                <wp:extent cx="102870" cy="266700"/>
                <wp:effectExtent l="19050" t="19050" r="30480" b="1905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5EE6D" id="Arrow: Up 9" o:spid="_x0000_s1026" type="#_x0000_t68" style="position:absolute;margin-left:217.8pt;margin-top:22.9pt;width:8.1pt;height:2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" adj="4166" fillcolor="#4472c4 [3204]" strokecolor="#1f3763 [1604]" strokeweight="1pt"/>
            </w:pict>
          </mc:Fallback>
        </mc:AlternateContent>
      </w:r>
      <w:r w:rsidR="00B777E8" w:rsidRPr="00B777E8">
        <w:rPr>
          <w:b/>
          <w:bCs/>
          <w:sz w:val="24"/>
          <w:szCs w:val="24"/>
        </w:rPr>
        <w:t>Progress</w:t>
      </w:r>
      <w:r w:rsidR="00B777E8">
        <w:rPr>
          <w:b/>
          <w:bCs/>
          <w:sz w:val="24"/>
          <w:szCs w:val="24"/>
        </w:rPr>
        <w:t xml:space="preserve"> </w:t>
      </w:r>
      <w:r w:rsidR="00B777E8" w:rsidRPr="00B777E8">
        <w:rPr>
          <w:sz w:val="24"/>
          <w:szCs w:val="24"/>
        </w:rPr>
        <w:t>(</w:t>
      </w:r>
      <w:r w:rsidR="006F46BB" w:rsidRPr="006F46BB">
        <w:rPr>
          <w:sz w:val="24"/>
          <w:szCs w:val="24"/>
          <w:u w:val="single"/>
        </w:rPr>
        <w:t>ProgID</w:t>
      </w:r>
      <w:r w:rsidR="006F46BB">
        <w:rPr>
          <w:sz w:val="24"/>
          <w:szCs w:val="24"/>
        </w:rPr>
        <w:t xml:space="preserve">, </w:t>
      </w:r>
      <w:proofErr w:type="spellStart"/>
      <w:r w:rsidR="001D7B17">
        <w:rPr>
          <w:sz w:val="24"/>
          <w:szCs w:val="24"/>
        </w:rPr>
        <w:t>PerfGrade</w:t>
      </w:r>
      <w:proofErr w:type="spellEnd"/>
      <w:r w:rsidR="001D7B17">
        <w:rPr>
          <w:sz w:val="24"/>
          <w:szCs w:val="24"/>
        </w:rPr>
        <w:t xml:space="preserve">, </w:t>
      </w:r>
      <w:proofErr w:type="spellStart"/>
      <w:r w:rsidR="001D7B17">
        <w:rPr>
          <w:sz w:val="24"/>
          <w:szCs w:val="24"/>
        </w:rPr>
        <w:t>GradeDate</w:t>
      </w:r>
      <w:proofErr w:type="spellEnd"/>
      <w:r w:rsidR="00635624">
        <w:rPr>
          <w:sz w:val="24"/>
          <w:szCs w:val="24"/>
        </w:rPr>
        <w:t xml:space="preserve">, </w:t>
      </w:r>
      <w:proofErr w:type="spellStart"/>
      <w:r w:rsidR="00635624">
        <w:rPr>
          <w:sz w:val="24"/>
          <w:szCs w:val="24"/>
        </w:rPr>
        <w:t>MemID</w:t>
      </w:r>
      <w:proofErr w:type="spellEnd"/>
      <w:r w:rsidR="00B777E8">
        <w:rPr>
          <w:sz w:val="24"/>
          <w:szCs w:val="24"/>
        </w:rPr>
        <w:t>)</w:t>
      </w:r>
    </w:p>
    <w:p w14:paraId="13F5DF3D" w14:textId="47EF81C6" w:rsidR="00887F60" w:rsidRDefault="00887F60" w:rsidP="00E1547A">
      <w:pPr>
        <w:rPr>
          <w:sz w:val="24"/>
          <w:szCs w:val="24"/>
        </w:rPr>
      </w:pPr>
    </w:p>
    <w:p w14:paraId="31EC878D" w14:textId="3DEE7CF2" w:rsidR="006F5AF9" w:rsidRPr="005A1CFC" w:rsidRDefault="00724451" w:rsidP="006F5AF9">
      <w:pPr>
        <w:pStyle w:val="ListParagraph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MemID</w:t>
      </w:r>
      <w:proofErr w:type="spellEnd"/>
      <w:r w:rsidRPr="005A1CFC">
        <w:rPr>
          <w:i/>
          <w:iCs/>
          <w:sz w:val="24"/>
          <w:szCs w:val="24"/>
        </w:rPr>
        <w:t xml:space="preserve"> references Member(</w:t>
      </w:r>
      <w:proofErr w:type="spellStart"/>
      <w:r w:rsidRPr="005A1CFC">
        <w:rPr>
          <w:i/>
          <w:iCs/>
          <w:sz w:val="24"/>
          <w:szCs w:val="24"/>
        </w:rPr>
        <w:t>MemID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1EA2E0FA" w14:textId="4A771E20" w:rsidR="005E5E6E" w:rsidRDefault="00887F60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A2C17" wp14:editId="043F2323">
                <wp:simplePos x="0" y="0"/>
                <wp:positionH relativeFrom="column">
                  <wp:posOffset>1798320</wp:posOffset>
                </wp:positionH>
                <wp:positionV relativeFrom="paragraph">
                  <wp:posOffset>252730</wp:posOffset>
                </wp:positionV>
                <wp:extent cx="102870" cy="266700"/>
                <wp:effectExtent l="19050" t="19050" r="30480" b="19050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01F99C" id="Arrow: Up 11" o:spid="_x0000_s1026" type="#_x0000_t68" style="position:absolute;margin-left:141.6pt;margin-top:19.9pt;width:8.1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LV1neb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D9AC6" wp14:editId="593DCC0B">
                <wp:simplePos x="0" y="0"/>
                <wp:positionH relativeFrom="column">
                  <wp:posOffset>1272540</wp:posOffset>
                </wp:positionH>
                <wp:positionV relativeFrom="paragraph">
                  <wp:posOffset>245110</wp:posOffset>
                </wp:positionV>
                <wp:extent cx="102870" cy="266700"/>
                <wp:effectExtent l="19050" t="19050" r="30480" b="1905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CDF6C" id="Arrow: Up 10" o:spid="_x0000_s1026" type="#_x0000_t68" style="position:absolute;margin-left:100.2pt;margin-top:19.3pt;width:8.1pt;height:2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" adj="4166" fillcolor="#4472c4 [3204]" strokecolor="#1f3763 [1604]" strokeweight="1pt"/>
            </w:pict>
          </mc:Fallback>
        </mc:AlternateContent>
      </w:r>
      <w:proofErr w:type="spellStart"/>
      <w:r w:rsidR="005E5E6E" w:rsidRPr="008770D6">
        <w:rPr>
          <w:b/>
          <w:bCs/>
          <w:sz w:val="24"/>
          <w:szCs w:val="24"/>
        </w:rPr>
        <w:t>Treatment_Med</w:t>
      </w:r>
      <w:proofErr w:type="spellEnd"/>
      <w:r w:rsidR="005E5E6E" w:rsidRPr="008770D6">
        <w:rPr>
          <w:sz w:val="24"/>
          <w:szCs w:val="24"/>
        </w:rPr>
        <w:t xml:space="preserve"> (</w:t>
      </w:r>
      <w:proofErr w:type="spellStart"/>
      <w:r w:rsidR="00F56DF3" w:rsidRPr="008770D6">
        <w:rPr>
          <w:sz w:val="24"/>
          <w:szCs w:val="24"/>
          <w:u w:val="single"/>
        </w:rPr>
        <w:t>TCode</w:t>
      </w:r>
      <w:proofErr w:type="spellEnd"/>
      <w:r w:rsidR="00F56DF3" w:rsidRPr="008770D6">
        <w:rPr>
          <w:sz w:val="24"/>
          <w:szCs w:val="24"/>
        </w:rPr>
        <w:t xml:space="preserve">, </w:t>
      </w:r>
      <w:proofErr w:type="spellStart"/>
      <w:r w:rsidR="00F56DF3" w:rsidRPr="008770D6">
        <w:rPr>
          <w:sz w:val="24"/>
          <w:szCs w:val="24"/>
          <w:u w:val="single"/>
        </w:rPr>
        <w:t>MCode</w:t>
      </w:r>
      <w:proofErr w:type="spellEnd"/>
      <w:r w:rsidR="005E5E6E" w:rsidRPr="008770D6">
        <w:rPr>
          <w:sz w:val="24"/>
          <w:szCs w:val="24"/>
        </w:rPr>
        <w:t>)</w:t>
      </w:r>
    </w:p>
    <w:p w14:paraId="73D729F8" w14:textId="6B7389B7" w:rsidR="00887F60" w:rsidRPr="005A1CFC" w:rsidRDefault="00887F60" w:rsidP="00E1547A">
      <w:pPr>
        <w:rPr>
          <w:i/>
          <w:iCs/>
          <w:sz w:val="24"/>
          <w:szCs w:val="24"/>
        </w:rPr>
      </w:pPr>
    </w:p>
    <w:p w14:paraId="1FB7524F" w14:textId="63D34D5C" w:rsidR="00B13C77" w:rsidRPr="005A1CFC" w:rsidRDefault="00056407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TCode</w:t>
      </w:r>
      <w:proofErr w:type="spellEnd"/>
      <w:r w:rsidRPr="005A1CFC">
        <w:rPr>
          <w:i/>
          <w:iCs/>
          <w:sz w:val="24"/>
          <w:szCs w:val="24"/>
        </w:rPr>
        <w:t xml:space="preserve"> references Treatment(</w:t>
      </w:r>
      <w:proofErr w:type="spellStart"/>
      <w:r w:rsidRPr="005A1CFC">
        <w:rPr>
          <w:i/>
          <w:iCs/>
          <w:sz w:val="24"/>
          <w:szCs w:val="24"/>
        </w:rPr>
        <w:t>TCode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15E2C08E" w14:textId="1DBFE0A8" w:rsidR="000D2906" w:rsidRPr="005A1CFC" w:rsidRDefault="002531EB" w:rsidP="00E1547A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MCode</w:t>
      </w:r>
      <w:proofErr w:type="spellEnd"/>
      <w:r w:rsidRPr="005A1CFC">
        <w:rPr>
          <w:i/>
          <w:iCs/>
          <w:sz w:val="24"/>
          <w:szCs w:val="24"/>
        </w:rPr>
        <w:t xml:space="preserve"> references Medicine(</w:t>
      </w:r>
      <w:proofErr w:type="spellStart"/>
      <w:r w:rsidRPr="005A1CFC">
        <w:rPr>
          <w:i/>
          <w:iCs/>
          <w:sz w:val="24"/>
          <w:szCs w:val="24"/>
        </w:rPr>
        <w:t>MCode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6CA6C120" w14:textId="5EB466EC" w:rsidR="00B702BE" w:rsidRDefault="001544B5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B42FA" wp14:editId="5DA96766">
                <wp:simplePos x="0" y="0"/>
                <wp:positionH relativeFrom="column">
                  <wp:posOffset>1348740</wp:posOffset>
                </wp:positionH>
                <wp:positionV relativeFrom="paragraph">
                  <wp:posOffset>262255</wp:posOffset>
                </wp:positionV>
                <wp:extent cx="102870" cy="266700"/>
                <wp:effectExtent l="19050" t="19050" r="30480" b="19050"/>
                <wp:wrapNone/>
                <wp:docPr id="13" name="Arrow: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55260" id="Arrow: Up 13" o:spid="_x0000_s1026" type="#_x0000_t68" style="position:absolute;margin-left:106.2pt;margin-top:20.65pt;width:8.1pt;height:2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E19263" wp14:editId="39A7E545">
                <wp:simplePos x="0" y="0"/>
                <wp:positionH relativeFrom="column">
                  <wp:posOffset>899160</wp:posOffset>
                </wp:positionH>
                <wp:positionV relativeFrom="paragraph">
                  <wp:posOffset>259715</wp:posOffset>
                </wp:positionV>
                <wp:extent cx="102870" cy="266700"/>
                <wp:effectExtent l="19050" t="19050" r="30480" b="19050"/>
                <wp:wrapNone/>
                <wp:docPr id="12" name="Arrow: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468DA" id="Arrow: Up 12" o:spid="_x0000_s1026" type="#_x0000_t68" style="position:absolute;margin-left:70.8pt;margin-top:20.45pt;width:8.1pt;height:2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BTg5LT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proofErr w:type="spellStart"/>
      <w:r w:rsidR="000C3C8A" w:rsidRPr="008770D6">
        <w:rPr>
          <w:b/>
          <w:bCs/>
          <w:sz w:val="24"/>
          <w:szCs w:val="24"/>
        </w:rPr>
        <w:t>Doc</w:t>
      </w:r>
      <w:r w:rsidR="00B702BE" w:rsidRPr="008770D6">
        <w:rPr>
          <w:b/>
          <w:bCs/>
          <w:sz w:val="24"/>
          <w:szCs w:val="24"/>
        </w:rPr>
        <w:t>_Mem</w:t>
      </w:r>
      <w:proofErr w:type="spellEnd"/>
      <w:r w:rsidR="00B702BE" w:rsidRPr="008770D6">
        <w:rPr>
          <w:sz w:val="24"/>
          <w:szCs w:val="24"/>
        </w:rPr>
        <w:t xml:space="preserve"> (</w:t>
      </w:r>
      <w:proofErr w:type="spellStart"/>
      <w:r w:rsidR="00FA71DD" w:rsidRPr="008770D6">
        <w:rPr>
          <w:sz w:val="24"/>
          <w:szCs w:val="24"/>
          <w:u w:val="single"/>
        </w:rPr>
        <w:t>MemID</w:t>
      </w:r>
      <w:proofErr w:type="spellEnd"/>
      <w:r w:rsidR="00FA71DD" w:rsidRPr="008770D6">
        <w:rPr>
          <w:sz w:val="24"/>
          <w:szCs w:val="24"/>
        </w:rPr>
        <w:t xml:space="preserve">, </w:t>
      </w:r>
      <w:r w:rsidR="00683BB6" w:rsidRPr="008770D6">
        <w:rPr>
          <w:sz w:val="24"/>
          <w:szCs w:val="24"/>
          <w:u w:val="single"/>
        </w:rPr>
        <w:t>DID</w:t>
      </w:r>
      <w:r w:rsidR="00B702BE" w:rsidRPr="008770D6">
        <w:rPr>
          <w:sz w:val="24"/>
          <w:szCs w:val="24"/>
        </w:rPr>
        <w:t>)</w:t>
      </w:r>
      <w:r w:rsidRPr="001544B5">
        <w:rPr>
          <w:b/>
          <w:bCs/>
          <w:noProof/>
          <w:sz w:val="24"/>
          <w:szCs w:val="24"/>
        </w:rPr>
        <w:t xml:space="preserve"> </w:t>
      </w:r>
    </w:p>
    <w:p w14:paraId="0E48E0FA" w14:textId="3CB2B81F" w:rsidR="001544B5" w:rsidRDefault="001544B5" w:rsidP="00E1547A">
      <w:pPr>
        <w:rPr>
          <w:sz w:val="24"/>
          <w:szCs w:val="24"/>
        </w:rPr>
      </w:pPr>
    </w:p>
    <w:p w14:paraId="59537B28" w14:textId="31488943" w:rsidR="00612377" w:rsidRPr="005A1CFC" w:rsidRDefault="00612377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MemID</w:t>
      </w:r>
      <w:proofErr w:type="spellEnd"/>
      <w:r w:rsidRPr="005A1CFC">
        <w:rPr>
          <w:i/>
          <w:iCs/>
          <w:sz w:val="24"/>
          <w:szCs w:val="24"/>
        </w:rPr>
        <w:t xml:space="preserve"> references Member(</w:t>
      </w:r>
      <w:proofErr w:type="spellStart"/>
      <w:r w:rsidRPr="005A1CFC">
        <w:rPr>
          <w:i/>
          <w:iCs/>
          <w:sz w:val="24"/>
          <w:szCs w:val="24"/>
        </w:rPr>
        <w:t>MemID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3574C32A" w14:textId="29796DA5" w:rsidR="006F5AF9" w:rsidRPr="005A1CFC" w:rsidRDefault="00612377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DID references Doctor(DID)</w:t>
      </w:r>
      <w:r w:rsidRPr="005A1CFC">
        <w:rPr>
          <w:i/>
          <w:iCs/>
          <w:sz w:val="24"/>
          <w:szCs w:val="24"/>
        </w:rPr>
        <w:tab/>
      </w:r>
    </w:p>
    <w:p w14:paraId="49C89A6B" w14:textId="14258013" w:rsidR="00176C9B" w:rsidRDefault="001544B5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D9C6CE" wp14:editId="6591E178">
                <wp:simplePos x="0" y="0"/>
                <wp:positionH relativeFrom="column">
                  <wp:posOffset>1135380</wp:posOffset>
                </wp:positionH>
                <wp:positionV relativeFrom="paragraph">
                  <wp:posOffset>267970</wp:posOffset>
                </wp:positionV>
                <wp:extent cx="102870" cy="266700"/>
                <wp:effectExtent l="19050" t="19050" r="30480" b="19050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14790" id="Arrow: Up 15" o:spid="_x0000_s1026" type="#_x0000_t68" style="position:absolute;margin-left:89.4pt;margin-top:21.1pt;width:8.1pt;height:2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MIOUCX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2FCE72" wp14:editId="13B27553">
                <wp:simplePos x="0" y="0"/>
                <wp:positionH relativeFrom="column">
                  <wp:posOffset>830580</wp:posOffset>
                </wp:positionH>
                <wp:positionV relativeFrom="paragraph">
                  <wp:posOffset>267970</wp:posOffset>
                </wp:positionV>
                <wp:extent cx="102870" cy="266700"/>
                <wp:effectExtent l="19050" t="19050" r="30480" b="1905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6B231" id="Arrow: Up 14" o:spid="_x0000_s1026" type="#_x0000_t68" style="position:absolute;margin-left:65.4pt;margin-top:21.1pt;width:8.1pt;height:21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" adj="4166" fillcolor="#4472c4 [3204]" strokecolor="#1f3763 [1604]" strokeweight="1pt"/>
            </w:pict>
          </mc:Fallback>
        </mc:AlternateContent>
      </w:r>
      <w:r w:rsidR="00176C9B" w:rsidRPr="008770D6">
        <w:rPr>
          <w:b/>
          <w:bCs/>
          <w:sz w:val="24"/>
          <w:szCs w:val="24"/>
        </w:rPr>
        <w:t>Consultant</w:t>
      </w:r>
      <w:r w:rsidR="00176C9B" w:rsidRPr="008770D6">
        <w:rPr>
          <w:sz w:val="24"/>
          <w:szCs w:val="24"/>
        </w:rPr>
        <w:t xml:space="preserve"> (</w:t>
      </w:r>
      <w:r w:rsidR="005225B4" w:rsidRPr="008770D6">
        <w:rPr>
          <w:sz w:val="24"/>
          <w:szCs w:val="24"/>
          <w:u w:val="single"/>
        </w:rPr>
        <w:t>DID</w:t>
      </w:r>
      <w:r w:rsidR="005225B4" w:rsidRPr="008770D6">
        <w:rPr>
          <w:sz w:val="24"/>
          <w:szCs w:val="24"/>
        </w:rPr>
        <w:t xml:space="preserve">, </w:t>
      </w:r>
      <w:r w:rsidR="005225B4" w:rsidRPr="008770D6">
        <w:rPr>
          <w:sz w:val="24"/>
          <w:szCs w:val="24"/>
          <w:u w:val="single"/>
        </w:rPr>
        <w:t>TID</w:t>
      </w:r>
      <w:r w:rsidR="005225B4" w:rsidRPr="008770D6">
        <w:rPr>
          <w:sz w:val="24"/>
          <w:szCs w:val="24"/>
        </w:rPr>
        <w:t xml:space="preserve">, </w:t>
      </w:r>
      <w:proofErr w:type="spellStart"/>
      <w:r w:rsidR="005225B4" w:rsidRPr="008770D6">
        <w:rPr>
          <w:sz w:val="24"/>
          <w:szCs w:val="24"/>
        </w:rPr>
        <w:t>Speciality</w:t>
      </w:r>
      <w:proofErr w:type="spellEnd"/>
      <w:r w:rsidR="00176C9B" w:rsidRPr="008770D6">
        <w:rPr>
          <w:sz w:val="24"/>
          <w:szCs w:val="24"/>
        </w:rPr>
        <w:t>)</w:t>
      </w:r>
    </w:p>
    <w:p w14:paraId="48D7092B" w14:textId="206803CA" w:rsidR="001544B5" w:rsidRDefault="001544B5" w:rsidP="00E1547A">
      <w:pPr>
        <w:rPr>
          <w:sz w:val="24"/>
          <w:szCs w:val="24"/>
        </w:rPr>
      </w:pPr>
    </w:p>
    <w:p w14:paraId="4EBADFEE" w14:textId="7AE832B2" w:rsidR="00BF61EF" w:rsidRPr="005A1CFC" w:rsidRDefault="00BF61EF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DID references Doctor(DID)</w:t>
      </w:r>
    </w:p>
    <w:p w14:paraId="3C644264" w14:textId="5F79087B" w:rsidR="006F5AF9" w:rsidRPr="005A1CFC" w:rsidRDefault="00BF61EF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TID references Team(TID)</w:t>
      </w:r>
    </w:p>
    <w:p w14:paraId="54DD3154" w14:textId="7C9A29DD" w:rsidR="007452F6" w:rsidRDefault="001544B5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89B29E" wp14:editId="46721762">
                <wp:simplePos x="0" y="0"/>
                <wp:positionH relativeFrom="column">
                  <wp:posOffset>1013460</wp:posOffset>
                </wp:positionH>
                <wp:positionV relativeFrom="paragraph">
                  <wp:posOffset>262255</wp:posOffset>
                </wp:positionV>
                <wp:extent cx="102870" cy="266700"/>
                <wp:effectExtent l="19050" t="19050" r="30480" b="19050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A0E893" id="Arrow: Up 17" o:spid="_x0000_s1026" type="#_x0000_t68" style="position:absolute;margin-left:79.8pt;margin-top:20.65pt;width:8.1pt;height:2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DpLHQv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4F3E3B" wp14:editId="3C82E7B0">
                <wp:simplePos x="0" y="0"/>
                <wp:positionH relativeFrom="column">
                  <wp:posOffset>617220</wp:posOffset>
                </wp:positionH>
                <wp:positionV relativeFrom="paragraph">
                  <wp:posOffset>267335</wp:posOffset>
                </wp:positionV>
                <wp:extent cx="102870" cy="266700"/>
                <wp:effectExtent l="19050" t="19050" r="30480" b="19050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B2825" id="Arrow: Up 16" o:spid="_x0000_s1026" type="#_x0000_t68" style="position:absolute;margin-left:48.6pt;margin-top:21.05pt;width:8.1pt;height:2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AWgOh7cAAAACAEAAA8AAAAAAAAAAAAAAAAAuQQAAGRycy9kb3du&#10;cmV2LnhtbFBLBQYAAAAABAAEAPMAAADCBQAAAAA=&#10;" adj="4166" fillcolor="#4472c4 [3204]" strokecolor="#1f3763 [1604]" strokeweight="1pt"/>
            </w:pict>
          </mc:Fallback>
        </mc:AlternateContent>
      </w:r>
      <w:r w:rsidR="007452F6" w:rsidRPr="008770D6">
        <w:rPr>
          <w:b/>
          <w:bCs/>
          <w:sz w:val="24"/>
          <w:szCs w:val="24"/>
        </w:rPr>
        <w:t>Admit</w:t>
      </w:r>
      <w:r w:rsidR="007452F6" w:rsidRPr="008770D6">
        <w:rPr>
          <w:sz w:val="24"/>
          <w:szCs w:val="24"/>
        </w:rPr>
        <w:t xml:space="preserve"> (</w:t>
      </w:r>
      <w:proofErr w:type="spellStart"/>
      <w:r w:rsidR="00CE3EB1" w:rsidRPr="008770D6">
        <w:rPr>
          <w:sz w:val="24"/>
          <w:szCs w:val="24"/>
          <w:u w:val="single"/>
        </w:rPr>
        <w:t>UnitID</w:t>
      </w:r>
      <w:proofErr w:type="spellEnd"/>
      <w:r w:rsidR="00CE3EB1" w:rsidRPr="008770D6">
        <w:rPr>
          <w:sz w:val="24"/>
          <w:szCs w:val="24"/>
        </w:rPr>
        <w:t xml:space="preserve">, </w:t>
      </w:r>
      <w:r w:rsidR="00CE3EB1" w:rsidRPr="008770D6">
        <w:rPr>
          <w:sz w:val="24"/>
          <w:szCs w:val="24"/>
          <w:u w:val="single"/>
        </w:rPr>
        <w:t>PID</w:t>
      </w:r>
      <w:r w:rsidR="00CE3EB1" w:rsidRPr="008770D6">
        <w:rPr>
          <w:sz w:val="24"/>
          <w:szCs w:val="24"/>
        </w:rPr>
        <w:t xml:space="preserve">, </w:t>
      </w:r>
      <w:proofErr w:type="spellStart"/>
      <w:r w:rsidR="00C024F1" w:rsidRPr="008770D6">
        <w:rPr>
          <w:sz w:val="24"/>
          <w:szCs w:val="24"/>
        </w:rPr>
        <w:t>AdmitDate</w:t>
      </w:r>
      <w:proofErr w:type="spellEnd"/>
      <w:r w:rsidR="007452F6" w:rsidRPr="008770D6">
        <w:rPr>
          <w:sz w:val="24"/>
          <w:szCs w:val="24"/>
        </w:rPr>
        <w:t>)</w:t>
      </w:r>
      <w:r w:rsidRPr="001544B5">
        <w:rPr>
          <w:b/>
          <w:bCs/>
          <w:noProof/>
          <w:sz w:val="24"/>
          <w:szCs w:val="24"/>
        </w:rPr>
        <w:t xml:space="preserve"> </w:t>
      </w:r>
    </w:p>
    <w:p w14:paraId="5EBD0E25" w14:textId="6DA0FB90" w:rsidR="001544B5" w:rsidRDefault="001544B5" w:rsidP="00E1547A">
      <w:pPr>
        <w:rPr>
          <w:sz w:val="24"/>
          <w:szCs w:val="24"/>
        </w:rPr>
      </w:pPr>
    </w:p>
    <w:p w14:paraId="22B8DB18" w14:textId="1C5559AB" w:rsidR="004E3D17" w:rsidRPr="005A1CFC" w:rsidRDefault="00460121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 xml:space="preserve"> references </w:t>
      </w:r>
      <w:proofErr w:type="spellStart"/>
      <w:r w:rsidRPr="005A1CFC">
        <w:rPr>
          <w:i/>
          <w:iCs/>
          <w:sz w:val="24"/>
          <w:szCs w:val="24"/>
        </w:rPr>
        <w:t>Care_Unit</w:t>
      </w:r>
      <w:proofErr w:type="spellEnd"/>
      <w:r w:rsidRPr="005A1CFC">
        <w:rPr>
          <w:i/>
          <w:iCs/>
          <w:sz w:val="24"/>
          <w:szCs w:val="24"/>
        </w:rPr>
        <w:t>(</w:t>
      </w:r>
      <w:proofErr w:type="spellStart"/>
      <w:r w:rsidRPr="005A1CFC">
        <w:rPr>
          <w:i/>
          <w:iCs/>
          <w:sz w:val="24"/>
          <w:szCs w:val="24"/>
        </w:rPr>
        <w:t>U</w:t>
      </w:r>
      <w:r w:rsidR="00B45F78" w:rsidRPr="005A1CFC">
        <w:rPr>
          <w:i/>
          <w:iCs/>
          <w:sz w:val="24"/>
          <w:szCs w:val="24"/>
        </w:rPr>
        <w:t>nit</w:t>
      </w:r>
      <w:r w:rsidRPr="005A1CFC">
        <w:rPr>
          <w:i/>
          <w:iCs/>
          <w:sz w:val="24"/>
          <w:szCs w:val="24"/>
        </w:rPr>
        <w:t>ID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30768E49" w14:textId="19BA5474" w:rsidR="006F5AF9" w:rsidRPr="005A1CFC" w:rsidRDefault="00B80866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PID references Patient(PID)</w:t>
      </w:r>
    </w:p>
    <w:p w14:paraId="3CEBC28E" w14:textId="4AA7F1CF" w:rsidR="00A8362E" w:rsidRDefault="001544B5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82EF8A" wp14:editId="0A40D16A">
                <wp:simplePos x="0" y="0"/>
                <wp:positionH relativeFrom="column">
                  <wp:posOffset>1150620</wp:posOffset>
                </wp:positionH>
                <wp:positionV relativeFrom="paragraph">
                  <wp:posOffset>259715</wp:posOffset>
                </wp:positionV>
                <wp:extent cx="102870" cy="266700"/>
                <wp:effectExtent l="19050" t="19050" r="30480" b="1905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5C253" id="Arrow: Up 19" o:spid="_x0000_s1026" type="#_x0000_t68" style="position:absolute;margin-left:90.6pt;margin-top:20.45pt;width:8.1pt;height:21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DejzCr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552C95" wp14:editId="2DEA9254">
                <wp:simplePos x="0" y="0"/>
                <wp:positionH relativeFrom="column">
                  <wp:posOffset>853440</wp:posOffset>
                </wp:positionH>
                <wp:positionV relativeFrom="paragraph">
                  <wp:posOffset>252095</wp:posOffset>
                </wp:positionV>
                <wp:extent cx="102870" cy="266700"/>
                <wp:effectExtent l="19050" t="19050" r="30480" b="19050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22073" id="Arrow: Up 18" o:spid="_x0000_s1026" type="#_x0000_t68" style="position:absolute;margin-left:67.2pt;margin-top:19.85pt;width:8.1pt;height:2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Ar1jLb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proofErr w:type="spellStart"/>
      <w:r w:rsidR="00A8362E" w:rsidRPr="008770D6">
        <w:rPr>
          <w:b/>
          <w:bCs/>
          <w:sz w:val="24"/>
          <w:szCs w:val="24"/>
        </w:rPr>
        <w:t>Bed_Assign</w:t>
      </w:r>
      <w:proofErr w:type="spellEnd"/>
      <w:r w:rsidR="00A8362E" w:rsidRPr="008770D6">
        <w:rPr>
          <w:sz w:val="24"/>
          <w:szCs w:val="24"/>
        </w:rPr>
        <w:t xml:space="preserve"> (</w:t>
      </w:r>
      <w:r w:rsidR="00687BD9" w:rsidRPr="008770D6">
        <w:rPr>
          <w:sz w:val="24"/>
          <w:szCs w:val="24"/>
          <w:u w:val="single"/>
        </w:rPr>
        <w:t>BID</w:t>
      </w:r>
      <w:r w:rsidR="00687BD9" w:rsidRPr="008770D6">
        <w:rPr>
          <w:sz w:val="24"/>
          <w:szCs w:val="24"/>
        </w:rPr>
        <w:t xml:space="preserve">, </w:t>
      </w:r>
      <w:r w:rsidR="00687BD9" w:rsidRPr="008770D6">
        <w:rPr>
          <w:sz w:val="24"/>
          <w:szCs w:val="24"/>
          <w:u w:val="single"/>
        </w:rPr>
        <w:t>PID</w:t>
      </w:r>
      <w:r w:rsidR="00A8362E" w:rsidRPr="008770D6">
        <w:rPr>
          <w:sz w:val="24"/>
          <w:szCs w:val="24"/>
        </w:rPr>
        <w:t>)</w:t>
      </w:r>
    </w:p>
    <w:p w14:paraId="59E81AF6" w14:textId="554EC9FE" w:rsidR="001544B5" w:rsidRDefault="001544B5" w:rsidP="00E1547A">
      <w:pPr>
        <w:rPr>
          <w:sz w:val="24"/>
          <w:szCs w:val="24"/>
        </w:rPr>
      </w:pPr>
    </w:p>
    <w:p w14:paraId="776F9A0A" w14:textId="5B19D192" w:rsidR="00C45F9F" w:rsidRPr="005A1CFC" w:rsidRDefault="00C45F9F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BID references Bed(BID)</w:t>
      </w:r>
    </w:p>
    <w:p w14:paraId="0B85BD8E" w14:textId="4F3D44F0" w:rsidR="00377993" w:rsidRPr="005A1CFC" w:rsidRDefault="00377993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 xml:space="preserve">PID references </w:t>
      </w:r>
      <w:r w:rsidRPr="005A1CFC">
        <w:rPr>
          <w:i/>
          <w:iCs/>
          <w:sz w:val="24"/>
          <w:szCs w:val="24"/>
        </w:rPr>
        <w:t>Patient(PID)</w:t>
      </w:r>
    </w:p>
    <w:p w14:paraId="7C8A7810" w14:textId="1058F82E" w:rsidR="006F5AF9" w:rsidRDefault="006F5AF9" w:rsidP="006F5AF9">
      <w:pPr>
        <w:rPr>
          <w:sz w:val="24"/>
          <w:szCs w:val="24"/>
        </w:rPr>
      </w:pPr>
    </w:p>
    <w:p w14:paraId="4035B030" w14:textId="66B4F31B" w:rsidR="005A1CFC" w:rsidRDefault="005A1CFC" w:rsidP="006F5AF9">
      <w:pPr>
        <w:rPr>
          <w:sz w:val="24"/>
          <w:szCs w:val="24"/>
        </w:rPr>
      </w:pPr>
    </w:p>
    <w:p w14:paraId="46DF5290" w14:textId="77777777" w:rsidR="005A1CFC" w:rsidRPr="006F5AF9" w:rsidRDefault="005A1CFC" w:rsidP="006F5AF9">
      <w:pPr>
        <w:rPr>
          <w:sz w:val="24"/>
          <w:szCs w:val="24"/>
        </w:rPr>
      </w:pPr>
    </w:p>
    <w:p w14:paraId="55B0AF18" w14:textId="67169E91" w:rsidR="0064325D" w:rsidRDefault="007A354F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FB523" wp14:editId="01A9F166">
                <wp:simplePos x="0" y="0"/>
                <wp:positionH relativeFrom="column">
                  <wp:posOffset>830580</wp:posOffset>
                </wp:positionH>
                <wp:positionV relativeFrom="paragraph">
                  <wp:posOffset>250190</wp:posOffset>
                </wp:positionV>
                <wp:extent cx="102870" cy="266700"/>
                <wp:effectExtent l="19050" t="19050" r="30480" b="19050"/>
                <wp:wrapNone/>
                <wp:docPr id="21" name="Arrow: U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8DECF" id="Arrow: Up 21" o:spid="_x0000_s1026" type="#_x0000_t68" style="position:absolute;margin-left:65.4pt;margin-top:19.7pt;width:8.1pt;height:2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MfwNmv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D420EF" wp14:editId="4889331A">
                <wp:simplePos x="0" y="0"/>
                <wp:positionH relativeFrom="column">
                  <wp:posOffset>541020</wp:posOffset>
                </wp:positionH>
                <wp:positionV relativeFrom="paragraph">
                  <wp:posOffset>245110</wp:posOffset>
                </wp:positionV>
                <wp:extent cx="102870" cy="266700"/>
                <wp:effectExtent l="19050" t="19050" r="30480" b="19050"/>
                <wp:wrapNone/>
                <wp:docPr id="20" name="Arrow: 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7EC2E5" id="Arrow: Up 20" o:spid="_x0000_s1026" type="#_x0000_t68" style="position:absolute;margin-left:42.6pt;margin-top:19.3pt;width:8.1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" adj="4166" fillcolor="#4472c4 [3204]" strokecolor="#1f3763 [1604]" strokeweight="1pt"/>
            </w:pict>
          </mc:Fallback>
        </mc:AlternateContent>
      </w:r>
      <w:r w:rsidR="0093136B" w:rsidRPr="008770D6">
        <w:rPr>
          <w:b/>
          <w:bCs/>
          <w:sz w:val="24"/>
          <w:szCs w:val="24"/>
        </w:rPr>
        <w:t>Sister</w:t>
      </w:r>
      <w:r w:rsidR="0093136B" w:rsidRPr="008770D6">
        <w:rPr>
          <w:sz w:val="24"/>
          <w:szCs w:val="24"/>
        </w:rPr>
        <w:t xml:space="preserve"> (</w:t>
      </w:r>
      <w:r w:rsidR="00A46C80" w:rsidRPr="008770D6">
        <w:rPr>
          <w:sz w:val="24"/>
          <w:szCs w:val="24"/>
          <w:u w:val="single"/>
        </w:rPr>
        <w:t>WID</w:t>
      </w:r>
      <w:r w:rsidR="00A46C80" w:rsidRPr="008770D6">
        <w:rPr>
          <w:sz w:val="24"/>
          <w:szCs w:val="24"/>
        </w:rPr>
        <w:t xml:space="preserve">, </w:t>
      </w:r>
      <w:r w:rsidR="00A46C80" w:rsidRPr="008770D6">
        <w:rPr>
          <w:sz w:val="24"/>
          <w:szCs w:val="24"/>
          <w:u w:val="single"/>
        </w:rPr>
        <w:t>NID</w:t>
      </w:r>
      <w:r w:rsidR="003F09D7">
        <w:rPr>
          <w:sz w:val="24"/>
          <w:szCs w:val="24"/>
          <w:u w:val="single"/>
        </w:rPr>
        <w:t>,</w:t>
      </w:r>
      <w:r w:rsidR="003F09D7" w:rsidRPr="003F09D7">
        <w:rPr>
          <w:sz w:val="24"/>
          <w:szCs w:val="24"/>
        </w:rPr>
        <w:t xml:space="preserve"> Type</w:t>
      </w:r>
      <w:r w:rsidR="0093136B" w:rsidRPr="008770D6">
        <w:rPr>
          <w:sz w:val="24"/>
          <w:szCs w:val="24"/>
        </w:rPr>
        <w:t>)</w:t>
      </w:r>
    </w:p>
    <w:p w14:paraId="0A28A09C" w14:textId="78DB1722" w:rsidR="007A354F" w:rsidRDefault="007A354F" w:rsidP="00E1547A">
      <w:pPr>
        <w:rPr>
          <w:sz w:val="24"/>
          <w:szCs w:val="24"/>
        </w:rPr>
      </w:pPr>
    </w:p>
    <w:p w14:paraId="2C1FB9CC" w14:textId="01FD3736" w:rsidR="009A52BE" w:rsidRPr="005A1CFC" w:rsidRDefault="009A52BE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WID references Ward(WID)</w:t>
      </w:r>
    </w:p>
    <w:p w14:paraId="01A8A732" w14:textId="4522A1E8" w:rsidR="006F5AF9" w:rsidRPr="005A1CFC" w:rsidRDefault="00BE0DE3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NID references Nurse(NID)</w:t>
      </w:r>
    </w:p>
    <w:p w14:paraId="168057A5" w14:textId="2861912E" w:rsidR="007F28A3" w:rsidRDefault="007A354F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88547" wp14:editId="5F17C1B4">
                <wp:simplePos x="0" y="0"/>
                <wp:positionH relativeFrom="column">
                  <wp:posOffset>1432560</wp:posOffset>
                </wp:positionH>
                <wp:positionV relativeFrom="paragraph">
                  <wp:posOffset>267970</wp:posOffset>
                </wp:positionV>
                <wp:extent cx="102870" cy="266700"/>
                <wp:effectExtent l="19050" t="19050" r="30480" b="1905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56BAB" id="Arrow: Up 23" o:spid="_x0000_s1026" type="#_x0000_t68" style="position:absolute;margin-left:112.8pt;margin-top:21.1pt;width:8.1pt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Ecff/X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5134EF" wp14:editId="08D23C83">
                <wp:simplePos x="0" y="0"/>
                <wp:positionH relativeFrom="column">
                  <wp:posOffset>1047750</wp:posOffset>
                </wp:positionH>
                <wp:positionV relativeFrom="paragraph">
                  <wp:posOffset>267970</wp:posOffset>
                </wp:positionV>
                <wp:extent cx="102870" cy="266700"/>
                <wp:effectExtent l="19050" t="19050" r="30480" b="19050"/>
                <wp:wrapNone/>
                <wp:docPr id="22" name="Arrow: 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61722" id="Arrow: Up 22" o:spid="_x0000_s1026" type="#_x0000_t68" style="position:absolute;margin-left:82.5pt;margin-top:21.1pt;width:8.1pt;height:2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MqZ2jT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proofErr w:type="spellStart"/>
      <w:r w:rsidR="00783CE1" w:rsidRPr="008770D6">
        <w:rPr>
          <w:b/>
          <w:bCs/>
          <w:sz w:val="24"/>
          <w:szCs w:val="24"/>
        </w:rPr>
        <w:t>Unit_</w:t>
      </w:r>
      <w:r w:rsidR="009A4A4D" w:rsidRPr="008770D6">
        <w:rPr>
          <w:b/>
          <w:bCs/>
          <w:sz w:val="24"/>
          <w:szCs w:val="24"/>
        </w:rPr>
        <w:t>In</w:t>
      </w:r>
      <w:r w:rsidR="00783CE1" w:rsidRPr="008770D6">
        <w:rPr>
          <w:b/>
          <w:bCs/>
          <w:sz w:val="24"/>
          <w:szCs w:val="24"/>
        </w:rPr>
        <w:t>Charge</w:t>
      </w:r>
      <w:proofErr w:type="spellEnd"/>
      <w:r w:rsidR="00783CE1" w:rsidRPr="008770D6">
        <w:rPr>
          <w:sz w:val="24"/>
          <w:szCs w:val="24"/>
        </w:rPr>
        <w:t xml:space="preserve"> (</w:t>
      </w:r>
      <w:r w:rsidR="001E0110" w:rsidRPr="008770D6">
        <w:rPr>
          <w:sz w:val="24"/>
          <w:szCs w:val="24"/>
          <w:u w:val="single"/>
        </w:rPr>
        <w:t>NID</w:t>
      </w:r>
      <w:r w:rsidR="001E0110" w:rsidRPr="008770D6">
        <w:rPr>
          <w:sz w:val="24"/>
          <w:szCs w:val="24"/>
        </w:rPr>
        <w:t xml:space="preserve">, </w:t>
      </w:r>
      <w:proofErr w:type="spellStart"/>
      <w:r w:rsidR="001E0110" w:rsidRPr="008770D6">
        <w:rPr>
          <w:sz w:val="24"/>
          <w:szCs w:val="24"/>
          <w:u w:val="single"/>
        </w:rPr>
        <w:t>UnitID</w:t>
      </w:r>
      <w:proofErr w:type="spellEnd"/>
      <w:r w:rsidR="00783CE1" w:rsidRPr="008770D6">
        <w:rPr>
          <w:sz w:val="24"/>
          <w:szCs w:val="24"/>
        </w:rPr>
        <w:t>)</w:t>
      </w:r>
    </w:p>
    <w:p w14:paraId="22C1F592" w14:textId="564ECED4" w:rsidR="007A354F" w:rsidRDefault="007A354F" w:rsidP="00E1547A">
      <w:pPr>
        <w:rPr>
          <w:sz w:val="24"/>
          <w:szCs w:val="24"/>
        </w:rPr>
      </w:pPr>
    </w:p>
    <w:p w14:paraId="7903419A" w14:textId="517EABEB" w:rsidR="00BD1F02" w:rsidRPr="005A1CFC" w:rsidRDefault="00BD1F02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r w:rsidRPr="005A1CFC">
        <w:rPr>
          <w:i/>
          <w:iCs/>
          <w:sz w:val="24"/>
          <w:szCs w:val="24"/>
        </w:rPr>
        <w:t>NID references Nurse(NID)</w:t>
      </w:r>
      <w:r w:rsidRPr="005A1CFC">
        <w:rPr>
          <w:i/>
          <w:iCs/>
          <w:sz w:val="24"/>
          <w:szCs w:val="24"/>
        </w:rPr>
        <w:t xml:space="preserve"> </w:t>
      </w:r>
    </w:p>
    <w:p w14:paraId="60B36757" w14:textId="30CE48F6" w:rsidR="006F5AF9" w:rsidRPr="005A1CFC" w:rsidRDefault="00BF4304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 xml:space="preserve"> references </w:t>
      </w:r>
      <w:proofErr w:type="spellStart"/>
      <w:r w:rsidRPr="005A1CFC">
        <w:rPr>
          <w:i/>
          <w:iCs/>
          <w:sz w:val="24"/>
          <w:szCs w:val="24"/>
        </w:rPr>
        <w:t>Care_Unit</w:t>
      </w:r>
      <w:proofErr w:type="spellEnd"/>
      <w:r w:rsidRPr="005A1CFC">
        <w:rPr>
          <w:i/>
          <w:iCs/>
          <w:sz w:val="24"/>
          <w:szCs w:val="24"/>
        </w:rPr>
        <w:t>(</w:t>
      </w:r>
      <w:proofErr w:type="spellStart"/>
      <w:r w:rsidRPr="005A1CFC">
        <w:rPr>
          <w:i/>
          <w:iCs/>
          <w:sz w:val="24"/>
          <w:szCs w:val="24"/>
        </w:rPr>
        <w:t>UnitID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031C8A19" w14:textId="79D49442" w:rsidR="005E5942" w:rsidRDefault="007A354F" w:rsidP="00E1547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2739D" wp14:editId="5C153ADB">
                <wp:simplePos x="0" y="0"/>
                <wp:positionH relativeFrom="column">
                  <wp:posOffset>2065020</wp:posOffset>
                </wp:positionH>
                <wp:positionV relativeFrom="paragraph">
                  <wp:posOffset>264795</wp:posOffset>
                </wp:positionV>
                <wp:extent cx="102870" cy="266700"/>
                <wp:effectExtent l="19050" t="19050" r="30480" b="19050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16D7C" id="Arrow: Up 25" o:spid="_x0000_s1026" type="#_x0000_t68" style="position:absolute;margin-left:162.6pt;margin-top:20.85pt;width:8.1pt;height:2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" adj="4166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C8B535" wp14:editId="68CBF0A6">
                <wp:simplePos x="0" y="0"/>
                <wp:positionH relativeFrom="column">
                  <wp:posOffset>1409700</wp:posOffset>
                </wp:positionH>
                <wp:positionV relativeFrom="paragraph">
                  <wp:posOffset>267970</wp:posOffset>
                </wp:positionV>
                <wp:extent cx="102870" cy="266700"/>
                <wp:effectExtent l="19050" t="19050" r="30480" b="19050"/>
                <wp:wrapNone/>
                <wp:docPr id="24" name="Arrow: U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FC22D" id="Arrow: Up 24" o:spid="_x0000_s1026" type="#_x0000_t68" style="position:absolute;margin-left:111pt;margin-top:21.1pt;width:8.1pt;height:2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" adj="4166" fillcolor="#4472c4 [3204]" strokecolor="#1f3763 [1604]" strokeweight="1pt"/>
            </w:pict>
          </mc:Fallback>
        </mc:AlternateContent>
      </w:r>
      <w:proofErr w:type="spellStart"/>
      <w:r w:rsidR="005E5942" w:rsidRPr="008770D6">
        <w:rPr>
          <w:b/>
          <w:bCs/>
          <w:sz w:val="24"/>
          <w:szCs w:val="24"/>
        </w:rPr>
        <w:t>Comp_Treatment</w:t>
      </w:r>
      <w:proofErr w:type="spellEnd"/>
      <w:r w:rsidR="005E5942" w:rsidRPr="008770D6">
        <w:rPr>
          <w:sz w:val="24"/>
          <w:szCs w:val="24"/>
        </w:rPr>
        <w:t xml:space="preserve"> (</w:t>
      </w:r>
      <w:proofErr w:type="spellStart"/>
      <w:r w:rsidR="00EC220E" w:rsidRPr="008770D6">
        <w:rPr>
          <w:sz w:val="24"/>
          <w:szCs w:val="24"/>
          <w:u w:val="single"/>
        </w:rPr>
        <w:t>compCode</w:t>
      </w:r>
      <w:proofErr w:type="spellEnd"/>
      <w:r w:rsidR="00EC220E" w:rsidRPr="008770D6">
        <w:rPr>
          <w:sz w:val="24"/>
          <w:szCs w:val="24"/>
        </w:rPr>
        <w:t xml:space="preserve">, </w:t>
      </w:r>
      <w:proofErr w:type="spellStart"/>
      <w:r w:rsidR="00EC220E" w:rsidRPr="008770D6">
        <w:rPr>
          <w:sz w:val="24"/>
          <w:szCs w:val="24"/>
          <w:u w:val="single"/>
        </w:rPr>
        <w:t>TCode</w:t>
      </w:r>
      <w:proofErr w:type="spellEnd"/>
      <w:r w:rsidR="005E5942" w:rsidRPr="008770D6">
        <w:rPr>
          <w:sz w:val="24"/>
          <w:szCs w:val="24"/>
        </w:rPr>
        <w:t>)</w:t>
      </w:r>
    </w:p>
    <w:p w14:paraId="192D1D9E" w14:textId="4FF81710" w:rsidR="007A354F" w:rsidRDefault="007A354F" w:rsidP="00E1547A">
      <w:pPr>
        <w:rPr>
          <w:sz w:val="24"/>
          <w:szCs w:val="24"/>
        </w:rPr>
      </w:pPr>
    </w:p>
    <w:p w14:paraId="676A8785" w14:textId="353D6003" w:rsidR="00871DEC" w:rsidRPr="005A1CFC" w:rsidRDefault="00871DEC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compCode</w:t>
      </w:r>
      <w:proofErr w:type="spellEnd"/>
      <w:r w:rsidRPr="005A1CFC">
        <w:rPr>
          <w:i/>
          <w:iCs/>
          <w:sz w:val="24"/>
          <w:szCs w:val="24"/>
        </w:rPr>
        <w:t xml:space="preserve"> references Complaint(</w:t>
      </w:r>
      <w:proofErr w:type="spellStart"/>
      <w:r w:rsidRPr="005A1CFC">
        <w:rPr>
          <w:i/>
          <w:iCs/>
          <w:sz w:val="24"/>
          <w:szCs w:val="24"/>
        </w:rPr>
        <w:t>compCode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26B306D0" w14:textId="0521D0E2" w:rsidR="009E0264" w:rsidRDefault="009E0264" w:rsidP="006F5AF9">
      <w:pPr>
        <w:pStyle w:val="ListParagraph"/>
        <w:numPr>
          <w:ilvl w:val="0"/>
          <w:numId w:val="6"/>
        </w:numPr>
        <w:rPr>
          <w:i/>
          <w:iCs/>
          <w:sz w:val="24"/>
          <w:szCs w:val="24"/>
        </w:rPr>
      </w:pPr>
      <w:proofErr w:type="spellStart"/>
      <w:r w:rsidRPr="005A1CFC">
        <w:rPr>
          <w:i/>
          <w:iCs/>
          <w:sz w:val="24"/>
          <w:szCs w:val="24"/>
        </w:rPr>
        <w:t>TCode</w:t>
      </w:r>
      <w:proofErr w:type="spellEnd"/>
      <w:r w:rsidRPr="005A1CFC">
        <w:rPr>
          <w:i/>
          <w:iCs/>
          <w:sz w:val="24"/>
          <w:szCs w:val="24"/>
        </w:rPr>
        <w:t xml:space="preserve"> references Treatment(</w:t>
      </w:r>
      <w:proofErr w:type="spellStart"/>
      <w:r w:rsidRPr="005A1CFC">
        <w:rPr>
          <w:i/>
          <w:iCs/>
          <w:sz w:val="24"/>
          <w:szCs w:val="24"/>
        </w:rPr>
        <w:t>TCode</w:t>
      </w:r>
      <w:proofErr w:type="spellEnd"/>
      <w:r w:rsidRPr="005A1CFC">
        <w:rPr>
          <w:i/>
          <w:iCs/>
          <w:sz w:val="24"/>
          <w:szCs w:val="24"/>
        </w:rPr>
        <w:t>)</w:t>
      </w:r>
    </w:p>
    <w:p w14:paraId="6099DD67" w14:textId="77777777" w:rsidR="003C4667" w:rsidRPr="00CD4CD4" w:rsidRDefault="003C4667" w:rsidP="003C4667"/>
    <w:sectPr w:rsidR="003C4667" w:rsidRPr="00CD4CD4" w:rsidSect="00CC6F2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7283" w14:textId="77777777" w:rsidR="00D96DFD" w:rsidRDefault="00D96DFD" w:rsidP="00DF57BC">
      <w:pPr>
        <w:spacing w:after="0" w:line="240" w:lineRule="auto"/>
      </w:pPr>
      <w:r>
        <w:separator/>
      </w:r>
    </w:p>
  </w:endnote>
  <w:endnote w:type="continuationSeparator" w:id="0">
    <w:p w14:paraId="14272DA7" w14:textId="77777777" w:rsidR="00D96DFD" w:rsidRDefault="00D96DFD" w:rsidP="00DF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8904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1A797" w14:textId="0E4F5150" w:rsidR="003805FD" w:rsidRDefault="003805F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9ECEAB" w14:textId="77777777" w:rsidR="003805FD" w:rsidRDefault="00380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5C75F" w14:textId="77777777" w:rsidR="00D96DFD" w:rsidRDefault="00D96DFD" w:rsidP="00DF57BC">
      <w:pPr>
        <w:spacing w:after="0" w:line="240" w:lineRule="auto"/>
      </w:pPr>
      <w:r>
        <w:separator/>
      </w:r>
    </w:p>
  </w:footnote>
  <w:footnote w:type="continuationSeparator" w:id="0">
    <w:p w14:paraId="6D95E27F" w14:textId="77777777" w:rsidR="00D96DFD" w:rsidRDefault="00D96DFD" w:rsidP="00DF5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E34C" w14:textId="5039C2E6" w:rsidR="00DF57BC" w:rsidRDefault="00DF57BC">
    <w:pPr>
      <w:pStyle w:val="Header"/>
    </w:pPr>
    <w:r>
      <w:t>DB Project</w:t>
    </w:r>
    <w:r>
      <w:tab/>
      <w:t>Fall 2022</w:t>
    </w:r>
    <w:r>
      <w:tab/>
      <w:t>Sec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2F6A"/>
    <w:multiLevelType w:val="hybridMultilevel"/>
    <w:tmpl w:val="4C44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C1536"/>
    <w:multiLevelType w:val="hybridMultilevel"/>
    <w:tmpl w:val="28082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33AC3"/>
    <w:multiLevelType w:val="hybridMultilevel"/>
    <w:tmpl w:val="F6C8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62DA7"/>
    <w:multiLevelType w:val="hybridMultilevel"/>
    <w:tmpl w:val="A1BC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684B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F0A25"/>
    <w:multiLevelType w:val="hybridMultilevel"/>
    <w:tmpl w:val="BDB09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A568D2"/>
    <w:multiLevelType w:val="hybridMultilevel"/>
    <w:tmpl w:val="F608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706752">
    <w:abstractNumId w:val="4"/>
  </w:num>
  <w:num w:numId="2" w16cid:durableId="1182665300">
    <w:abstractNumId w:val="5"/>
  </w:num>
  <w:num w:numId="3" w16cid:durableId="599144528">
    <w:abstractNumId w:val="0"/>
  </w:num>
  <w:num w:numId="4" w16cid:durableId="51275360">
    <w:abstractNumId w:val="3"/>
  </w:num>
  <w:num w:numId="5" w16cid:durableId="783157209">
    <w:abstractNumId w:val="2"/>
  </w:num>
  <w:num w:numId="6" w16cid:durableId="24448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00"/>
    <w:rsid w:val="00031631"/>
    <w:rsid w:val="00045414"/>
    <w:rsid w:val="00056407"/>
    <w:rsid w:val="00057981"/>
    <w:rsid w:val="00074886"/>
    <w:rsid w:val="000761D4"/>
    <w:rsid w:val="00080C86"/>
    <w:rsid w:val="00087E67"/>
    <w:rsid w:val="000932CE"/>
    <w:rsid w:val="000A6252"/>
    <w:rsid w:val="000C2900"/>
    <w:rsid w:val="000C3C8A"/>
    <w:rsid w:val="000C43F1"/>
    <w:rsid w:val="000D1117"/>
    <w:rsid w:val="000D2906"/>
    <w:rsid w:val="000E3FCF"/>
    <w:rsid w:val="000E4588"/>
    <w:rsid w:val="00100382"/>
    <w:rsid w:val="001030E8"/>
    <w:rsid w:val="00107D16"/>
    <w:rsid w:val="0011095A"/>
    <w:rsid w:val="00120A51"/>
    <w:rsid w:val="0012324A"/>
    <w:rsid w:val="00136208"/>
    <w:rsid w:val="001368C4"/>
    <w:rsid w:val="00150D5C"/>
    <w:rsid w:val="001544B5"/>
    <w:rsid w:val="001650E7"/>
    <w:rsid w:val="00167877"/>
    <w:rsid w:val="001709CC"/>
    <w:rsid w:val="00176C9B"/>
    <w:rsid w:val="00192011"/>
    <w:rsid w:val="00194E99"/>
    <w:rsid w:val="001C1D2D"/>
    <w:rsid w:val="001C2B21"/>
    <w:rsid w:val="001C2F4A"/>
    <w:rsid w:val="001C5F28"/>
    <w:rsid w:val="001D04DB"/>
    <w:rsid w:val="001D345D"/>
    <w:rsid w:val="001D7B17"/>
    <w:rsid w:val="001E0110"/>
    <w:rsid w:val="001E3CE7"/>
    <w:rsid w:val="001E4595"/>
    <w:rsid w:val="001F0C48"/>
    <w:rsid w:val="001F390D"/>
    <w:rsid w:val="00202C0F"/>
    <w:rsid w:val="00204568"/>
    <w:rsid w:val="00216446"/>
    <w:rsid w:val="00240359"/>
    <w:rsid w:val="00241944"/>
    <w:rsid w:val="00245F12"/>
    <w:rsid w:val="00252BF3"/>
    <w:rsid w:val="002531EB"/>
    <w:rsid w:val="002550B9"/>
    <w:rsid w:val="002566AA"/>
    <w:rsid w:val="0026072A"/>
    <w:rsid w:val="002C267C"/>
    <w:rsid w:val="002E1F96"/>
    <w:rsid w:val="002F3304"/>
    <w:rsid w:val="0030177A"/>
    <w:rsid w:val="00302553"/>
    <w:rsid w:val="00306BB6"/>
    <w:rsid w:val="00313136"/>
    <w:rsid w:val="003176EF"/>
    <w:rsid w:val="00322A6D"/>
    <w:rsid w:val="00322F8E"/>
    <w:rsid w:val="00327C69"/>
    <w:rsid w:val="003320DA"/>
    <w:rsid w:val="003518F6"/>
    <w:rsid w:val="00370A04"/>
    <w:rsid w:val="00377993"/>
    <w:rsid w:val="003805FD"/>
    <w:rsid w:val="00382A6C"/>
    <w:rsid w:val="003A7B2A"/>
    <w:rsid w:val="003C1E9D"/>
    <w:rsid w:val="003C327F"/>
    <w:rsid w:val="003C37F6"/>
    <w:rsid w:val="003C4667"/>
    <w:rsid w:val="003D45E8"/>
    <w:rsid w:val="003D52A1"/>
    <w:rsid w:val="003E6E5C"/>
    <w:rsid w:val="003F09D7"/>
    <w:rsid w:val="003F434A"/>
    <w:rsid w:val="003F4AA6"/>
    <w:rsid w:val="00415BEC"/>
    <w:rsid w:val="004224F8"/>
    <w:rsid w:val="004249AA"/>
    <w:rsid w:val="00432600"/>
    <w:rsid w:val="00434457"/>
    <w:rsid w:val="00460121"/>
    <w:rsid w:val="00462A37"/>
    <w:rsid w:val="00475149"/>
    <w:rsid w:val="00475A5A"/>
    <w:rsid w:val="00481A16"/>
    <w:rsid w:val="0048285A"/>
    <w:rsid w:val="00491428"/>
    <w:rsid w:val="00496129"/>
    <w:rsid w:val="004A3ED9"/>
    <w:rsid w:val="004A4F56"/>
    <w:rsid w:val="004C2990"/>
    <w:rsid w:val="004D77A7"/>
    <w:rsid w:val="004E1FB9"/>
    <w:rsid w:val="004E21A4"/>
    <w:rsid w:val="004E3D17"/>
    <w:rsid w:val="004F173B"/>
    <w:rsid w:val="004F4451"/>
    <w:rsid w:val="005022F0"/>
    <w:rsid w:val="005052D0"/>
    <w:rsid w:val="00520363"/>
    <w:rsid w:val="005225B4"/>
    <w:rsid w:val="00523927"/>
    <w:rsid w:val="005243E0"/>
    <w:rsid w:val="00526EA6"/>
    <w:rsid w:val="005512C7"/>
    <w:rsid w:val="00553D8A"/>
    <w:rsid w:val="00561429"/>
    <w:rsid w:val="00562711"/>
    <w:rsid w:val="005632F3"/>
    <w:rsid w:val="00573AAB"/>
    <w:rsid w:val="00596C7A"/>
    <w:rsid w:val="00597FA9"/>
    <w:rsid w:val="005A1CFC"/>
    <w:rsid w:val="005B4BA4"/>
    <w:rsid w:val="005C7EE5"/>
    <w:rsid w:val="005E5942"/>
    <w:rsid w:val="005E5E6E"/>
    <w:rsid w:val="005F7F5D"/>
    <w:rsid w:val="00612377"/>
    <w:rsid w:val="006323A2"/>
    <w:rsid w:val="00632DC1"/>
    <w:rsid w:val="00633BE7"/>
    <w:rsid w:val="00635624"/>
    <w:rsid w:val="0064325D"/>
    <w:rsid w:val="006508D8"/>
    <w:rsid w:val="00650A13"/>
    <w:rsid w:val="00662E48"/>
    <w:rsid w:val="006701F2"/>
    <w:rsid w:val="0068308F"/>
    <w:rsid w:val="00683BB6"/>
    <w:rsid w:val="00687BD9"/>
    <w:rsid w:val="006A0F88"/>
    <w:rsid w:val="006A3E90"/>
    <w:rsid w:val="006A45C0"/>
    <w:rsid w:val="006D3545"/>
    <w:rsid w:val="006E4799"/>
    <w:rsid w:val="006F12AE"/>
    <w:rsid w:val="006F46BB"/>
    <w:rsid w:val="006F4F07"/>
    <w:rsid w:val="006F5078"/>
    <w:rsid w:val="006F5AF9"/>
    <w:rsid w:val="006F5CB5"/>
    <w:rsid w:val="007013E4"/>
    <w:rsid w:val="00704B9D"/>
    <w:rsid w:val="00710705"/>
    <w:rsid w:val="00711716"/>
    <w:rsid w:val="007179AA"/>
    <w:rsid w:val="00724451"/>
    <w:rsid w:val="00730D84"/>
    <w:rsid w:val="00731975"/>
    <w:rsid w:val="00735BBE"/>
    <w:rsid w:val="00743017"/>
    <w:rsid w:val="007452F6"/>
    <w:rsid w:val="0074625D"/>
    <w:rsid w:val="00755490"/>
    <w:rsid w:val="007610D3"/>
    <w:rsid w:val="00767C11"/>
    <w:rsid w:val="0078383A"/>
    <w:rsid w:val="00783CE1"/>
    <w:rsid w:val="00795490"/>
    <w:rsid w:val="007974F8"/>
    <w:rsid w:val="007A1934"/>
    <w:rsid w:val="007A241D"/>
    <w:rsid w:val="007A354F"/>
    <w:rsid w:val="007A48E9"/>
    <w:rsid w:val="007B25AC"/>
    <w:rsid w:val="007B3141"/>
    <w:rsid w:val="007C23E0"/>
    <w:rsid w:val="007C34DC"/>
    <w:rsid w:val="007C4939"/>
    <w:rsid w:val="007D4106"/>
    <w:rsid w:val="007D6803"/>
    <w:rsid w:val="007D7AB7"/>
    <w:rsid w:val="007F28A3"/>
    <w:rsid w:val="007F5CA1"/>
    <w:rsid w:val="008070DF"/>
    <w:rsid w:val="00812220"/>
    <w:rsid w:val="00814BBF"/>
    <w:rsid w:val="00821EAA"/>
    <w:rsid w:val="00832CD6"/>
    <w:rsid w:val="0083629F"/>
    <w:rsid w:val="00850FCD"/>
    <w:rsid w:val="00851147"/>
    <w:rsid w:val="00855DBE"/>
    <w:rsid w:val="0085705D"/>
    <w:rsid w:val="0086472D"/>
    <w:rsid w:val="00865034"/>
    <w:rsid w:val="008652DE"/>
    <w:rsid w:val="00871DEC"/>
    <w:rsid w:val="008770D6"/>
    <w:rsid w:val="00887F60"/>
    <w:rsid w:val="008A3889"/>
    <w:rsid w:val="008A48D6"/>
    <w:rsid w:val="008B1B71"/>
    <w:rsid w:val="008E20B2"/>
    <w:rsid w:val="009124F8"/>
    <w:rsid w:val="009201FD"/>
    <w:rsid w:val="00920F20"/>
    <w:rsid w:val="0093136B"/>
    <w:rsid w:val="0094629E"/>
    <w:rsid w:val="00947590"/>
    <w:rsid w:val="00957D59"/>
    <w:rsid w:val="00964715"/>
    <w:rsid w:val="00987892"/>
    <w:rsid w:val="009942C0"/>
    <w:rsid w:val="009A4A4D"/>
    <w:rsid w:val="009A52BE"/>
    <w:rsid w:val="009C0FF7"/>
    <w:rsid w:val="009C7504"/>
    <w:rsid w:val="009D3830"/>
    <w:rsid w:val="009E0264"/>
    <w:rsid w:val="009E0AAB"/>
    <w:rsid w:val="009F5C07"/>
    <w:rsid w:val="009F72C1"/>
    <w:rsid w:val="00A007A0"/>
    <w:rsid w:val="00A02FE3"/>
    <w:rsid w:val="00A16B9F"/>
    <w:rsid w:val="00A35CA7"/>
    <w:rsid w:val="00A4504E"/>
    <w:rsid w:val="00A46C80"/>
    <w:rsid w:val="00A56DEF"/>
    <w:rsid w:val="00A66440"/>
    <w:rsid w:val="00A7510D"/>
    <w:rsid w:val="00A8064E"/>
    <w:rsid w:val="00A81C2F"/>
    <w:rsid w:val="00A8362E"/>
    <w:rsid w:val="00A92188"/>
    <w:rsid w:val="00AA5478"/>
    <w:rsid w:val="00AA74C0"/>
    <w:rsid w:val="00AC05E0"/>
    <w:rsid w:val="00AC0774"/>
    <w:rsid w:val="00AD5B1C"/>
    <w:rsid w:val="00AD6EAC"/>
    <w:rsid w:val="00AE29B2"/>
    <w:rsid w:val="00AF27F0"/>
    <w:rsid w:val="00B10847"/>
    <w:rsid w:val="00B10952"/>
    <w:rsid w:val="00B11462"/>
    <w:rsid w:val="00B13C77"/>
    <w:rsid w:val="00B16D89"/>
    <w:rsid w:val="00B23E9D"/>
    <w:rsid w:val="00B31014"/>
    <w:rsid w:val="00B31CAC"/>
    <w:rsid w:val="00B35F43"/>
    <w:rsid w:val="00B40732"/>
    <w:rsid w:val="00B4217D"/>
    <w:rsid w:val="00B4587A"/>
    <w:rsid w:val="00B45F78"/>
    <w:rsid w:val="00B54324"/>
    <w:rsid w:val="00B6201A"/>
    <w:rsid w:val="00B702BE"/>
    <w:rsid w:val="00B71A54"/>
    <w:rsid w:val="00B777E8"/>
    <w:rsid w:val="00B80866"/>
    <w:rsid w:val="00B858BC"/>
    <w:rsid w:val="00B901DC"/>
    <w:rsid w:val="00BA02F8"/>
    <w:rsid w:val="00BA244C"/>
    <w:rsid w:val="00BC71D0"/>
    <w:rsid w:val="00BD0736"/>
    <w:rsid w:val="00BD1F02"/>
    <w:rsid w:val="00BE0DE3"/>
    <w:rsid w:val="00BE5523"/>
    <w:rsid w:val="00BF3508"/>
    <w:rsid w:val="00BF4304"/>
    <w:rsid w:val="00BF478B"/>
    <w:rsid w:val="00BF5FB2"/>
    <w:rsid w:val="00BF61EF"/>
    <w:rsid w:val="00C024F1"/>
    <w:rsid w:val="00C06713"/>
    <w:rsid w:val="00C16D7D"/>
    <w:rsid w:val="00C241BC"/>
    <w:rsid w:val="00C2567E"/>
    <w:rsid w:val="00C25FC5"/>
    <w:rsid w:val="00C2651F"/>
    <w:rsid w:val="00C26D44"/>
    <w:rsid w:val="00C36DDB"/>
    <w:rsid w:val="00C371EB"/>
    <w:rsid w:val="00C447AF"/>
    <w:rsid w:val="00C45F9F"/>
    <w:rsid w:val="00C520D2"/>
    <w:rsid w:val="00C54436"/>
    <w:rsid w:val="00C562E1"/>
    <w:rsid w:val="00C56A7A"/>
    <w:rsid w:val="00C61918"/>
    <w:rsid w:val="00C77229"/>
    <w:rsid w:val="00C819BE"/>
    <w:rsid w:val="00C85909"/>
    <w:rsid w:val="00C87D31"/>
    <w:rsid w:val="00C90D7E"/>
    <w:rsid w:val="00C94168"/>
    <w:rsid w:val="00CC6F29"/>
    <w:rsid w:val="00CD0148"/>
    <w:rsid w:val="00CD2064"/>
    <w:rsid w:val="00CD4CD4"/>
    <w:rsid w:val="00CE3EB1"/>
    <w:rsid w:val="00CF3B67"/>
    <w:rsid w:val="00D05FFC"/>
    <w:rsid w:val="00D0619F"/>
    <w:rsid w:val="00D103AA"/>
    <w:rsid w:val="00D17A24"/>
    <w:rsid w:val="00D36323"/>
    <w:rsid w:val="00D36676"/>
    <w:rsid w:val="00D41FA1"/>
    <w:rsid w:val="00D4478A"/>
    <w:rsid w:val="00D45363"/>
    <w:rsid w:val="00D64587"/>
    <w:rsid w:val="00D6742D"/>
    <w:rsid w:val="00D77467"/>
    <w:rsid w:val="00D82E87"/>
    <w:rsid w:val="00D85F60"/>
    <w:rsid w:val="00D8739F"/>
    <w:rsid w:val="00D96DFD"/>
    <w:rsid w:val="00DA1026"/>
    <w:rsid w:val="00DA4D9D"/>
    <w:rsid w:val="00DA7F30"/>
    <w:rsid w:val="00DB0407"/>
    <w:rsid w:val="00DB5980"/>
    <w:rsid w:val="00DF0A88"/>
    <w:rsid w:val="00DF32BF"/>
    <w:rsid w:val="00DF57BC"/>
    <w:rsid w:val="00DF73CF"/>
    <w:rsid w:val="00E064C3"/>
    <w:rsid w:val="00E1547A"/>
    <w:rsid w:val="00E21FAE"/>
    <w:rsid w:val="00E42A9D"/>
    <w:rsid w:val="00E60BF2"/>
    <w:rsid w:val="00E66095"/>
    <w:rsid w:val="00E66908"/>
    <w:rsid w:val="00E672D5"/>
    <w:rsid w:val="00E71A71"/>
    <w:rsid w:val="00E72ED7"/>
    <w:rsid w:val="00E85737"/>
    <w:rsid w:val="00EA5E93"/>
    <w:rsid w:val="00EA6913"/>
    <w:rsid w:val="00EB7EBF"/>
    <w:rsid w:val="00EC1A92"/>
    <w:rsid w:val="00EC220E"/>
    <w:rsid w:val="00ED7FD5"/>
    <w:rsid w:val="00EE502B"/>
    <w:rsid w:val="00EF6B3A"/>
    <w:rsid w:val="00F014D0"/>
    <w:rsid w:val="00F0298D"/>
    <w:rsid w:val="00F04061"/>
    <w:rsid w:val="00F05CB8"/>
    <w:rsid w:val="00F07072"/>
    <w:rsid w:val="00F118B8"/>
    <w:rsid w:val="00F23C45"/>
    <w:rsid w:val="00F2525A"/>
    <w:rsid w:val="00F350B9"/>
    <w:rsid w:val="00F47E65"/>
    <w:rsid w:val="00F537CB"/>
    <w:rsid w:val="00F54273"/>
    <w:rsid w:val="00F56DF3"/>
    <w:rsid w:val="00F70218"/>
    <w:rsid w:val="00FA2AFA"/>
    <w:rsid w:val="00FA71DD"/>
    <w:rsid w:val="00FB66F9"/>
    <w:rsid w:val="00FD47EE"/>
    <w:rsid w:val="00FE4839"/>
    <w:rsid w:val="00F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4A75"/>
  <w15:chartTrackingRefBased/>
  <w15:docId w15:val="{FB768256-92BF-46AD-8A28-59A0DC65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4C0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750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504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7504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B7EBF"/>
    <w:pPr>
      <w:numPr>
        <w:ilvl w:val="1"/>
        <w:numId w:val="4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74C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oSpacing">
    <w:name w:val="No Spacing"/>
    <w:link w:val="NoSpacingChar"/>
    <w:uiPriority w:val="1"/>
    <w:qFormat/>
    <w:rsid w:val="00CC6F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6F2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BC"/>
  </w:style>
  <w:style w:type="paragraph" w:styleId="Footer">
    <w:name w:val="footer"/>
    <w:basedOn w:val="Normal"/>
    <w:link w:val="FooterChar"/>
    <w:uiPriority w:val="99"/>
    <w:unhideWhenUsed/>
    <w:rsid w:val="00DF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BC"/>
  </w:style>
  <w:style w:type="paragraph" w:styleId="TOCHeading">
    <w:name w:val="TOC Heading"/>
    <w:basedOn w:val="Heading1"/>
    <w:next w:val="Normal"/>
    <w:uiPriority w:val="39"/>
    <w:unhideWhenUsed/>
    <w:qFormat/>
    <w:rsid w:val="003F434A"/>
    <w:pPr>
      <w:outlineLvl w:val="9"/>
    </w:pPr>
    <w:rPr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F43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34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8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fall 22 project</dc:title>
  <dc:subject/>
  <dc:creator>Ali Raza, 20I-0782</dc:creator>
  <cp:keywords/>
  <dc:description/>
  <cp:lastModifiedBy>Ali Raza</cp:lastModifiedBy>
  <cp:revision>645</cp:revision>
  <dcterms:created xsi:type="dcterms:W3CDTF">2022-11-29T03:48:00Z</dcterms:created>
  <dcterms:modified xsi:type="dcterms:W3CDTF">2022-12-11T17:09:00Z</dcterms:modified>
</cp:coreProperties>
</file>