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59264" w14:textId="77777777" w:rsidR="002A16A5" w:rsidRDefault="002A16A5" w:rsidP="002A16A5">
      <w:r>
        <w:t># Uppgift: Lägg till säkerhet med Spring Security</w:t>
      </w:r>
    </w:p>
    <w:p w14:paraId="564DC51E" w14:textId="77777777" w:rsidR="002A16A5" w:rsidRDefault="002A16A5" w:rsidP="002A16A5"/>
    <w:p w14:paraId="008FF1FC" w14:textId="77777777" w:rsidR="002A16A5" w:rsidRDefault="002A16A5" w:rsidP="002A16A5">
      <w:r>
        <w:t>## Beskrivning</w:t>
      </w:r>
    </w:p>
    <w:p w14:paraId="2D42FB1C" w14:textId="77777777" w:rsidR="002A16A5" w:rsidRDefault="002A16A5" w:rsidP="002A16A5">
      <w:r>
        <w:t>Ni ska lägga till säkerhetsfunktioner i ert Spring Boot-projekt med hjälp av Spring Security.</w:t>
      </w:r>
    </w:p>
    <w:p w14:paraId="7DA81B3D" w14:textId="77777777" w:rsidR="002A16A5" w:rsidRDefault="002A16A5" w:rsidP="002A16A5"/>
    <w:p w14:paraId="3529F619" w14:textId="77777777" w:rsidR="002A16A5" w:rsidRDefault="002A16A5" w:rsidP="002A16A5">
      <w:r>
        <w:t>## Grundkrav för Godkänt (G)</w:t>
      </w:r>
    </w:p>
    <w:p w14:paraId="25D2F3C7" w14:textId="77777777" w:rsidR="002A16A5" w:rsidRDefault="002A16A5" w:rsidP="002A16A5"/>
    <w:p w14:paraId="28DED2D7" w14:textId="77777777" w:rsidR="002A16A5" w:rsidRDefault="002A16A5" w:rsidP="002A16A5">
      <w:r>
        <w:t>### 1. Inloggning med databas</w:t>
      </w:r>
    </w:p>
    <w:p w14:paraId="074B48C4" w14:textId="77777777" w:rsidR="002A16A5" w:rsidRDefault="002A16A5" w:rsidP="002A16A5">
      <w:r>
        <w:t>- Skapa inloggning med användarnamn och lösenord</w:t>
      </w:r>
    </w:p>
    <w:p w14:paraId="6E3345B1" w14:textId="77777777" w:rsidR="002A16A5" w:rsidRDefault="002A16A5" w:rsidP="002A16A5">
      <w:r>
        <w:t>- Spara användare och lösenord i databasen</w:t>
      </w:r>
    </w:p>
    <w:p w14:paraId="400583DF" w14:textId="77777777" w:rsidR="002A16A5" w:rsidRDefault="002A16A5" w:rsidP="002A16A5">
      <w:r>
        <w:t>- Användare kan logga in och ut</w:t>
      </w:r>
    </w:p>
    <w:p w14:paraId="2EA0E37F" w14:textId="77777777" w:rsidR="002A16A5" w:rsidRDefault="002A16A5" w:rsidP="002A16A5">
      <w:r>
        <w:t>- Använd sessions (som Spring Security gör automatiskt)</w:t>
      </w:r>
    </w:p>
    <w:p w14:paraId="6D443EAC" w14:textId="77777777" w:rsidR="002A16A5" w:rsidRDefault="002A16A5" w:rsidP="002A16A5"/>
    <w:p w14:paraId="6E254DE2" w14:textId="77777777" w:rsidR="002A16A5" w:rsidRDefault="002A16A5" w:rsidP="002A16A5">
      <w:r>
        <w:t>### 2. Roller och åtkomstkontroll</w:t>
      </w:r>
    </w:p>
    <w:p w14:paraId="2829CB9E" w14:textId="77777777" w:rsidR="002A16A5" w:rsidRDefault="002A16A5" w:rsidP="002A16A5">
      <w:r>
        <w:t>- Skapa minst 2 roller (USER och ADMIN)</w:t>
      </w:r>
    </w:p>
    <w:p w14:paraId="66753141" w14:textId="77777777" w:rsidR="002A16A5" w:rsidRDefault="002A16A5" w:rsidP="002A16A5">
      <w:r>
        <w:t>- Olika sidor kräver olika roller (vissa bara för inloggade, andra bara för admins)</w:t>
      </w:r>
    </w:p>
    <w:p w14:paraId="38EF880B" w14:textId="77777777" w:rsidR="002A16A5" w:rsidRDefault="002A16A5" w:rsidP="002A16A5">
      <w:r>
        <w:t>- Spara roller i databasen och tilldela till användare</w:t>
      </w:r>
    </w:p>
    <w:p w14:paraId="5842EA62" w14:textId="77777777" w:rsidR="002A16A5" w:rsidRDefault="002A16A5" w:rsidP="002A16A5">
      <w:r>
        <w:t>- Skydda minst 3 sidor baserat på roller/inloggning</w:t>
      </w:r>
    </w:p>
    <w:p w14:paraId="1A268A05" w14:textId="77777777" w:rsidR="002A16A5" w:rsidRDefault="002A16A5" w:rsidP="002A16A5">
      <w:r>
        <w:t>- Visa olika innehåll beroende på användarens roll och inloggningsstatus</w:t>
      </w:r>
    </w:p>
    <w:p w14:paraId="5389A22E" w14:textId="77777777" w:rsidR="002A16A5" w:rsidRDefault="002A16A5" w:rsidP="002A16A5">
      <w:r>
        <w:t>- Omdirigera till inloggningssidan vid obehörig åtkomst</w:t>
      </w:r>
    </w:p>
    <w:p w14:paraId="621F99AC" w14:textId="77777777" w:rsidR="002A16A5" w:rsidRDefault="002A16A5" w:rsidP="002A16A5"/>
    <w:p w14:paraId="715748F4" w14:textId="77777777" w:rsidR="002A16A5" w:rsidRDefault="002A16A5" w:rsidP="002A16A5">
      <w:r>
        <w:t>### 3. Säkra lösenord och registrering</w:t>
      </w:r>
    </w:p>
    <w:p w14:paraId="3C96A0F1" w14:textId="77777777" w:rsidR="002A16A5" w:rsidRDefault="002A16A5" w:rsidP="002A16A5">
      <w:r>
        <w:t>- Kryptera lösenord med BCrypt</w:t>
      </w:r>
    </w:p>
    <w:p w14:paraId="79A91164" w14:textId="77777777" w:rsidR="002A16A5" w:rsidRDefault="002A16A5" w:rsidP="002A16A5">
      <w:r>
        <w:t>- Spara aldrig lösenord i klartext</w:t>
      </w:r>
    </w:p>
    <w:p w14:paraId="660D3358" w14:textId="77777777" w:rsidR="002A16A5" w:rsidRDefault="002A16A5" w:rsidP="002A16A5">
      <w:r>
        <w:t>- Implementera lösenordspolicy (minst 8 tecken, kombinera bokstäver och siffror)</w:t>
      </w:r>
    </w:p>
    <w:p w14:paraId="2377A74A" w14:textId="77777777" w:rsidR="002A16A5" w:rsidRDefault="002A16A5" w:rsidP="002A16A5">
      <w:r>
        <w:t>- Skapa registreringsfunktion för nya användare med validering</w:t>
      </w:r>
    </w:p>
    <w:p w14:paraId="40598013" w14:textId="77777777" w:rsidR="002A16A5" w:rsidRDefault="002A16A5" w:rsidP="002A16A5">
      <w:r>
        <w:t>- Nya användare får automatiskt USER-roll</w:t>
      </w:r>
    </w:p>
    <w:p w14:paraId="4493299A" w14:textId="77777777" w:rsidR="002A16A5" w:rsidRDefault="002A16A5" w:rsidP="002A16A5">
      <w:r>
        <w:lastRenderedPageBreak/>
        <w:t>- Kontrollera att användarnamn inte redan finns</w:t>
      </w:r>
    </w:p>
    <w:p w14:paraId="5CAFC479" w14:textId="77777777" w:rsidR="002A16A5" w:rsidRDefault="002A16A5" w:rsidP="002A16A5"/>
    <w:p w14:paraId="5E113364" w14:textId="77777777" w:rsidR="002A16A5" w:rsidRDefault="002A16A5" w:rsidP="002A16A5">
      <w:r>
        <w:t>### 4. Formulärskydd och input-validering</w:t>
      </w:r>
    </w:p>
    <w:p w14:paraId="54ED7093" w14:textId="77777777" w:rsidR="002A16A5" w:rsidRDefault="002A16A5" w:rsidP="002A16A5">
      <w:r>
        <w:t>- Aktivera CSRF-skydd på alla formulär</w:t>
      </w:r>
    </w:p>
    <w:p w14:paraId="34048ACC" w14:textId="77777777" w:rsidR="002A16A5" w:rsidRDefault="002A16A5" w:rsidP="002A16A5">
      <w:r>
        <w:t>- Demonstrera att CSRF-skydd fungerar</w:t>
      </w:r>
    </w:p>
    <w:p w14:paraId="2D4D9452" w14:textId="77777777" w:rsidR="002A16A5" w:rsidRDefault="002A16A5" w:rsidP="002A16A5">
      <w:r>
        <w:t>- Validera all användarinput på server-sidan</w:t>
      </w:r>
    </w:p>
    <w:p w14:paraId="143FC9F6" w14:textId="77777777" w:rsidR="002A16A5" w:rsidRDefault="002A16A5" w:rsidP="002A16A5">
      <w:r>
        <w:t>- Förhindra XSS-attacker genom korrekt escaping i templates</w:t>
      </w:r>
    </w:p>
    <w:p w14:paraId="6E33905F" w14:textId="77777777" w:rsidR="002A16A5" w:rsidRDefault="002A16A5" w:rsidP="002A16A5">
      <w:r>
        <w:t>- Implementera längd- och formatvalidering på formulärfält</w:t>
      </w:r>
    </w:p>
    <w:p w14:paraId="4B367A95" w14:textId="77777777" w:rsidR="002A16A5" w:rsidRDefault="002A16A5" w:rsidP="002A16A5"/>
    <w:p w14:paraId="04097987" w14:textId="77777777" w:rsidR="002A16A5" w:rsidRDefault="002A16A5" w:rsidP="002A16A5">
      <w:r>
        <w:t>### 5. Säker felhantering och logging</w:t>
      </w:r>
    </w:p>
    <w:p w14:paraId="7A87E9E2" w14:textId="77777777" w:rsidR="002A16A5" w:rsidRDefault="002A16A5" w:rsidP="002A16A5">
      <w:r>
        <w:t>- Visa aldrig känslig information i felmeddelanden till användare</w:t>
      </w:r>
    </w:p>
    <w:p w14:paraId="4B248BFF" w14:textId="77777777" w:rsidR="002A16A5" w:rsidRDefault="002A16A5" w:rsidP="002A16A5">
      <w:r>
        <w:t>- Logga säkerhetsrelaterade händelser (inloggningsförsök, misslyckade försök)</w:t>
      </w:r>
    </w:p>
    <w:p w14:paraId="541B8A14" w14:textId="77777777" w:rsidR="002A16A5" w:rsidRDefault="002A16A5" w:rsidP="002A16A5">
      <w:r>
        <w:t>- Skapa anpassade felsidor (404, 403, 500) som inte avslöjar systemdetaljer</w:t>
      </w:r>
    </w:p>
    <w:p w14:paraId="3F8D164E" w14:textId="77777777" w:rsidR="002A16A5" w:rsidRDefault="002A16A5" w:rsidP="002A16A5">
      <w:r>
        <w:t>- Implementera strukturerad loggning för säkerhetshändelser</w:t>
      </w:r>
    </w:p>
    <w:p w14:paraId="229D7D8A" w14:textId="77777777" w:rsidR="002A16A5" w:rsidRDefault="002A16A5" w:rsidP="002A16A5"/>
    <w:p w14:paraId="0EE5CA63" w14:textId="77777777" w:rsidR="002A16A5" w:rsidRDefault="002A16A5" w:rsidP="002A16A5">
      <w:r>
        <w:t>## Krav för Väl Godkänt (VG)</w:t>
      </w:r>
    </w:p>
    <w:p w14:paraId="2091F4BC" w14:textId="77777777" w:rsidR="002A16A5" w:rsidRDefault="002A16A5" w:rsidP="002A16A5"/>
    <w:p w14:paraId="1A668FB0" w14:textId="77777777" w:rsidR="002A16A5" w:rsidRDefault="002A16A5" w:rsidP="002A16A5">
      <w:r>
        <w:t>**Alla G-krav + följande:**</w:t>
      </w:r>
    </w:p>
    <w:p w14:paraId="6BA32009" w14:textId="77777777" w:rsidR="002A16A5" w:rsidRDefault="002A16A5" w:rsidP="002A16A5"/>
    <w:p w14:paraId="6C10F5F3" w14:textId="77777777" w:rsidR="002A16A5" w:rsidRDefault="002A16A5" w:rsidP="002A16A5">
      <w:r>
        <w:t>### 1. JWT tokens istället för sessions</w:t>
      </w:r>
    </w:p>
    <w:p w14:paraId="61B84EB5" w14:textId="77777777" w:rsidR="002A16A5" w:rsidRDefault="002A16A5" w:rsidP="002A16A5">
      <w:r>
        <w:t>- Ersätt sessions med JWT tokens</w:t>
      </w:r>
    </w:p>
    <w:p w14:paraId="76B05117" w14:textId="77777777" w:rsidR="002A16A5" w:rsidRDefault="002A16A5" w:rsidP="002A16A5">
      <w:r>
        <w:t>- Generera JWT token vid lyckad inloggning</w:t>
      </w:r>
    </w:p>
    <w:p w14:paraId="6523C94D" w14:textId="77777777" w:rsidR="002A16A5" w:rsidRDefault="002A16A5" w:rsidP="002A16A5">
      <w:r>
        <w:t>- Validera JWT tokens för alla skyddade endpoints</w:t>
      </w:r>
    </w:p>
    <w:p w14:paraId="28EE892F" w14:textId="77777777" w:rsidR="002A16A5" w:rsidRDefault="002A16A5" w:rsidP="002A16A5">
      <w:r>
        <w:t>- Inkludera användarroller i JWT payload</w:t>
      </w:r>
    </w:p>
    <w:p w14:paraId="62118D5D" w14:textId="77777777" w:rsidR="002A16A5" w:rsidRDefault="002A16A5" w:rsidP="002A16A5">
      <w:r>
        <w:t>- Konfigurera Spring Security att inte använda sessions (stateless)</w:t>
      </w:r>
    </w:p>
    <w:p w14:paraId="566918F4" w14:textId="77777777" w:rsidR="002A16A5" w:rsidRDefault="002A16A5" w:rsidP="002A16A5">
      <w:r>
        <w:t>- Implementera automatisk token-förnyelse (refresh tokens)</w:t>
      </w:r>
    </w:p>
    <w:p w14:paraId="18EF1F43" w14:textId="77777777" w:rsidR="002A16A5" w:rsidRDefault="002A16A5" w:rsidP="002A16A5"/>
    <w:p w14:paraId="288EFFEB" w14:textId="77777777" w:rsidR="002A16A5" w:rsidRDefault="002A16A5" w:rsidP="002A16A5">
      <w:r>
        <w:t>### 2. Metodbaserad säkerhet</w:t>
      </w:r>
    </w:p>
    <w:p w14:paraId="10FCA527" w14:textId="77777777" w:rsidR="002A16A5" w:rsidRDefault="002A16A5" w:rsidP="002A16A5">
      <w:r>
        <w:lastRenderedPageBreak/>
        <w:t>- Använd @PreAuthorize-annotationer för att skydda service-metoder</w:t>
      </w:r>
    </w:p>
    <w:p w14:paraId="47588749" w14:textId="77777777" w:rsidR="002A16A5" w:rsidRDefault="002A16A5" w:rsidP="002A16A5">
      <w:r>
        <w:t>- Implementera rollbaserad kontroll på affärslogik-nivå</w:t>
      </w:r>
    </w:p>
    <w:p w14:paraId="2A4AC540" w14:textId="77777777" w:rsidR="002A16A5" w:rsidRDefault="002A16A5" w:rsidP="002A16A5">
      <w:r>
        <w:t>- Skydda REST API-endpoints med detaljerad auktorisering</w:t>
      </w:r>
    </w:p>
    <w:p w14:paraId="117DF7E7" w14:textId="77777777" w:rsidR="002A16A5" w:rsidRDefault="002A16A5" w:rsidP="002A16A5">
      <w:r>
        <w:t>- Demonstrera både roll- och objektbaserad åtkomskontroll</w:t>
      </w:r>
    </w:p>
    <w:p w14:paraId="289C0F9E" w14:textId="77777777" w:rsidR="002A16A5" w:rsidRDefault="002A16A5" w:rsidP="002A16A5"/>
    <w:p w14:paraId="060FEACE" w14:textId="77777777" w:rsidR="002A16A5" w:rsidRDefault="002A16A5" w:rsidP="002A16A5">
      <w:r>
        <w:t>### 3. Avancerat attack-skydd</w:t>
      </w:r>
    </w:p>
    <w:p w14:paraId="2BAFA27A" w14:textId="77777777" w:rsidR="002A16A5" w:rsidRDefault="002A16A5" w:rsidP="002A16A5">
      <w:r>
        <w:t>- Implementera rate limiting för inloggningsförsök (max 5 försök per minut)</w:t>
      </w:r>
    </w:p>
    <w:p w14:paraId="0BF8DA4C" w14:textId="77777777" w:rsidR="002A16A5" w:rsidRDefault="002A16A5" w:rsidP="002A16A5">
      <w:r>
        <w:t>- Account lockout efter upprepade misslyckade inloggningar</w:t>
      </w:r>
    </w:p>
    <w:p w14:paraId="64DB3D05" w14:textId="77777777" w:rsidR="002A16A5" w:rsidRPr="002A16A5" w:rsidRDefault="002A16A5" w:rsidP="002A16A5">
      <w:pPr>
        <w:rPr>
          <w:lang w:val="en-US"/>
        </w:rPr>
      </w:pPr>
      <w:r w:rsidRPr="002A16A5">
        <w:rPr>
          <w:lang w:val="en-US"/>
        </w:rPr>
        <w:t>- Konfigurera säkra HTTP-headers (HSTS, X-Frame-Options, Content Security Policy)</w:t>
      </w:r>
    </w:p>
    <w:p w14:paraId="49C0D77C" w14:textId="77777777" w:rsidR="002A16A5" w:rsidRDefault="002A16A5" w:rsidP="002A16A5">
      <w:r>
        <w:t>- Implementera session/token timeout med automatisk utloggning</w:t>
      </w:r>
    </w:p>
    <w:p w14:paraId="061794C1" w14:textId="77777777" w:rsidR="002A16A5" w:rsidRDefault="002A16A5" w:rsidP="002A16A5">
      <w:r>
        <w:t>- Skydd mot brute force-attacker</w:t>
      </w:r>
    </w:p>
    <w:p w14:paraId="51B26862" w14:textId="77777777" w:rsidR="002A16A5" w:rsidRDefault="002A16A5" w:rsidP="002A16A5"/>
    <w:p w14:paraId="445B6140" w14:textId="77777777" w:rsidR="002A16A5" w:rsidRDefault="002A16A5" w:rsidP="002A16A5">
      <w:r>
        <w:t>### 4. Databas- och API-säkerhet</w:t>
      </w:r>
    </w:p>
    <w:p w14:paraId="00AEB270" w14:textId="77777777" w:rsidR="002A16A5" w:rsidRDefault="002A16A5" w:rsidP="002A16A5">
      <w:r>
        <w:t>- Säkerställ att JPA/Hibernate förhindrar SQL injection</w:t>
      </w:r>
    </w:p>
    <w:p w14:paraId="49003287" w14:textId="77777777" w:rsidR="002A16A5" w:rsidRDefault="002A16A5" w:rsidP="002A16A5">
      <w:r>
        <w:t>- Konfigurera databas med begränsad användarrättigheter</w:t>
      </w:r>
    </w:p>
    <w:p w14:paraId="279F3598" w14:textId="77777777" w:rsidR="002A16A5" w:rsidRDefault="002A16A5" w:rsidP="002A16A5">
      <w:r>
        <w:t>- Kryptera känslig data utöver lösenord (t.ex. personnummer)</w:t>
      </w:r>
    </w:p>
    <w:p w14:paraId="21D7D147" w14:textId="77777777" w:rsidR="002A16A5" w:rsidRPr="002A16A5" w:rsidRDefault="002A16A5" w:rsidP="002A16A5">
      <w:pPr>
        <w:rPr>
          <w:lang w:val="en-US"/>
        </w:rPr>
      </w:pPr>
      <w:r w:rsidRPr="002A16A5">
        <w:rPr>
          <w:lang w:val="en-US"/>
        </w:rPr>
        <w:t>- CORS-konfiguration för säkra cross-origin requests</w:t>
      </w:r>
    </w:p>
    <w:p w14:paraId="6F844816" w14:textId="77777777" w:rsidR="002A16A5" w:rsidRPr="002A16A5" w:rsidRDefault="002A16A5" w:rsidP="002A16A5">
      <w:pPr>
        <w:rPr>
          <w:lang w:val="en-US"/>
        </w:rPr>
      </w:pPr>
      <w:r w:rsidRPr="002A16A5">
        <w:rPr>
          <w:lang w:val="en-US"/>
        </w:rPr>
        <w:t>- Input sanitization för JSON/XML data i REST API</w:t>
      </w:r>
    </w:p>
    <w:p w14:paraId="40CE7625" w14:textId="77777777" w:rsidR="002A16A5" w:rsidRPr="002A16A5" w:rsidRDefault="002A16A5" w:rsidP="002A16A5">
      <w:pPr>
        <w:rPr>
          <w:lang w:val="en-US"/>
        </w:rPr>
      </w:pPr>
      <w:r w:rsidRPr="002A16A5">
        <w:rPr>
          <w:lang w:val="en-US"/>
        </w:rPr>
        <w:t>- API rate limiting per endpoint</w:t>
      </w:r>
    </w:p>
    <w:p w14:paraId="4B97308C" w14:textId="77777777" w:rsidR="002A16A5" w:rsidRPr="002A16A5" w:rsidRDefault="002A16A5" w:rsidP="002A16A5">
      <w:pPr>
        <w:rPr>
          <w:lang w:val="en-US"/>
        </w:rPr>
      </w:pPr>
    </w:p>
    <w:p w14:paraId="022E532A" w14:textId="77777777" w:rsidR="002A16A5" w:rsidRDefault="002A16A5" w:rsidP="002A16A5">
      <w:r>
        <w:t>### 5. Säkerhetsarkitektur och dokumentation</w:t>
      </w:r>
    </w:p>
    <w:p w14:paraId="46391FBD" w14:textId="77777777" w:rsidR="002A16A5" w:rsidRDefault="002A16A5" w:rsidP="002A16A5">
      <w:r>
        <w:t>- Förklara JWT vs sessions: fördelar, nackdelar och när man använder vad</w:t>
      </w:r>
    </w:p>
    <w:p w14:paraId="18837952" w14:textId="77777777" w:rsidR="002A16A5" w:rsidRDefault="002A16A5" w:rsidP="002A16A5">
      <w:r>
        <w:t>- Dokumentera er threat model och vilka hot ni skyddar mot</w:t>
      </w:r>
    </w:p>
    <w:p w14:paraId="06D1F93D" w14:textId="77777777" w:rsidR="002A16A5" w:rsidRDefault="002A16A5" w:rsidP="002A16A5">
      <w:r>
        <w:t>- Beskriv säkerhetsarkitekturen och designbeslut</w:t>
      </w:r>
    </w:p>
    <w:p w14:paraId="40534059" w14:textId="77777777" w:rsidR="002A16A5" w:rsidRDefault="002A16A5" w:rsidP="002A16A5">
      <w:r>
        <w:t>- Analysera kvarvarande säkerhetsrisker och begränsningar</w:t>
      </w:r>
    </w:p>
    <w:p w14:paraId="54D87018" w14:textId="77777777" w:rsidR="002A16A5" w:rsidRDefault="002A16A5" w:rsidP="002A16A5">
      <w:r>
        <w:t>- Reflektera över säkerhet kontra användarupplevelse</w:t>
      </w:r>
    </w:p>
    <w:p w14:paraId="0E5139CA" w14:textId="77777777" w:rsidR="002A16A5" w:rsidRDefault="002A16A5" w:rsidP="002A16A5"/>
    <w:p w14:paraId="5D22B187" w14:textId="77777777" w:rsidR="002A16A5" w:rsidRDefault="002A16A5" w:rsidP="002A16A5">
      <w:r>
        <w:t>## Bonuskrav för intresserade</w:t>
      </w:r>
    </w:p>
    <w:p w14:paraId="17017C42" w14:textId="77777777" w:rsidR="002A16A5" w:rsidRDefault="002A16A5" w:rsidP="002A16A5"/>
    <w:p w14:paraId="2F08BF41" w14:textId="77777777" w:rsidR="002A16A5" w:rsidRDefault="002A16A5" w:rsidP="002A16A5">
      <w:r>
        <w:t>### Avancerad autentisering</w:t>
      </w:r>
    </w:p>
    <w:p w14:paraId="7D9DDAD4" w14:textId="77777777" w:rsidR="002A16A5" w:rsidRDefault="002A16A5" w:rsidP="002A16A5">
      <w:r>
        <w:t>- Implementera två-faktor autentisering (2FA) med TOTP</w:t>
      </w:r>
    </w:p>
    <w:p w14:paraId="2BE0FC64" w14:textId="77777777" w:rsidR="002A16A5" w:rsidRDefault="002A16A5" w:rsidP="002A16A5">
      <w:r>
        <w:t>- "Remember me" funktionalitet med säkra persistent tokens</w:t>
      </w:r>
    </w:p>
    <w:p w14:paraId="713F4817" w14:textId="77777777" w:rsidR="002A16A5" w:rsidRDefault="002A16A5" w:rsidP="002A16A5">
      <w:r>
        <w:t>- Lösenordsåterställning via e-post med säkra tokens</w:t>
      </w:r>
    </w:p>
    <w:p w14:paraId="23BD8A4D" w14:textId="77777777" w:rsidR="002A16A5" w:rsidRDefault="002A16A5" w:rsidP="002A16A5"/>
    <w:p w14:paraId="396F6DD6" w14:textId="77777777" w:rsidR="002A16A5" w:rsidRDefault="002A16A5" w:rsidP="002A16A5">
      <w:r>
        <w:t>### Säkerhetstestning och övervakning</w:t>
      </w:r>
    </w:p>
    <w:p w14:paraId="02D5779F" w14:textId="77777777" w:rsidR="002A16A5" w:rsidRDefault="002A16A5" w:rsidP="002A16A5">
      <w:r>
        <w:t>- Genomför penetration testing av er egen applikation</w:t>
      </w:r>
    </w:p>
    <w:p w14:paraId="525AD02C" w14:textId="77777777" w:rsidR="002A16A5" w:rsidRDefault="002A16A5" w:rsidP="002A16A5">
      <w:r>
        <w:t>- Använd säkerhetsverktyg som OWASP ZAP</w:t>
      </w:r>
    </w:p>
    <w:p w14:paraId="00F117C9" w14:textId="77777777" w:rsidR="002A16A5" w:rsidRDefault="002A16A5" w:rsidP="002A16A5">
      <w:r>
        <w:t>- Implementera audit logging av alla kritiska säkerhetshändelser</w:t>
      </w:r>
    </w:p>
    <w:p w14:paraId="3C2A1E6F" w14:textId="77777777" w:rsidR="002A16A5" w:rsidRDefault="002A16A5" w:rsidP="002A16A5">
      <w:r>
        <w:t>- Automatisk varning vid misstänkta säkerhetsincidenter</w:t>
      </w:r>
    </w:p>
    <w:p w14:paraId="36DE6CCE" w14:textId="77777777" w:rsidR="002A16A5" w:rsidRDefault="002A16A5" w:rsidP="002A16A5"/>
    <w:p w14:paraId="0E00F008" w14:textId="77777777" w:rsidR="002A16A5" w:rsidRDefault="002A16A5" w:rsidP="002A16A5"/>
    <w:p w14:paraId="55052A89" w14:textId="77777777" w:rsidR="002A16A5" w:rsidRDefault="002A16A5" w:rsidP="002A16A5">
      <w:r>
        <w:t>## Inlämning</w:t>
      </w:r>
    </w:p>
    <w:p w14:paraId="423DBC7C" w14:textId="77777777" w:rsidR="002A16A5" w:rsidRDefault="002A16A5" w:rsidP="002A16A5"/>
    <w:p w14:paraId="5574BE68" w14:textId="77777777" w:rsidR="002A16A5" w:rsidRDefault="002A16A5" w:rsidP="002A16A5">
      <w:r>
        <w:t>### Kod och dokumentation</w:t>
      </w:r>
    </w:p>
    <w:p w14:paraId="7AB9820E" w14:textId="77777777" w:rsidR="002A16A5" w:rsidRDefault="002A16A5" w:rsidP="002A16A5">
      <w:r>
        <w:t>- Komplett källkod via GitHub-länk</w:t>
      </w:r>
    </w:p>
    <w:p w14:paraId="39BF50F7" w14:textId="77777777" w:rsidR="002A16A5" w:rsidRDefault="002A16A5" w:rsidP="002A16A5"/>
    <w:p w14:paraId="7B91F38F" w14:textId="77777777" w:rsidR="002A16A5" w:rsidRDefault="002A16A5" w:rsidP="002A16A5">
      <w:r>
        <w:t>## Bedömningskriterier</w:t>
      </w:r>
    </w:p>
    <w:p w14:paraId="2939C15E" w14:textId="77777777" w:rsidR="002A16A5" w:rsidRDefault="002A16A5" w:rsidP="002A16A5"/>
    <w:p w14:paraId="27BBF5E9" w14:textId="77777777" w:rsidR="002A16A5" w:rsidRDefault="002A16A5" w:rsidP="002A16A5">
      <w:r>
        <w:t>### Godkänt (G)</w:t>
      </w:r>
    </w:p>
    <w:p w14:paraId="70D5BF69" w14:textId="77777777" w:rsidR="002A16A5" w:rsidRDefault="002A16A5" w:rsidP="002A16A5">
      <w:r>
        <w:t>- Komplett autentisering och auktorisering med databas</w:t>
      </w:r>
    </w:p>
    <w:p w14:paraId="531D2231" w14:textId="77777777" w:rsidR="002A16A5" w:rsidRDefault="002A16A5" w:rsidP="002A16A5">
      <w:r>
        <w:t>- Fungerande rollsystem med minst USER och ADMIN</w:t>
      </w:r>
    </w:p>
    <w:p w14:paraId="1FB5A62B" w14:textId="77777777" w:rsidR="002A16A5" w:rsidRDefault="002A16A5" w:rsidP="002A16A5">
      <w:r>
        <w:t>- Säker lösenordshantering och användarregistrering</w:t>
      </w:r>
    </w:p>
    <w:p w14:paraId="16B47679" w14:textId="77777777" w:rsidR="002A16A5" w:rsidRDefault="002A16A5" w:rsidP="002A16A5">
      <w:r>
        <w:t>- CSRF-skydd och input-validering implementerat</w:t>
      </w:r>
    </w:p>
    <w:p w14:paraId="2431B1F0" w14:textId="77777777" w:rsidR="002A16A5" w:rsidRDefault="002A16A5" w:rsidP="002A16A5">
      <w:r>
        <w:t>- Säker felhantering utan informationsläckage</w:t>
      </w:r>
    </w:p>
    <w:p w14:paraId="2183FD96" w14:textId="77777777" w:rsidR="002A16A5" w:rsidRDefault="002A16A5" w:rsidP="002A16A5">
      <w:r>
        <w:t>- Tydlig kod med kommentarer kring säkerhetsbeslut</w:t>
      </w:r>
    </w:p>
    <w:p w14:paraId="5FA41C36" w14:textId="77777777" w:rsidR="002A16A5" w:rsidRDefault="002A16A5" w:rsidP="002A16A5"/>
    <w:p w14:paraId="35DB30B7" w14:textId="77777777" w:rsidR="002A16A5" w:rsidRDefault="002A16A5" w:rsidP="002A16A5">
      <w:r>
        <w:lastRenderedPageBreak/>
        <w:t>### Väl Godkänt (VG)</w:t>
      </w:r>
    </w:p>
    <w:p w14:paraId="34E8A1F1" w14:textId="77777777" w:rsidR="002A16A5" w:rsidRDefault="002A16A5" w:rsidP="002A16A5">
      <w:r>
        <w:t>- Alla G-krav plus avancerad JWT-implementation</w:t>
      </w:r>
    </w:p>
    <w:p w14:paraId="5B995CA3" w14:textId="77777777" w:rsidR="002A16A5" w:rsidRDefault="002A16A5" w:rsidP="002A16A5">
      <w:r>
        <w:t>- Metodbaserad säkerhet med @PreAuthorize</w:t>
      </w:r>
    </w:p>
    <w:p w14:paraId="2583BB00" w14:textId="77777777" w:rsidR="002A16A5" w:rsidRDefault="002A16A5" w:rsidP="002A16A5">
      <w:r>
        <w:t>- Omfattande skydd mot vanliga webbattacker</w:t>
      </w:r>
    </w:p>
    <w:p w14:paraId="49A9A40D" w14:textId="77777777" w:rsidR="002A16A5" w:rsidRDefault="002A16A5" w:rsidP="002A16A5">
      <w:r>
        <w:t>- Databas- och API-säkerhet på produktionsnivå</w:t>
      </w:r>
    </w:p>
    <w:p w14:paraId="0C075148" w14:textId="77777777" w:rsidR="002A16A5" w:rsidRDefault="002A16A5" w:rsidP="002A16A5">
      <w:r>
        <w:t>- Djup förståelse av säkerhetsarkitektur och trade-offs</w:t>
      </w:r>
    </w:p>
    <w:p w14:paraId="0FC5E05F" w14:textId="77777777" w:rsidR="002A16A5" w:rsidRDefault="002A16A5" w:rsidP="002A16A5">
      <w:r>
        <w:t>- Professionell dokumentation och reflektion</w:t>
      </w:r>
    </w:p>
    <w:p w14:paraId="353D4C3E" w14:textId="77777777" w:rsidR="002A16A5" w:rsidRDefault="002A16A5" w:rsidP="002A16A5"/>
    <w:p w14:paraId="0BA2B50D" w14:textId="77777777" w:rsidR="002A16A5" w:rsidRDefault="002A16A5" w:rsidP="002A16A5">
      <w:r>
        <w:t>### Bonus</w:t>
      </w:r>
    </w:p>
    <w:p w14:paraId="7C0874FB" w14:textId="77777777" w:rsidR="002A16A5" w:rsidRDefault="002A16A5" w:rsidP="002A16A5">
      <w:r>
        <w:t>- Avancerade autentiseringsmetoder (2FA, etc.)</w:t>
      </w:r>
    </w:p>
    <w:p w14:paraId="6B7CC967" w14:textId="77777777" w:rsidR="002A16A5" w:rsidRDefault="002A16A5" w:rsidP="002A16A5">
      <w:r>
        <w:t>- Säkerhetstestning av egen applikation</w:t>
      </w:r>
    </w:p>
    <w:p w14:paraId="2D4756F3" w14:textId="77777777" w:rsidR="002A16A5" w:rsidRDefault="002A16A5" w:rsidP="002A16A5">
      <w:r>
        <w:t>- Produktionsklar säkerhetskonfiguration</w:t>
      </w:r>
    </w:p>
    <w:p w14:paraId="24DF7CB9" w14:textId="77777777" w:rsidR="002A16A5" w:rsidRDefault="002A16A5" w:rsidP="002A16A5">
      <w:r>
        <w:t>- Innovation inom säkerhetsområdet</w:t>
      </w:r>
    </w:p>
    <w:p w14:paraId="2CC093E2" w14:textId="77777777" w:rsidR="002A16A5" w:rsidRDefault="002A16A5" w:rsidP="002A16A5"/>
    <w:p w14:paraId="72F6144C" w14:textId="77777777" w:rsidR="002A16A5" w:rsidRDefault="002A16A5" w:rsidP="002A16A5">
      <w:r>
        <w:t>## Deadline</w:t>
      </w:r>
    </w:p>
    <w:p w14:paraId="6575A796" w14:textId="77777777" w:rsidR="002A16A5" w:rsidRDefault="002A16A5" w:rsidP="002A16A5">
      <w:r>
        <w:t>Fredag 26 september kl. 23:59</w:t>
      </w:r>
    </w:p>
    <w:p w14:paraId="6DAB089F" w14:textId="77777777" w:rsidR="002A16A5" w:rsidRDefault="002A16A5" w:rsidP="002A16A5"/>
    <w:p w14:paraId="5576A183" w14:textId="77777777" w:rsidR="002A16A5" w:rsidRDefault="002A16A5" w:rsidP="002A16A5">
      <w:r>
        <w:t>## Tips och vägledning</w:t>
      </w:r>
    </w:p>
    <w:p w14:paraId="431F1234" w14:textId="77777777" w:rsidR="002A16A5" w:rsidRDefault="002A16A5" w:rsidP="002A16A5">
      <w:r>
        <w:t>- **Börja med G-kraven** - bygg en solid grund innan ni går vidare</w:t>
      </w:r>
    </w:p>
    <w:p w14:paraId="1A0A3926" w14:textId="77777777" w:rsidR="002A16A5" w:rsidRDefault="002A16A5" w:rsidP="002A16A5">
      <w:r>
        <w:t>- **Testa säkerheten kontinuerligt** - försök komma åt skyddade resurser utan behörighet</w:t>
      </w:r>
    </w:p>
    <w:p w14:paraId="153F1BA2" w14:textId="77777777" w:rsidR="002A16A5" w:rsidRDefault="002A16A5" w:rsidP="002A16A5">
      <w:r>
        <w:t>- **Läs Spring Security-dokumentationen** - den är er bästa vän</w:t>
      </w:r>
    </w:p>
    <w:p w14:paraId="3113CB80" w14:textId="77777777" w:rsidR="002A16A5" w:rsidRDefault="002A16A5" w:rsidP="002A16A5">
      <w:r>
        <w:t>- **Använd OWASP Top 10** som guide för vilka hot ni ska skydda mot</w:t>
      </w:r>
    </w:p>
    <w:p w14:paraId="5F72C96F" w14:textId="77777777" w:rsidR="002A16A5" w:rsidRDefault="002A16A5" w:rsidP="002A16A5">
      <w:r>
        <w:t>- **För VG: Fokusera på arkitektur** - förstå varför, inte bara hur</w:t>
      </w:r>
    </w:p>
    <w:p w14:paraId="51A6A2A8" w14:textId="77777777" w:rsidR="002A16A5" w:rsidRDefault="002A16A5" w:rsidP="002A16A5">
      <w:r>
        <w:t>- **Tänk på användarupplevelsen** - säkerhet ska inte göra systemet oanvändbart</w:t>
      </w:r>
    </w:p>
    <w:p w14:paraId="00BAE020" w14:textId="77777777" w:rsidR="002A16A5" w:rsidRDefault="002A16A5" w:rsidP="002A16A5"/>
    <w:p w14:paraId="1C34DDFB" w14:textId="77777777" w:rsidR="002A16A5" w:rsidRDefault="002A16A5" w:rsidP="002A16A5">
      <w:r>
        <w:t>## Koppling till hemtentan</w:t>
      </w:r>
    </w:p>
    <w:p w14:paraId="33349C0F" w14:textId="77777777" w:rsidR="002A16A5" w:rsidRDefault="002A16A5" w:rsidP="002A16A5">
      <w:r>
        <w:t>Denna praktiska uppgift är nära kopplad till hemtentans teoretiska analys:</w:t>
      </w:r>
    </w:p>
    <w:p w14:paraId="0453C16F" w14:textId="77777777" w:rsidR="002A16A5" w:rsidRDefault="002A16A5" w:rsidP="002A16A5">
      <w:r>
        <w:lastRenderedPageBreak/>
        <w:t>- Era implementationsbeslut här blir underlag för hemtentans hotanalys</w:t>
      </w:r>
    </w:p>
    <w:p w14:paraId="1C307038" w14:textId="77777777" w:rsidR="002A16A5" w:rsidRDefault="002A16A5" w:rsidP="002A16A5">
      <w:r>
        <w:t>- Erfarenheterna från utveckling hjälper er att ge djupare svar på hemtentans säkerhetsfrågor</w:t>
      </w:r>
    </w:p>
    <w:p w14:paraId="1ADE0D9F" w14:textId="094DC89C" w:rsidR="00C84127" w:rsidRDefault="002A16A5" w:rsidP="002A16A5">
      <w:r>
        <w:t>- Problem ni stöter på här kan bli viktiga reflektioner i hemtentan</w:t>
      </w:r>
    </w:p>
    <w:sectPr w:rsidR="00C84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0A"/>
    <w:rsid w:val="001F5349"/>
    <w:rsid w:val="002A16A5"/>
    <w:rsid w:val="00353E59"/>
    <w:rsid w:val="00677008"/>
    <w:rsid w:val="00BC200A"/>
    <w:rsid w:val="00C8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E2B95"/>
  <w15:chartTrackingRefBased/>
  <w15:docId w15:val="{21721E39-4409-47BD-A31E-3ABF4F0E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C2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BC2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BC2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BC2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C2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C2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BC2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C2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C2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C2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BC2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BC2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BC200A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C200A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C200A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C200A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C200A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C200A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BC2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C2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C2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C2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BC2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BC200A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BC200A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BC200A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BC2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C200A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BC2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895</Words>
  <Characters>4748</Characters>
  <Application>Microsoft Office Word</Application>
  <DocSecurity>0</DocSecurity>
  <Lines>39</Lines>
  <Paragraphs>11</Paragraphs>
  <ScaleCrop>false</ScaleCrop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Rezai</dc:creator>
  <cp:keywords/>
  <dc:description/>
  <cp:lastModifiedBy>Ali Rezai</cp:lastModifiedBy>
  <cp:revision>2</cp:revision>
  <dcterms:created xsi:type="dcterms:W3CDTF">2025-09-09T10:02:00Z</dcterms:created>
  <dcterms:modified xsi:type="dcterms:W3CDTF">2025-09-09T10:03:00Z</dcterms:modified>
</cp:coreProperties>
</file>