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5277" w14:textId="2867DA30" w:rsidR="0070211D" w:rsidRDefault="004D46D0">
      <w:r>
        <w:t>Hey hey</w:t>
      </w:r>
    </w:p>
    <w:sectPr w:rsidR="00702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B"/>
    <w:rsid w:val="004919EB"/>
    <w:rsid w:val="004D46D0"/>
    <w:rsid w:val="0070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BC40"/>
  <w15:chartTrackingRefBased/>
  <w15:docId w15:val="{D2296F91-EAC5-4104-8F83-893F6C79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ELMAALMI</dc:creator>
  <cp:keywords/>
  <dc:description/>
  <cp:lastModifiedBy>AYOUB ELMAALMI</cp:lastModifiedBy>
  <cp:revision>2</cp:revision>
  <dcterms:created xsi:type="dcterms:W3CDTF">2022-03-17T10:01:00Z</dcterms:created>
  <dcterms:modified xsi:type="dcterms:W3CDTF">2022-03-17T10:01:00Z</dcterms:modified>
</cp:coreProperties>
</file>