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1FFD8" w14:textId="52A569FA" w:rsidR="00CE4398" w:rsidRDefault="00271155" w:rsidP="00271155">
      <w:pPr>
        <w:jc w:val="center"/>
        <w:rPr>
          <w:b/>
          <w:sz w:val="36"/>
          <w:u w:val="single"/>
        </w:rPr>
      </w:pPr>
      <w:r w:rsidRPr="007C2BD8">
        <w:rPr>
          <w:b/>
          <w:sz w:val="36"/>
          <w:u w:val="single"/>
        </w:rPr>
        <w:t>Gender and Character Classifier</w:t>
      </w:r>
    </w:p>
    <w:p w14:paraId="2EDF7D15" w14:textId="4AC377F5" w:rsidR="007C2BD8" w:rsidRDefault="007C2BD8" w:rsidP="007C2BD8">
      <w:r w:rsidRPr="007C2BD8">
        <w:t>In this task, we were giving two files which contained EastEnders script one named “training.csv” and another which contained test data named “test</w:t>
      </w:r>
      <w:r>
        <w:t>.csv”. The files contained 3 different columns which were:</w:t>
      </w:r>
    </w:p>
    <w:p w14:paraId="47DDBE22" w14:textId="6F1D3800" w:rsidR="007C2BD8" w:rsidRDefault="007C2BD8" w:rsidP="004D5467">
      <w:pPr>
        <w:pStyle w:val="ListParagraph"/>
        <w:numPr>
          <w:ilvl w:val="0"/>
          <w:numId w:val="9"/>
        </w:numPr>
      </w:pPr>
      <w:r>
        <w:t>Lines (The lines of each character)</w:t>
      </w:r>
    </w:p>
    <w:p w14:paraId="0799ABCD" w14:textId="50987FE5" w:rsidR="007C2BD8" w:rsidRDefault="007C2BD8" w:rsidP="004D5467">
      <w:pPr>
        <w:pStyle w:val="ListParagraph"/>
        <w:numPr>
          <w:ilvl w:val="0"/>
          <w:numId w:val="9"/>
        </w:numPr>
      </w:pPr>
      <w:r>
        <w:t xml:space="preserve">Character </w:t>
      </w:r>
    </w:p>
    <w:p w14:paraId="77E0A88A" w14:textId="056F5980" w:rsidR="007C2BD8" w:rsidRDefault="007C2BD8" w:rsidP="004D5467">
      <w:pPr>
        <w:pStyle w:val="ListParagraph"/>
        <w:numPr>
          <w:ilvl w:val="0"/>
          <w:numId w:val="9"/>
        </w:numPr>
      </w:pPr>
      <w:r>
        <w:t>Gender</w:t>
      </w:r>
    </w:p>
    <w:p w14:paraId="1BC926CB" w14:textId="407C8BBC" w:rsidR="007C2BD8" w:rsidRDefault="007C2BD8" w:rsidP="007C2BD8">
      <w:r>
        <w:t>So, there were two tasks that needed to be classified:</w:t>
      </w:r>
    </w:p>
    <w:p w14:paraId="64ACE770" w14:textId="306A4909" w:rsidR="007C2BD8" w:rsidRDefault="007C2BD8" w:rsidP="007C2BD8">
      <w:pPr>
        <w:pStyle w:val="ListParagraph"/>
        <w:numPr>
          <w:ilvl w:val="0"/>
          <w:numId w:val="6"/>
        </w:numPr>
      </w:pPr>
      <w:r>
        <w:t>Classifier to be able to predict the gender based on the lines (Not using character label)</w:t>
      </w:r>
    </w:p>
    <w:p w14:paraId="5AC09C14" w14:textId="07BD68DA" w:rsidR="007C2BD8" w:rsidRDefault="007C2BD8" w:rsidP="007C2BD8">
      <w:pPr>
        <w:pStyle w:val="ListParagraph"/>
        <w:numPr>
          <w:ilvl w:val="0"/>
          <w:numId w:val="6"/>
        </w:numPr>
      </w:pPr>
      <w:r>
        <w:t>Classifier to be able to predict the character based on the line (Not using gender label)</w:t>
      </w:r>
    </w:p>
    <w:p w14:paraId="6C1D0BA7" w14:textId="69CD3759" w:rsidR="007C2BD8" w:rsidRPr="007C2BD8" w:rsidRDefault="007C2BD8" w:rsidP="007C2BD8">
      <w:r>
        <w:t xml:space="preserve">For my task I decided two separate the tasks while they are very </w:t>
      </w:r>
      <w:proofErr w:type="gramStart"/>
      <w:r>
        <w:t>similar,  decided</w:t>
      </w:r>
      <w:proofErr w:type="gramEnd"/>
      <w:r>
        <w:t xml:space="preserve"> to organize it in two files.</w:t>
      </w:r>
    </w:p>
    <w:p w14:paraId="519B88CF" w14:textId="6CD9140B" w:rsidR="007C2BD8" w:rsidRPr="00746C74" w:rsidRDefault="007C2BD8" w:rsidP="005D1032">
      <w:pPr>
        <w:rPr>
          <w:b/>
          <w:sz w:val="32"/>
        </w:rPr>
      </w:pPr>
      <w:r w:rsidRPr="00746C74">
        <w:rPr>
          <w:b/>
          <w:sz w:val="32"/>
        </w:rPr>
        <w:t>Tools</w:t>
      </w:r>
    </w:p>
    <w:p w14:paraId="0CD5BAFD" w14:textId="3B9940DD" w:rsidR="004D5467" w:rsidRPr="004D5467" w:rsidRDefault="004D5467" w:rsidP="002062DB">
      <w:pPr>
        <w:pStyle w:val="ListParagraph"/>
        <w:numPr>
          <w:ilvl w:val="0"/>
          <w:numId w:val="11"/>
        </w:numPr>
      </w:pPr>
      <w:r w:rsidRPr="00A51882">
        <w:rPr>
          <w:b/>
        </w:rPr>
        <w:t xml:space="preserve">import pandas as </w:t>
      </w:r>
      <w:proofErr w:type="gramStart"/>
      <w:r w:rsidRPr="00A51882">
        <w:rPr>
          <w:b/>
        </w:rPr>
        <w:t>pd</w:t>
      </w:r>
      <w:r w:rsidR="00A47521">
        <w:t xml:space="preserve"> </w:t>
      </w:r>
      <w:r w:rsidR="00A51882">
        <w:t>:</w:t>
      </w:r>
      <w:proofErr w:type="gramEnd"/>
      <w:r w:rsidR="00A51882">
        <w:t xml:space="preserve"> p</w:t>
      </w:r>
      <w:r w:rsidR="00FE66E6">
        <w:t>andas is used to read files a</w:t>
      </w:r>
      <w:r w:rsidR="00495D78">
        <w:t>nd a general library for python</w:t>
      </w:r>
    </w:p>
    <w:p w14:paraId="2585E846" w14:textId="63E7D53A" w:rsidR="004D5467" w:rsidRPr="0012246D" w:rsidRDefault="004D5467" w:rsidP="004D5467">
      <w:pPr>
        <w:pStyle w:val="ListParagraph"/>
        <w:numPr>
          <w:ilvl w:val="0"/>
          <w:numId w:val="8"/>
        </w:numPr>
        <w:rPr>
          <w:b/>
        </w:rPr>
      </w:pPr>
      <w:r w:rsidRPr="0012246D">
        <w:rPr>
          <w:b/>
        </w:rPr>
        <w:t xml:space="preserve">import </w:t>
      </w:r>
      <w:proofErr w:type="spellStart"/>
      <w:r w:rsidRPr="0012246D">
        <w:rPr>
          <w:b/>
        </w:rPr>
        <w:t>numpy</w:t>
      </w:r>
      <w:proofErr w:type="spellEnd"/>
      <w:r w:rsidRPr="0012246D">
        <w:rPr>
          <w:b/>
        </w:rPr>
        <w:t xml:space="preserve"> as </w:t>
      </w:r>
      <w:proofErr w:type="gramStart"/>
      <w:r w:rsidRPr="0012246D">
        <w:rPr>
          <w:b/>
        </w:rPr>
        <w:t>np</w:t>
      </w:r>
      <w:r w:rsidR="0012246D">
        <w:rPr>
          <w:b/>
        </w:rPr>
        <w:t xml:space="preserve"> :</w:t>
      </w:r>
      <w:proofErr w:type="gramEnd"/>
      <w:r w:rsidR="0012246D">
        <w:rPr>
          <w:b/>
        </w:rPr>
        <w:t xml:space="preserve"> </w:t>
      </w:r>
      <w:r w:rsidR="0012246D">
        <w:t>For doing maths operations and</w:t>
      </w:r>
      <w:r w:rsidR="009F05B3">
        <w:t xml:space="preserve"> creating a </w:t>
      </w:r>
      <w:proofErr w:type="spellStart"/>
      <w:r w:rsidR="009F05B3">
        <w:t>numpy</w:t>
      </w:r>
      <w:proofErr w:type="spellEnd"/>
      <w:r w:rsidR="009F05B3">
        <w:t xml:space="preserve"> array</w:t>
      </w:r>
    </w:p>
    <w:p w14:paraId="478649EB" w14:textId="68299908" w:rsidR="004D5467" w:rsidRPr="004D5467" w:rsidRDefault="004D5467" w:rsidP="00CA00B4">
      <w:pPr>
        <w:pStyle w:val="ListParagraph"/>
        <w:numPr>
          <w:ilvl w:val="0"/>
          <w:numId w:val="8"/>
        </w:numPr>
      </w:pPr>
      <w:r w:rsidRPr="009F05B3">
        <w:rPr>
          <w:b/>
        </w:rPr>
        <w:t xml:space="preserve">from </w:t>
      </w:r>
      <w:proofErr w:type="spellStart"/>
      <w:proofErr w:type="gramStart"/>
      <w:r w:rsidRPr="009F05B3">
        <w:rPr>
          <w:b/>
        </w:rPr>
        <w:t>sklearn.model</w:t>
      </w:r>
      <w:proofErr w:type="gramEnd"/>
      <w:r w:rsidRPr="009F05B3">
        <w:rPr>
          <w:b/>
        </w:rPr>
        <w:t>_selection</w:t>
      </w:r>
      <w:proofErr w:type="spellEnd"/>
      <w:r w:rsidRPr="009F05B3">
        <w:rPr>
          <w:b/>
        </w:rPr>
        <w:t xml:space="preserve"> import </w:t>
      </w:r>
      <w:proofErr w:type="spellStart"/>
      <w:r w:rsidRPr="009F05B3">
        <w:rPr>
          <w:b/>
        </w:rPr>
        <w:t>train_test_split</w:t>
      </w:r>
      <w:proofErr w:type="spellEnd"/>
      <w:r w:rsidR="009F05B3">
        <w:t xml:space="preserve"> : </w:t>
      </w:r>
      <w:r w:rsidR="009F05B3" w:rsidRPr="004D5467">
        <w:t xml:space="preserve"> Used for splitting training data into validation and training set</w:t>
      </w:r>
    </w:p>
    <w:p w14:paraId="05CEA460" w14:textId="77CB63E6" w:rsidR="004D5467" w:rsidRPr="009F05B3" w:rsidRDefault="004D5467" w:rsidP="004D5467">
      <w:pPr>
        <w:rPr>
          <w:b/>
        </w:rPr>
      </w:pPr>
      <w:r w:rsidRPr="009F05B3">
        <w:rPr>
          <w:b/>
        </w:rPr>
        <w:t>Used for making TF-IDF vector</w:t>
      </w:r>
    </w:p>
    <w:p w14:paraId="6384AED8" w14:textId="77777777" w:rsidR="004D5467" w:rsidRPr="004D5467" w:rsidRDefault="004D5467" w:rsidP="004D5467">
      <w:pPr>
        <w:pStyle w:val="ListParagraph"/>
        <w:numPr>
          <w:ilvl w:val="0"/>
          <w:numId w:val="8"/>
        </w:numPr>
      </w:pPr>
      <w:r w:rsidRPr="004D5467">
        <w:t xml:space="preserve">from </w:t>
      </w:r>
      <w:proofErr w:type="spellStart"/>
      <w:proofErr w:type="gramStart"/>
      <w:r w:rsidRPr="004D5467">
        <w:t>sklearn.feature</w:t>
      </w:r>
      <w:proofErr w:type="gramEnd"/>
      <w:r w:rsidRPr="004D5467">
        <w:t>_extraction.text</w:t>
      </w:r>
      <w:proofErr w:type="spellEnd"/>
      <w:r w:rsidRPr="004D5467">
        <w:t xml:space="preserve"> import </w:t>
      </w:r>
      <w:proofErr w:type="spellStart"/>
      <w:r w:rsidRPr="004D5467">
        <w:t>TfidfVectorizer</w:t>
      </w:r>
      <w:proofErr w:type="spellEnd"/>
    </w:p>
    <w:p w14:paraId="1E6990FB" w14:textId="1AF89305" w:rsidR="004D5467" w:rsidRPr="004D5467" w:rsidRDefault="004D5467" w:rsidP="004D5467">
      <w:pPr>
        <w:pStyle w:val="ListParagraph"/>
        <w:numPr>
          <w:ilvl w:val="0"/>
          <w:numId w:val="8"/>
        </w:numPr>
      </w:pPr>
      <w:r w:rsidRPr="004D5467">
        <w:t xml:space="preserve">from </w:t>
      </w:r>
      <w:proofErr w:type="spellStart"/>
      <w:proofErr w:type="gramStart"/>
      <w:r w:rsidRPr="004D5467">
        <w:t>sklearn.feature</w:t>
      </w:r>
      <w:proofErr w:type="gramEnd"/>
      <w:r w:rsidRPr="004D5467">
        <w:t>_extraction.text</w:t>
      </w:r>
      <w:proofErr w:type="spellEnd"/>
      <w:r w:rsidRPr="004D5467">
        <w:t xml:space="preserve"> import </w:t>
      </w:r>
      <w:proofErr w:type="spellStart"/>
      <w:r w:rsidRPr="004D5467">
        <w:t>CountVectorizer</w:t>
      </w:r>
      <w:proofErr w:type="spellEnd"/>
    </w:p>
    <w:p w14:paraId="52EBAB99" w14:textId="2577A745" w:rsidR="004D5467" w:rsidRPr="00CA00B4" w:rsidRDefault="004D5467" w:rsidP="004D5467">
      <w:pPr>
        <w:rPr>
          <w:b/>
        </w:rPr>
      </w:pPr>
      <w:r w:rsidRPr="00CA00B4">
        <w:rPr>
          <w:b/>
        </w:rPr>
        <w:t xml:space="preserve">used for computing </w:t>
      </w:r>
      <w:proofErr w:type="spellStart"/>
      <w:r w:rsidRPr="00CA00B4">
        <w:rPr>
          <w:b/>
        </w:rPr>
        <w:t>precision_recall_fscore</w:t>
      </w:r>
      <w:proofErr w:type="spellEnd"/>
    </w:p>
    <w:p w14:paraId="75B1DA99" w14:textId="38B1E059" w:rsidR="004D5467" w:rsidRPr="004D5467" w:rsidRDefault="004D5467" w:rsidP="004D5467">
      <w:pPr>
        <w:pStyle w:val="ListParagraph"/>
        <w:numPr>
          <w:ilvl w:val="0"/>
          <w:numId w:val="10"/>
        </w:numPr>
      </w:pPr>
      <w:r w:rsidRPr="004D5467">
        <w:t xml:space="preserve">from </w:t>
      </w:r>
      <w:proofErr w:type="spellStart"/>
      <w:proofErr w:type="gramStart"/>
      <w:r w:rsidRPr="004D5467">
        <w:t>sklearn.metrics</w:t>
      </w:r>
      <w:proofErr w:type="spellEnd"/>
      <w:proofErr w:type="gramEnd"/>
      <w:r w:rsidRPr="004D5467">
        <w:t xml:space="preserve"> import </w:t>
      </w:r>
      <w:proofErr w:type="spellStart"/>
      <w:r w:rsidRPr="004D5467">
        <w:t>precision_recall_fscore_support</w:t>
      </w:r>
      <w:proofErr w:type="spellEnd"/>
    </w:p>
    <w:p w14:paraId="431C2481" w14:textId="7A58D8FB" w:rsidR="004D5467" w:rsidRPr="00CA00B4" w:rsidRDefault="004D5467" w:rsidP="004D5467">
      <w:pPr>
        <w:rPr>
          <w:b/>
        </w:rPr>
      </w:pPr>
      <w:r w:rsidRPr="00CA00B4">
        <w:rPr>
          <w:b/>
        </w:rPr>
        <w:t>used for computing accuracy</w:t>
      </w:r>
    </w:p>
    <w:p w14:paraId="11B1B58C" w14:textId="64E4CDA3" w:rsidR="004D5467" w:rsidRPr="004D5467" w:rsidRDefault="004D5467" w:rsidP="004D5467">
      <w:pPr>
        <w:pStyle w:val="ListParagraph"/>
        <w:numPr>
          <w:ilvl w:val="0"/>
          <w:numId w:val="10"/>
        </w:numPr>
      </w:pPr>
      <w:r w:rsidRPr="004D5467">
        <w:t xml:space="preserve">from </w:t>
      </w:r>
      <w:proofErr w:type="spellStart"/>
      <w:proofErr w:type="gramStart"/>
      <w:r w:rsidRPr="004D5467">
        <w:t>sklearn.metrics</w:t>
      </w:r>
      <w:proofErr w:type="spellEnd"/>
      <w:proofErr w:type="gramEnd"/>
      <w:r w:rsidRPr="004D5467">
        <w:t xml:space="preserve"> import </w:t>
      </w:r>
      <w:proofErr w:type="spellStart"/>
      <w:r w:rsidRPr="004D5467">
        <w:t>accuracy_score</w:t>
      </w:r>
      <w:proofErr w:type="spellEnd"/>
    </w:p>
    <w:p w14:paraId="698E7314" w14:textId="1EE0B60E" w:rsidR="004D5467" w:rsidRPr="00CA00B4" w:rsidRDefault="004D5467" w:rsidP="004D5467">
      <w:pPr>
        <w:rPr>
          <w:b/>
        </w:rPr>
      </w:pPr>
      <w:r w:rsidRPr="00CA00B4">
        <w:rPr>
          <w:b/>
        </w:rPr>
        <w:t>Random Forest classifier</w:t>
      </w:r>
    </w:p>
    <w:p w14:paraId="27C723EF" w14:textId="7C16EDA7" w:rsidR="004D5467" w:rsidRPr="004D5467" w:rsidRDefault="004D5467" w:rsidP="004D5467">
      <w:pPr>
        <w:pStyle w:val="ListParagraph"/>
        <w:numPr>
          <w:ilvl w:val="0"/>
          <w:numId w:val="10"/>
        </w:numPr>
      </w:pPr>
      <w:r w:rsidRPr="004D5467">
        <w:t xml:space="preserve">from </w:t>
      </w:r>
      <w:proofErr w:type="spellStart"/>
      <w:proofErr w:type="gramStart"/>
      <w:r w:rsidRPr="004D5467">
        <w:t>sklearn.ensemble</w:t>
      </w:r>
      <w:proofErr w:type="spellEnd"/>
      <w:proofErr w:type="gramEnd"/>
      <w:r w:rsidRPr="004D5467">
        <w:t xml:space="preserve"> import </w:t>
      </w:r>
      <w:proofErr w:type="spellStart"/>
      <w:r w:rsidRPr="004D5467">
        <w:t>RandomForestClassifier</w:t>
      </w:r>
      <w:proofErr w:type="spellEnd"/>
    </w:p>
    <w:p w14:paraId="1DBA426C" w14:textId="2DB4EB03" w:rsidR="004D5467" w:rsidRPr="00CA00B4" w:rsidRDefault="004D5467" w:rsidP="004D5467">
      <w:pPr>
        <w:rPr>
          <w:b/>
        </w:rPr>
      </w:pPr>
      <w:r w:rsidRPr="00CA00B4">
        <w:rPr>
          <w:b/>
        </w:rPr>
        <w:t>SVM classifier</w:t>
      </w:r>
    </w:p>
    <w:p w14:paraId="566940F1" w14:textId="022FBD4F" w:rsidR="004D5467" w:rsidRPr="004D5467" w:rsidRDefault="004D5467" w:rsidP="004D5467">
      <w:pPr>
        <w:pStyle w:val="ListParagraph"/>
        <w:numPr>
          <w:ilvl w:val="0"/>
          <w:numId w:val="10"/>
        </w:numPr>
      </w:pPr>
      <w:r w:rsidRPr="004D5467">
        <w:t xml:space="preserve">from </w:t>
      </w:r>
      <w:proofErr w:type="spellStart"/>
      <w:r w:rsidRPr="004D5467">
        <w:t>sklearn.svm</w:t>
      </w:r>
      <w:proofErr w:type="spellEnd"/>
      <w:r w:rsidRPr="004D5467">
        <w:t xml:space="preserve"> import SVC</w:t>
      </w:r>
    </w:p>
    <w:p w14:paraId="1EED4F5F" w14:textId="346770B3" w:rsidR="004D5467" w:rsidRPr="00CA00B4" w:rsidRDefault="004D5467" w:rsidP="004D5467">
      <w:pPr>
        <w:rPr>
          <w:b/>
        </w:rPr>
      </w:pPr>
      <w:r w:rsidRPr="00CA00B4">
        <w:rPr>
          <w:b/>
        </w:rPr>
        <w:t>Compute F1-</w:t>
      </w:r>
      <w:proofErr w:type="gramStart"/>
      <w:r w:rsidRPr="00CA00B4">
        <w:rPr>
          <w:b/>
        </w:rPr>
        <w:t>score</w:t>
      </w:r>
      <w:r w:rsidR="000125FA">
        <w:rPr>
          <w:b/>
        </w:rPr>
        <w:t>,precision</w:t>
      </w:r>
      <w:proofErr w:type="gramEnd"/>
      <w:r w:rsidR="000125FA">
        <w:rPr>
          <w:b/>
        </w:rPr>
        <w:t xml:space="preserve"> and recall</w:t>
      </w:r>
    </w:p>
    <w:p w14:paraId="5F9A3B66" w14:textId="50B5F344" w:rsidR="004D5467" w:rsidRPr="004D5467" w:rsidRDefault="004D5467" w:rsidP="004D5467">
      <w:pPr>
        <w:pStyle w:val="ListParagraph"/>
        <w:numPr>
          <w:ilvl w:val="0"/>
          <w:numId w:val="10"/>
        </w:numPr>
      </w:pPr>
      <w:r w:rsidRPr="004D5467">
        <w:t xml:space="preserve">from </w:t>
      </w:r>
      <w:proofErr w:type="spellStart"/>
      <w:proofErr w:type="gramStart"/>
      <w:r w:rsidRPr="004D5467">
        <w:t>sklearn.metrics</w:t>
      </w:r>
      <w:proofErr w:type="spellEnd"/>
      <w:proofErr w:type="gramEnd"/>
      <w:r w:rsidRPr="004D5467">
        <w:t xml:space="preserve"> import f1_score</w:t>
      </w:r>
    </w:p>
    <w:p w14:paraId="3D714EA5" w14:textId="6F425429" w:rsidR="004D5467" w:rsidRPr="004D5467" w:rsidRDefault="004D5467" w:rsidP="004D5467">
      <w:pPr>
        <w:pStyle w:val="ListParagraph"/>
        <w:numPr>
          <w:ilvl w:val="0"/>
          <w:numId w:val="10"/>
        </w:numPr>
      </w:pPr>
      <w:r w:rsidRPr="004D5467">
        <w:t xml:space="preserve">from </w:t>
      </w:r>
      <w:proofErr w:type="spellStart"/>
      <w:proofErr w:type="gramStart"/>
      <w:r w:rsidRPr="004D5467">
        <w:t>sklearn.metrics</w:t>
      </w:r>
      <w:proofErr w:type="spellEnd"/>
      <w:proofErr w:type="gramEnd"/>
      <w:r w:rsidRPr="004D5467">
        <w:t xml:space="preserve"> import </w:t>
      </w:r>
      <w:proofErr w:type="spellStart"/>
      <w:r w:rsidRPr="004D5467">
        <w:t>precision_score</w:t>
      </w:r>
      <w:proofErr w:type="spellEnd"/>
    </w:p>
    <w:p w14:paraId="59DA399E" w14:textId="27713761" w:rsidR="004D5467" w:rsidRDefault="004D5467" w:rsidP="004D5467">
      <w:pPr>
        <w:pStyle w:val="ListParagraph"/>
        <w:numPr>
          <w:ilvl w:val="0"/>
          <w:numId w:val="10"/>
        </w:numPr>
      </w:pPr>
      <w:r w:rsidRPr="004D5467">
        <w:t xml:space="preserve">from </w:t>
      </w:r>
      <w:proofErr w:type="spellStart"/>
      <w:proofErr w:type="gramStart"/>
      <w:r w:rsidRPr="004D5467">
        <w:t>sklearn.metrics</w:t>
      </w:r>
      <w:proofErr w:type="spellEnd"/>
      <w:proofErr w:type="gramEnd"/>
      <w:r w:rsidRPr="004D5467">
        <w:t xml:space="preserve"> import </w:t>
      </w:r>
      <w:proofErr w:type="spellStart"/>
      <w:r w:rsidRPr="004D5467">
        <w:t>recall_score</w:t>
      </w:r>
      <w:proofErr w:type="spellEnd"/>
    </w:p>
    <w:p w14:paraId="3D665C5B" w14:textId="18C934A6" w:rsidR="00AA452E" w:rsidRDefault="00AA452E" w:rsidP="00AA452E"/>
    <w:p w14:paraId="79F587D0" w14:textId="77777777" w:rsidR="00AA452E" w:rsidRPr="004D5467" w:rsidRDefault="00AA452E" w:rsidP="00AA452E"/>
    <w:p w14:paraId="23E158A3" w14:textId="3A606DC2" w:rsidR="004D5467" w:rsidRPr="00CA00B4" w:rsidRDefault="004D5467" w:rsidP="004D5467">
      <w:pPr>
        <w:rPr>
          <w:b/>
        </w:rPr>
      </w:pPr>
      <w:r w:rsidRPr="00CA00B4">
        <w:rPr>
          <w:b/>
        </w:rPr>
        <w:lastRenderedPageBreak/>
        <w:t>NLTK lib for word tokenization and other pre-processing</w:t>
      </w:r>
    </w:p>
    <w:p w14:paraId="171230D2" w14:textId="518D2844" w:rsidR="004D5467" w:rsidRPr="004D5467" w:rsidRDefault="004D5467" w:rsidP="004D5467">
      <w:pPr>
        <w:pStyle w:val="ListParagraph"/>
        <w:numPr>
          <w:ilvl w:val="0"/>
          <w:numId w:val="10"/>
        </w:numPr>
      </w:pPr>
      <w:r w:rsidRPr="004D5467">
        <w:t xml:space="preserve">from </w:t>
      </w:r>
      <w:proofErr w:type="spellStart"/>
      <w:r w:rsidRPr="004D5467">
        <w:t>nltk</w:t>
      </w:r>
      <w:proofErr w:type="spellEnd"/>
      <w:r w:rsidRPr="004D5467">
        <w:t xml:space="preserve"> import </w:t>
      </w:r>
      <w:proofErr w:type="spellStart"/>
      <w:r w:rsidRPr="004D5467">
        <w:t>word_</w:t>
      </w:r>
      <w:proofErr w:type="gramStart"/>
      <w:r w:rsidRPr="004D5467">
        <w:t>tokenize</w:t>
      </w:r>
      <w:r w:rsidR="001157AC">
        <w:t>,WordLemmanizer</w:t>
      </w:r>
      <w:proofErr w:type="spellEnd"/>
      <w:proofErr w:type="gramEnd"/>
    </w:p>
    <w:p w14:paraId="5EE2E1CE" w14:textId="2F4E90F8" w:rsidR="00F104CA" w:rsidRDefault="004D5467" w:rsidP="004D5467">
      <w:pPr>
        <w:pStyle w:val="ListParagraph"/>
        <w:numPr>
          <w:ilvl w:val="0"/>
          <w:numId w:val="10"/>
        </w:numPr>
      </w:pPr>
      <w:r w:rsidRPr="004D5467">
        <w:t xml:space="preserve">import </w:t>
      </w:r>
      <w:proofErr w:type="spellStart"/>
      <w:r w:rsidRPr="004D5467">
        <w:t>nltk</w:t>
      </w:r>
      <w:proofErr w:type="spellEnd"/>
    </w:p>
    <w:p w14:paraId="741C52E2" w14:textId="2D28156E" w:rsidR="001157AC" w:rsidRPr="004D5467" w:rsidRDefault="001157AC" w:rsidP="004D5467">
      <w:pPr>
        <w:pStyle w:val="ListParagraph"/>
        <w:numPr>
          <w:ilvl w:val="0"/>
          <w:numId w:val="10"/>
        </w:numPr>
      </w:pPr>
      <w:r>
        <w:t>import re</w:t>
      </w:r>
    </w:p>
    <w:p w14:paraId="1CF04014" w14:textId="0BC3AFCB" w:rsidR="007C2BD8" w:rsidRDefault="007C2BD8" w:rsidP="007C2BD8">
      <w:pPr>
        <w:rPr>
          <w:b/>
          <w:sz w:val="36"/>
        </w:rPr>
      </w:pPr>
      <w:r>
        <w:rPr>
          <w:b/>
          <w:sz w:val="36"/>
        </w:rPr>
        <w:t>Features</w:t>
      </w:r>
    </w:p>
    <w:p w14:paraId="5EB1D211" w14:textId="2DDB0D3D" w:rsidR="00F85210" w:rsidRPr="00F85210" w:rsidRDefault="00F85210" w:rsidP="007C2BD8">
      <w:r>
        <w:t xml:space="preserve">As with any classification problem, feature extraction and selection </w:t>
      </w:r>
      <w:proofErr w:type="gramStart"/>
      <w:r>
        <w:t>is</w:t>
      </w:r>
      <w:proofErr w:type="gramEnd"/>
      <w:r>
        <w:t xml:space="preserve"> one of the most important steps to creating a accurate classifier. With NLP</w:t>
      </w:r>
      <w:r w:rsidR="009271F0">
        <w:t xml:space="preserve">, this is no exception. Throughout the course we had learned many ways of extracting features from text. In principle, what you </w:t>
      </w:r>
      <w:proofErr w:type="gramStart"/>
      <w:r w:rsidR="009271F0">
        <w:t>have to</w:t>
      </w:r>
      <w:proofErr w:type="gramEnd"/>
      <w:r w:rsidR="009271F0">
        <w:t xml:space="preserve"> do is convert the words to number for the classification to use. The values and representation of these values (weights) are what make a difference in your accuracy in NLP. </w:t>
      </w:r>
      <w:proofErr w:type="gramStart"/>
      <w:r w:rsidR="009271F0">
        <w:t>This is why</w:t>
      </w:r>
      <w:proofErr w:type="gramEnd"/>
      <w:r w:rsidR="009271F0">
        <w:t xml:space="preserve"> I have decided to use these features on my classification algorithm:</w:t>
      </w:r>
    </w:p>
    <w:p w14:paraId="1ED1962D" w14:textId="02371635" w:rsidR="007C2BD8" w:rsidRDefault="007C2BD8" w:rsidP="007C2BD8">
      <w:pPr>
        <w:pStyle w:val="ListParagraph"/>
        <w:numPr>
          <w:ilvl w:val="0"/>
          <w:numId w:val="1"/>
        </w:numPr>
        <w:rPr>
          <w:b/>
          <w:sz w:val="24"/>
        </w:rPr>
      </w:pPr>
      <w:r w:rsidRPr="00F85210">
        <w:rPr>
          <w:b/>
          <w:sz w:val="24"/>
        </w:rPr>
        <w:t>Bigrams</w:t>
      </w:r>
    </w:p>
    <w:p w14:paraId="7FBCEBD3" w14:textId="5D9E9281" w:rsidR="005F4FD9" w:rsidRDefault="005F4FD9" w:rsidP="005F4FD9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61627D46" wp14:editId="1A6CD7B9">
            <wp:extent cx="2314575" cy="59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485D" w14:textId="226E9B6A" w:rsidR="005F4FD9" w:rsidRPr="005F4FD9" w:rsidRDefault="005F4FD9" w:rsidP="005F4FD9">
      <w:pPr>
        <w:rPr>
          <w:sz w:val="24"/>
        </w:rPr>
      </w:pPr>
      <w:r>
        <w:rPr>
          <w:sz w:val="24"/>
        </w:rPr>
        <w:t xml:space="preserve">As I had used bigrams previously in my lab 1, I felt that the use of it again would be very effective since the context word and adjacent words can be </w:t>
      </w:r>
      <w:r w:rsidR="00407344">
        <w:rPr>
          <w:sz w:val="24"/>
        </w:rPr>
        <w:t>helpful</w:t>
      </w:r>
      <w:r>
        <w:rPr>
          <w:sz w:val="24"/>
        </w:rPr>
        <w:t xml:space="preserve"> and specific to each character. This can help both</w:t>
      </w:r>
      <w:r w:rsidR="00407344">
        <w:rPr>
          <w:sz w:val="24"/>
        </w:rPr>
        <w:t xml:space="preserve"> gender and character classification.</w:t>
      </w:r>
    </w:p>
    <w:p w14:paraId="21FE108E" w14:textId="77777777" w:rsidR="009271F0" w:rsidRPr="009271F0" w:rsidRDefault="009271F0" w:rsidP="009271F0">
      <w:pPr>
        <w:rPr>
          <w:sz w:val="24"/>
        </w:rPr>
      </w:pPr>
    </w:p>
    <w:p w14:paraId="3BBF81F9" w14:textId="052050C0" w:rsidR="007C2BD8" w:rsidRDefault="007C2BD8" w:rsidP="007C2BD8">
      <w:pPr>
        <w:pStyle w:val="ListParagraph"/>
        <w:numPr>
          <w:ilvl w:val="0"/>
          <w:numId w:val="1"/>
        </w:numPr>
        <w:rPr>
          <w:b/>
          <w:sz w:val="24"/>
        </w:rPr>
      </w:pPr>
      <w:r w:rsidRPr="00F85210">
        <w:rPr>
          <w:b/>
          <w:sz w:val="24"/>
        </w:rPr>
        <w:t>Unigram</w:t>
      </w:r>
      <w:r w:rsidR="00372DCF">
        <w:rPr>
          <w:b/>
          <w:sz w:val="24"/>
        </w:rPr>
        <w:t>s</w:t>
      </w:r>
    </w:p>
    <w:p w14:paraId="0C07460C" w14:textId="642B6925" w:rsidR="00407344" w:rsidRPr="00407344" w:rsidRDefault="00C47B12" w:rsidP="00407344">
      <w:pPr>
        <w:rPr>
          <w:sz w:val="24"/>
        </w:rPr>
      </w:pPr>
      <w:r>
        <w:rPr>
          <w:sz w:val="24"/>
        </w:rPr>
        <w:t>Like</w:t>
      </w:r>
      <w:r w:rsidR="00407344">
        <w:rPr>
          <w:sz w:val="24"/>
        </w:rPr>
        <w:t xml:space="preserve"> bigrams, unigrams take in just the one word </w:t>
      </w:r>
      <w:r w:rsidR="00372DCF">
        <w:rPr>
          <w:sz w:val="24"/>
        </w:rPr>
        <w:t>and the frequency, this was a great starting point from me, and it was easy to implement as a base for features. You can see the difference</w:t>
      </w:r>
      <w:r w:rsidR="00F922D1">
        <w:rPr>
          <w:sz w:val="24"/>
        </w:rPr>
        <w:t xml:space="preserve"> in my results in the table at the end where I experiment with different features.</w:t>
      </w:r>
    </w:p>
    <w:p w14:paraId="12A25F1F" w14:textId="706D8FBF" w:rsidR="007C2BD8" w:rsidRDefault="007C2BD8" w:rsidP="007C2BD8">
      <w:pPr>
        <w:pStyle w:val="ListParagraph"/>
        <w:numPr>
          <w:ilvl w:val="0"/>
          <w:numId w:val="1"/>
        </w:numPr>
        <w:rPr>
          <w:b/>
          <w:sz w:val="24"/>
        </w:rPr>
      </w:pPr>
      <w:r w:rsidRPr="00F85210">
        <w:rPr>
          <w:b/>
          <w:sz w:val="24"/>
        </w:rPr>
        <w:t>POS Tags</w:t>
      </w:r>
    </w:p>
    <w:p w14:paraId="36309463" w14:textId="52D96079" w:rsidR="00F922D1" w:rsidRPr="00F922D1" w:rsidRDefault="00F922D1" w:rsidP="00F922D1">
      <w:pPr>
        <w:rPr>
          <w:sz w:val="24"/>
        </w:rPr>
      </w:pPr>
      <w:r>
        <w:rPr>
          <w:sz w:val="24"/>
        </w:rPr>
        <w:t xml:space="preserve">POS Tags use </w:t>
      </w:r>
      <w:r w:rsidR="00DA494F">
        <w:rPr>
          <w:sz w:val="24"/>
        </w:rPr>
        <w:t xml:space="preserve">a tag set to and assigns the tag set label to each token within a corpus. You can see in my data that I basically go through the corpus and assign a POS tag to each token. </w:t>
      </w:r>
      <w:r w:rsidR="00F63862">
        <w:rPr>
          <w:sz w:val="24"/>
        </w:rPr>
        <w:t>Different characters can have different categorical sentence structures and therefore I tried to use</w:t>
      </w:r>
    </w:p>
    <w:p w14:paraId="6EB78D63" w14:textId="5E6E82FB" w:rsidR="007C2BD8" w:rsidRDefault="007C2BD8" w:rsidP="007C2BD8">
      <w:pPr>
        <w:pStyle w:val="ListParagraph"/>
        <w:numPr>
          <w:ilvl w:val="0"/>
          <w:numId w:val="1"/>
        </w:numPr>
        <w:rPr>
          <w:b/>
          <w:sz w:val="24"/>
        </w:rPr>
      </w:pPr>
      <w:r w:rsidRPr="00F85210">
        <w:rPr>
          <w:b/>
          <w:sz w:val="24"/>
        </w:rPr>
        <w:t>TF-IDF</w:t>
      </w:r>
    </w:p>
    <w:p w14:paraId="4612C582" w14:textId="1C6099F2" w:rsidR="00AA452E" w:rsidRDefault="000C4B52" w:rsidP="000C4B52">
      <w:pPr>
        <w:rPr>
          <w:sz w:val="24"/>
        </w:rPr>
      </w:pPr>
      <w:r>
        <w:rPr>
          <w:sz w:val="24"/>
        </w:rPr>
        <w:t>Wi</w:t>
      </w:r>
      <w:r w:rsidR="000209A3">
        <w:rPr>
          <w:sz w:val="24"/>
        </w:rPr>
        <w:t>thin any text classification problem, TF-IDF is such a common feature to use mainly because of the effectiveness of it. In my classifiers, I apply Term frequency – Inverse document frequency where document is each line and I apply the “</w:t>
      </w:r>
      <w:proofErr w:type="spellStart"/>
      <w:r w:rsidR="000209A3">
        <w:rPr>
          <w:sz w:val="24"/>
        </w:rPr>
        <w:t>ngram</w:t>
      </w:r>
      <w:r w:rsidR="00326658">
        <w:rPr>
          <w:sz w:val="24"/>
        </w:rPr>
        <w:t>_value</w:t>
      </w:r>
      <w:proofErr w:type="spellEnd"/>
      <w:r w:rsidR="00326658">
        <w:rPr>
          <w:sz w:val="24"/>
        </w:rPr>
        <w:t>” to get the TF-IDF of bigrams and unigrams within my code.</w:t>
      </w:r>
    </w:p>
    <w:p w14:paraId="40FEA724" w14:textId="77777777" w:rsidR="00AA452E" w:rsidRDefault="00AA452E" w:rsidP="000C4B52">
      <w:pPr>
        <w:rPr>
          <w:sz w:val="24"/>
        </w:rPr>
      </w:pPr>
    </w:p>
    <w:p w14:paraId="34D7430E" w14:textId="41344F52" w:rsidR="00746C74" w:rsidRDefault="00746C74" w:rsidP="000C4B52">
      <w:pPr>
        <w:rPr>
          <w:sz w:val="24"/>
        </w:rPr>
      </w:pPr>
    </w:p>
    <w:p w14:paraId="0ED3D176" w14:textId="77777777" w:rsidR="00746C74" w:rsidRPr="000C4B52" w:rsidRDefault="00746C74" w:rsidP="000C4B52">
      <w:pPr>
        <w:rPr>
          <w:sz w:val="24"/>
        </w:rPr>
      </w:pPr>
    </w:p>
    <w:p w14:paraId="65810DE4" w14:textId="0926A654" w:rsidR="007C2BD8" w:rsidRDefault="007C2BD8" w:rsidP="007C2BD8">
      <w:pPr>
        <w:rPr>
          <w:b/>
          <w:sz w:val="36"/>
        </w:rPr>
      </w:pPr>
      <w:r>
        <w:rPr>
          <w:b/>
          <w:sz w:val="36"/>
        </w:rPr>
        <w:lastRenderedPageBreak/>
        <w:t>Pre</w:t>
      </w:r>
      <w:r w:rsidR="007174BC">
        <w:rPr>
          <w:b/>
          <w:sz w:val="36"/>
        </w:rPr>
        <w:t>-</w:t>
      </w:r>
      <w:r>
        <w:rPr>
          <w:b/>
          <w:sz w:val="36"/>
        </w:rPr>
        <w:t>processing</w:t>
      </w:r>
    </w:p>
    <w:p w14:paraId="2AC78BC8" w14:textId="5F98DBD9" w:rsidR="007174BC" w:rsidRDefault="009471C4" w:rsidP="007C2BD8">
      <w:r>
        <w:t>As pre-processing is a</w:t>
      </w:r>
      <w:r w:rsidR="0016132B">
        <w:t xml:space="preserve">n important step, I decided to use these steps to clean and </w:t>
      </w:r>
      <w:r w:rsidR="009C2274">
        <w:t>pre-process</w:t>
      </w:r>
      <w:r w:rsidR="0016132B">
        <w:t xml:space="preserve"> my data:</w:t>
      </w:r>
    </w:p>
    <w:p w14:paraId="5329F3F2" w14:textId="49C41BF8" w:rsidR="0016132B" w:rsidRPr="009C2274" w:rsidRDefault="0016132B" w:rsidP="0016132B">
      <w:pPr>
        <w:pStyle w:val="ListParagraph"/>
        <w:numPr>
          <w:ilvl w:val="0"/>
          <w:numId w:val="1"/>
        </w:numPr>
        <w:rPr>
          <w:b/>
        </w:rPr>
      </w:pPr>
      <w:r w:rsidRPr="0016132B">
        <w:rPr>
          <w:b/>
        </w:rPr>
        <w:t xml:space="preserve">Stop word removal: </w:t>
      </w:r>
      <w:r w:rsidR="009C2274">
        <w:rPr>
          <w:b/>
        </w:rPr>
        <w:t xml:space="preserve"> </w:t>
      </w:r>
      <w:r w:rsidR="009C2274">
        <w:t>Removing stop words like you’ve could affect the accuracy of my data and therefore its better to get a classifier without stop words in my training data, this had improved my classifier.</w:t>
      </w:r>
    </w:p>
    <w:p w14:paraId="0371D8DB" w14:textId="2D0582C1" w:rsidR="009C2274" w:rsidRPr="0045269A" w:rsidRDefault="009C2274" w:rsidP="001613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Lemmatisation</w:t>
      </w:r>
      <w:r w:rsidR="00277F94">
        <w:rPr>
          <w:b/>
        </w:rPr>
        <w:t xml:space="preserve">:  </w:t>
      </w:r>
      <w:r w:rsidR="00277F94">
        <w:t>This turns words into their original format which makes it much easier to parse through and it improves the accuracy on bigrams and unigrams. Note that I have only applied it to verbs.</w:t>
      </w:r>
    </w:p>
    <w:p w14:paraId="4775F84F" w14:textId="30E0459C" w:rsidR="0045269A" w:rsidRPr="00A706EC" w:rsidRDefault="0045269A" w:rsidP="001613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Regular expression: </w:t>
      </w:r>
      <w:r>
        <w:t xml:space="preserve">I used the regular expression </w:t>
      </w:r>
      <w:r w:rsidRPr="0045269A">
        <w:t>'['+x+']'</w:t>
      </w:r>
      <w:r>
        <w:t xml:space="preserve"> which filters</w:t>
      </w:r>
      <w:r w:rsidR="00E05EA9">
        <w:t xml:space="preserve"> special characters which I found was quite frequent in</w:t>
      </w:r>
      <w:r w:rsidR="005A6C27">
        <w:t xml:space="preserve"> the lines of the script.</w:t>
      </w:r>
    </w:p>
    <w:p w14:paraId="0D639F02" w14:textId="14F3D4A1" w:rsidR="009E382F" w:rsidRPr="009E382F" w:rsidRDefault="00A706EC" w:rsidP="009E38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Lower casing: </w:t>
      </w:r>
      <w:r w:rsidR="00A642D9">
        <w:t>making all words lower case will improve the prediction model based on certain context. As I am using n-gram features, I don’t want my model treating words nouns as the starting point of a sentence, so I used lower casing as part of my pre-processing steps.</w:t>
      </w:r>
    </w:p>
    <w:p w14:paraId="6930D770" w14:textId="21141B0F" w:rsidR="009E382F" w:rsidRPr="009E382F" w:rsidRDefault="009E382F" w:rsidP="009E382F">
      <w:pPr>
        <w:rPr>
          <w:b/>
        </w:rPr>
      </w:pPr>
      <w:r>
        <w:rPr>
          <w:b/>
        </w:rPr>
        <w:t>Word Embedding</w:t>
      </w:r>
      <w:r w:rsidR="0000543C">
        <w:rPr>
          <w:b/>
        </w:rPr>
        <w:t xml:space="preserve"> </w:t>
      </w:r>
      <w:r>
        <w:rPr>
          <w:b/>
        </w:rPr>
        <w:t>/ Text Numeric Representation (Features)</w:t>
      </w:r>
    </w:p>
    <w:p w14:paraId="4444CEAC" w14:textId="6703B754" w:rsidR="00892771" w:rsidRDefault="00055E60" w:rsidP="00746C74">
      <w:pPr>
        <w:rPr>
          <w:sz w:val="24"/>
        </w:rPr>
      </w:pPr>
      <w:r>
        <w:rPr>
          <w:sz w:val="24"/>
        </w:rPr>
        <w:t xml:space="preserve">For representation of my </w:t>
      </w:r>
      <w:r w:rsidR="009E382F">
        <w:rPr>
          <w:sz w:val="24"/>
        </w:rPr>
        <w:t>data in numeric form</w:t>
      </w:r>
      <w:r>
        <w:rPr>
          <w:sz w:val="24"/>
        </w:rPr>
        <w:t xml:space="preserve">, I decided to go with TF-IDF </w:t>
      </w:r>
      <w:r w:rsidR="009E382F">
        <w:rPr>
          <w:sz w:val="24"/>
        </w:rPr>
        <w:t xml:space="preserve">in the testing </w:t>
      </w:r>
      <w:r>
        <w:rPr>
          <w:sz w:val="24"/>
        </w:rPr>
        <w:t>as this yielded the best results from my training data</w:t>
      </w:r>
      <w:r w:rsidR="00BE0270">
        <w:rPr>
          <w:sz w:val="24"/>
        </w:rPr>
        <w:t xml:space="preserve">. At first it was the easiest to implement to represent my feature set, but I did experiment with word2vec in my training data, however I found that it resulted in my precision and accuracy being lower, I have left this in the code and it is tagged on the method I did it with. </w:t>
      </w:r>
    </w:p>
    <w:p w14:paraId="25EFBED4" w14:textId="3E180020" w:rsidR="00BE0270" w:rsidRPr="00892771" w:rsidRDefault="00BE0270" w:rsidP="00746C74">
      <w:pPr>
        <w:rPr>
          <w:sz w:val="24"/>
        </w:rPr>
      </w:pPr>
      <w:r>
        <w:rPr>
          <w:sz w:val="24"/>
        </w:rPr>
        <w:t>For word2vec, I used the genism library and simply trained my word2vec model on the corpus of the training data. This is most likely the reason the accuracy is so low because I would probably need to train my model on a very large corpus set (More than the 10,000 lines) in order to get higher accuracies, but for the nature of this task, I was not able to do so.</w:t>
      </w:r>
    </w:p>
    <w:p w14:paraId="25454222" w14:textId="07CA7B97" w:rsidR="00746C74" w:rsidRDefault="00746C74" w:rsidP="00746C74">
      <w:pPr>
        <w:rPr>
          <w:b/>
          <w:sz w:val="36"/>
        </w:rPr>
      </w:pPr>
      <w:r w:rsidRPr="00746C74">
        <w:rPr>
          <w:b/>
          <w:sz w:val="36"/>
        </w:rPr>
        <w:t>Classifiers</w:t>
      </w:r>
    </w:p>
    <w:p w14:paraId="07E6E035" w14:textId="15A86F00" w:rsidR="000C7689" w:rsidRDefault="00F9203F" w:rsidP="00746C74">
      <w:r>
        <w:t>In my program, I decided to start with a simple SVM (Support Vector Machine) as I started with the gender classification task.</w:t>
      </w:r>
      <w:r w:rsidR="00D664C3">
        <w:t xml:space="preserve"> From then on after some research, I decided to incorporate a Random forest classifier. The way my classifier was configured was that I split my training data so that my parameters can be fine tuned on at least 33% validation.</w:t>
      </w:r>
    </w:p>
    <w:p w14:paraId="42BE9BF2" w14:textId="4DB46BD3" w:rsidR="000C7689" w:rsidRDefault="000C7689" w:rsidP="00746C74">
      <w:r>
        <w:t>I decided to split it and test my different classifiers with different baselines to see my most accurate results, after this evaluation, I decided on which features were the best and which classifier was the best (after various baselines). You can see the scores here below</w:t>
      </w:r>
      <w:r w:rsidR="00AA452E">
        <w:t xml:space="preserve"> (next page)</w:t>
      </w:r>
    </w:p>
    <w:p w14:paraId="4B2CDBFB" w14:textId="1300067A" w:rsidR="000C7689" w:rsidRDefault="000C7689" w:rsidP="00746C74"/>
    <w:p w14:paraId="1DB8BA37" w14:textId="77777777" w:rsidR="00AA452E" w:rsidRDefault="000125FA" w:rsidP="00746C74">
      <w:pPr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3E5EFE81" wp14:editId="6583EC09">
            <wp:extent cx="5731510" cy="2359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DE9D" w14:textId="42261B01" w:rsidR="00AA452E" w:rsidRPr="00AA452E" w:rsidRDefault="00AA452E" w:rsidP="00AA452E">
      <w:pPr>
        <w:jc w:val="center"/>
        <w:rPr>
          <w:b/>
          <w:sz w:val="20"/>
          <w:szCs w:val="20"/>
        </w:rPr>
      </w:pPr>
      <w:r w:rsidRPr="00AA452E">
        <w:rPr>
          <w:b/>
          <w:sz w:val="20"/>
          <w:szCs w:val="20"/>
        </w:rPr>
        <w:t>Table Showing Score Comparison</w:t>
      </w:r>
    </w:p>
    <w:p w14:paraId="6D06CF31" w14:textId="52CCA0C1" w:rsidR="00746C74" w:rsidRDefault="00746C74" w:rsidP="00746C74">
      <w:pPr>
        <w:rPr>
          <w:b/>
          <w:sz w:val="36"/>
        </w:rPr>
      </w:pPr>
      <w:r w:rsidRPr="00746C74">
        <w:rPr>
          <w:b/>
          <w:sz w:val="36"/>
        </w:rPr>
        <w:t>Metrics</w:t>
      </w:r>
    </w:p>
    <w:p w14:paraId="5EA494FC" w14:textId="21AC450D" w:rsidR="00DB637B" w:rsidRDefault="00DB637B" w:rsidP="00746C74">
      <w:r>
        <w:t xml:space="preserve">Within my code, I had 4 metrics which I used to measure how well </w:t>
      </w:r>
      <w:r w:rsidR="00B9200F">
        <w:t xml:space="preserve">my classifier was able to predict the correct labels. The most important metric </w:t>
      </w:r>
      <w:r w:rsidR="008B23C6">
        <w:t>must</w:t>
      </w:r>
      <w:r w:rsidR="00B9200F">
        <w:t xml:space="preserve"> be my F1 Score. An instance of where this was extremely important was on my gender classif</w:t>
      </w:r>
      <w:r w:rsidR="008B23C6">
        <w:t>ication task h</w:t>
      </w:r>
      <w:bookmarkStart w:id="0" w:name="_GoBack"/>
      <w:bookmarkEnd w:id="0"/>
      <w:r w:rsidR="008B23C6">
        <w:t>ere:</w:t>
      </w:r>
    </w:p>
    <w:p w14:paraId="27D1DC79" w14:textId="2D0CC602" w:rsidR="008B23C6" w:rsidRDefault="008B23C6" w:rsidP="00746C74">
      <w:r>
        <w:rPr>
          <w:noProof/>
        </w:rPr>
        <w:drawing>
          <wp:inline distT="0" distB="0" distL="0" distR="0" wp14:anchorId="17C91A69" wp14:editId="5BE9F9D8">
            <wp:extent cx="3495675" cy="1779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7990" cy="180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8CA5" w14:textId="4BABFC1B" w:rsidR="008B23C6" w:rsidRDefault="008B23C6" w:rsidP="00746C74">
      <w:r>
        <w:t>The accuracy score will always indicate 0.51 as half the split test data was showing labels 0 while this is true, it does not give an accurate indication of the results, that’s why the F1-Score is 0.1945, which factors in that no labels were returned 50% of the time. The most important metric was to increase this F1 score.</w:t>
      </w:r>
    </w:p>
    <w:p w14:paraId="3B11F997" w14:textId="51CE0AFA" w:rsidR="008B23C6" w:rsidRDefault="008B23C6" w:rsidP="00746C74">
      <w:pPr>
        <w:rPr>
          <w:b/>
          <w:sz w:val="36"/>
        </w:rPr>
      </w:pPr>
      <w:r w:rsidRPr="008B23C6">
        <w:rPr>
          <w:b/>
          <w:sz w:val="36"/>
        </w:rPr>
        <w:t>Improvement</w:t>
      </w:r>
      <w:r>
        <w:rPr>
          <w:b/>
          <w:sz w:val="36"/>
        </w:rPr>
        <w:t>/conclusion</w:t>
      </w:r>
    </w:p>
    <w:p w14:paraId="3A6E61DE" w14:textId="27A99EC0" w:rsidR="0077106B" w:rsidRDefault="008B23C6" w:rsidP="00746C74">
      <w:r>
        <w:t xml:space="preserve">In conclusion, there is quite a lot of </w:t>
      </w:r>
      <w:r w:rsidR="007B7EE1">
        <w:t xml:space="preserve">aspects of my classifier that could be improved. Because I started of quite basic and improved my classifier, if I had more </w:t>
      </w:r>
      <w:r w:rsidR="004F4ED6">
        <w:t>time,</w:t>
      </w:r>
      <w:r w:rsidR="007B7EE1">
        <w:t xml:space="preserve"> I would </w:t>
      </w:r>
      <w:r w:rsidR="004B4184">
        <w:t>experiment</w:t>
      </w:r>
      <w:r w:rsidR="007B7EE1">
        <w:t xml:space="preserve"> with more features such as Parse trees and </w:t>
      </w:r>
      <w:r w:rsidR="0077106B">
        <w:t>depend</w:t>
      </w:r>
      <w:r w:rsidR="00745628">
        <w:t>en</w:t>
      </w:r>
      <w:r w:rsidR="0077106B">
        <w:t>cy relationships.</w:t>
      </w:r>
      <w:r w:rsidR="00745628">
        <w:t xml:space="preserve"> </w:t>
      </w:r>
      <w:proofErr w:type="gramStart"/>
      <w:r w:rsidR="00745628">
        <w:t>Also</w:t>
      </w:r>
      <w:proofErr w:type="gramEnd"/>
      <w:r w:rsidR="00745628">
        <w:t xml:space="preserve"> </w:t>
      </w:r>
      <w:r w:rsidR="004B4184">
        <w:t xml:space="preserve">I </w:t>
      </w:r>
      <w:r w:rsidR="00745628">
        <w:t>could use pre-trained word2vec models that might give us better results. Character specific TD-</w:t>
      </w:r>
      <w:proofErr w:type="gramStart"/>
      <w:r w:rsidR="00745628">
        <w:t xml:space="preserve">IDF </w:t>
      </w:r>
      <w:r w:rsidR="004B4184">
        <w:t>,</w:t>
      </w:r>
      <w:r w:rsidR="00745628">
        <w:t>treating</w:t>
      </w:r>
      <w:proofErr w:type="gramEnd"/>
      <w:r w:rsidR="004B4184">
        <w:t xml:space="preserve"> each</w:t>
      </w:r>
      <w:r w:rsidR="00745628">
        <w:t xml:space="preserve"> character</w:t>
      </w:r>
      <w:r w:rsidR="004B4184">
        <w:t xml:space="preserve"> as a separate document, might give me better results. </w:t>
      </w:r>
    </w:p>
    <w:p w14:paraId="552EA496" w14:textId="379C179E" w:rsidR="00745628" w:rsidRPr="00745628" w:rsidRDefault="0077106B" w:rsidP="007C2BD8">
      <w:r>
        <w:t xml:space="preserve">I also split my training data to tune my </w:t>
      </w:r>
      <w:proofErr w:type="gramStart"/>
      <w:r w:rsidR="004F4ED6">
        <w:t>parameters</w:t>
      </w:r>
      <w:proofErr w:type="gramEnd"/>
      <w:r>
        <w:t xml:space="preserve"> but I could </w:t>
      </w:r>
      <w:r w:rsidR="00865A7F">
        <w:t>in the future use cross-validation or hyper-tune my algorithm</w:t>
      </w:r>
      <w:r w:rsidR="004F4ED6">
        <w:t xml:space="preserve">.  The most important focus was for me to not overfit or underfit, that is why I split my training data into 33% and did a random state. </w:t>
      </w:r>
      <w:proofErr w:type="gramStart"/>
      <w:r w:rsidR="004F4ED6">
        <w:t>Overall  I</w:t>
      </w:r>
      <w:proofErr w:type="gramEnd"/>
      <w:r w:rsidR="004F4ED6">
        <w:t xml:space="preserve"> am satisfied with the overall work.</w:t>
      </w:r>
    </w:p>
    <w:sectPr w:rsidR="00745628" w:rsidRPr="00745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53FD9"/>
    <w:multiLevelType w:val="hybridMultilevel"/>
    <w:tmpl w:val="622A56B2"/>
    <w:lvl w:ilvl="0" w:tplc="FD82E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D54BA"/>
    <w:multiLevelType w:val="hybridMultilevel"/>
    <w:tmpl w:val="7D0EFFA6"/>
    <w:lvl w:ilvl="0" w:tplc="FD82E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E410E"/>
    <w:multiLevelType w:val="hybridMultilevel"/>
    <w:tmpl w:val="A89CE2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96615"/>
    <w:multiLevelType w:val="hybridMultilevel"/>
    <w:tmpl w:val="1A86F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938F8"/>
    <w:multiLevelType w:val="hybridMultilevel"/>
    <w:tmpl w:val="936E5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8042E"/>
    <w:multiLevelType w:val="hybridMultilevel"/>
    <w:tmpl w:val="EE3ACB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6F7F2F"/>
    <w:multiLevelType w:val="hybridMultilevel"/>
    <w:tmpl w:val="F2D464C8"/>
    <w:lvl w:ilvl="0" w:tplc="FD82E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422B8"/>
    <w:multiLevelType w:val="hybridMultilevel"/>
    <w:tmpl w:val="106E9A5C"/>
    <w:lvl w:ilvl="0" w:tplc="FFE6E2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B5BBD"/>
    <w:multiLevelType w:val="hybridMultilevel"/>
    <w:tmpl w:val="316E92FE"/>
    <w:lvl w:ilvl="0" w:tplc="FD82E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31021"/>
    <w:multiLevelType w:val="hybridMultilevel"/>
    <w:tmpl w:val="900A6ED4"/>
    <w:lvl w:ilvl="0" w:tplc="FD82EE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A72B1"/>
    <w:multiLevelType w:val="hybridMultilevel"/>
    <w:tmpl w:val="241A6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6"/>
  </w:num>
  <w:num w:numId="8">
    <w:abstractNumId w:val="3"/>
  </w:num>
  <w:num w:numId="9">
    <w:abstractNumId w:val="5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5F"/>
    <w:rsid w:val="0000335F"/>
    <w:rsid w:val="0000543C"/>
    <w:rsid w:val="000125FA"/>
    <w:rsid w:val="000209A3"/>
    <w:rsid w:val="00055E60"/>
    <w:rsid w:val="000C4B52"/>
    <w:rsid w:val="000C7689"/>
    <w:rsid w:val="001157AC"/>
    <w:rsid w:val="0012246D"/>
    <w:rsid w:val="0016132B"/>
    <w:rsid w:val="002062DB"/>
    <w:rsid w:val="00271155"/>
    <w:rsid w:val="00277F94"/>
    <w:rsid w:val="002D28BF"/>
    <w:rsid w:val="00326658"/>
    <w:rsid w:val="00372DCF"/>
    <w:rsid w:val="00407344"/>
    <w:rsid w:val="0045269A"/>
    <w:rsid w:val="00495D78"/>
    <w:rsid w:val="004B4184"/>
    <w:rsid w:val="004D5467"/>
    <w:rsid w:val="004F4ED6"/>
    <w:rsid w:val="005A6C27"/>
    <w:rsid w:val="005D1032"/>
    <w:rsid w:val="005F4FD9"/>
    <w:rsid w:val="007174BC"/>
    <w:rsid w:val="00745628"/>
    <w:rsid w:val="00746C74"/>
    <w:rsid w:val="0074754B"/>
    <w:rsid w:val="0077106B"/>
    <w:rsid w:val="007B7EE1"/>
    <w:rsid w:val="007C2BD8"/>
    <w:rsid w:val="00865A7F"/>
    <w:rsid w:val="00892771"/>
    <w:rsid w:val="008B23C6"/>
    <w:rsid w:val="009271F0"/>
    <w:rsid w:val="009471C4"/>
    <w:rsid w:val="00971603"/>
    <w:rsid w:val="00994C81"/>
    <w:rsid w:val="009C2274"/>
    <w:rsid w:val="009E382F"/>
    <w:rsid w:val="009F05B3"/>
    <w:rsid w:val="00A47521"/>
    <w:rsid w:val="00A51882"/>
    <w:rsid w:val="00A642D9"/>
    <w:rsid w:val="00A706EC"/>
    <w:rsid w:val="00AA452E"/>
    <w:rsid w:val="00B9200F"/>
    <w:rsid w:val="00BE0270"/>
    <w:rsid w:val="00C47B12"/>
    <w:rsid w:val="00CA00B4"/>
    <w:rsid w:val="00CE4398"/>
    <w:rsid w:val="00D23292"/>
    <w:rsid w:val="00D664C3"/>
    <w:rsid w:val="00DA494F"/>
    <w:rsid w:val="00DB637B"/>
    <w:rsid w:val="00E05EA9"/>
    <w:rsid w:val="00E21C4B"/>
    <w:rsid w:val="00E45CA6"/>
    <w:rsid w:val="00F104CA"/>
    <w:rsid w:val="00F63862"/>
    <w:rsid w:val="00F85210"/>
    <w:rsid w:val="00F9203F"/>
    <w:rsid w:val="00F922D1"/>
    <w:rsid w:val="00FE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9B8C"/>
  <w15:chartTrackingRefBased/>
  <w15:docId w15:val="{655AFCE5-AFF6-4761-8C44-D44260DA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BD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C2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2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2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2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2B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B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4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themoon themoon</dc:creator>
  <cp:keywords/>
  <dc:description/>
  <cp:lastModifiedBy>themoon themoon</cp:lastModifiedBy>
  <cp:revision>5</cp:revision>
  <dcterms:created xsi:type="dcterms:W3CDTF">2019-12-11T23:38:00Z</dcterms:created>
  <dcterms:modified xsi:type="dcterms:W3CDTF">2019-12-13T09:45:00Z</dcterms:modified>
</cp:coreProperties>
</file>