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C5D" w:rsidRPr="001658A3" w:rsidRDefault="00811C5D" w:rsidP="001658A3">
      <w:pPr>
        <w:jc w:val="center"/>
        <w:rPr>
          <w:b/>
          <w:sz w:val="28"/>
          <w:u w:val="single"/>
        </w:rPr>
      </w:pPr>
      <w:r w:rsidRPr="001658A3">
        <w:rPr>
          <w:b/>
          <w:sz w:val="28"/>
          <w:u w:val="single"/>
        </w:rPr>
        <w:t>Summative Evaluation</w:t>
      </w:r>
    </w:p>
    <w:p w:rsidR="00811C5D" w:rsidRPr="001658A3" w:rsidRDefault="00811C5D" w:rsidP="001658A3"/>
    <w:p w:rsidR="00843E94" w:rsidRPr="001658A3" w:rsidRDefault="00FF353E" w:rsidP="001658A3">
      <w:r w:rsidRPr="001658A3">
        <w:t>The general aim of our study</w:t>
      </w:r>
      <w:r w:rsidR="004F30B8" w:rsidRPr="001658A3">
        <w:t>,</w:t>
      </w:r>
      <w:r w:rsidRPr="001658A3">
        <w:t xml:space="preserve"> </w:t>
      </w:r>
      <w:r w:rsidR="00206978" w:rsidRPr="001658A3">
        <w:t xml:space="preserve">was to </w:t>
      </w:r>
      <w:r w:rsidR="004F30B8" w:rsidRPr="001658A3">
        <w:t xml:space="preserve">design and develop </w:t>
      </w:r>
      <w:r w:rsidR="00653830" w:rsidRPr="001658A3">
        <w:t>a</w:t>
      </w:r>
      <w:r w:rsidR="006962F6" w:rsidRPr="001658A3">
        <w:t xml:space="preserve"> </w:t>
      </w:r>
      <w:r w:rsidR="0017621C" w:rsidRPr="001658A3">
        <w:t xml:space="preserve">tutoring </w:t>
      </w:r>
      <w:r w:rsidR="00687E29" w:rsidRPr="001658A3">
        <w:t xml:space="preserve">application which </w:t>
      </w:r>
      <w:r w:rsidR="00525481" w:rsidRPr="001658A3">
        <w:t>proposes</w:t>
      </w:r>
      <w:r w:rsidR="004C6D3E" w:rsidRPr="001658A3">
        <w:t xml:space="preserve"> </w:t>
      </w:r>
      <w:r w:rsidR="00525481" w:rsidRPr="001658A3">
        <w:t xml:space="preserve">to help connect parents with university students to </w:t>
      </w:r>
      <w:r w:rsidR="00266A10" w:rsidRPr="001658A3">
        <w:t>provide</w:t>
      </w:r>
      <w:r w:rsidR="00F37D6F" w:rsidRPr="001658A3">
        <w:t xml:space="preserve"> </w:t>
      </w:r>
      <w:r w:rsidR="005854E6" w:rsidRPr="001658A3">
        <w:t xml:space="preserve">tuition </w:t>
      </w:r>
      <w:r w:rsidR="005A1DD1" w:rsidRPr="001658A3">
        <w:t xml:space="preserve">services </w:t>
      </w:r>
      <w:r w:rsidR="005854E6" w:rsidRPr="001658A3">
        <w:t>in the subject that the child needs assistance with</w:t>
      </w:r>
      <w:r w:rsidR="00EB1E40" w:rsidRPr="001658A3">
        <w:t>.</w:t>
      </w:r>
      <w:r w:rsidR="00E86F9A" w:rsidRPr="001658A3">
        <w:t xml:space="preserve"> This project was </w:t>
      </w:r>
      <w:r w:rsidR="00A429D1" w:rsidRPr="001658A3">
        <w:t>deployed to help</w:t>
      </w:r>
      <w:r w:rsidR="0044640F" w:rsidRPr="001658A3">
        <w:t xml:space="preserve"> the</w:t>
      </w:r>
      <w:r w:rsidR="00A429D1" w:rsidRPr="001658A3">
        <w:t xml:space="preserve"> </w:t>
      </w:r>
      <w:r w:rsidR="0028219E" w:rsidRPr="001658A3">
        <w:t>inequalities of education</w:t>
      </w:r>
      <w:r w:rsidR="0044640F" w:rsidRPr="001658A3">
        <w:t xml:space="preserve"> </w:t>
      </w:r>
      <w:r w:rsidR="0028219E" w:rsidRPr="001658A3">
        <w:t xml:space="preserve">for less affluent students </w:t>
      </w:r>
      <w:r w:rsidR="00145256" w:rsidRPr="001658A3">
        <w:t xml:space="preserve">to benefit from private </w:t>
      </w:r>
      <w:r w:rsidR="000836F2" w:rsidRPr="001658A3">
        <w:t>tuition</w:t>
      </w:r>
      <w:r w:rsidR="007920F0" w:rsidRPr="001658A3">
        <w:t>.</w:t>
      </w:r>
    </w:p>
    <w:p w:rsidR="00525481" w:rsidRPr="001658A3" w:rsidRDefault="00525481" w:rsidP="001658A3"/>
    <w:p w:rsidR="00A07727" w:rsidRPr="001658A3" w:rsidRDefault="006248C4" w:rsidP="001658A3">
      <w:r w:rsidRPr="001658A3">
        <w:t>The design process involved</w:t>
      </w:r>
      <w:r w:rsidR="003D181A" w:rsidRPr="001658A3">
        <w:t xml:space="preserve"> </w:t>
      </w:r>
      <w:r w:rsidR="00AA68FE" w:rsidRPr="001658A3">
        <w:t xml:space="preserve">extensive market research </w:t>
      </w:r>
      <w:r w:rsidR="005C4E7A" w:rsidRPr="001658A3">
        <w:t xml:space="preserve">through our </w:t>
      </w:r>
      <w:r w:rsidR="00922680" w:rsidRPr="001658A3">
        <w:t xml:space="preserve">target group to help identify the most appropriate platform and features which would </w:t>
      </w:r>
      <w:r w:rsidR="004401A4" w:rsidRPr="001658A3">
        <w:t>meet the need</w:t>
      </w:r>
      <w:r w:rsidR="00AF1550" w:rsidRPr="001658A3">
        <w:t>s</w:t>
      </w:r>
      <w:r w:rsidR="0034168A" w:rsidRPr="001658A3">
        <w:t xml:space="preserve"> of the end user</w:t>
      </w:r>
      <w:r w:rsidR="004401A4" w:rsidRPr="001658A3">
        <w:t xml:space="preserve">. We also </w:t>
      </w:r>
      <w:r w:rsidR="007C6E7D" w:rsidRPr="001658A3">
        <w:t>took inspir</w:t>
      </w:r>
      <w:bookmarkStart w:id="0" w:name="_GoBack"/>
      <w:bookmarkEnd w:id="0"/>
      <w:r w:rsidR="007C6E7D" w:rsidRPr="001658A3">
        <w:t xml:space="preserve">ation </w:t>
      </w:r>
      <w:r w:rsidR="00AF1550" w:rsidRPr="001658A3">
        <w:t xml:space="preserve">from the likes of Tinder, Amazon Prime &amp; Quick </w:t>
      </w:r>
      <w:r w:rsidR="008E4E7C" w:rsidRPr="001658A3">
        <w:t xml:space="preserve">to add creativity and a distinctive edge to our </w:t>
      </w:r>
      <w:r w:rsidR="002C0924" w:rsidRPr="001658A3">
        <w:t>overall concept.</w:t>
      </w:r>
      <w:r w:rsidR="000322ED" w:rsidRPr="001658A3">
        <w:t xml:space="preserve"> In order to test the viability of the </w:t>
      </w:r>
      <w:r w:rsidR="0061657F" w:rsidRPr="001658A3">
        <w:t>design</w:t>
      </w:r>
      <w:r w:rsidR="000322ED" w:rsidRPr="001658A3">
        <w:t xml:space="preserve"> we used a </w:t>
      </w:r>
      <w:r w:rsidR="00843E94" w:rsidRPr="001658A3">
        <w:t xml:space="preserve">three-step process to test </w:t>
      </w:r>
      <w:r w:rsidR="00EC5FE1" w:rsidRPr="001658A3">
        <w:t>our</w:t>
      </w:r>
      <w:r w:rsidR="00843E94" w:rsidRPr="001658A3">
        <w:t xml:space="preserve"> </w:t>
      </w:r>
      <w:r w:rsidR="00ED1708" w:rsidRPr="001658A3">
        <w:t>model</w:t>
      </w:r>
      <w:r w:rsidR="00843E94" w:rsidRPr="001658A3">
        <w:t xml:space="preserve"> – conceptual, </w:t>
      </w:r>
      <w:r w:rsidR="00DF2A57" w:rsidRPr="001658A3">
        <w:t>functional &amp; technical (mini</w:t>
      </w:r>
      <w:r w:rsidR="00C3627F" w:rsidRPr="001658A3">
        <w:t>mum viable product) prototyping.</w:t>
      </w:r>
      <w:r w:rsidR="00B542E2" w:rsidRPr="001658A3">
        <w:t xml:space="preserve"> </w:t>
      </w:r>
      <w:r w:rsidR="00505608" w:rsidRPr="001658A3">
        <w:t xml:space="preserve">Our model was </w:t>
      </w:r>
      <w:r w:rsidR="00AA25A6" w:rsidRPr="001658A3">
        <w:t xml:space="preserve">presented using </w:t>
      </w:r>
      <w:r w:rsidR="001F0E98" w:rsidRPr="001658A3">
        <w:t xml:space="preserve">wireframe, PowerPoint presentation &amp; </w:t>
      </w:r>
      <w:r w:rsidR="00AA25A6" w:rsidRPr="001658A3">
        <w:t>JQuery application – all in which</w:t>
      </w:r>
      <w:r w:rsidR="006423AC" w:rsidRPr="001658A3">
        <w:t>,</w:t>
      </w:r>
      <w:r w:rsidR="00AA25A6" w:rsidRPr="001658A3">
        <w:t xml:space="preserve"> </w:t>
      </w:r>
      <w:r w:rsidR="0010154C" w:rsidRPr="001658A3">
        <w:t xml:space="preserve">feedback was collected </w:t>
      </w:r>
      <w:r w:rsidR="00495EDA" w:rsidRPr="001658A3">
        <w:t>through a</w:t>
      </w:r>
      <w:r w:rsidR="00FD1596" w:rsidRPr="001658A3">
        <w:t xml:space="preserve"> survey </w:t>
      </w:r>
      <w:r w:rsidR="00495EDA" w:rsidRPr="001658A3">
        <w:t>after users had</w:t>
      </w:r>
      <w:r w:rsidR="00FD1596" w:rsidRPr="001658A3">
        <w:t xml:space="preserve"> engaged </w:t>
      </w:r>
      <w:r w:rsidR="006423AC" w:rsidRPr="001658A3">
        <w:t>with the design.</w:t>
      </w:r>
    </w:p>
    <w:p w:rsidR="003D7801" w:rsidRPr="001658A3" w:rsidRDefault="00B57D90" w:rsidP="001658A3">
      <w:r w:rsidRPr="001658A3">
        <w:t>Within</w:t>
      </w:r>
      <w:r w:rsidR="00BE4F99" w:rsidRPr="001658A3">
        <w:t xml:space="preserve"> our research, we learnt that </w:t>
      </w:r>
      <w:r w:rsidR="001A2C57" w:rsidRPr="001658A3">
        <w:t xml:space="preserve">67% of the users were quite satisfied with the functional prototype </w:t>
      </w:r>
      <w:r w:rsidR="00867E0C" w:rsidRPr="001658A3">
        <w:t xml:space="preserve">in which </w:t>
      </w:r>
      <w:r w:rsidR="001A2C57" w:rsidRPr="001658A3">
        <w:t xml:space="preserve">they felt the interaction and design of the product </w:t>
      </w:r>
      <w:r w:rsidR="000B03C2" w:rsidRPr="001658A3">
        <w:t>‘</w:t>
      </w:r>
      <w:r w:rsidR="001A2C57" w:rsidRPr="001658A3">
        <w:t>suited the concept well</w:t>
      </w:r>
      <w:r w:rsidR="000B03C2" w:rsidRPr="001658A3">
        <w:t>’</w:t>
      </w:r>
      <w:r w:rsidR="001A2C57" w:rsidRPr="001658A3">
        <w:t xml:space="preserve">. The feedback also gave insight on the users understanding and realization of the initiative behind having University students as tutors for the project. </w:t>
      </w:r>
      <w:r w:rsidR="003D7801" w:rsidRPr="001658A3">
        <w:t xml:space="preserve">For the remaining 33% of the targeted groups who tested the MVP were not as confident about the practicality of the platform. The early adopters felt ‘confused’ when using the product as they could not quite understand the steps on how the </w:t>
      </w:r>
      <w:r w:rsidR="00C01BE6" w:rsidRPr="001658A3">
        <w:t>‘overall service worked’</w:t>
      </w:r>
      <w:r w:rsidR="003D7801" w:rsidRPr="001658A3">
        <w:t xml:space="preserve">. The target group recommended that an inclusion of a </w:t>
      </w:r>
      <w:r w:rsidR="00ED1708" w:rsidRPr="001658A3">
        <w:t>‘</w:t>
      </w:r>
      <w:r w:rsidR="003D7801" w:rsidRPr="001658A3">
        <w:t>short guide at the beginning of the application</w:t>
      </w:r>
      <w:r w:rsidR="00ED1708" w:rsidRPr="001658A3">
        <w:t>’</w:t>
      </w:r>
      <w:r w:rsidR="003D7801" w:rsidRPr="001658A3">
        <w:t xml:space="preserve"> or even on </w:t>
      </w:r>
      <w:r w:rsidR="00ED1708" w:rsidRPr="001658A3">
        <w:t>‘</w:t>
      </w:r>
      <w:r w:rsidR="003D7801" w:rsidRPr="001658A3">
        <w:t>every single page</w:t>
      </w:r>
      <w:r w:rsidR="00ED1708" w:rsidRPr="001658A3">
        <w:t>’</w:t>
      </w:r>
      <w:r w:rsidR="003D7801" w:rsidRPr="001658A3">
        <w:t xml:space="preserve"> which would help users better understand the process and to fully utilise all the </w:t>
      </w:r>
      <w:r w:rsidR="00CE4E0A" w:rsidRPr="001658A3">
        <w:t>platform’s</w:t>
      </w:r>
      <w:r w:rsidR="003D7801" w:rsidRPr="001658A3">
        <w:t xml:space="preserve"> features. </w:t>
      </w:r>
    </w:p>
    <w:p w:rsidR="001A2C57" w:rsidRPr="001658A3" w:rsidRDefault="001A2C57" w:rsidP="001658A3">
      <w:r w:rsidRPr="001658A3">
        <w:t xml:space="preserve">From these findings, </w:t>
      </w:r>
      <w:r w:rsidR="00867E0C" w:rsidRPr="001658A3">
        <w:t xml:space="preserve">we were able to </w:t>
      </w:r>
      <w:r w:rsidR="00157571" w:rsidRPr="001658A3">
        <w:t xml:space="preserve">establish how the interface could be redesigned </w:t>
      </w:r>
      <w:r w:rsidR="002C070C" w:rsidRPr="001658A3">
        <w:t xml:space="preserve">and further developed </w:t>
      </w:r>
      <w:r w:rsidR="00157571" w:rsidRPr="001658A3">
        <w:t xml:space="preserve">to ensure that the needs of the users are met. </w:t>
      </w:r>
      <w:r w:rsidR="00047517" w:rsidRPr="001658A3">
        <w:t>Our adaptation of the</w:t>
      </w:r>
      <w:r w:rsidRPr="001658A3">
        <w:t xml:space="preserve"> final </w:t>
      </w:r>
      <w:r w:rsidR="002133BA" w:rsidRPr="001658A3">
        <w:t xml:space="preserve">application </w:t>
      </w:r>
      <w:r w:rsidR="00047517" w:rsidRPr="001658A3">
        <w:t>would concentrate on including</w:t>
      </w:r>
      <w:r w:rsidR="002133BA" w:rsidRPr="001658A3">
        <w:t xml:space="preserve"> </w:t>
      </w:r>
      <w:r w:rsidRPr="001658A3">
        <w:t xml:space="preserve">sufficient features </w:t>
      </w:r>
      <w:r w:rsidR="009E19CB" w:rsidRPr="001658A3">
        <w:t>with a UX-friendly design.</w:t>
      </w:r>
    </w:p>
    <w:p w:rsidR="00545BA9" w:rsidRPr="001658A3" w:rsidRDefault="00545BA9" w:rsidP="001658A3"/>
    <w:p w:rsidR="00D84EE3" w:rsidRPr="001658A3" w:rsidRDefault="007D2930" w:rsidP="001658A3">
      <w:r w:rsidRPr="001658A3">
        <w:t xml:space="preserve">Our objectives for developing </w:t>
      </w:r>
      <w:r w:rsidR="00091D9B" w:rsidRPr="001658A3">
        <w:t>the</w:t>
      </w:r>
      <w:r w:rsidRPr="001658A3">
        <w:t xml:space="preserve"> platform was to build an innovative web application </w:t>
      </w:r>
      <w:r w:rsidR="00091D9B" w:rsidRPr="001658A3">
        <w:t xml:space="preserve">with a simple, yet engaging user interface </w:t>
      </w:r>
      <w:r w:rsidR="00837A0A" w:rsidRPr="001658A3">
        <w:t xml:space="preserve">and </w:t>
      </w:r>
      <w:r w:rsidR="00D02628" w:rsidRPr="001658A3">
        <w:t>experience.</w:t>
      </w:r>
    </w:p>
    <w:p w:rsidR="00EB6366" w:rsidRPr="001658A3" w:rsidRDefault="005A5DE4" w:rsidP="001658A3">
      <w:r w:rsidRPr="001658A3">
        <w:t xml:space="preserve">We approached </w:t>
      </w:r>
      <w:r w:rsidR="00DD2551" w:rsidRPr="001658A3">
        <w:t xml:space="preserve">our development </w:t>
      </w:r>
      <w:r w:rsidR="0056417B" w:rsidRPr="001658A3">
        <w:t xml:space="preserve">phase of the project </w:t>
      </w:r>
      <w:r w:rsidR="00DA1FE9" w:rsidRPr="001658A3">
        <w:t>in</w:t>
      </w:r>
      <w:r w:rsidR="003A07F4" w:rsidRPr="001658A3">
        <w:t xml:space="preserve"> way where </w:t>
      </w:r>
      <w:r w:rsidR="00360F9B" w:rsidRPr="001658A3">
        <w:t xml:space="preserve">we </w:t>
      </w:r>
      <w:r w:rsidR="003A26CA" w:rsidRPr="001658A3">
        <w:t xml:space="preserve">deployed </w:t>
      </w:r>
      <w:r w:rsidR="00BC26E1" w:rsidRPr="001658A3">
        <w:t xml:space="preserve">a minimalist design with only necessary elements for functionality included in the </w:t>
      </w:r>
      <w:r w:rsidR="00AB7B98" w:rsidRPr="001658A3">
        <w:t>platform</w:t>
      </w:r>
      <w:r w:rsidR="00BC26E1" w:rsidRPr="001658A3">
        <w:t>.</w:t>
      </w:r>
      <w:r w:rsidR="009D09A0" w:rsidRPr="001658A3">
        <w:t xml:space="preserve"> </w:t>
      </w:r>
      <w:r w:rsidR="003E3002" w:rsidRPr="001658A3">
        <w:t xml:space="preserve">This </w:t>
      </w:r>
      <w:r w:rsidR="00935140" w:rsidRPr="001658A3">
        <w:t xml:space="preserve">was intended </w:t>
      </w:r>
      <w:r w:rsidR="00F24235" w:rsidRPr="001658A3">
        <w:t xml:space="preserve">to </w:t>
      </w:r>
      <w:r w:rsidR="004E457B" w:rsidRPr="001658A3">
        <w:t>manage</w:t>
      </w:r>
      <w:r w:rsidR="00935140" w:rsidRPr="001658A3">
        <w:t xml:space="preserve"> </w:t>
      </w:r>
      <w:r w:rsidR="0053439E" w:rsidRPr="001658A3">
        <w:t>the application in</w:t>
      </w:r>
      <w:r w:rsidR="008C79A4" w:rsidRPr="001658A3">
        <w:t>to</w:t>
      </w:r>
      <w:r w:rsidR="0053439E" w:rsidRPr="001658A3">
        <w:t xml:space="preserve"> phases </w:t>
      </w:r>
      <w:r w:rsidR="007954BE" w:rsidRPr="001658A3">
        <w:t>which would provide a simple and consistent frame of reference for everyone involved in the project</w:t>
      </w:r>
      <w:r w:rsidR="002E6613" w:rsidRPr="001658A3">
        <w:t>.</w:t>
      </w:r>
      <w:r w:rsidR="00196D38" w:rsidRPr="001658A3">
        <w:t xml:space="preserve"> </w:t>
      </w:r>
      <w:r w:rsidR="00974186" w:rsidRPr="001658A3">
        <w:t xml:space="preserve">The development </w:t>
      </w:r>
      <w:r w:rsidR="005F7E47" w:rsidRPr="001658A3">
        <w:t xml:space="preserve">was handled by </w:t>
      </w:r>
      <w:r w:rsidR="00E747E1" w:rsidRPr="001658A3">
        <w:t>dividing</w:t>
      </w:r>
      <w:r w:rsidR="005F7E47" w:rsidRPr="001658A3">
        <w:t xml:space="preserve"> </w:t>
      </w:r>
      <w:r w:rsidR="00E747E1" w:rsidRPr="001658A3">
        <w:t xml:space="preserve">the </w:t>
      </w:r>
      <w:r w:rsidR="0009420C" w:rsidRPr="001658A3">
        <w:t xml:space="preserve">project </w:t>
      </w:r>
      <w:r w:rsidR="00E747E1" w:rsidRPr="001658A3">
        <w:t>team into two groups which would</w:t>
      </w:r>
      <w:r w:rsidR="00A71BFF" w:rsidRPr="001658A3">
        <w:t xml:space="preserve"> focus on each </w:t>
      </w:r>
      <w:r w:rsidR="001B242B" w:rsidRPr="001658A3">
        <w:t xml:space="preserve">of </w:t>
      </w:r>
      <w:r w:rsidR="00CB7675" w:rsidRPr="001658A3">
        <w:t>our two end users - parents and tutor.</w:t>
      </w:r>
      <w:r w:rsidR="001B242B" w:rsidRPr="001658A3">
        <w:t xml:space="preserve"> Each group worked </w:t>
      </w:r>
      <w:r w:rsidR="00C55551" w:rsidRPr="001658A3">
        <w:t xml:space="preserve">on the </w:t>
      </w:r>
      <w:r w:rsidR="00C21FA8" w:rsidRPr="001658A3">
        <w:t>user</w:t>
      </w:r>
      <w:r w:rsidR="0007682A" w:rsidRPr="001658A3">
        <w:t xml:space="preserve"> interface that </w:t>
      </w:r>
      <w:r w:rsidR="00AD48D2" w:rsidRPr="001658A3">
        <w:t xml:space="preserve">would </w:t>
      </w:r>
      <w:r w:rsidR="00C21FA8" w:rsidRPr="001658A3">
        <w:t xml:space="preserve">essentially </w:t>
      </w:r>
      <w:r w:rsidR="00ED2B68" w:rsidRPr="001658A3">
        <w:t>form</w:t>
      </w:r>
      <w:r w:rsidR="0060119C" w:rsidRPr="001658A3">
        <w:t xml:space="preserve"> </w:t>
      </w:r>
      <w:r w:rsidR="00C55551" w:rsidRPr="001658A3">
        <w:t xml:space="preserve">the </w:t>
      </w:r>
      <w:r w:rsidR="0060119C" w:rsidRPr="001658A3">
        <w:t xml:space="preserve">HelpingHand </w:t>
      </w:r>
      <w:r w:rsidR="00C55551" w:rsidRPr="001658A3">
        <w:t>application</w:t>
      </w:r>
      <w:r w:rsidR="0058472A" w:rsidRPr="001658A3">
        <w:t>.</w:t>
      </w:r>
      <w:r w:rsidR="004E7059" w:rsidRPr="001658A3">
        <w:t xml:space="preserve"> We</w:t>
      </w:r>
      <w:r w:rsidR="00496BE3" w:rsidRPr="001658A3">
        <w:t xml:space="preserve"> used </w:t>
      </w:r>
      <w:r w:rsidR="002F5D29" w:rsidRPr="001658A3">
        <w:t xml:space="preserve">GitLab as our </w:t>
      </w:r>
      <w:r w:rsidR="0086415B" w:rsidRPr="001658A3">
        <w:t xml:space="preserve">central </w:t>
      </w:r>
      <w:r w:rsidR="002F5D29" w:rsidRPr="001658A3">
        <w:t xml:space="preserve">repository </w:t>
      </w:r>
      <w:r w:rsidR="0086415B" w:rsidRPr="001658A3">
        <w:t xml:space="preserve">for </w:t>
      </w:r>
      <w:r w:rsidR="009C7E7D" w:rsidRPr="001658A3">
        <w:t xml:space="preserve">the management of sprints and backlogs for each group </w:t>
      </w:r>
      <w:r w:rsidR="00DE234E" w:rsidRPr="001658A3">
        <w:t xml:space="preserve">to effectively </w:t>
      </w:r>
      <w:r w:rsidR="005F39D8" w:rsidRPr="001658A3">
        <w:t xml:space="preserve">develop and </w:t>
      </w:r>
      <w:r w:rsidR="00042AA0" w:rsidRPr="001658A3">
        <w:t xml:space="preserve">complete </w:t>
      </w:r>
      <w:r w:rsidR="005F39D8" w:rsidRPr="001658A3">
        <w:t xml:space="preserve">assigned tasks. We felt </w:t>
      </w:r>
      <w:r w:rsidR="00CB422A" w:rsidRPr="001658A3">
        <w:t xml:space="preserve">the use of this environment </w:t>
      </w:r>
      <w:r w:rsidR="008B5490" w:rsidRPr="001658A3">
        <w:t xml:space="preserve">significantly </w:t>
      </w:r>
      <w:r w:rsidR="00CB422A" w:rsidRPr="001658A3">
        <w:t xml:space="preserve">helped </w:t>
      </w:r>
      <w:r w:rsidR="008B5490" w:rsidRPr="001658A3">
        <w:t>c</w:t>
      </w:r>
      <w:r w:rsidR="00D37715" w:rsidRPr="001658A3">
        <w:t>reate and man</w:t>
      </w:r>
      <w:r w:rsidR="008B5490" w:rsidRPr="001658A3">
        <w:t xml:space="preserve">age milestones across </w:t>
      </w:r>
      <w:r w:rsidR="00D84C13" w:rsidRPr="001658A3">
        <w:t xml:space="preserve">the </w:t>
      </w:r>
      <w:r w:rsidR="008B5490" w:rsidRPr="001658A3">
        <w:t>p</w:t>
      </w:r>
      <w:r w:rsidR="006C00D0" w:rsidRPr="001658A3">
        <w:t>roject</w:t>
      </w:r>
      <w:r w:rsidR="00E76C5D" w:rsidRPr="001658A3">
        <w:t xml:space="preserve"> efficiently</w:t>
      </w:r>
      <w:r w:rsidR="00E97419" w:rsidRPr="001658A3">
        <w:t xml:space="preserve">, in that we were all able to </w:t>
      </w:r>
      <w:r w:rsidR="00B3054A" w:rsidRPr="001658A3">
        <w:t>mutually</w:t>
      </w:r>
      <w:r w:rsidR="00844E11" w:rsidRPr="001658A3">
        <w:t xml:space="preserve"> work as a unit </w:t>
      </w:r>
      <w:r w:rsidR="0065782F" w:rsidRPr="001658A3">
        <w:t xml:space="preserve">when accomplishing our </w:t>
      </w:r>
      <w:r w:rsidR="00FB4496" w:rsidRPr="001658A3">
        <w:t>objectives.</w:t>
      </w:r>
      <w:r w:rsidR="00882519" w:rsidRPr="001658A3">
        <w:t xml:space="preserve"> </w:t>
      </w:r>
      <w:r w:rsidR="00EC5387" w:rsidRPr="001658A3">
        <w:t xml:space="preserve">Both groups were able to successfully </w:t>
      </w:r>
      <w:r w:rsidR="00F41B8A" w:rsidRPr="001658A3">
        <w:t>engineer</w:t>
      </w:r>
      <w:r w:rsidR="00EC5387" w:rsidRPr="001658A3">
        <w:t xml:space="preserve"> </w:t>
      </w:r>
      <w:r w:rsidR="00225CE9" w:rsidRPr="001658A3">
        <w:t>the main structure of the website around HTML, CSS and PHP.</w:t>
      </w:r>
      <w:r w:rsidR="00830A37" w:rsidRPr="001658A3">
        <w:t xml:space="preserve"> </w:t>
      </w:r>
      <w:r w:rsidR="002866C3" w:rsidRPr="001658A3">
        <w:t xml:space="preserve">These programming </w:t>
      </w:r>
      <w:r w:rsidR="00F41B8A" w:rsidRPr="001658A3">
        <w:t>components</w:t>
      </w:r>
      <w:r w:rsidR="002866C3" w:rsidRPr="001658A3">
        <w:t xml:space="preserve"> </w:t>
      </w:r>
      <w:r w:rsidR="00C74C61" w:rsidRPr="001658A3">
        <w:t xml:space="preserve">equally </w:t>
      </w:r>
      <w:r w:rsidR="00C14BA8" w:rsidRPr="001658A3">
        <w:t xml:space="preserve">made up </w:t>
      </w:r>
      <w:r w:rsidR="00C16D36" w:rsidRPr="001658A3">
        <w:t>the front-end and back-end of the application.</w:t>
      </w:r>
      <w:r w:rsidR="00B1649F" w:rsidRPr="001658A3">
        <w:t xml:space="preserve"> </w:t>
      </w:r>
      <w:r w:rsidR="00E833BC" w:rsidRPr="001658A3">
        <w:t>The first phase</w:t>
      </w:r>
      <w:r w:rsidR="00DF5370" w:rsidRPr="001658A3">
        <w:t xml:space="preserve"> </w:t>
      </w:r>
      <w:r w:rsidR="007B75C9" w:rsidRPr="001658A3">
        <w:t xml:space="preserve">was </w:t>
      </w:r>
      <w:r w:rsidR="00796ECC" w:rsidRPr="001658A3">
        <w:t>handled</w:t>
      </w:r>
      <w:r w:rsidR="007B75C9" w:rsidRPr="001658A3">
        <w:t xml:space="preserve"> </w:t>
      </w:r>
      <w:r w:rsidR="00796ECC" w:rsidRPr="001658A3">
        <w:t xml:space="preserve">across the whole </w:t>
      </w:r>
      <w:r w:rsidR="00F7247C" w:rsidRPr="001658A3">
        <w:t xml:space="preserve">team </w:t>
      </w:r>
      <w:r w:rsidR="00DF5370" w:rsidRPr="001658A3">
        <w:t xml:space="preserve">to build </w:t>
      </w:r>
      <w:r w:rsidR="00F7247C" w:rsidRPr="001658A3">
        <w:t>five webpages</w:t>
      </w:r>
      <w:r w:rsidR="00DF5370" w:rsidRPr="001658A3">
        <w:t xml:space="preserve"> which would be seen as the main entry point </w:t>
      </w:r>
      <w:r w:rsidR="00B676DD" w:rsidRPr="001658A3">
        <w:t xml:space="preserve">into the application. </w:t>
      </w:r>
      <w:r w:rsidR="00796ECC" w:rsidRPr="001658A3">
        <w:t xml:space="preserve">Each webpage would </w:t>
      </w:r>
      <w:r w:rsidR="006F463E" w:rsidRPr="001658A3">
        <w:t xml:space="preserve">also </w:t>
      </w:r>
      <w:r w:rsidR="00796ECC" w:rsidRPr="001658A3">
        <w:t xml:space="preserve">serve </w:t>
      </w:r>
      <w:r w:rsidR="006F463E" w:rsidRPr="001658A3">
        <w:t>as navigation links for our users when using the platform.</w:t>
      </w:r>
      <w:r w:rsidR="00704877" w:rsidRPr="001658A3">
        <w:t xml:space="preserve"> The team demonstrated its </w:t>
      </w:r>
      <w:r w:rsidR="00855D91" w:rsidRPr="001658A3">
        <w:t xml:space="preserve">effectiveness </w:t>
      </w:r>
      <w:r w:rsidR="007768FE" w:rsidRPr="001658A3">
        <w:t xml:space="preserve">in achieving this task without </w:t>
      </w:r>
      <w:r w:rsidR="007768FE" w:rsidRPr="001658A3">
        <w:lastRenderedPageBreak/>
        <w:t xml:space="preserve">any real </w:t>
      </w:r>
      <w:r w:rsidR="00803C35" w:rsidRPr="001658A3">
        <w:t>constraints</w:t>
      </w:r>
      <w:r w:rsidR="007768FE" w:rsidRPr="001658A3">
        <w:t>.</w:t>
      </w:r>
      <w:r w:rsidR="00B92413" w:rsidRPr="001658A3">
        <w:t xml:space="preserve"> Phase two</w:t>
      </w:r>
      <w:r w:rsidR="005F2D85" w:rsidRPr="001658A3">
        <w:t xml:space="preserve"> </w:t>
      </w:r>
      <w:r w:rsidR="00DD6919" w:rsidRPr="001658A3">
        <w:t>focussed on the</w:t>
      </w:r>
      <w:r w:rsidR="005F2D85" w:rsidRPr="001658A3">
        <w:t xml:space="preserve"> </w:t>
      </w:r>
      <w:r w:rsidR="00DD6919" w:rsidRPr="001658A3">
        <w:t>design</w:t>
      </w:r>
      <w:r w:rsidR="00682C48" w:rsidRPr="001658A3">
        <w:t xml:space="preserve"> and </w:t>
      </w:r>
      <w:r w:rsidR="00DD6919" w:rsidRPr="001658A3">
        <w:t>handling of</w:t>
      </w:r>
      <w:r w:rsidR="00682C48" w:rsidRPr="001658A3">
        <w:t xml:space="preserve"> </w:t>
      </w:r>
      <w:r w:rsidR="00EB68CD" w:rsidRPr="001658A3">
        <w:t>user’s</w:t>
      </w:r>
      <w:r w:rsidR="00DD6919" w:rsidRPr="001658A3">
        <w:t xml:space="preserve"> registration and login. </w:t>
      </w:r>
      <w:r w:rsidR="00D11618" w:rsidRPr="001658A3">
        <w:t xml:space="preserve">Each group </w:t>
      </w:r>
      <w:r w:rsidR="00DF654F" w:rsidRPr="001658A3">
        <w:t xml:space="preserve">would </w:t>
      </w:r>
      <w:r w:rsidR="00837ACA" w:rsidRPr="001658A3">
        <w:t>approach</w:t>
      </w:r>
      <w:r w:rsidR="00DF654F" w:rsidRPr="001658A3">
        <w:t xml:space="preserve"> the same principles </w:t>
      </w:r>
      <w:r w:rsidR="00B26C20" w:rsidRPr="001658A3">
        <w:t xml:space="preserve">when developing </w:t>
      </w:r>
      <w:r w:rsidR="00206F1D" w:rsidRPr="001658A3">
        <w:t xml:space="preserve">the registration and login page in </w:t>
      </w:r>
      <w:r w:rsidR="00837ACA" w:rsidRPr="001658A3">
        <w:t xml:space="preserve">ensuring </w:t>
      </w:r>
      <w:r w:rsidR="003E1158" w:rsidRPr="001658A3">
        <w:t xml:space="preserve">the </w:t>
      </w:r>
      <w:r w:rsidR="0057682F" w:rsidRPr="001658A3">
        <w:t>same functionalities</w:t>
      </w:r>
      <w:r w:rsidR="003E1158" w:rsidRPr="001658A3">
        <w:t xml:space="preserve"> </w:t>
      </w:r>
      <w:r w:rsidR="0057682F" w:rsidRPr="001658A3">
        <w:t>were</w:t>
      </w:r>
      <w:r w:rsidR="003E1158" w:rsidRPr="001658A3">
        <w:t xml:space="preserve"> </w:t>
      </w:r>
      <w:r w:rsidR="00977E25" w:rsidRPr="001658A3">
        <w:t>provided for both users.</w:t>
      </w:r>
      <w:r w:rsidR="003E1158" w:rsidRPr="001658A3">
        <w:t xml:space="preserve"> </w:t>
      </w:r>
      <w:r w:rsidR="00977E25" w:rsidRPr="001658A3">
        <w:t xml:space="preserve">This was primarily agreed to </w:t>
      </w:r>
      <w:r w:rsidR="007A6A44" w:rsidRPr="001658A3">
        <w:t>maintain a coherent interface design throughout our application.</w:t>
      </w:r>
      <w:r w:rsidR="00F64129" w:rsidRPr="001658A3">
        <w:t xml:space="preserve"> </w:t>
      </w:r>
      <w:r w:rsidR="00515481" w:rsidRPr="001658A3">
        <w:t>We further e</w:t>
      </w:r>
      <w:r w:rsidR="00A777C1" w:rsidRPr="001658A3">
        <w:t xml:space="preserve">mphasised </w:t>
      </w:r>
      <w:r w:rsidR="00515481" w:rsidRPr="001658A3">
        <w:t xml:space="preserve">this </w:t>
      </w:r>
      <w:r w:rsidR="007B07E5" w:rsidRPr="001658A3">
        <w:t>approach in our backlog</w:t>
      </w:r>
      <w:r w:rsidR="001D0293" w:rsidRPr="001658A3">
        <w:t xml:space="preserve"> along with </w:t>
      </w:r>
      <w:r w:rsidR="000A774D" w:rsidRPr="001658A3">
        <w:t xml:space="preserve">the set tasks for this phase. </w:t>
      </w:r>
      <w:r w:rsidR="00BC056E" w:rsidRPr="001658A3">
        <w:t xml:space="preserve">Despite </w:t>
      </w:r>
      <w:r w:rsidR="001529CE" w:rsidRPr="001658A3">
        <w:t xml:space="preserve">each group </w:t>
      </w:r>
      <w:r w:rsidR="00B17905" w:rsidRPr="001658A3">
        <w:t>completing the</w:t>
      </w:r>
      <w:r w:rsidR="001529CE" w:rsidRPr="001658A3">
        <w:t>ir</w:t>
      </w:r>
      <w:r w:rsidR="00BC056E" w:rsidRPr="001658A3">
        <w:t xml:space="preserve"> </w:t>
      </w:r>
      <w:r w:rsidR="001529CE" w:rsidRPr="001658A3">
        <w:t>assigned</w:t>
      </w:r>
      <w:r w:rsidR="00031D02" w:rsidRPr="001658A3">
        <w:t xml:space="preserve"> implementation</w:t>
      </w:r>
      <w:r w:rsidR="00B17905" w:rsidRPr="001658A3">
        <w:t>s</w:t>
      </w:r>
      <w:r w:rsidR="009E76F5" w:rsidRPr="001658A3">
        <w:t>, the team faced major obstacles</w:t>
      </w:r>
      <w:r w:rsidR="001529CE" w:rsidRPr="001658A3">
        <w:t xml:space="preserve"> and challenges througho</w:t>
      </w:r>
      <w:r w:rsidR="00A57984" w:rsidRPr="001658A3">
        <w:t>ut</w:t>
      </w:r>
      <w:r w:rsidR="00E17072" w:rsidRPr="001658A3">
        <w:t xml:space="preserve"> this phase </w:t>
      </w:r>
      <w:r w:rsidR="001D50CF" w:rsidRPr="001658A3">
        <w:t>which</w:t>
      </w:r>
      <w:r w:rsidR="00CF1C35" w:rsidRPr="001658A3">
        <w:t xml:space="preserve"> </w:t>
      </w:r>
      <w:r w:rsidR="001D50CF" w:rsidRPr="001658A3">
        <w:t xml:space="preserve">heavily impacted </w:t>
      </w:r>
      <w:r w:rsidR="00221890" w:rsidRPr="001658A3">
        <w:t>the</w:t>
      </w:r>
      <w:r w:rsidR="001D50CF" w:rsidRPr="001658A3">
        <w:t xml:space="preserve"> project</w:t>
      </w:r>
      <w:r w:rsidR="00221890" w:rsidRPr="001658A3">
        <w:t>’</w:t>
      </w:r>
      <w:r w:rsidR="005C0213" w:rsidRPr="001658A3">
        <w:t xml:space="preserve">s </w:t>
      </w:r>
      <w:r w:rsidR="00221890" w:rsidRPr="001658A3">
        <w:t xml:space="preserve">overall </w:t>
      </w:r>
      <w:r w:rsidR="005C0213" w:rsidRPr="001658A3">
        <w:t>progress</w:t>
      </w:r>
      <w:r w:rsidR="001D50CF" w:rsidRPr="001658A3">
        <w:t>.</w:t>
      </w:r>
      <w:r w:rsidR="005C0213" w:rsidRPr="001658A3">
        <w:t xml:space="preserve"> </w:t>
      </w:r>
      <w:r w:rsidR="00D57DDB" w:rsidRPr="001658A3">
        <w:t xml:space="preserve">The </w:t>
      </w:r>
      <w:r w:rsidR="003B01C6" w:rsidRPr="001658A3">
        <w:t xml:space="preserve">main </w:t>
      </w:r>
      <w:r w:rsidR="00D57DDB" w:rsidRPr="001658A3">
        <w:t>are</w:t>
      </w:r>
      <w:r w:rsidR="003B01C6" w:rsidRPr="001658A3">
        <w:t>a</w:t>
      </w:r>
      <w:r w:rsidR="00D57DDB" w:rsidRPr="001658A3">
        <w:t xml:space="preserve"> that caused </w:t>
      </w:r>
      <w:r w:rsidR="001636F2" w:rsidRPr="001658A3">
        <w:t xml:space="preserve">each group member </w:t>
      </w:r>
      <w:r w:rsidR="00D57DDB" w:rsidRPr="001658A3">
        <w:t xml:space="preserve">the most problems </w:t>
      </w:r>
      <w:r w:rsidR="003B01C6" w:rsidRPr="001658A3">
        <w:t>would be when</w:t>
      </w:r>
      <w:r w:rsidR="002A36EF" w:rsidRPr="001658A3">
        <w:t xml:space="preserve"> </w:t>
      </w:r>
      <w:r w:rsidR="0081271A" w:rsidRPr="001658A3">
        <w:t>attempting</w:t>
      </w:r>
      <w:r w:rsidR="003B01C6" w:rsidRPr="001658A3">
        <w:t xml:space="preserve"> to handle PHP</w:t>
      </w:r>
      <w:r w:rsidR="002A36EF" w:rsidRPr="001658A3">
        <w:t xml:space="preserve"> </w:t>
      </w:r>
      <w:r w:rsidR="003B01C6" w:rsidRPr="001658A3">
        <w:t>with</w:t>
      </w:r>
      <w:r w:rsidR="002A36EF" w:rsidRPr="001658A3">
        <w:t xml:space="preserve"> the application </w:t>
      </w:r>
      <w:r w:rsidR="002A0C1E" w:rsidRPr="001658A3">
        <w:t xml:space="preserve">in </w:t>
      </w:r>
      <w:r w:rsidR="002A36EF" w:rsidRPr="001658A3">
        <w:t xml:space="preserve">delivering </w:t>
      </w:r>
      <w:r w:rsidR="003B01C6" w:rsidRPr="001658A3">
        <w:t>the requested data</w:t>
      </w:r>
      <w:r w:rsidR="002A36EF" w:rsidRPr="001658A3">
        <w:t xml:space="preserve"> to the MySQL server.</w:t>
      </w:r>
      <w:r w:rsidR="00ED3431" w:rsidRPr="001658A3">
        <w:t xml:space="preserve"> </w:t>
      </w:r>
      <w:r w:rsidR="003F16A5" w:rsidRPr="001658A3">
        <w:t>We fou</w:t>
      </w:r>
      <w:r w:rsidR="00B13566" w:rsidRPr="001658A3">
        <w:t>nd a lack of response from the MySQL database when trying</w:t>
      </w:r>
      <w:r w:rsidR="00EB6366" w:rsidRPr="001658A3">
        <w:t xml:space="preserve"> to store user sessions on the website and </w:t>
      </w:r>
      <w:r w:rsidR="00B13566" w:rsidRPr="001658A3">
        <w:t>when also attempting to</w:t>
      </w:r>
      <w:r w:rsidR="00EB6366" w:rsidRPr="001658A3">
        <w:t xml:space="preserve"> query username</w:t>
      </w:r>
      <w:r w:rsidR="00643685" w:rsidRPr="001658A3">
        <w:t>s</w:t>
      </w:r>
      <w:r w:rsidR="00EB6366" w:rsidRPr="001658A3">
        <w:t xml:space="preserve"> and password</w:t>
      </w:r>
      <w:r w:rsidR="00643685" w:rsidRPr="001658A3">
        <w:t>s</w:t>
      </w:r>
      <w:r w:rsidR="00B13566" w:rsidRPr="001658A3">
        <w:t xml:space="preserve">. </w:t>
      </w:r>
      <w:r w:rsidR="006D657F" w:rsidRPr="001658A3">
        <w:t>The team</w:t>
      </w:r>
      <w:r w:rsidR="00F36163" w:rsidRPr="001658A3">
        <w:t xml:space="preserve"> collectively worked </w:t>
      </w:r>
      <w:r w:rsidR="00DB402D" w:rsidRPr="001658A3">
        <w:t xml:space="preserve">together </w:t>
      </w:r>
      <w:r w:rsidR="006E110B" w:rsidRPr="001658A3">
        <w:t xml:space="preserve">for a number of weeks </w:t>
      </w:r>
      <w:r w:rsidR="00DB402D" w:rsidRPr="001658A3">
        <w:t>on this obstacle</w:t>
      </w:r>
      <w:r w:rsidR="006E110B" w:rsidRPr="001658A3">
        <w:t>,</w:t>
      </w:r>
      <w:r w:rsidR="003F7B00" w:rsidRPr="001658A3">
        <w:t xml:space="preserve"> by </w:t>
      </w:r>
      <w:r w:rsidR="00F540BB" w:rsidRPr="001658A3">
        <w:t xml:space="preserve">generating new ideas and </w:t>
      </w:r>
      <w:r w:rsidR="003F7B00" w:rsidRPr="001658A3">
        <w:t xml:space="preserve">exploiting debugging methods to accomplish </w:t>
      </w:r>
      <w:r w:rsidR="00513EB5" w:rsidRPr="001658A3">
        <w:t>the tasks</w:t>
      </w:r>
      <w:r w:rsidR="00C73663" w:rsidRPr="001658A3">
        <w:t xml:space="preserve"> in the end.</w:t>
      </w:r>
    </w:p>
    <w:p w:rsidR="00737055" w:rsidRPr="001658A3" w:rsidRDefault="00737055" w:rsidP="001658A3"/>
    <w:p w:rsidR="00A164CB" w:rsidRPr="001658A3" w:rsidRDefault="008D481D" w:rsidP="001658A3">
      <w:r w:rsidRPr="001658A3">
        <w:t xml:space="preserve">Upon completion </w:t>
      </w:r>
      <w:r w:rsidR="00A164CB" w:rsidRPr="001658A3">
        <w:t xml:space="preserve">of the </w:t>
      </w:r>
      <w:r w:rsidR="00662810" w:rsidRPr="001658A3">
        <w:t>second phase of our a</w:t>
      </w:r>
      <w:r w:rsidR="00391C22" w:rsidRPr="001658A3">
        <w:t>pplication</w:t>
      </w:r>
      <w:r w:rsidR="00662810" w:rsidRPr="001658A3">
        <w:t xml:space="preserve"> development</w:t>
      </w:r>
      <w:r w:rsidRPr="001658A3">
        <w:t>,</w:t>
      </w:r>
      <w:r w:rsidR="00391C22" w:rsidRPr="001658A3">
        <w:t xml:space="preserve"> we felt it was essential to </w:t>
      </w:r>
      <w:r w:rsidR="00842604" w:rsidRPr="001658A3">
        <w:t xml:space="preserve">carry out user testing on our platform </w:t>
      </w:r>
      <w:r w:rsidR="00A164CB" w:rsidRPr="001658A3">
        <w:t xml:space="preserve">during early development stages </w:t>
      </w:r>
      <w:r w:rsidR="00842604" w:rsidRPr="001658A3">
        <w:t xml:space="preserve">to </w:t>
      </w:r>
      <w:r w:rsidR="00A164CB" w:rsidRPr="001658A3">
        <w:t xml:space="preserve">ensure we were on track </w:t>
      </w:r>
      <w:r w:rsidR="00955197" w:rsidRPr="001658A3">
        <w:t>in</w:t>
      </w:r>
      <w:r w:rsidR="00A164CB" w:rsidRPr="001658A3">
        <w:t xml:space="preserve"> meeting the needs and preferences of </w:t>
      </w:r>
      <w:r w:rsidR="00955197" w:rsidRPr="001658A3">
        <w:t>our</w:t>
      </w:r>
      <w:r w:rsidR="00A164CB" w:rsidRPr="001658A3">
        <w:t xml:space="preserve"> users.</w:t>
      </w:r>
      <w:r w:rsidR="00BC1760" w:rsidRPr="001658A3">
        <w:t xml:space="preserve"> This process </w:t>
      </w:r>
    </w:p>
    <w:p w:rsidR="00BE6553" w:rsidRPr="001658A3" w:rsidRDefault="00BC1760" w:rsidP="001658A3">
      <w:r w:rsidRPr="001658A3">
        <w:t xml:space="preserve">carried out activities of specific tasks and questions </w:t>
      </w:r>
      <w:r w:rsidR="00AC0493" w:rsidRPr="001658A3">
        <w:t xml:space="preserve">which gave our </w:t>
      </w:r>
      <w:r w:rsidRPr="001658A3">
        <w:t>users clear guidance on what actions to take and what features to speak about, when using the Helping Hand web application.</w:t>
      </w:r>
      <w:r w:rsidR="00441042" w:rsidRPr="001658A3">
        <w:t xml:space="preserve"> </w:t>
      </w:r>
      <w:r w:rsidR="00621D08" w:rsidRPr="001658A3">
        <w:t xml:space="preserve">A minimal viable product was introduced to our users for which they were asked to test its main features and judge the overall functionality. </w:t>
      </w:r>
      <w:r w:rsidR="00441042" w:rsidRPr="001658A3">
        <w:t xml:space="preserve">The general objective for </w:t>
      </w:r>
      <w:r w:rsidR="00272A03" w:rsidRPr="001658A3">
        <w:t xml:space="preserve">the </w:t>
      </w:r>
      <w:r w:rsidR="0062540B" w:rsidRPr="001658A3">
        <w:t xml:space="preserve">user </w:t>
      </w:r>
      <w:r w:rsidR="00272A03" w:rsidRPr="001658A3">
        <w:t>study</w:t>
      </w:r>
      <w:r w:rsidR="0062540B" w:rsidRPr="001658A3">
        <w:t xml:space="preserve"> </w:t>
      </w:r>
      <w:r w:rsidR="007869CA" w:rsidRPr="001658A3">
        <w:t xml:space="preserve">was </w:t>
      </w:r>
      <w:r w:rsidR="00772A8D" w:rsidRPr="001658A3">
        <w:t>to</w:t>
      </w:r>
      <w:r w:rsidR="00FD3EDC" w:rsidRPr="001658A3">
        <w:t xml:space="preserve"> </w:t>
      </w:r>
      <w:r w:rsidR="00BD7674" w:rsidRPr="001658A3">
        <w:t xml:space="preserve">discover the limitations of our design and validity of the platform through our </w:t>
      </w:r>
      <w:r w:rsidR="009B4C32" w:rsidRPr="001658A3">
        <w:t>user’s</w:t>
      </w:r>
      <w:r w:rsidR="00BD7674" w:rsidRPr="001658A3">
        <w:t xml:space="preserve"> feedback in order to provi</w:t>
      </w:r>
      <w:r w:rsidR="009B4C32" w:rsidRPr="001658A3">
        <w:t>de the ultimate user experience.</w:t>
      </w:r>
      <w:r w:rsidR="00344986" w:rsidRPr="001658A3">
        <w:t xml:space="preserve"> We were able to gather feedback from participates </w:t>
      </w:r>
      <w:r w:rsidR="00BF3FAF" w:rsidRPr="001658A3">
        <w:t xml:space="preserve">who partook in our observations through video recordings and screencasts. </w:t>
      </w:r>
      <w:r w:rsidR="00D03F2B" w:rsidRPr="001658A3">
        <w:t xml:space="preserve">From these findings, we learnt </w:t>
      </w:r>
      <w:r w:rsidR="007822A2" w:rsidRPr="001658A3">
        <w:t xml:space="preserve">that </w:t>
      </w:r>
      <w:r w:rsidR="00B01A21" w:rsidRPr="001658A3">
        <w:t xml:space="preserve">few of our </w:t>
      </w:r>
      <w:r w:rsidR="00B01B54" w:rsidRPr="001658A3">
        <w:t>participants</w:t>
      </w:r>
      <w:r w:rsidR="00B01A21" w:rsidRPr="001658A3">
        <w:t xml:space="preserve"> </w:t>
      </w:r>
      <w:r w:rsidR="005C787F" w:rsidRPr="001658A3">
        <w:t>misunderstood our pr</w:t>
      </w:r>
      <w:r w:rsidR="00773AC1" w:rsidRPr="001658A3">
        <w:t xml:space="preserve">oject purpose and concept as they </w:t>
      </w:r>
      <w:r w:rsidR="00B01A21" w:rsidRPr="001658A3">
        <w:t xml:space="preserve">perceived </w:t>
      </w:r>
      <w:r w:rsidR="005C787F" w:rsidRPr="001658A3">
        <w:t xml:space="preserve">to think our application was a self-learning tool rather than an actual tutoring service due to the lack of </w:t>
      </w:r>
      <w:r w:rsidR="008074D5" w:rsidRPr="001658A3">
        <w:t>content provided within the website.</w:t>
      </w:r>
      <w:r w:rsidR="00B334FD" w:rsidRPr="001658A3">
        <w:t xml:space="preserve"> As a re</w:t>
      </w:r>
      <w:r w:rsidR="00832905" w:rsidRPr="001658A3">
        <w:t>sult, the development team were able to make the necessary</w:t>
      </w:r>
      <w:r w:rsidR="00984B1D" w:rsidRPr="001658A3">
        <w:t xml:space="preserve"> </w:t>
      </w:r>
      <w:r w:rsidR="00EE39E0" w:rsidRPr="001658A3">
        <w:t>amendments</w:t>
      </w:r>
      <w:r w:rsidR="00984B1D" w:rsidRPr="001658A3">
        <w:t xml:space="preserve"> with the </w:t>
      </w:r>
      <w:r w:rsidR="00B01B54" w:rsidRPr="001658A3">
        <w:t xml:space="preserve">issue raised. </w:t>
      </w:r>
      <w:r w:rsidR="004C3ABF" w:rsidRPr="001658A3">
        <w:t>Through the outcomes of the user testing</w:t>
      </w:r>
      <w:r w:rsidR="00E23809" w:rsidRPr="001658A3">
        <w:t xml:space="preserve"> and further development</w:t>
      </w:r>
      <w:r w:rsidR="004C3ABF" w:rsidRPr="001658A3">
        <w:t xml:space="preserve">, </w:t>
      </w:r>
      <w:r w:rsidR="00C54CCD" w:rsidRPr="001658A3">
        <w:t>we intended</w:t>
      </w:r>
      <w:r w:rsidR="00E23809" w:rsidRPr="001658A3">
        <w:t xml:space="preserve"> on</w:t>
      </w:r>
      <w:r w:rsidR="00BE6553" w:rsidRPr="001658A3">
        <w:t xml:space="preserve"> iterating advanced versions of the platform through more </w:t>
      </w:r>
      <w:r w:rsidR="008451A7" w:rsidRPr="001658A3">
        <w:t>user testing but came short due to time constraints.</w:t>
      </w:r>
    </w:p>
    <w:p w:rsidR="00C46DA3" w:rsidRPr="001658A3" w:rsidRDefault="00C46DA3" w:rsidP="001658A3"/>
    <w:p w:rsidR="00B46B61" w:rsidRPr="001658A3" w:rsidRDefault="00C46DA3" w:rsidP="001658A3">
      <w:r w:rsidRPr="001658A3">
        <w:t xml:space="preserve">Overall, </w:t>
      </w:r>
      <w:r w:rsidR="00BC0FD8" w:rsidRPr="001658A3">
        <w:t>although the</w:t>
      </w:r>
      <w:r w:rsidRPr="001658A3">
        <w:t xml:space="preserve"> project </w:t>
      </w:r>
      <w:r w:rsidR="00BC0FD8" w:rsidRPr="001658A3">
        <w:t xml:space="preserve">may have not </w:t>
      </w:r>
      <w:r w:rsidRPr="001658A3">
        <w:t>achieved its a</w:t>
      </w:r>
      <w:r w:rsidR="00BC0FD8" w:rsidRPr="001658A3">
        <w:t xml:space="preserve">nticipated </w:t>
      </w:r>
      <w:r w:rsidR="00877EBB" w:rsidRPr="001658A3">
        <w:t xml:space="preserve">end </w:t>
      </w:r>
      <w:r w:rsidR="00BC0FD8" w:rsidRPr="001658A3">
        <w:t>goals as outlined i</w:t>
      </w:r>
      <w:r w:rsidR="00AB758D" w:rsidRPr="001658A3">
        <w:t xml:space="preserve">n </w:t>
      </w:r>
      <w:r w:rsidR="00837F62" w:rsidRPr="001658A3">
        <w:t xml:space="preserve">the </w:t>
      </w:r>
      <w:r w:rsidR="00AB758D" w:rsidRPr="001658A3">
        <w:t xml:space="preserve">project proposal, the work delivered by the team to date demonstrated </w:t>
      </w:r>
      <w:r w:rsidR="00877EBB" w:rsidRPr="001658A3">
        <w:t xml:space="preserve">their initiative and willingness </w:t>
      </w:r>
      <w:r w:rsidR="00837F62" w:rsidRPr="001658A3">
        <w:t>to work through tough challenges and deadlines.</w:t>
      </w:r>
      <w:r w:rsidR="00CC5C39" w:rsidRPr="001658A3">
        <w:t xml:space="preserve"> </w:t>
      </w:r>
      <w:r w:rsidR="006B61C5" w:rsidRPr="001658A3">
        <w:t xml:space="preserve">Our limitations within this project </w:t>
      </w:r>
      <w:r w:rsidR="005F7497" w:rsidRPr="001658A3">
        <w:t>were a combination of both man</w:t>
      </w:r>
      <w:r w:rsidR="005D63E6" w:rsidRPr="001658A3">
        <w:t xml:space="preserve">power shortages and time constraints </w:t>
      </w:r>
      <w:r w:rsidR="00E11560" w:rsidRPr="001658A3">
        <w:t xml:space="preserve">which as a result, saw the team </w:t>
      </w:r>
      <w:r w:rsidR="00D317D2" w:rsidRPr="001658A3">
        <w:t xml:space="preserve">only </w:t>
      </w:r>
      <w:r w:rsidR="00E87E4D" w:rsidRPr="001658A3">
        <w:t xml:space="preserve">progress </w:t>
      </w:r>
      <w:r w:rsidR="00E468DF" w:rsidRPr="001658A3">
        <w:t>up until phase two.</w:t>
      </w:r>
      <w:r w:rsidR="00E75B42" w:rsidRPr="001658A3">
        <w:t xml:space="preserve"> </w:t>
      </w:r>
      <w:r w:rsidR="00A15A56" w:rsidRPr="001658A3">
        <w:t>Moreover, a</w:t>
      </w:r>
      <w:r w:rsidR="00E75B42" w:rsidRPr="001658A3">
        <w:t xml:space="preserve">lthough the team may have found </w:t>
      </w:r>
      <w:r w:rsidR="005B06CD" w:rsidRPr="001658A3">
        <w:t xml:space="preserve">the aspect of </w:t>
      </w:r>
      <w:r w:rsidR="00E75B42" w:rsidRPr="001658A3">
        <w:t>development</w:t>
      </w:r>
      <w:r w:rsidR="005B06CD" w:rsidRPr="001658A3">
        <w:t xml:space="preserve"> more</w:t>
      </w:r>
      <w:r w:rsidR="00E75B42" w:rsidRPr="001658A3">
        <w:t xml:space="preserve"> </w:t>
      </w:r>
      <w:r w:rsidR="005B06CD" w:rsidRPr="001658A3">
        <w:t xml:space="preserve">challenging than others, we were all able to </w:t>
      </w:r>
      <w:r w:rsidR="000D28CE" w:rsidRPr="001658A3">
        <w:t xml:space="preserve">utilise on </w:t>
      </w:r>
      <w:r w:rsidR="002D0CCA" w:rsidRPr="001658A3">
        <w:t xml:space="preserve">resources </w:t>
      </w:r>
      <w:r w:rsidR="000D28CE" w:rsidRPr="001658A3">
        <w:t>we found through research</w:t>
      </w:r>
      <w:r w:rsidR="00A030D9" w:rsidRPr="001658A3">
        <w:t xml:space="preserve">, such as tutorials, examples and </w:t>
      </w:r>
      <w:r w:rsidR="00784CF9" w:rsidRPr="001658A3">
        <w:t>guides.</w:t>
      </w:r>
    </w:p>
    <w:sectPr w:rsidR="00B46B61" w:rsidRPr="001658A3" w:rsidSect="00B101A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610BC"/>
    <w:multiLevelType w:val="multilevel"/>
    <w:tmpl w:val="79D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F458D"/>
    <w:multiLevelType w:val="hybridMultilevel"/>
    <w:tmpl w:val="BFE8C30C"/>
    <w:lvl w:ilvl="0" w:tplc="E9AAE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A15FD"/>
    <w:multiLevelType w:val="hybridMultilevel"/>
    <w:tmpl w:val="A5C2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70C42"/>
    <w:multiLevelType w:val="hybridMultilevel"/>
    <w:tmpl w:val="968AA7C2"/>
    <w:lvl w:ilvl="0" w:tplc="AFAAC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5D"/>
    <w:rsid w:val="000117E8"/>
    <w:rsid w:val="0001471F"/>
    <w:rsid w:val="000268BC"/>
    <w:rsid w:val="00031D02"/>
    <w:rsid w:val="000322ED"/>
    <w:rsid w:val="00034B4A"/>
    <w:rsid w:val="00036432"/>
    <w:rsid w:val="00042AA0"/>
    <w:rsid w:val="000434B6"/>
    <w:rsid w:val="00047517"/>
    <w:rsid w:val="0005305D"/>
    <w:rsid w:val="00065B01"/>
    <w:rsid w:val="0007682A"/>
    <w:rsid w:val="000836F2"/>
    <w:rsid w:val="00091D9B"/>
    <w:rsid w:val="0009420C"/>
    <w:rsid w:val="000A774D"/>
    <w:rsid w:val="000B03C2"/>
    <w:rsid w:val="000B1783"/>
    <w:rsid w:val="000B495C"/>
    <w:rsid w:val="000C3A58"/>
    <w:rsid w:val="000C6832"/>
    <w:rsid w:val="000D0234"/>
    <w:rsid w:val="000D28CE"/>
    <w:rsid w:val="000E2102"/>
    <w:rsid w:val="000E3366"/>
    <w:rsid w:val="000F68BD"/>
    <w:rsid w:val="0010154C"/>
    <w:rsid w:val="0010440F"/>
    <w:rsid w:val="00112156"/>
    <w:rsid w:val="00113E69"/>
    <w:rsid w:val="00121E8B"/>
    <w:rsid w:val="00145256"/>
    <w:rsid w:val="001529CE"/>
    <w:rsid w:val="00157571"/>
    <w:rsid w:val="001636F2"/>
    <w:rsid w:val="001658A3"/>
    <w:rsid w:val="0017621C"/>
    <w:rsid w:val="00186777"/>
    <w:rsid w:val="00196D38"/>
    <w:rsid w:val="001A2C57"/>
    <w:rsid w:val="001B242B"/>
    <w:rsid w:val="001B69DA"/>
    <w:rsid w:val="001D0293"/>
    <w:rsid w:val="001D50CF"/>
    <w:rsid w:val="001F0E98"/>
    <w:rsid w:val="001F7E08"/>
    <w:rsid w:val="00206978"/>
    <w:rsid w:val="00206F1D"/>
    <w:rsid w:val="002133BA"/>
    <w:rsid w:val="00221890"/>
    <w:rsid w:val="00225CE9"/>
    <w:rsid w:val="002314E6"/>
    <w:rsid w:val="002523AF"/>
    <w:rsid w:val="00253A0A"/>
    <w:rsid w:val="00256DB9"/>
    <w:rsid w:val="00266A10"/>
    <w:rsid w:val="00272A03"/>
    <w:rsid w:val="0028219E"/>
    <w:rsid w:val="002866C3"/>
    <w:rsid w:val="00293567"/>
    <w:rsid w:val="002A0C1E"/>
    <w:rsid w:val="002A36EF"/>
    <w:rsid w:val="002B3AE4"/>
    <w:rsid w:val="002B5866"/>
    <w:rsid w:val="002C070C"/>
    <w:rsid w:val="002C0924"/>
    <w:rsid w:val="002C2B7A"/>
    <w:rsid w:val="002C4781"/>
    <w:rsid w:val="002D0CCA"/>
    <w:rsid w:val="002D24D9"/>
    <w:rsid w:val="002E6613"/>
    <w:rsid w:val="002F5D29"/>
    <w:rsid w:val="003037EE"/>
    <w:rsid w:val="00310C26"/>
    <w:rsid w:val="003250FA"/>
    <w:rsid w:val="003343B1"/>
    <w:rsid w:val="0034168A"/>
    <w:rsid w:val="00344986"/>
    <w:rsid w:val="00346EB1"/>
    <w:rsid w:val="00355059"/>
    <w:rsid w:val="00360F9B"/>
    <w:rsid w:val="00370B6A"/>
    <w:rsid w:val="00374E4E"/>
    <w:rsid w:val="00391C22"/>
    <w:rsid w:val="00397893"/>
    <w:rsid w:val="003A07F4"/>
    <w:rsid w:val="003A22B4"/>
    <w:rsid w:val="003A26CA"/>
    <w:rsid w:val="003B01C6"/>
    <w:rsid w:val="003B6182"/>
    <w:rsid w:val="003D181A"/>
    <w:rsid w:val="003D23BD"/>
    <w:rsid w:val="003D7801"/>
    <w:rsid w:val="003E1158"/>
    <w:rsid w:val="003E2BAD"/>
    <w:rsid w:val="003E3002"/>
    <w:rsid w:val="003E7249"/>
    <w:rsid w:val="003F16A5"/>
    <w:rsid w:val="003F7B00"/>
    <w:rsid w:val="00401316"/>
    <w:rsid w:val="00405892"/>
    <w:rsid w:val="00423AF1"/>
    <w:rsid w:val="004401A4"/>
    <w:rsid w:val="00441042"/>
    <w:rsid w:val="004430AE"/>
    <w:rsid w:val="0044332B"/>
    <w:rsid w:val="0044640F"/>
    <w:rsid w:val="00466694"/>
    <w:rsid w:val="00476D52"/>
    <w:rsid w:val="00490A13"/>
    <w:rsid w:val="00495EDA"/>
    <w:rsid w:val="00496BE3"/>
    <w:rsid w:val="004B38F1"/>
    <w:rsid w:val="004C0782"/>
    <w:rsid w:val="004C3ABF"/>
    <w:rsid w:val="004C6D3E"/>
    <w:rsid w:val="004D2A00"/>
    <w:rsid w:val="004D72A8"/>
    <w:rsid w:val="004E457B"/>
    <w:rsid w:val="004E7059"/>
    <w:rsid w:val="004F30B8"/>
    <w:rsid w:val="004F7CF4"/>
    <w:rsid w:val="00505608"/>
    <w:rsid w:val="00513EB5"/>
    <w:rsid w:val="00515481"/>
    <w:rsid w:val="00520ABC"/>
    <w:rsid w:val="00525481"/>
    <w:rsid w:val="0053439E"/>
    <w:rsid w:val="005429C9"/>
    <w:rsid w:val="00545BA9"/>
    <w:rsid w:val="00550A47"/>
    <w:rsid w:val="0056417B"/>
    <w:rsid w:val="00572607"/>
    <w:rsid w:val="00574FBA"/>
    <w:rsid w:val="0057682F"/>
    <w:rsid w:val="00581957"/>
    <w:rsid w:val="0058472A"/>
    <w:rsid w:val="005854E6"/>
    <w:rsid w:val="00594534"/>
    <w:rsid w:val="005A1DD1"/>
    <w:rsid w:val="005A5DE4"/>
    <w:rsid w:val="005B06CD"/>
    <w:rsid w:val="005B7A23"/>
    <w:rsid w:val="005C0213"/>
    <w:rsid w:val="005C0C61"/>
    <w:rsid w:val="005C4E7A"/>
    <w:rsid w:val="005C787F"/>
    <w:rsid w:val="005D63E6"/>
    <w:rsid w:val="005E0DC4"/>
    <w:rsid w:val="005F2BC5"/>
    <w:rsid w:val="005F2D85"/>
    <w:rsid w:val="005F39D8"/>
    <w:rsid w:val="005F6BFB"/>
    <w:rsid w:val="005F7497"/>
    <w:rsid w:val="005F7E47"/>
    <w:rsid w:val="0060119C"/>
    <w:rsid w:val="0061657F"/>
    <w:rsid w:val="00621D08"/>
    <w:rsid w:val="006248C4"/>
    <w:rsid w:val="0062540B"/>
    <w:rsid w:val="006325C9"/>
    <w:rsid w:val="006407CA"/>
    <w:rsid w:val="006423AC"/>
    <w:rsid w:val="00643685"/>
    <w:rsid w:val="00652B08"/>
    <w:rsid w:val="00653830"/>
    <w:rsid w:val="0065782F"/>
    <w:rsid w:val="00657D92"/>
    <w:rsid w:val="00662810"/>
    <w:rsid w:val="006648F8"/>
    <w:rsid w:val="00682C48"/>
    <w:rsid w:val="00687E29"/>
    <w:rsid w:val="006962F6"/>
    <w:rsid w:val="006B61C5"/>
    <w:rsid w:val="006C00D0"/>
    <w:rsid w:val="006C5685"/>
    <w:rsid w:val="006D657F"/>
    <w:rsid w:val="006D7CA6"/>
    <w:rsid w:val="006E110B"/>
    <w:rsid w:val="006F463E"/>
    <w:rsid w:val="00704877"/>
    <w:rsid w:val="00721095"/>
    <w:rsid w:val="00737055"/>
    <w:rsid w:val="00765921"/>
    <w:rsid w:val="00772A8D"/>
    <w:rsid w:val="00773AC1"/>
    <w:rsid w:val="007768FE"/>
    <w:rsid w:val="00781F46"/>
    <w:rsid w:val="007822A2"/>
    <w:rsid w:val="00784CF9"/>
    <w:rsid w:val="00785655"/>
    <w:rsid w:val="007869CA"/>
    <w:rsid w:val="007920F0"/>
    <w:rsid w:val="007954BE"/>
    <w:rsid w:val="00796ECC"/>
    <w:rsid w:val="007A6A44"/>
    <w:rsid w:val="007B07E5"/>
    <w:rsid w:val="007B75C9"/>
    <w:rsid w:val="007C6E7D"/>
    <w:rsid w:val="007D095F"/>
    <w:rsid w:val="007D2930"/>
    <w:rsid w:val="00803018"/>
    <w:rsid w:val="00803C35"/>
    <w:rsid w:val="008074D5"/>
    <w:rsid w:val="00811C5D"/>
    <w:rsid w:val="0081271A"/>
    <w:rsid w:val="00816D58"/>
    <w:rsid w:val="008176B9"/>
    <w:rsid w:val="008211A2"/>
    <w:rsid w:val="0082228E"/>
    <w:rsid w:val="00823E8B"/>
    <w:rsid w:val="00830A37"/>
    <w:rsid w:val="00832905"/>
    <w:rsid w:val="00832EF1"/>
    <w:rsid w:val="00837A0A"/>
    <w:rsid w:val="00837ACA"/>
    <w:rsid w:val="00837F62"/>
    <w:rsid w:val="0084195D"/>
    <w:rsid w:val="00842604"/>
    <w:rsid w:val="00843E94"/>
    <w:rsid w:val="00844E11"/>
    <w:rsid w:val="008451A7"/>
    <w:rsid w:val="00855D91"/>
    <w:rsid w:val="00863A6F"/>
    <w:rsid w:val="0086415B"/>
    <w:rsid w:val="008673D2"/>
    <w:rsid w:val="00867E0C"/>
    <w:rsid w:val="00877EBB"/>
    <w:rsid w:val="00882519"/>
    <w:rsid w:val="00897721"/>
    <w:rsid w:val="008A11ED"/>
    <w:rsid w:val="008B5490"/>
    <w:rsid w:val="008B782B"/>
    <w:rsid w:val="008C79A4"/>
    <w:rsid w:val="008D481D"/>
    <w:rsid w:val="008E4E7C"/>
    <w:rsid w:val="008F498A"/>
    <w:rsid w:val="00917903"/>
    <w:rsid w:val="00922680"/>
    <w:rsid w:val="00935140"/>
    <w:rsid w:val="00955197"/>
    <w:rsid w:val="00974186"/>
    <w:rsid w:val="00977E25"/>
    <w:rsid w:val="00984B1D"/>
    <w:rsid w:val="00994F9D"/>
    <w:rsid w:val="00996610"/>
    <w:rsid w:val="009968F0"/>
    <w:rsid w:val="009977E3"/>
    <w:rsid w:val="009A1439"/>
    <w:rsid w:val="009B2108"/>
    <w:rsid w:val="009B4C32"/>
    <w:rsid w:val="009C7E7D"/>
    <w:rsid w:val="009D09A0"/>
    <w:rsid w:val="009E19CB"/>
    <w:rsid w:val="009E3DEA"/>
    <w:rsid w:val="009E76F5"/>
    <w:rsid w:val="009F670B"/>
    <w:rsid w:val="00A030D9"/>
    <w:rsid w:val="00A07727"/>
    <w:rsid w:val="00A12F07"/>
    <w:rsid w:val="00A15A56"/>
    <w:rsid w:val="00A164CB"/>
    <w:rsid w:val="00A27272"/>
    <w:rsid w:val="00A32659"/>
    <w:rsid w:val="00A429D1"/>
    <w:rsid w:val="00A57984"/>
    <w:rsid w:val="00A62C57"/>
    <w:rsid w:val="00A71BFF"/>
    <w:rsid w:val="00A75DA6"/>
    <w:rsid w:val="00A777C1"/>
    <w:rsid w:val="00AA25A6"/>
    <w:rsid w:val="00AA68FE"/>
    <w:rsid w:val="00AB55C5"/>
    <w:rsid w:val="00AB758D"/>
    <w:rsid w:val="00AB78F0"/>
    <w:rsid w:val="00AB7B98"/>
    <w:rsid w:val="00AC0493"/>
    <w:rsid w:val="00AD48D2"/>
    <w:rsid w:val="00AF1550"/>
    <w:rsid w:val="00B0024A"/>
    <w:rsid w:val="00B01A21"/>
    <w:rsid w:val="00B01B54"/>
    <w:rsid w:val="00B101A2"/>
    <w:rsid w:val="00B13566"/>
    <w:rsid w:val="00B1649F"/>
    <w:rsid w:val="00B17905"/>
    <w:rsid w:val="00B212E6"/>
    <w:rsid w:val="00B26C20"/>
    <w:rsid w:val="00B3054A"/>
    <w:rsid w:val="00B334FD"/>
    <w:rsid w:val="00B34076"/>
    <w:rsid w:val="00B46B61"/>
    <w:rsid w:val="00B542E2"/>
    <w:rsid w:val="00B57D90"/>
    <w:rsid w:val="00B676DD"/>
    <w:rsid w:val="00B740E5"/>
    <w:rsid w:val="00B8458F"/>
    <w:rsid w:val="00B92413"/>
    <w:rsid w:val="00BC056E"/>
    <w:rsid w:val="00BC0FD8"/>
    <w:rsid w:val="00BC1760"/>
    <w:rsid w:val="00BC26E1"/>
    <w:rsid w:val="00BC6787"/>
    <w:rsid w:val="00BD20AC"/>
    <w:rsid w:val="00BD2F05"/>
    <w:rsid w:val="00BD6781"/>
    <w:rsid w:val="00BD7674"/>
    <w:rsid w:val="00BE4F99"/>
    <w:rsid w:val="00BE6553"/>
    <w:rsid w:val="00BF3FAF"/>
    <w:rsid w:val="00BF4FB7"/>
    <w:rsid w:val="00BF5977"/>
    <w:rsid w:val="00C01BE6"/>
    <w:rsid w:val="00C14BA8"/>
    <w:rsid w:val="00C16D36"/>
    <w:rsid w:val="00C2041E"/>
    <w:rsid w:val="00C21FA8"/>
    <w:rsid w:val="00C253C5"/>
    <w:rsid w:val="00C3627F"/>
    <w:rsid w:val="00C44BE0"/>
    <w:rsid w:val="00C458CF"/>
    <w:rsid w:val="00C46C76"/>
    <w:rsid w:val="00C46DA3"/>
    <w:rsid w:val="00C54CCD"/>
    <w:rsid w:val="00C55551"/>
    <w:rsid w:val="00C63172"/>
    <w:rsid w:val="00C72587"/>
    <w:rsid w:val="00C73663"/>
    <w:rsid w:val="00C74C61"/>
    <w:rsid w:val="00C77857"/>
    <w:rsid w:val="00CB3819"/>
    <w:rsid w:val="00CB422A"/>
    <w:rsid w:val="00CB5590"/>
    <w:rsid w:val="00CB7675"/>
    <w:rsid w:val="00CC5C39"/>
    <w:rsid w:val="00CD108E"/>
    <w:rsid w:val="00CD2171"/>
    <w:rsid w:val="00CD5484"/>
    <w:rsid w:val="00CE4E0A"/>
    <w:rsid w:val="00CF17AA"/>
    <w:rsid w:val="00CF1C35"/>
    <w:rsid w:val="00D01B79"/>
    <w:rsid w:val="00D02628"/>
    <w:rsid w:val="00D03F2B"/>
    <w:rsid w:val="00D11618"/>
    <w:rsid w:val="00D317D2"/>
    <w:rsid w:val="00D37715"/>
    <w:rsid w:val="00D40C82"/>
    <w:rsid w:val="00D45FFE"/>
    <w:rsid w:val="00D478E9"/>
    <w:rsid w:val="00D51B21"/>
    <w:rsid w:val="00D57DDB"/>
    <w:rsid w:val="00D662AD"/>
    <w:rsid w:val="00D84C13"/>
    <w:rsid w:val="00D84EE3"/>
    <w:rsid w:val="00D92590"/>
    <w:rsid w:val="00D92E1A"/>
    <w:rsid w:val="00DA0974"/>
    <w:rsid w:val="00DA1FE9"/>
    <w:rsid w:val="00DA3F7A"/>
    <w:rsid w:val="00DB0DCA"/>
    <w:rsid w:val="00DB402D"/>
    <w:rsid w:val="00DC0579"/>
    <w:rsid w:val="00DD2551"/>
    <w:rsid w:val="00DD6919"/>
    <w:rsid w:val="00DE234E"/>
    <w:rsid w:val="00DE4940"/>
    <w:rsid w:val="00DE5D29"/>
    <w:rsid w:val="00DF2A57"/>
    <w:rsid w:val="00DF5370"/>
    <w:rsid w:val="00DF654F"/>
    <w:rsid w:val="00E11471"/>
    <w:rsid w:val="00E11560"/>
    <w:rsid w:val="00E17072"/>
    <w:rsid w:val="00E21381"/>
    <w:rsid w:val="00E23809"/>
    <w:rsid w:val="00E468DF"/>
    <w:rsid w:val="00E47B6F"/>
    <w:rsid w:val="00E529DB"/>
    <w:rsid w:val="00E564E2"/>
    <w:rsid w:val="00E56A19"/>
    <w:rsid w:val="00E7190E"/>
    <w:rsid w:val="00E747E1"/>
    <w:rsid w:val="00E75B42"/>
    <w:rsid w:val="00E76C5D"/>
    <w:rsid w:val="00E833BC"/>
    <w:rsid w:val="00E86F9A"/>
    <w:rsid w:val="00E87E4D"/>
    <w:rsid w:val="00E97419"/>
    <w:rsid w:val="00EB1E40"/>
    <w:rsid w:val="00EB6366"/>
    <w:rsid w:val="00EB68CD"/>
    <w:rsid w:val="00EC5387"/>
    <w:rsid w:val="00EC5FE1"/>
    <w:rsid w:val="00ED1708"/>
    <w:rsid w:val="00ED2B68"/>
    <w:rsid w:val="00ED3431"/>
    <w:rsid w:val="00EE05E2"/>
    <w:rsid w:val="00EE24A3"/>
    <w:rsid w:val="00EE39E0"/>
    <w:rsid w:val="00EF5359"/>
    <w:rsid w:val="00F01EDA"/>
    <w:rsid w:val="00F24235"/>
    <w:rsid w:val="00F33959"/>
    <w:rsid w:val="00F36163"/>
    <w:rsid w:val="00F37D6F"/>
    <w:rsid w:val="00F41B8A"/>
    <w:rsid w:val="00F540BB"/>
    <w:rsid w:val="00F613E5"/>
    <w:rsid w:val="00F64129"/>
    <w:rsid w:val="00F7247C"/>
    <w:rsid w:val="00F74057"/>
    <w:rsid w:val="00F84B1A"/>
    <w:rsid w:val="00FA5887"/>
    <w:rsid w:val="00FB4496"/>
    <w:rsid w:val="00FB4807"/>
    <w:rsid w:val="00FC4440"/>
    <w:rsid w:val="00FD0197"/>
    <w:rsid w:val="00FD1596"/>
    <w:rsid w:val="00FD3EDC"/>
    <w:rsid w:val="00FF3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4043DD"/>
  <w14:defaultImageDpi w14:val="32767"/>
  <w15:chartTrackingRefBased/>
  <w15:docId w15:val="{217D40C6-C523-ED46-9A8D-8836E3E1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72"/>
    <w:pPr>
      <w:ind w:left="720"/>
      <w:contextualSpacing/>
    </w:pPr>
  </w:style>
  <w:style w:type="character" w:styleId="Hyperlink">
    <w:name w:val="Hyperlink"/>
    <w:basedOn w:val="DefaultParagraphFont"/>
    <w:uiPriority w:val="99"/>
    <w:semiHidden/>
    <w:unhideWhenUsed/>
    <w:rsid w:val="007869CA"/>
    <w:rPr>
      <w:color w:val="0000FF"/>
      <w:u w:val="single"/>
    </w:rPr>
  </w:style>
  <w:style w:type="paragraph" w:styleId="NormalWeb">
    <w:name w:val="Normal (Web)"/>
    <w:basedOn w:val="Normal"/>
    <w:uiPriority w:val="99"/>
    <w:semiHidden/>
    <w:unhideWhenUsed/>
    <w:rsid w:val="00BD76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872">
      <w:bodyDiv w:val="1"/>
      <w:marLeft w:val="0"/>
      <w:marRight w:val="0"/>
      <w:marTop w:val="0"/>
      <w:marBottom w:val="0"/>
      <w:divBdr>
        <w:top w:val="none" w:sz="0" w:space="0" w:color="auto"/>
        <w:left w:val="none" w:sz="0" w:space="0" w:color="auto"/>
        <w:bottom w:val="none" w:sz="0" w:space="0" w:color="auto"/>
        <w:right w:val="none" w:sz="0" w:space="0" w:color="auto"/>
      </w:divBdr>
    </w:div>
    <w:div w:id="166141706">
      <w:bodyDiv w:val="1"/>
      <w:marLeft w:val="0"/>
      <w:marRight w:val="0"/>
      <w:marTop w:val="0"/>
      <w:marBottom w:val="0"/>
      <w:divBdr>
        <w:top w:val="none" w:sz="0" w:space="0" w:color="auto"/>
        <w:left w:val="none" w:sz="0" w:space="0" w:color="auto"/>
        <w:bottom w:val="none" w:sz="0" w:space="0" w:color="auto"/>
        <w:right w:val="none" w:sz="0" w:space="0" w:color="auto"/>
      </w:divBdr>
    </w:div>
    <w:div w:id="187834845">
      <w:bodyDiv w:val="1"/>
      <w:marLeft w:val="0"/>
      <w:marRight w:val="0"/>
      <w:marTop w:val="0"/>
      <w:marBottom w:val="0"/>
      <w:divBdr>
        <w:top w:val="none" w:sz="0" w:space="0" w:color="auto"/>
        <w:left w:val="none" w:sz="0" w:space="0" w:color="auto"/>
        <w:bottom w:val="none" w:sz="0" w:space="0" w:color="auto"/>
        <w:right w:val="none" w:sz="0" w:space="0" w:color="auto"/>
      </w:divBdr>
    </w:div>
    <w:div w:id="368803198">
      <w:bodyDiv w:val="1"/>
      <w:marLeft w:val="0"/>
      <w:marRight w:val="0"/>
      <w:marTop w:val="0"/>
      <w:marBottom w:val="0"/>
      <w:divBdr>
        <w:top w:val="none" w:sz="0" w:space="0" w:color="auto"/>
        <w:left w:val="none" w:sz="0" w:space="0" w:color="auto"/>
        <w:bottom w:val="none" w:sz="0" w:space="0" w:color="auto"/>
        <w:right w:val="none" w:sz="0" w:space="0" w:color="auto"/>
      </w:divBdr>
    </w:div>
    <w:div w:id="895043088">
      <w:bodyDiv w:val="1"/>
      <w:marLeft w:val="0"/>
      <w:marRight w:val="0"/>
      <w:marTop w:val="0"/>
      <w:marBottom w:val="0"/>
      <w:divBdr>
        <w:top w:val="none" w:sz="0" w:space="0" w:color="auto"/>
        <w:left w:val="none" w:sz="0" w:space="0" w:color="auto"/>
        <w:bottom w:val="none" w:sz="0" w:space="0" w:color="auto"/>
        <w:right w:val="none" w:sz="0" w:space="0" w:color="auto"/>
      </w:divBdr>
    </w:div>
    <w:div w:id="1213999967">
      <w:bodyDiv w:val="1"/>
      <w:marLeft w:val="0"/>
      <w:marRight w:val="0"/>
      <w:marTop w:val="0"/>
      <w:marBottom w:val="0"/>
      <w:divBdr>
        <w:top w:val="none" w:sz="0" w:space="0" w:color="auto"/>
        <w:left w:val="none" w:sz="0" w:space="0" w:color="auto"/>
        <w:bottom w:val="none" w:sz="0" w:space="0" w:color="auto"/>
        <w:right w:val="none" w:sz="0" w:space="0" w:color="auto"/>
      </w:divBdr>
    </w:div>
    <w:div w:id="1390491925">
      <w:bodyDiv w:val="1"/>
      <w:marLeft w:val="0"/>
      <w:marRight w:val="0"/>
      <w:marTop w:val="0"/>
      <w:marBottom w:val="0"/>
      <w:divBdr>
        <w:top w:val="none" w:sz="0" w:space="0" w:color="auto"/>
        <w:left w:val="none" w:sz="0" w:space="0" w:color="auto"/>
        <w:bottom w:val="none" w:sz="0" w:space="0" w:color="auto"/>
        <w:right w:val="none" w:sz="0" w:space="0" w:color="auto"/>
      </w:divBdr>
    </w:div>
    <w:div w:id="1485270122">
      <w:bodyDiv w:val="1"/>
      <w:marLeft w:val="0"/>
      <w:marRight w:val="0"/>
      <w:marTop w:val="0"/>
      <w:marBottom w:val="0"/>
      <w:divBdr>
        <w:top w:val="none" w:sz="0" w:space="0" w:color="auto"/>
        <w:left w:val="none" w:sz="0" w:space="0" w:color="auto"/>
        <w:bottom w:val="none" w:sz="0" w:space="0" w:color="auto"/>
        <w:right w:val="none" w:sz="0" w:space="0" w:color="auto"/>
      </w:divBdr>
    </w:div>
    <w:div w:id="1549800820">
      <w:bodyDiv w:val="1"/>
      <w:marLeft w:val="0"/>
      <w:marRight w:val="0"/>
      <w:marTop w:val="0"/>
      <w:marBottom w:val="0"/>
      <w:divBdr>
        <w:top w:val="none" w:sz="0" w:space="0" w:color="auto"/>
        <w:left w:val="none" w:sz="0" w:space="0" w:color="auto"/>
        <w:bottom w:val="none" w:sz="0" w:space="0" w:color="auto"/>
        <w:right w:val="none" w:sz="0" w:space="0" w:color="auto"/>
      </w:divBdr>
    </w:div>
    <w:div w:id="1582179259">
      <w:bodyDiv w:val="1"/>
      <w:marLeft w:val="0"/>
      <w:marRight w:val="0"/>
      <w:marTop w:val="0"/>
      <w:marBottom w:val="0"/>
      <w:divBdr>
        <w:top w:val="none" w:sz="0" w:space="0" w:color="auto"/>
        <w:left w:val="none" w:sz="0" w:space="0" w:color="auto"/>
        <w:bottom w:val="none" w:sz="0" w:space="0" w:color="auto"/>
        <w:right w:val="none" w:sz="0" w:space="0" w:color="auto"/>
      </w:divBdr>
    </w:div>
    <w:div w:id="1690177784">
      <w:bodyDiv w:val="1"/>
      <w:marLeft w:val="0"/>
      <w:marRight w:val="0"/>
      <w:marTop w:val="0"/>
      <w:marBottom w:val="0"/>
      <w:divBdr>
        <w:top w:val="none" w:sz="0" w:space="0" w:color="auto"/>
        <w:left w:val="none" w:sz="0" w:space="0" w:color="auto"/>
        <w:bottom w:val="none" w:sz="0" w:space="0" w:color="auto"/>
        <w:right w:val="none" w:sz="0" w:space="0" w:color="auto"/>
      </w:divBdr>
    </w:div>
    <w:div w:id="20510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1102</Words>
  <Characters>5864</Characters>
  <Application>Microsoft Office Word</Application>
  <DocSecurity>0</DocSecurity>
  <Lines>130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Meressie</dc:creator>
  <cp:keywords/>
  <dc:description/>
  <cp:lastModifiedBy>Aaron Meressie</cp:lastModifiedBy>
  <cp:revision>530</cp:revision>
  <dcterms:created xsi:type="dcterms:W3CDTF">2018-03-19T16:49:00Z</dcterms:created>
  <dcterms:modified xsi:type="dcterms:W3CDTF">2018-03-29T17:57:00Z</dcterms:modified>
</cp:coreProperties>
</file>