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0ECB81AF" w:rsidR="008022EE" w:rsidRDefault="005D5681" w:rsidP="00166399">
      <w:pPr>
        <w:pStyle w:val="Heading1"/>
      </w:pPr>
      <w:r>
        <w:t>B</w:t>
      </w:r>
      <w:r w:rsidR="007B0221"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303AD4B1" w:rsidR="007B0221" w:rsidRPr="00F875C2" w:rsidRDefault="005D568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09C4F053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D5681"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11AB9612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D5681">
              <w:rPr>
                <w:rFonts w:ascii="Calibri" w:hAnsi="Calibri" w:cs="Times New Roman"/>
                <w:sz w:val="22"/>
                <w:szCs w:val="22"/>
                <w:lang w:eastAsia="en-GB"/>
              </w:rPr>
              <w:t>Dr James Ohene Dejan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0FB68889" w:rsidR="007B0221" w:rsidRPr="00F875C2" w:rsidRDefault="00F71D32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Ali Elzalmy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451F7FE3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F71D32"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  <w:bookmarkStart w:id="0" w:name="_GoBack"/>
            <w:bookmarkEnd w:id="0"/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74AEFACA" w:rsidR="00166399" w:rsidRDefault="005D568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Set up research document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7D8035A" w:rsidR="00166399" w:rsidRDefault="005D568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754AB01C" w:rsidR="00166399" w:rsidRDefault="00F71D3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Write</w:t>
            </w:r>
            <w:r w:rsidR="005D568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the task details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for all 3 ideas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60E1EE86" w:rsidR="00166399" w:rsidRDefault="00F71D3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5E3FDE6D" w:rsidR="00166399" w:rsidRDefault="005D568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Write up the</w:t>
            </w:r>
            <w:r w:rsidR="00F71D32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technical document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78E2F04" w:rsidR="00166399" w:rsidRDefault="005D568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2652441" w:rsidR="00166399" w:rsidRDefault="00F71D3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Write up the research documents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D2C97F8" w:rsidR="00166399" w:rsidRDefault="00F71D3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910301F" w14:textId="77777777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1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3F8B5CF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576E27D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54DFFB0A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43FFFC1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5DF3B440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FF5F30"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4BB144" w14:textId="05E1E3D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5BA48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66399"/>
    <w:rsid w:val="00267523"/>
    <w:rsid w:val="002B6A68"/>
    <w:rsid w:val="00334E93"/>
    <w:rsid w:val="003D09F3"/>
    <w:rsid w:val="003F2B1E"/>
    <w:rsid w:val="003F6EFF"/>
    <w:rsid w:val="00564FFD"/>
    <w:rsid w:val="005A62C2"/>
    <w:rsid w:val="005D5681"/>
    <w:rsid w:val="00653EC4"/>
    <w:rsid w:val="006640D9"/>
    <w:rsid w:val="00672856"/>
    <w:rsid w:val="006A7A86"/>
    <w:rsid w:val="007B0221"/>
    <w:rsid w:val="007B3569"/>
    <w:rsid w:val="007C73D9"/>
    <w:rsid w:val="008022EE"/>
    <w:rsid w:val="008B28CE"/>
    <w:rsid w:val="009022A8"/>
    <w:rsid w:val="00A56F64"/>
    <w:rsid w:val="00A64AE5"/>
    <w:rsid w:val="00AB7BE4"/>
    <w:rsid w:val="00AD3405"/>
    <w:rsid w:val="00B52C14"/>
    <w:rsid w:val="00C373B4"/>
    <w:rsid w:val="00C829F7"/>
    <w:rsid w:val="00C905B9"/>
    <w:rsid w:val="00DE4656"/>
    <w:rsid w:val="00DF2B0D"/>
    <w:rsid w:val="00E73AA3"/>
    <w:rsid w:val="00F42049"/>
    <w:rsid w:val="00F71D32"/>
    <w:rsid w:val="00F875C2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Ali Elzalmy</cp:lastModifiedBy>
  <cp:revision>5</cp:revision>
  <dcterms:created xsi:type="dcterms:W3CDTF">2017-09-28T13:07:00Z</dcterms:created>
  <dcterms:modified xsi:type="dcterms:W3CDTF">2017-10-10T11:59:00Z</dcterms:modified>
</cp:coreProperties>
</file>