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9342A6" w14:textId="3B2A978A" w:rsidR="00982B15" w:rsidRDefault="00324C44" w:rsidP="00D80385">
      <w:pPr>
        <w:jc w:val="center"/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795B0002" wp14:editId="5ECF431D">
            <wp:simplePos x="0" y="0"/>
            <wp:positionH relativeFrom="column">
              <wp:posOffset>-859790</wp:posOffset>
            </wp:positionH>
            <wp:positionV relativeFrom="paragraph">
              <wp:posOffset>459740</wp:posOffset>
            </wp:positionV>
            <wp:extent cx="7429500" cy="4460240"/>
            <wp:effectExtent l="0" t="0" r="12700" b="10160"/>
            <wp:wrapTight wrapText="bothSides">
              <wp:wrapPolygon edited="0">
                <wp:start x="0" y="0"/>
                <wp:lineTo x="0" y="21526"/>
                <wp:lineTo x="21563" y="21526"/>
                <wp:lineTo x="21563" y="0"/>
                <wp:lineTo x="0" y="0"/>
              </wp:wrapPolygon>
            </wp:wrapTight>
            <wp:docPr id="1" name="Picture 1" descr="/Users/zineddine/Desktop/Screen Shot 2017-10-20 at 10.5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neddine/Desktop/Screen Shot 2017-10-20 at 10.54.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385">
        <w:rPr>
          <w:sz w:val="44"/>
        </w:rPr>
        <w:t>Character Storyboard</w:t>
      </w:r>
    </w:p>
    <w:p w14:paraId="11709979" w14:textId="1BD450C0" w:rsidR="00982B15" w:rsidRDefault="00982B15" w:rsidP="00982B15"/>
    <w:p w14:paraId="27BC6F28" w14:textId="77777777" w:rsidR="00982B15" w:rsidRPr="00982B15" w:rsidRDefault="00982B15" w:rsidP="00982B15"/>
    <w:p w14:paraId="03010DDA" w14:textId="77777777" w:rsidR="00982B15" w:rsidRPr="00EF1D81" w:rsidRDefault="00982B15" w:rsidP="00982B15">
      <w:pPr>
        <w:rPr>
          <w:sz w:val="28"/>
        </w:rPr>
      </w:pPr>
    </w:p>
    <w:p w14:paraId="5A7D2023" w14:textId="77777777" w:rsidR="0001248A" w:rsidRPr="00EF1D81" w:rsidRDefault="00982B15" w:rsidP="00982B15">
      <w:pPr>
        <w:pStyle w:val="ListParagraph"/>
        <w:numPr>
          <w:ilvl w:val="0"/>
          <w:numId w:val="2"/>
        </w:numPr>
        <w:rPr>
          <w:sz w:val="28"/>
        </w:rPr>
      </w:pPr>
      <w:r w:rsidRPr="00EF1D81">
        <w:rPr>
          <w:sz w:val="28"/>
        </w:rPr>
        <w:t>Omar is really struggling with his homework and since his parents know very little English he has no source of help currently.</w:t>
      </w:r>
    </w:p>
    <w:p w14:paraId="0D46C48C" w14:textId="77777777" w:rsidR="00982B15" w:rsidRPr="00EF1D81" w:rsidRDefault="00982B15" w:rsidP="00982B15">
      <w:pPr>
        <w:pStyle w:val="ListParagraph"/>
        <w:numPr>
          <w:ilvl w:val="0"/>
          <w:numId w:val="2"/>
        </w:numPr>
        <w:rPr>
          <w:sz w:val="28"/>
        </w:rPr>
      </w:pPr>
      <w:r w:rsidRPr="00EF1D81">
        <w:rPr>
          <w:sz w:val="28"/>
        </w:rPr>
        <w:t>Omar’s mother however has come up with a solution! The release of a tutoring app will allow their son to get help on whatever subject he is struggling with.</w:t>
      </w:r>
    </w:p>
    <w:p w14:paraId="6EEEF391" w14:textId="77777777" w:rsidR="00982B15" w:rsidRPr="00EF1D81" w:rsidRDefault="00982B15" w:rsidP="00982B15">
      <w:pPr>
        <w:pStyle w:val="ListParagraph"/>
        <w:numPr>
          <w:ilvl w:val="0"/>
          <w:numId w:val="2"/>
        </w:numPr>
        <w:rPr>
          <w:sz w:val="28"/>
        </w:rPr>
      </w:pPr>
      <w:r w:rsidRPr="00EF1D81">
        <w:rPr>
          <w:sz w:val="28"/>
        </w:rPr>
        <w:t xml:space="preserve">One of the university students from the application has come over to help Omar with his homework and he </w:t>
      </w:r>
      <w:r w:rsidR="003E5BDE" w:rsidRPr="00EF1D81">
        <w:rPr>
          <w:sz w:val="28"/>
        </w:rPr>
        <w:t>is showing great progress.</w:t>
      </w:r>
    </w:p>
    <w:p w14:paraId="6002F12B" w14:textId="77777777" w:rsidR="003E5BDE" w:rsidRPr="00EF1D81" w:rsidRDefault="003E5BDE" w:rsidP="00982B15">
      <w:pPr>
        <w:pStyle w:val="ListParagraph"/>
        <w:numPr>
          <w:ilvl w:val="0"/>
          <w:numId w:val="2"/>
        </w:numPr>
        <w:rPr>
          <w:sz w:val="28"/>
        </w:rPr>
      </w:pPr>
      <w:r w:rsidRPr="00EF1D81">
        <w:rPr>
          <w:sz w:val="28"/>
        </w:rPr>
        <w:t>The tutor has now suggested that she can also help the parents with their English!</w:t>
      </w:r>
    </w:p>
    <w:p w14:paraId="6BEAE33F" w14:textId="77777777" w:rsidR="003E5BDE" w:rsidRPr="00EF1D81" w:rsidRDefault="00A83C94" w:rsidP="00982B15">
      <w:pPr>
        <w:pStyle w:val="ListParagraph"/>
        <w:numPr>
          <w:ilvl w:val="0"/>
          <w:numId w:val="2"/>
        </w:numPr>
        <w:rPr>
          <w:sz w:val="28"/>
        </w:rPr>
      </w:pPr>
      <w:r w:rsidRPr="00EF1D81">
        <w:rPr>
          <w:sz w:val="28"/>
        </w:rPr>
        <w:t>The parents are now studying English with the tutor as well!</w:t>
      </w:r>
    </w:p>
    <w:p w14:paraId="2D1CE5EB" w14:textId="77777777" w:rsidR="00A83C94" w:rsidRPr="00EF1D81" w:rsidRDefault="00A83C94" w:rsidP="00982B15">
      <w:pPr>
        <w:pStyle w:val="ListParagraph"/>
        <w:numPr>
          <w:ilvl w:val="0"/>
          <w:numId w:val="2"/>
        </w:numPr>
        <w:rPr>
          <w:sz w:val="28"/>
        </w:rPr>
      </w:pPr>
      <w:r w:rsidRPr="00EF1D81">
        <w:rPr>
          <w:sz w:val="28"/>
        </w:rPr>
        <w:t>Everyone is happy and satisfied with what the applica</w:t>
      </w:r>
      <w:bookmarkStart w:id="0" w:name="_GoBack"/>
      <w:bookmarkEnd w:id="0"/>
      <w:r w:rsidRPr="00EF1D81">
        <w:rPr>
          <w:sz w:val="28"/>
        </w:rPr>
        <w:t>tion had to offer.</w:t>
      </w:r>
    </w:p>
    <w:sectPr w:rsidR="00A83C94" w:rsidRPr="00EF1D81" w:rsidSect="00092824">
      <w:footerReference w:type="default" r:id="rId8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C0E389" w14:textId="77777777" w:rsidR="00181F64" w:rsidRDefault="00181F64" w:rsidP="007A3703">
      <w:r>
        <w:separator/>
      </w:r>
    </w:p>
  </w:endnote>
  <w:endnote w:type="continuationSeparator" w:id="0">
    <w:p w14:paraId="50353009" w14:textId="77777777" w:rsidR="00181F64" w:rsidRDefault="00181F64" w:rsidP="007A3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88F16B" w14:textId="74B73DBC" w:rsidR="007A3703" w:rsidRDefault="007A3703">
    <w:pPr>
      <w:pStyle w:val="Footer"/>
    </w:pPr>
    <w:r>
      <w:t>Zineddine Daif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C6F808" w14:textId="77777777" w:rsidR="00181F64" w:rsidRDefault="00181F64" w:rsidP="007A3703">
      <w:r>
        <w:separator/>
      </w:r>
    </w:p>
  </w:footnote>
  <w:footnote w:type="continuationSeparator" w:id="0">
    <w:p w14:paraId="52ED1825" w14:textId="77777777" w:rsidR="00181F64" w:rsidRDefault="00181F64" w:rsidP="007A37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6723AD"/>
    <w:multiLevelType w:val="hybridMultilevel"/>
    <w:tmpl w:val="B1CEB6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723448"/>
    <w:multiLevelType w:val="hybridMultilevel"/>
    <w:tmpl w:val="E11441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1D2"/>
    <w:rsid w:val="0001248A"/>
    <w:rsid w:val="00092824"/>
    <w:rsid w:val="00181F64"/>
    <w:rsid w:val="00324C44"/>
    <w:rsid w:val="003E5BDE"/>
    <w:rsid w:val="007A3703"/>
    <w:rsid w:val="00982B15"/>
    <w:rsid w:val="00A83C94"/>
    <w:rsid w:val="00D80385"/>
    <w:rsid w:val="00EF1D81"/>
    <w:rsid w:val="00FD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5A29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B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37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3703"/>
  </w:style>
  <w:style w:type="paragraph" w:styleId="Footer">
    <w:name w:val="footer"/>
    <w:basedOn w:val="Normal"/>
    <w:link w:val="FooterChar"/>
    <w:uiPriority w:val="99"/>
    <w:unhideWhenUsed/>
    <w:rsid w:val="007A37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3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97</Words>
  <Characters>559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Zineddine Daif</dc:creator>
  <cp:keywords/>
  <dc:description/>
  <cp:lastModifiedBy>Zineddine Daif</cp:lastModifiedBy>
  <cp:revision>7</cp:revision>
  <dcterms:created xsi:type="dcterms:W3CDTF">2017-10-20T09:57:00Z</dcterms:created>
  <dcterms:modified xsi:type="dcterms:W3CDTF">2017-10-20T10:12:00Z</dcterms:modified>
</cp:coreProperties>
</file>