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Canva example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https://www.canva.com/design/DACPHTTfh1Y/rRhq-o0YEkrFoWPibJQFrA/edit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