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https://wiki.shibboleth.net/confluence/display/SHIB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