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-5.62258065e-02 -2.47786506e-02 -3.52955595e-02 -5.12717248e-02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[ 1.74078958e-01  1.01885585e+00 -3.01834137e-01  2.55470539e-01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-1.52289064e-01 -2.47786506e-02 -3.52955595e-02 -5.12717248e-02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[ 5.22376060e-01  1.01885585e+00 -1.14331996e-01 -1.65690945e-01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1.67921794e-01 -5.62606467e-01  7.74844129e-01 -7.98434833e-01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[ 1.39311882e+00 -1.18319374e+00 -3.87062384e-01 -2.70981316e-01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1.03879622e-01  6.43930713e-01 -7.63552709e-02  1.29261590e+00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9.49022178e-03]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[ 1.85751495e+00 -4.49177207e-01 -6.31950478e-02 -2.37678874e+00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3.28027223e-01 -1.46750935e+00  1.66473441e+00 -2.02846467e+00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1.32491006e+00 -7.51884980e-01 -2.92144500e-01 -1.94322397e+00]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[-2.32267661e-01  2.84839324e-01 -3.52971085e-01  6.76632023e-01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-5.62258065e-02  2.66887845e-01 -1.53737035e-01  5.54597993e-01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[ 5.80425577e-01 -4.49177207e-01 -3.87062384e-01 -6.04005740e-02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-3.76436664e-01  1.81276361e+00 -5.79336735e-01  6.77600977e-01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[ 1.16029441e-01  1.01885585e+00 -1.31377645e-01 -4.72786984e-03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-1.54810275e-02 -6.38015041e-01 -1.62399054e+00 -1.29044677e+00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[-5.81191096e-02 -1.18319374e+00  1.75444042e-01 -4.72786984e-03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-1.54810275e-02 -1.20357934e+00 -3.52955595e-02 -5.12717248e-02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[ 1.39311882e+00  2.84839324e-01 -9.72863463e-02  2.55470539e-01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-4.08457750e-01 -3.74085033e-01  6.97462366e-01 -9.21437817e-01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[ 1.74078958e-01  2.84839324e-01  4.99311378e-01 -7.97433171e-01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7.18585365e-02 -1.24128363e+00 -3.52955595e-02 -5.12717248e-02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[ 2.90177992e-01  1.01885585e+00  6.35676572e-01 -6.92142800e-01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3.98374508e-02 -1.31669220e+00 -8.11482026e-01 -1.65945572e+00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[ 2.90177992e-01  2.84839324e-01 -3.01834137e-01 -2.70981316e-01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1.03879622e-01  8.32452148e-01 -1.12100908e+00  9.23606945e-01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[-6.95926115e-05  2.84839324e-01 -2.67742839e-01 -4.72786984e-03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-1.54810275e-02 -3.74085033e-01 -4.63264089e-01 -1.83419912e-01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[-1.10301042e+00 -1.18319374e+00 -4.38199331e-01  9.92503136e-01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7.81636500e-03  7.57043574e-01 -6.56718498e-01  4.31595008e-01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[ 2.79901483e-02 -4.49177207e-01  5.16357027e-01 -3.76271687e-01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-6.32605350e-01 -1.31669220e+00  2.71862666e-01 -1.65945572e+00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[-1.33520848e+00 -1.18319374e+00 -4.21153682e-01  7.81922394e-01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1.03879622e-01  1.88817218e+00 -7.72791144e-01  3.08592024e-01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[ 3.48227509e-01  1.01885585e+00  1.70955247e+00 -1.21859466e+00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3.98374508e-02 -1.73143936e+00 -1.66268143e+00 -1.78245871e+00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 3.43457060e+00 -1.94322397e+00]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[ 5.22376060e-01  1.01885585e+00 -3.18879787e-01  4.66051281e-01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-4.72499922e-01 -1.47859311e-01 -2.69809680e-01 -4.29425881e-01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[ 2.90177992e-01  1.01885585e+00  2.28910455e+00  2.55470539e-01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-1.52289064e-01 -1.58062221e+00 -3.52955595e-02 -2.15146766e+00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[-2.90317178e-01 -1.18319374e+00 -3.87062384e-01  4.66051281e-01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7.18585365e-02  2.29183558e-01  9.68298538e-01  8.00603961e-01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[-1.56740655e+00  2.56633840e-02 -3.18879787e-01 -4.72786984e-03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-1.54810275e-02 -7.24507375e-02 -6.18027616e-01  3.08592024e-01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 1.33407296e+00 -2.92144500e-01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[-1.21910945e+00  2.84839324e-01 -3.35925436e-01  9.92503136e-01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-2.80373407e-01  5.68522140e-01  3.49244429e-01  6.77600977e-01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[ 8.12623645e-01 -4.49177207e-01  5.61244969e-02 -4.72786984e-03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-1.54810275e-02 -6.38015041e-01 -3.52955595e-02 -5.12717248e-02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[ 5.80425577e-01  2.84839324e-01  1.58398392e-01 -2.70981316e-01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1.67921794e-01 -1.84455222e+00  2.71862666e-01 -1.90546169e+00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 3.43457060e+00 -1.94322397e+00]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[ 2.32128475e-01  1.75287239e+00 -2.91037493e-02  1.50180168e-01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-5.62258065e-02 -5.24902180e-01  1.97426147e+00 -4.29425881e-01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[ 9.86772196e-01  2.84839324e-01  1.92489691e-01 -7.97433171e-01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5.52174823e-01 -2.63634225e+00  9.68298538e-01 -2.64347959e+00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1.32491006e+00  1.33407296e+00  3.43457060e+00 -1.94322397e+00]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[ 9.28722679e-01  2.84839324e-01 -4.21153682e-01 -4.72786984e-03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-1.54810275e-02  1.96358075e+00 -1.00493643e+00  5.54597993e-01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[-1.04496090e+00  2.84839324e-01 -4.04108033e-01 -2.70981316e-01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-2.48352321e-01  1.91479271e-01 -8.88863789e-01 -3.06422896e-01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[-1.27715897e+00  2.84839324e-01 -3.87062384e-01  4.48897970e-02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-3.76436664e-01  4.17704992e-01 -1.19839084e+00  1.29261590e+00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[-1.04496090e+00 -1.18319374e+00 -3.52971085e-01  8.87212765e-01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-3.76436664e-01  5.68522140e-01 -2.69809680e-01  4.31595008e-01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-7.57149848e-01 -7.51884980e-01 -2.92144500e-01  5.14608720e-01]]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[-0.04586416  0.97858217  0.65995652 -0.42620112 -0.00256942  0.38068431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0.45988155  0.93962294 -0.09550466  0.45466179 -0.18980696  0.07250212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0.15137186  0.68869061 -0.2019692  -0.35810673  0.82732871  0.54622672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0.51805053  0.0559328   0.00586676  0.83915671  0.08900959  0.75515009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0.40032655  0.9338452   0.21287779  0.00679412  0.75654238  0.67721894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0.14392561  0.96876159  0.77590701 -0.0074966   0.69845571  0.09632793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0.43354041  0.55599311  0.45128619  0.86498257  0.50610966  0.91470475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0.4498023   0.46987534  0.75243855  0.44302024  0.92368138  0.64673688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0.09609383  0.40143548  0.4009583   0.32458752  0.70473702 -0.18239607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0.61146888  0.98067264  0.28738943 -0.06162659 -0.03698531 -0.22651541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0.06748     0.75707932  0.44469565  0.77228676 -0.25503073  1.01848437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-0.29177446  0.14450756 -0.31648357  0.59172552  0.2956117   0.6667517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0.39842896 -0.35841296 -0.05447361 -0.5942529   1.01168776  0.56929811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0.67578791  0.71718519]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 1 1 0 0 0 0 1 0 0 0 0 0 1 0 0 1 0 0 0 0 1 0 1 0 1 0 0 1 0 0 1 1 0 0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0 0 1 0 1 0 0 1 0 1 1 0 0 0 0 1 0 1 1 0 0 0 0 0 1 0 1 0 1 0 0 0 1 0 1 0 0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1 1 1 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Figures now render in the Plots pane by default. To make them also appear inline in the Console, uncheck "Mute Inline Plotting" under the Plots pane options menu.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2021-01-26 17:15:04.776221: I tensorflow/core/platform/cpu_feature_guard.cc:142] This TensorFlow binary is optimized with oneAPI Deep Neural Network Library (oneDNN)to use the following CPU instructions in performance-critical operations:  AVX AVX2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them in other operations, rebuild TensorFlow with the appropriate compiler flags.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0.6917 - accuracy: 0.6156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0.6877 - accuracy: 0.6187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0.6773 - accuracy: 0.6187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0.6484 - accuracy: 0.6500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0.5927 - accuracy: 0.9062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0.5098 - accuracy: 0.9500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0.4263 - accuracy: 0.9312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0.3608 - accuracy: 0.9250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0.3107 - accuracy: 0.9250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977us/step - loss: 0.2695 - accuracy: 0.9250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487us/step - loss: 0.2355 - accuracy: 0.9344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604us/step - loss: 0.2069 - accuracy: 0.9375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208us/step - loss: 0.1837 - accuracy: 0.9531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0.1647 - accuracy: 0.9563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0.1492 - accuracy: 0.9625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0.1363 - accuracy: 0.9656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0.1262 - accuracy: 0.9688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0.1174 - accuracy: 0.9625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0.1114 - accuracy: 0.9656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0.1049 - accuracy: 0.9688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0.1003 - accuracy: 0.9688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0.0960 - accuracy: 0.9719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975us/step - loss: 0.0928 - accuracy: 0.9750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0.0902 - accuracy: 0.9750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487us/step - loss: 0.0879 - accuracy: 0.9781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0.0857 - accuracy: 0.9719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0.0836 - accuracy: 0.9781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0.0815 - accuracy: 0.9781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29/150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0.0800 - accuracy: 0.9781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1ms/step - loss: 0.0792 -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0.0775 -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0.0768 - accuracy: 0.9781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0.0760 -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0.0747 -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0.0730 -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975us/step - loss: 0.0722 -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0.0722 -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487us/step - loss: 0.0710 -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39/150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522us/step - loss: 0.0703 -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0.0697 -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922us/step - loss: 0.0692 -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0.0681 -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626us/step - loss: 0.0681 -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0.0671 -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754us/step - loss: 0.0667 -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0.0657 -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1ms/step - loss: 0.0652 -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0.0645 -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49/150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0.0639 -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0.0641 -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0.0628 -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674us/step - loss: 0.0626 -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319us/step - loss: 0.0618 -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0.0615 -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0.0607 -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0.0605 -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0.0599 -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0.0594 -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59/150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0.0594 -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977us/step - loss: 0.0592 -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0.0583 -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0.0580 -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0.0578 -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0.0567 -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0.0572 -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0.0556 -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0.0550 -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0.0551 -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69/150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0.0541 -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0.0539 -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0.0539 - accuracy: 0.9812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0.0530 -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0.0522 -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0.0523 -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0.0518 -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0.0510 -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0.0508 -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0.0503 -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79/150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0.0496 -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0.0495 -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0.0498 -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0.0485 -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0.0482 -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0.0479 -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0.0476 -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523us/step - loss: 0.0472 -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0.0464 -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0.0459 -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89/150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0.0457 -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0.0453 -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0.0448 -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0.0448 -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586us/step - loss: 0.0444 -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0.0437 -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0.0439 -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0.0432 -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0.0427 -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0.0428 -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99/150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0.0421 -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0.0418 -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0.0412 -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0.0413 -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0.0407 -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0.0401 -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0.0404 -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0.0395 -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524us/step - loss: 0.0393 - accuracy: 0.9844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0.0390 -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109/150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0.0388 -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0.0388 -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0.0383 -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0.0377 -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982us/step - loss: 0.0374 -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0.0372 -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0.0367 -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0.0370 -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0.0365 - accuracy: 0.9875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692us/step - loss: 0.0368 -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119/150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0.0358 -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0.0355 -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0.0350 -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0.0350 -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989us/step - loss: 0.0346 -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480us/step - loss: 0.0346 -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0.0341 -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0.0336 -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0.0335 -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0.0341 -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129/150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692us/step - loss: 0.0325 -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801us/step - loss: 0.0333 -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0.0326 -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489us/step - loss: 0.0323 -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0.0321 -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521us/step - loss: 0.0320 -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977us/step - loss: 0.0316 -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487us/step - loss: 0.0316 -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976us/step - loss: 0.0312 -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0.0314 -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139/150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0.0319 -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0.0316 -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141/150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0.0304 -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142/150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0.0300 -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143/150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0.0301 -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144/150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0.0295 -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145/150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0.0293 -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146/150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0.0293 -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147/150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0.0296 -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148/150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0.0286 -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149/150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0.0294 -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Epoch 150/150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32/32 [==============================] - 0s 488us/step - loss: 0.0285 - accuracy: 0.9906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[False]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True]]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[[50  2]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[ 0 28]]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