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iki dizinin farklar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ının karesini bulan, sonucu ekrana yazan bir MIPS kodu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list1: .word  3, 7, 1, -2, 6   </w:t>
        <w:tab/>
        <w:t xml:space="preserve">#dizi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şturdum ,değerleri attım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size1: .word  5</w:t>
        <w:tab/>
        <w:tab/>
        <w:tab/>
        <w:t xml:space="preserve">#dizi boyutunu yine diziye 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list2: .word  2, 6, 8, 5, 7,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size2: .word 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ıktı: .word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$t0, list1  </w:t>
        <w:tab/>
        <w:tab/>
        <w:t xml:space="preserve">#dizinin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adresini 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$t1, list2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$t4, size1   </w:t>
        <w:tab/>
        <w:t xml:space="preserve">#dizinin boyutunu tutan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ğişkenin adresini attım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$t5, size2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$t4, 0($t4)</w:t>
        <w:tab/>
        <w:t xml:space="preserve">        #dizinin boyutunu 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$t5, 0($t5)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bge  $t5, $t4, E</w:t>
        <w:tab/>
        <w:t xml:space="preserve">        #ko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şullu ifade ile loop 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move $t6, $t4             #ne kadar dönece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tuttum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   move $t6, $t5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loop: blez $t4, A   </w:t>
        <w:tab/>
        <w:t xml:space="preserve">        #döngümüz için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addi $t4, $t4, -1         #döngüyü 1 azaltt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$t9, 0($t0)          #de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ğerimizi t9'a attık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  $t7,$t7, $t9         #t7 içine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değerlerimizi topladım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addi $t0, $t0, 4</w:t>
        <w:tab/>
        <w:t xml:space="preserve">        #adresi 4 artt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ırdık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   blez $t5, B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addi $t5, $t5,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$t9, 0($t1)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  $t8,$t8, $t9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addi $t1, $t1,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   addi $t6, $t6,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bgtz $t6,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bgtz $t8,P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sub  $t8, $0,  $t8</w:t>
        <w:tab/>
        <w:t xml:space="preserve">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2. dizi sonucu eksi ise onu eksiledim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ıkarma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   sub  $t8, $t7, $t8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mul  $t8, $t8, $t8</w:t>
        <w:tab/>
        <w:t xml:space="preserve">#ve farklar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ımını aldım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$a0, list1</w:t>
        <w:tab/>
        <w:tab/>
        <w:t xml:space="preserve">#print fonksyonuna yollamak için verileri tzeledim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$a1, list2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$a2, size1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$a3, size2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$a2, 0($a2)</w:t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$a3, 0($a3)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jal  print1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   $v0,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jal  print2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   $v0,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   $a0,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</w:t>
        <w:tab/>
        <w:tab/>
        <w:t xml:space="preserve">#sonucu yollamak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değikenin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lw   $a0, 0($a0)</w:t>
        <w:tab/>
        <w:tab/>
        <w:t xml:space="preserve">#adresini ve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a0'a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ükledik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add  $a0, $a0, $t8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jal  print3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   $v0,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syscall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space:.asciiz  " "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head: .asciiz  " 1. dizimiz : 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head1: .asciiz "\n 2. dizimiz : 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.asciiz  "\n sonuc : 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.text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print1:move  $t0, $a0</w:t>
        <w:tab/>
        <w:tab/>
        <w:t xml:space="preserve">#dizi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adresi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move  $t4, $a2</w:t>
        <w:tab/>
        <w:tab/>
        <w:t xml:space="preserve">#dizi boyutu adresi 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 $a0, head</w:t>
        <w:tab/>
        <w:tab/>
        <w:t xml:space="preserve">#head içindeki stringi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 $v0,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out1:  lw   $a0, 0($t0)         #dizi indisteki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yazdır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1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$a0, space          #space'te yazan stringi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4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addi $t0, $t0, 4         #dizimizin adresini 4 artt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addi $t4, $t4, -1        #döngüyü 1 azalt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bgtz $t4, out1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jr   $ra                 #dönü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print2:move $t1, $a1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move $t5, $a3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$a0, head1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out2:  lw   $a0, 0($t1)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1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$a0, space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4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addi $t1, $t1, 4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addi $t5, $t5, -1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bgtz $t5, out2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jr   $ra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print3:move $t8, $a0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$a0, body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la   $a0, 0($t8)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   $v0, 1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jr   $ra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FONKS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İYON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ÇIKTIMIZ: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dizimiz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7 1 -2 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dizimiz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2 6 8 5 7 9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sonuc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program is finished running 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