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980"/>
        <w:gridCol w:w="8214"/>
      </w:tblGrid>
      <w:tr w:rsidR="00E64D53" w:rsidRPr="00E64D53" w14:paraId="76486E6E" w14:textId="77777777" w:rsidTr="005C2320">
        <w:trPr>
          <w:cantSplit/>
        </w:trPr>
        <w:tc>
          <w:tcPr>
            <w:tcW w:w="971" w:type="pct"/>
          </w:tcPr>
          <w:p w14:paraId="0CC92B43" w14:textId="58C1EFF4" w:rsidR="00E64D53" w:rsidRPr="00E64D53" w:rsidRDefault="00E64D53" w:rsidP="00E64D53">
            <w:pPr>
              <w:rPr>
                <w:szCs w:val="20"/>
              </w:rPr>
            </w:pPr>
            <w:r w:rsidRPr="00E64D53">
              <w:rPr>
                <w:b/>
                <w:bCs/>
                <w:szCs w:val="20"/>
              </w:rPr>
              <w:t>Proje Adı</w:t>
            </w:r>
          </w:p>
        </w:tc>
        <w:tc>
          <w:tcPr>
            <w:tcW w:w="4029" w:type="pct"/>
          </w:tcPr>
          <w:p w14:paraId="1C8D5D7E" w14:textId="6507B9AA" w:rsidR="00E64D53" w:rsidRPr="00E64D53" w:rsidRDefault="00ED2A09" w:rsidP="00E64D53">
            <w:pPr>
              <w:rPr>
                <w:szCs w:val="20"/>
              </w:rPr>
            </w:pPr>
            <w:r>
              <w:rPr>
                <w:szCs w:val="20"/>
              </w:rPr>
              <w:t>Laboratuvar Sonuç Yönetimi</w:t>
            </w:r>
          </w:p>
        </w:tc>
      </w:tr>
      <w:tr w:rsidR="00E64D53" w:rsidRPr="00E64D53" w14:paraId="26627E64" w14:textId="77777777" w:rsidTr="005C2320">
        <w:trPr>
          <w:cantSplit/>
        </w:trPr>
        <w:tc>
          <w:tcPr>
            <w:tcW w:w="971" w:type="pct"/>
          </w:tcPr>
          <w:p w14:paraId="53C172FD" w14:textId="6C7A41FC" w:rsidR="00E64D53" w:rsidRPr="00E64D53" w:rsidRDefault="00E64D53" w:rsidP="00E64D53">
            <w:pPr>
              <w:rPr>
                <w:szCs w:val="20"/>
              </w:rPr>
            </w:pPr>
            <w:r w:rsidRPr="00E64D53">
              <w:rPr>
                <w:b/>
                <w:bCs/>
                <w:szCs w:val="20"/>
              </w:rPr>
              <w:t>Proje Konusu</w:t>
            </w:r>
          </w:p>
        </w:tc>
        <w:tc>
          <w:tcPr>
            <w:tcW w:w="4029" w:type="pct"/>
          </w:tcPr>
          <w:p w14:paraId="3F6525A8" w14:textId="65E40005" w:rsidR="00E64D53" w:rsidRPr="00E64D53" w:rsidRDefault="00F27279" w:rsidP="00E64D53">
            <w:pPr>
              <w:rPr>
                <w:szCs w:val="20"/>
              </w:rPr>
            </w:pPr>
            <w:r>
              <w:rPr>
                <w:szCs w:val="20"/>
              </w:rPr>
              <w:t>Bölüm, Ders, Öğretmen, Öğrenci, Not Bilgileri</w:t>
            </w:r>
          </w:p>
        </w:tc>
      </w:tr>
      <w:tr w:rsidR="00E64D53" w:rsidRPr="00E64D53" w14:paraId="637C0C98" w14:textId="77777777" w:rsidTr="005C2320">
        <w:trPr>
          <w:cantSplit/>
        </w:trPr>
        <w:tc>
          <w:tcPr>
            <w:tcW w:w="971" w:type="pct"/>
          </w:tcPr>
          <w:p w14:paraId="2B978C6F" w14:textId="65369260" w:rsidR="00E64D53" w:rsidRPr="00E64D53" w:rsidRDefault="00F27279" w:rsidP="00E64D53">
            <w:pPr>
              <w:rPr>
                <w:szCs w:val="20"/>
              </w:rPr>
            </w:pPr>
            <w:r>
              <w:rPr>
                <w:b/>
                <w:bCs/>
                <w:szCs w:val="20"/>
              </w:rPr>
              <w:t>Proje Çözüm Adı</w:t>
            </w:r>
          </w:p>
        </w:tc>
        <w:tc>
          <w:tcPr>
            <w:tcW w:w="4029" w:type="pct"/>
          </w:tcPr>
          <w:p w14:paraId="6FF34A73" w14:textId="3491E71B" w:rsidR="00E64D53" w:rsidRPr="00E64D53" w:rsidRDefault="00E64D53" w:rsidP="00E64D53">
            <w:pPr>
              <w:rPr>
                <w:szCs w:val="20"/>
              </w:rPr>
            </w:pPr>
            <w:r w:rsidRPr="00E64D53">
              <w:rPr>
                <w:szCs w:val="20"/>
              </w:rPr>
              <w:t>SAT2425160</w:t>
            </w:r>
            <w:r w:rsidR="00ED2A09">
              <w:rPr>
                <w:szCs w:val="20"/>
              </w:rPr>
              <w:t>28</w:t>
            </w:r>
          </w:p>
        </w:tc>
      </w:tr>
    </w:tbl>
    <w:p w14:paraId="25BBE701" w14:textId="77777777" w:rsidR="00500B89" w:rsidRDefault="00500B89" w:rsidP="00500B89">
      <w:pPr>
        <w:pStyle w:val="Balk1"/>
      </w:pPr>
      <w:r>
        <w:t>Proje ‘Çözüm Gezgini (Solution Explorer)’ penceresinin (alt klasörler ve dosyalar dahil olacak şekilde) ekran görüntüsünü r</w:t>
      </w:r>
      <w:r w:rsidRPr="00E64D53">
        <w:t>esim olarak ekleyiniz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5072"/>
        <w:gridCol w:w="5122"/>
      </w:tblGrid>
      <w:tr w:rsidR="00500B89" w:rsidRPr="00E64D53" w14:paraId="6F405DF7" w14:textId="77777777" w:rsidTr="001F06DE">
        <w:trPr>
          <w:cantSplit/>
        </w:trPr>
        <w:tc>
          <w:tcPr>
            <w:tcW w:w="2500" w:type="pct"/>
          </w:tcPr>
          <w:p w14:paraId="3499CC2F" w14:textId="77777777" w:rsidR="00500B89" w:rsidRPr="00E64D53" w:rsidRDefault="00500B89" w:rsidP="001F06DE">
            <w:r>
              <w:rPr>
                <w:noProof/>
              </w:rPr>
              <w:drawing>
                <wp:inline distT="0" distB="0" distL="0" distR="0" wp14:anchorId="1361BFAC" wp14:editId="6007E3C1">
                  <wp:extent cx="3206729" cy="6429987"/>
                  <wp:effectExtent l="0" t="0" r="0" b="0"/>
                  <wp:docPr id="624897775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897775" name="Resim 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729" cy="6429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0B3AF11B" w14:textId="77777777" w:rsidR="00500B89" w:rsidRPr="00E64D53" w:rsidRDefault="00500B89" w:rsidP="001F06DE">
            <w:r>
              <w:rPr>
                <w:noProof/>
              </w:rPr>
              <w:drawing>
                <wp:inline distT="0" distB="0" distL="0" distR="0" wp14:anchorId="149270A0" wp14:editId="3EF6EF44">
                  <wp:extent cx="3240000" cy="4141416"/>
                  <wp:effectExtent l="0" t="0" r="0" b="0"/>
                  <wp:docPr id="1568364346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364346" name="Resim 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4141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EC53A" w14:textId="14AE5984" w:rsidR="002B5E89" w:rsidRPr="002B5E89" w:rsidRDefault="002B5E89" w:rsidP="002B5E89">
      <w:pPr>
        <w:pStyle w:val="Balk1"/>
      </w:pPr>
      <w:r w:rsidRPr="002B5E89">
        <w:t>Projede oluşturulan arabirimlerin (interface) C# kodlarını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5D1F9B" w:rsidRPr="00E64D53" w14:paraId="5346191E" w14:textId="77777777" w:rsidTr="005D1F9B">
        <w:trPr>
          <w:cantSplit/>
          <w:trHeight w:val="111"/>
        </w:trPr>
        <w:tc>
          <w:tcPr>
            <w:tcW w:w="5000" w:type="pct"/>
          </w:tcPr>
          <w:p w14:paraId="4277B6BD" w14:textId="77777777" w:rsidR="00FE6086" w:rsidRPr="00FE6086" w:rsidRDefault="00FE6086" w:rsidP="00FE6086">
            <w:pPr>
              <w:pStyle w:val="Kod"/>
            </w:pPr>
            <w:r w:rsidRPr="00FE6086">
              <w:t>public interface IMyDbModel</w:t>
            </w:r>
          </w:p>
          <w:p w14:paraId="05AA590A" w14:textId="77777777" w:rsidR="00FE6086" w:rsidRPr="00FE6086" w:rsidRDefault="00FE6086" w:rsidP="00FE6086">
            <w:pPr>
              <w:pStyle w:val="Kod"/>
            </w:pPr>
            <w:r w:rsidRPr="00FE6086">
              <w:t>{</w:t>
            </w:r>
          </w:p>
          <w:p w14:paraId="73268914" w14:textId="77777777" w:rsidR="00FE6086" w:rsidRPr="00FE6086" w:rsidRDefault="00FE6086" w:rsidP="00FE6086">
            <w:pPr>
              <w:pStyle w:val="Kod"/>
            </w:pPr>
            <w:r w:rsidRPr="00FE6086">
              <w:t xml:space="preserve">    string Message { get; set; }</w:t>
            </w:r>
          </w:p>
          <w:p w14:paraId="2865CA2A" w14:textId="77777777" w:rsidR="00FE6086" w:rsidRPr="00FE6086" w:rsidRDefault="00FE6086" w:rsidP="00FE6086">
            <w:pPr>
              <w:pStyle w:val="Kod"/>
            </w:pPr>
            <w:r w:rsidRPr="00FE6086">
              <w:t xml:space="preserve">    IMyDbModel_Parameter Parameters { get; set; }</w:t>
            </w:r>
          </w:p>
          <w:p w14:paraId="64097783" w14:textId="77777777" w:rsidR="00FE6086" w:rsidRPr="00FE6086" w:rsidRDefault="00FE6086" w:rsidP="00FE6086">
            <w:pPr>
              <w:pStyle w:val="Kod"/>
            </w:pPr>
            <w:r w:rsidRPr="00FE6086">
              <w:t xml:space="preserve">    IDictionary&lt;object, object&gt; OrderByItems { get; set; }</w:t>
            </w:r>
          </w:p>
          <w:p w14:paraId="5A3AB6A7" w14:textId="77777777" w:rsidR="00FE6086" w:rsidRPr="00FE6086" w:rsidRDefault="00FE6086" w:rsidP="00FE6086">
            <w:pPr>
              <w:pStyle w:val="Kod"/>
            </w:pPr>
            <w:r w:rsidRPr="00FE6086">
              <w:t>}</w:t>
            </w:r>
          </w:p>
          <w:p w14:paraId="1D72AC3B" w14:textId="0C4C2461" w:rsidR="005D1F9B" w:rsidRPr="00E64D53" w:rsidRDefault="005D1F9B" w:rsidP="00FE6086">
            <w:pPr>
              <w:pStyle w:val="Kod"/>
            </w:pPr>
          </w:p>
        </w:tc>
      </w:tr>
      <w:tr w:rsidR="005D1F9B" w:rsidRPr="00E64D53" w14:paraId="0EA1F283" w14:textId="77777777" w:rsidTr="005D1F9B">
        <w:trPr>
          <w:cantSplit/>
          <w:trHeight w:val="110"/>
        </w:trPr>
        <w:tc>
          <w:tcPr>
            <w:tcW w:w="5000" w:type="pct"/>
          </w:tcPr>
          <w:p w14:paraId="6BA61E8B" w14:textId="77777777" w:rsidR="00FE6086" w:rsidRPr="00FE6086" w:rsidRDefault="00FE6086" w:rsidP="00FE6086">
            <w:pPr>
              <w:pStyle w:val="Kod"/>
            </w:pPr>
            <w:r w:rsidRPr="00FE6086">
              <w:t>public interface IMyDbModel&lt;T&gt; : IMyDbModel where T : class, new()</w:t>
            </w:r>
          </w:p>
          <w:p w14:paraId="5EEEAAAA" w14:textId="77777777" w:rsidR="00FE6086" w:rsidRPr="00FE6086" w:rsidRDefault="00FE6086" w:rsidP="00FE6086">
            <w:pPr>
              <w:pStyle w:val="Kod"/>
            </w:pPr>
            <w:r w:rsidRPr="00FE6086">
              <w:t>{</w:t>
            </w:r>
          </w:p>
          <w:p w14:paraId="05161274" w14:textId="77777777" w:rsidR="00FE6086" w:rsidRPr="00FE6086" w:rsidRDefault="00FE6086" w:rsidP="00FE6086">
            <w:pPr>
              <w:pStyle w:val="Kod"/>
            </w:pPr>
            <w:r w:rsidRPr="00FE6086">
              <w:t xml:space="preserve">    IEnumerable&lt;T&gt; Items { get; set; }</w:t>
            </w:r>
          </w:p>
          <w:p w14:paraId="1E93293E" w14:textId="3ACEA5B0" w:rsidR="005D1F9B" w:rsidRDefault="00FE6086" w:rsidP="00FE6086">
            <w:pPr>
              <w:pStyle w:val="Kod"/>
            </w:pPr>
            <w:r w:rsidRPr="00FE6086">
              <w:t>}</w:t>
            </w:r>
          </w:p>
        </w:tc>
      </w:tr>
      <w:tr w:rsidR="005D1F9B" w:rsidRPr="00E64D53" w14:paraId="0DFA2224" w14:textId="77777777" w:rsidTr="001F06DE">
        <w:trPr>
          <w:cantSplit/>
        </w:trPr>
        <w:tc>
          <w:tcPr>
            <w:tcW w:w="5000" w:type="pct"/>
          </w:tcPr>
          <w:p w14:paraId="046322EA" w14:textId="77777777" w:rsidR="00FE6086" w:rsidRPr="00FE6086" w:rsidRDefault="00FE6086" w:rsidP="00FE6086">
            <w:pPr>
              <w:pStyle w:val="Kod"/>
            </w:pPr>
            <w:r w:rsidRPr="00FE6086">
              <w:lastRenderedPageBreak/>
              <w:t>public interface IMyDbModel_Parameter</w:t>
            </w:r>
          </w:p>
          <w:p w14:paraId="6A3F22FA" w14:textId="77777777" w:rsidR="00FE6086" w:rsidRPr="00FE6086" w:rsidRDefault="00FE6086" w:rsidP="00FE6086">
            <w:pPr>
              <w:pStyle w:val="Kod"/>
            </w:pPr>
            <w:r w:rsidRPr="00FE6086">
              <w:t>{</w:t>
            </w:r>
          </w:p>
          <w:p w14:paraId="132DC4F6" w14:textId="77777777" w:rsidR="00FE6086" w:rsidRPr="00FE6086" w:rsidRDefault="00FE6086" w:rsidP="00FE6086">
            <w:pPr>
              <w:pStyle w:val="Kod"/>
            </w:pPr>
            <w:r w:rsidRPr="00FE6086">
              <w:t xml:space="preserve">    string OrderBy { get; set; }</w:t>
            </w:r>
          </w:p>
          <w:p w14:paraId="5DE9D9AC" w14:textId="77777777" w:rsidR="00FE6086" w:rsidRPr="00FE6086" w:rsidRDefault="00FE6086" w:rsidP="00FE6086">
            <w:pPr>
              <w:pStyle w:val="Kod"/>
            </w:pPr>
            <w:r w:rsidRPr="00FE6086">
              <w:t xml:space="preserve">    int PageNumber { get; set; }</w:t>
            </w:r>
          </w:p>
          <w:p w14:paraId="6F50802F" w14:textId="77777777" w:rsidR="00FE6086" w:rsidRPr="00FE6086" w:rsidRDefault="00FE6086" w:rsidP="00FE6086">
            <w:pPr>
              <w:pStyle w:val="Kod"/>
            </w:pPr>
            <w:r w:rsidRPr="00FE6086">
              <w:t xml:space="preserve">    int PageSize { get; set; }</w:t>
            </w:r>
          </w:p>
          <w:p w14:paraId="7E529012" w14:textId="77777777" w:rsidR="00FE6086" w:rsidRPr="00FE6086" w:rsidRDefault="00FE6086" w:rsidP="00FE6086">
            <w:pPr>
              <w:pStyle w:val="Kod"/>
            </w:pPr>
            <w:r w:rsidRPr="00FE6086">
              <w:t xml:space="preserve">    int TotalPageCount { get; }</w:t>
            </w:r>
          </w:p>
          <w:p w14:paraId="406DEC43" w14:textId="77777777" w:rsidR="00FE6086" w:rsidRPr="00FE6086" w:rsidRDefault="00FE6086" w:rsidP="00FE6086">
            <w:pPr>
              <w:pStyle w:val="Kod"/>
            </w:pPr>
            <w:r w:rsidRPr="00FE6086">
              <w:t xml:space="preserve">    int TotalRecordCount { get; set; }</w:t>
            </w:r>
          </w:p>
          <w:p w14:paraId="540DAB91" w14:textId="77777777" w:rsidR="00FE6086" w:rsidRPr="00FE6086" w:rsidRDefault="00FE6086" w:rsidP="00FE6086">
            <w:pPr>
              <w:pStyle w:val="Kod"/>
            </w:pPr>
            <w:r w:rsidRPr="00FE6086">
              <w:t xml:space="preserve">    IDictionary&lt;string, object&gt; Params { get; set; }</w:t>
            </w:r>
          </w:p>
          <w:p w14:paraId="2B7BC2BA" w14:textId="77777777" w:rsidR="00FE6086" w:rsidRPr="00FE6086" w:rsidRDefault="00FE6086" w:rsidP="00FE6086">
            <w:pPr>
              <w:pStyle w:val="Kod"/>
            </w:pPr>
            <w:r w:rsidRPr="00FE6086">
              <w:t xml:space="preserve">    IDictionary&lt;string, string&gt; Where { get; set; }</w:t>
            </w:r>
          </w:p>
          <w:p w14:paraId="292BBCE3" w14:textId="45EA265F" w:rsidR="005D1F9B" w:rsidRPr="00E64D53" w:rsidRDefault="00FE6086" w:rsidP="00FE6086">
            <w:pPr>
              <w:pStyle w:val="Kod"/>
            </w:pPr>
            <w:r w:rsidRPr="00FE6086">
              <w:t>}</w:t>
            </w:r>
          </w:p>
        </w:tc>
      </w:tr>
      <w:tr w:rsidR="005D1F9B" w:rsidRPr="00E64D53" w14:paraId="585B81A6" w14:textId="77777777" w:rsidTr="001F06DE">
        <w:trPr>
          <w:cantSplit/>
        </w:trPr>
        <w:tc>
          <w:tcPr>
            <w:tcW w:w="5000" w:type="pct"/>
          </w:tcPr>
          <w:p w14:paraId="513B46F7" w14:textId="77777777" w:rsidR="00FE6086" w:rsidRPr="00FE6086" w:rsidRDefault="00FE6086" w:rsidP="00FE6086">
            <w:pPr>
              <w:pStyle w:val="Kod"/>
            </w:pPr>
            <w:bookmarkStart w:id="0" w:name="_Hlk213450334"/>
            <w:r w:rsidRPr="00FE6086">
              <w:t xml:space="preserve">public interface IMyDbModel_Result_KeyValue&lt;TKey,TValue&gt; </w:t>
            </w:r>
          </w:p>
          <w:p w14:paraId="6A1E5336" w14:textId="77777777" w:rsidR="00FE6086" w:rsidRPr="00FE6086" w:rsidRDefault="00FE6086" w:rsidP="00FE6086">
            <w:pPr>
              <w:pStyle w:val="Kod"/>
            </w:pPr>
            <w:r w:rsidRPr="00FE6086">
              <w:t>{</w:t>
            </w:r>
          </w:p>
          <w:p w14:paraId="286B2485" w14:textId="77777777" w:rsidR="00FE6086" w:rsidRPr="00FE6086" w:rsidRDefault="00FE6086" w:rsidP="00FE6086">
            <w:pPr>
              <w:pStyle w:val="Kod"/>
            </w:pPr>
            <w:r w:rsidRPr="00FE6086">
              <w:t xml:space="preserve">    TKey Key { get; set; }</w:t>
            </w:r>
          </w:p>
          <w:p w14:paraId="3164DD5B" w14:textId="77777777" w:rsidR="00FE6086" w:rsidRPr="00FE6086" w:rsidRDefault="00FE6086" w:rsidP="00FE6086">
            <w:pPr>
              <w:pStyle w:val="Kod"/>
            </w:pPr>
            <w:r w:rsidRPr="00FE6086">
              <w:t xml:space="preserve">    TValue Value { get; set; }</w:t>
            </w:r>
          </w:p>
          <w:p w14:paraId="313BA5FC" w14:textId="058CBA23" w:rsidR="005D1F9B" w:rsidRPr="00E64D53" w:rsidRDefault="00FE6086" w:rsidP="00FE6086">
            <w:pPr>
              <w:pStyle w:val="Kod"/>
            </w:pPr>
            <w:r w:rsidRPr="00FE6086">
              <w:t>}</w:t>
            </w:r>
          </w:p>
        </w:tc>
      </w:tr>
      <w:bookmarkEnd w:id="0"/>
      <w:tr w:rsidR="005D1F9B" w:rsidRPr="00E64D53" w14:paraId="1729882F" w14:textId="77777777" w:rsidTr="001F06DE">
        <w:trPr>
          <w:cantSplit/>
        </w:trPr>
        <w:tc>
          <w:tcPr>
            <w:tcW w:w="5000" w:type="pct"/>
          </w:tcPr>
          <w:p w14:paraId="7BC5CD3B" w14:textId="77777777" w:rsidR="00FE6086" w:rsidRPr="00FE6086" w:rsidRDefault="00FE6086" w:rsidP="00FE6086">
            <w:pPr>
              <w:pStyle w:val="Kod"/>
            </w:pPr>
            <w:r w:rsidRPr="00FE6086">
              <w:t>public interface IMyDbModel_Provider</w:t>
            </w:r>
          </w:p>
          <w:p w14:paraId="6E5F4744" w14:textId="77777777" w:rsidR="00FE6086" w:rsidRPr="00FE6086" w:rsidRDefault="00FE6086" w:rsidP="00FE6086">
            <w:pPr>
              <w:pStyle w:val="Kod"/>
            </w:pPr>
            <w:r w:rsidRPr="00FE6086">
              <w:t>{</w:t>
            </w:r>
          </w:p>
          <w:p w14:paraId="583DFF33" w14:textId="77777777" w:rsidR="00FE6086" w:rsidRPr="00FE6086" w:rsidRDefault="00FE6086" w:rsidP="00FE6086">
            <w:pPr>
              <w:pStyle w:val="Kod"/>
            </w:pPr>
            <w:r w:rsidRPr="00FE6086">
              <w:t xml:space="preserve">    ValueTask&lt;IMyDbModel&lt;TResult&gt;&gt; Execute&lt;TResult&gt;(IMyDbModel&lt;TResult&gt; myResultModel,</w:t>
            </w:r>
          </w:p>
          <w:p w14:paraId="5D743F56" w14:textId="77777777" w:rsidR="00FE6086" w:rsidRPr="00FE6086" w:rsidRDefault="00FE6086" w:rsidP="00FE6086">
            <w:pPr>
              <w:pStyle w:val="Kod"/>
            </w:pPr>
            <w:r w:rsidRPr="00FE6086">
              <w:t xml:space="preserve">        string spName = "",</w:t>
            </w:r>
          </w:p>
          <w:p w14:paraId="4FAEB117" w14:textId="77777777" w:rsidR="00FE6086" w:rsidRPr="00FE6086" w:rsidRDefault="00FE6086" w:rsidP="00FE6086">
            <w:pPr>
              <w:pStyle w:val="Kod"/>
            </w:pPr>
            <w:r w:rsidRPr="00FE6086">
              <w:t xml:space="preserve">        bool isPagination = true) where TResult : class, new();</w:t>
            </w:r>
          </w:p>
          <w:p w14:paraId="7BCC99F1" w14:textId="77777777" w:rsidR="00FE6086" w:rsidRPr="00FE6086" w:rsidRDefault="00FE6086" w:rsidP="00FE6086">
            <w:pPr>
              <w:pStyle w:val="Kod"/>
            </w:pPr>
          </w:p>
          <w:p w14:paraId="733AA38A" w14:textId="77777777" w:rsidR="00FE6086" w:rsidRPr="00FE6086" w:rsidRDefault="00FE6086" w:rsidP="00FE6086">
            <w:pPr>
              <w:pStyle w:val="Kod"/>
            </w:pPr>
            <w:r w:rsidRPr="00FE6086">
              <w:t xml:space="preserve">    ValueTask&lt;IMyDbModel&lt;TResult&gt;&gt; Execute&lt;TResult&gt;(string spName = "",</w:t>
            </w:r>
          </w:p>
          <w:p w14:paraId="2BA0E20A" w14:textId="77777777" w:rsidR="00FE6086" w:rsidRPr="00FE6086" w:rsidRDefault="00FE6086" w:rsidP="00FE6086">
            <w:pPr>
              <w:pStyle w:val="Kod"/>
            </w:pPr>
            <w:r w:rsidRPr="00FE6086">
              <w:t xml:space="preserve">        params (string Key, object Value)[] parameters)</w:t>
            </w:r>
          </w:p>
          <w:p w14:paraId="560C6BAE" w14:textId="77777777" w:rsidR="00FE6086" w:rsidRPr="00FE6086" w:rsidRDefault="00FE6086" w:rsidP="00FE6086">
            <w:pPr>
              <w:pStyle w:val="Kod"/>
            </w:pPr>
            <w:r w:rsidRPr="00FE6086">
              <w:t xml:space="preserve">        where TResult : class, new();</w:t>
            </w:r>
          </w:p>
          <w:p w14:paraId="358BC814" w14:textId="77777777" w:rsidR="00FE6086" w:rsidRPr="00FE6086" w:rsidRDefault="00FE6086" w:rsidP="00FE6086">
            <w:pPr>
              <w:pStyle w:val="Kod"/>
            </w:pPr>
          </w:p>
          <w:p w14:paraId="4E878740" w14:textId="77777777" w:rsidR="00FE6086" w:rsidRPr="00FE6086" w:rsidRDefault="00FE6086" w:rsidP="00FE6086">
            <w:pPr>
              <w:pStyle w:val="Kod"/>
            </w:pPr>
            <w:r w:rsidRPr="00FE6086">
              <w:t xml:space="preserve">    ValueTask&lt;IEnumerable&lt;TResult&gt;&gt; GetItems&lt;TResult&gt;(string spName = "",</w:t>
            </w:r>
          </w:p>
          <w:p w14:paraId="405C6FE0" w14:textId="77777777" w:rsidR="00FE6086" w:rsidRPr="00FE6086" w:rsidRDefault="00FE6086" w:rsidP="00FE6086">
            <w:pPr>
              <w:pStyle w:val="Kod"/>
            </w:pPr>
            <w:r w:rsidRPr="00FE6086">
              <w:t xml:space="preserve">        params (string Key, object Value)[] parameters)</w:t>
            </w:r>
          </w:p>
          <w:p w14:paraId="353CC51C" w14:textId="77777777" w:rsidR="00FE6086" w:rsidRPr="00FE6086" w:rsidRDefault="00FE6086" w:rsidP="00FE6086">
            <w:pPr>
              <w:pStyle w:val="Kod"/>
            </w:pPr>
            <w:r w:rsidRPr="00FE6086">
              <w:t xml:space="preserve">        where TResult : class, new();</w:t>
            </w:r>
          </w:p>
          <w:p w14:paraId="776289C0" w14:textId="77777777" w:rsidR="00FE6086" w:rsidRPr="00FE6086" w:rsidRDefault="00FE6086" w:rsidP="00FE6086">
            <w:pPr>
              <w:pStyle w:val="Kod"/>
            </w:pPr>
          </w:p>
          <w:p w14:paraId="1A4B8F00" w14:textId="77777777" w:rsidR="00FE6086" w:rsidRPr="00FE6086" w:rsidRDefault="00FE6086" w:rsidP="00FE6086">
            <w:pPr>
              <w:pStyle w:val="Kod"/>
            </w:pPr>
            <w:r w:rsidRPr="00FE6086">
              <w:t xml:space="preserve">    ValueTask&lt;IEnumerable&lt;TResult&gt;&gt; SetItems&lt;TResult&gt;(string spName = "",</w:t>
            </w:r>
          </w:p>
          <w:p w14:paraId="5FB9BD67" w14:textId="77777777" w:rsidR="00FE6086" w:rsidRPr="00FE6086" w:rsidRDefault="00FE6086" w:rsidP="00FE6086">
            <w:pPr>
              <w:pStyle w:val="Kod"/>
            </w:pPr>
            <w:r w:rsidRPr="00FE6086">
              <w:t xml:space="preserve">        params (string Key, object Value)[] parameters)</w:t>
            </w:r>
          </w:p>
          <w:p w14:paraId="73A4006A" w14:textId="77777777" w:rsidR="00FE6086" w:rsidRPr="00FE6086" w:rsidRDefault="00FE6086" w:rsidP="00FE6086">
            <w:pPr>
              <w:pStyle w:val="Kod"/>
            </w:pPr>
            <w:r w:rsidRPr="00FE6086">
              <w:t xml:space="preserve">        where TResult : class, new();</w:t>
            </w:r>
          </w:p>
          <w:p w14:paraId="073F0182" w14:textId="75B0E734" w:rsidR="005D1F9B" w:rsidRDefault="00FE6086" w:rsidP="00FE6086">
            <w:pPr>
              <w:pStyle w:val="Kod"/>
            </w:pPr>
            <w:r w:rsidRPr="00FE6086">
              <w:t>}</w:t>
            </w:r>
          </w:p>
        </w:tc>
      </w:tr>
      <w:tr w:rsidR="005D1F9B" w:rsidRPr="00E64D53" w14:paraId="2A04A3B1" w14:textId="77777777" w:rsidTr="001F06DE">
        <w:trPr>
          <w:cantSplit/>
        </w:trPr>
        <w:tc>
          <w:tcPr>
            <w:tcW w:w="5000" w:type="pct"/>
          </w:tcPr>
          <w:p w14:paraId="33DC3AE3" w14:textId="77777777" w:rsidR="00FE6086" w:rsidRPr="00FE6086" w:rsidRDefault="00FE6086" w:rsidP="00FE6086">
            <w:pPr>
              <w:pStyle w:val="Kod"/>
            </w:pPr>
            <w:r w:rsidRPr="00FE6086">
              <w:t>public interface IMyDbModel_UnitOfWork</w:t>
            </w:r>
          </w:p>
          <w:p w14:paraId="22CBEFB5" w14:textId="77777777" w:rsidR="00FE6086" w:rsidRPr="00FE6086" w:rsidRDefault="00FE6086" w:rsidP="00FE6086">
            <w:pPr>
              <w:pStyle w:val="Kod"/>
            </w:pPr>
            <w:r w:rsidRPr="00FE6086">
              <w:t>{</w:t>
            </w:r>
          </w:p>
          <w:p w14:paraId="04B7B30C" w14:textId="77777777" w:rsidR="00FE6086" w:rsidRPr="00FE6086" w:rsidRDefault="00FE6086" w:rsidP="00FE6086">
            <w:pPr>
              <w:pStyle w:val="Kod"/>
            </w:pPr>
            <w:r w:rsidRPr="00FE6086">
              <w:t xml:space="preserve">    Task Execute&lt;T&gt;(IMyDbModel&lt;T&gt; myDbModel, string spName = "", bool isPagination = true)</w:t>
            </w:r>
          </w:p>
          <w:p w14:paraId="165C80FE" w14:textId="77777777" w:rsidR="00FE6086" w:rsidRPr="00FE6086" w:rsidRDefault="00FE6086" w:rsidP="00FE6086">
            <w:pPr>
              <w:pStyle w:val="Kod"/>
            </w:pPr>
            <w:r w:rsidRPr="00FE6086">
              <w:t xml:space="preserve">        where T : class, new();</w:t>
            </w:r>
          </w:p>
          <w:p w14:paraId="67F7D71F" w14:textId="75CD5B80" w:rsidR="005D1F9B" w:rsidRDefault="00FE6086" w:rsidP="00FE6086">
            <w:pPr>
              <w:pStyle w:val="Kod"/>
            </w:pPr>
            <w:r w:rsidRPr="00FE6086">
              <w:t>}</w:t>
            </w:r>
          </w:p>
        </w:tc>
      </w:tr>
    </w:tbl>
    <w:p w14:paraId="10822BF5" w14:textId="77777777" w:rsidR="00377787" w:rsidRDefault="002B5E89" w:rsidP="002B5E89">
      <w:pPr>
        <w:pStyle w:val="Balk1"/>
      </w:pPr>
      <w:r w:rsidRPr="002B5E89">
        <w:t>Projede oluşturulan sınıfların (class) C# kodlarını yazınız.</w:t>
      </w:r>
      <w:r>
        <w:t xml:space="preserve"> </w:t>
      </w:r>
    </w:p>
    <w:p w14:paraId="33A49E11" w14:textId="4F649DE8" w:rsidR="00377787" w:rsidRPr="00377787" w:rsidRDefault="001F1CDA" w:rsidP="00377787">
      <w:pPr>
        <w:ind w:firstLine="708"/>
      </w:pPr>
      <w:r>
        <w:t>Uyarı</w:t>
      </w:r>
      <w:r w:rsidR="00377787">
        <w:tab/>
      </w:r>
      <w:r w:rsidR="00377787" w:rsidRPr="00377787">
        <w:t xml:space="preserve">: </w:t>
      </w:r>
      <w:r w:rsidR="00377787">
        <w:t>S</w:t>
      </w:r>
      <w:r w:rsidR="002B5E89" w:rsidRPr="00377787">
        <w:t xml:space="preserve">ınıf içerisinde metotların sadece isim ve parametreleri yazılacak. </w:t>
      </w:r>
    </w:p>
    <w:p w14:paraId="75BBF11F" w14:textId="1F90BEDA" w:rsidR="00377787" w:rsidRPr="00377787" w:rsidRDefault="002B5E89" w:rsidP="00377787">
      <w:pPr>
        <w:ind w:firstLine="708"/>
      </w:pPr>
      <w:r w:rsidRPr="00377787">
        <w:t xml:space="preserve">Örnek </w:t>
      </w:r>
      <w:r w:rsidR="00377787">
        <w:tab/>
      </w:r>
      <w:r w:rsidRPr="00377787">
        <w:t>: public async Task MethodAsync(</w:t>
      </w:r>
      <w:r w:rsidR="00377787" w:rsidRPr="00377787">
        <w:t>parameters…</w:t>
      </w:r>
      <w:r w:rsidRPr="00377787">
        <w:t>)</w:t>
      </w:r>
      <w:r w:rsidR="00377787" w:rsidRPr="00377787">
        <w:t xml:space="preserve"> { return null; }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2B5E89" w:rsidRPr="00E64D53" w14:paraId="4A9477B9" w14:textId="77777777" w:rsidTr="001F06DE">
        <w:trPr>
          <w:cantSplit/>
        </w:trPr>
        <w:tc>
          <w:tcPr>
            <w:tcW w:w="5000" w:type="pct"/>
          </w:tcPr>
          <w:p w14:paraId="123187C7" w14:textId="77777777" w:rsidR="00FE6086" w:rsidRPr="00FE6086" w:rsidRDefault="00FE6086" w:rsidP="00FE6086">
            <w:pPr>
              <w:pStyle w:val="Kod"/>
            </w:pPr>
            <w:r w:rsidRPr="00FE6086">
              <w:t>public sealed class MyDbModel&lt;T&gt; : IMyDbModel&lt;T&gt; where T : class, new()</w:t>
            </w:r>
          </w:p>
          <w:p w14:paraId="1132A53A" w14:textId="77777777" w:rsidR="00FE6086" w:rsidRPr="00FE6086" w:rsidRDefault="00FE6086" w:rsidP="00FE6086">
            <w:pPr>
              <w:pStyle w:val="Kod"/>
            </w:pPr>
            <w:r w:rsidRPr="00FE6086">
              <w:t>{</w:t>
            </w:r>
          </w:p>
          <w:p w14:paraId="5EF963EE" w14:textId="77777777" w:rsidR="00FE6086" w:rsidRPr="00FE6086" w:rsidRDefault="00FE6086" w:rsidP="00FE6086">
            <w:pPr>
              <w:pStyle w:val="Kod"/>
            </w:pPr>
            <w:r w:rsidRPr="00FE6086">
              <w:t xml:space="preserve">    public MyDbModel() : this(1, 10, "")</w:t>
            </w:r>
          </w:p>
          <w:p w14:paraId="207B94B4" w14:textId="77777777" w:rsidR="00FE6086" w:rsidRPr="00FE6086" w:rsidRDefault="00FE6086" w:rsidP="00FE6086">
            <w:pPr>
              <w:pStyle w:val="Kod"/>
            </w:pPr>
            <w:r w:rsidRPr="00FE6086">
              <w:t xml:space="preserve">    {</w:t>
            </w:r>
          </w:p>
          <w:p w14:paraId="40047ECE" w14:textId="77777777" w:rsidR="00FE6086" w:rsidRPr="00FE6086" w:rsidRDefault="00FE6086" w:rsidP="00FE6086">
            <w:pPr>
              <w:pStyle w:val="Kod"/>
            </w:pPr>
            <w:r w:rsidRPr="00FE6086">
              <w:t xml:space="preserve">    }</w:t>
            </w:r>
          </w:p>
          <w:p w14:paraId="07816E45" w14:textId="77777777" w:rsidR="00FE6086" w:rsidRPr="00FE6086" w:rsidRDefault="00FE6086" w:rsidP="00FE6086">
            <w:pPr>
              <w:pStyle w:val="Kod"/>
            </w:pPr>
          </w:p>
          <w:p w14:paraId="0B7000D8" w14:textId="77777777" w:rsidR="00FE6086" w:rsidRPr="00FE6086" w:rsidRDefault="00FE6086" w:rsidP="00FE6086">
            <w:pPr>
              <w:pStyle w:val="Kod"/>
            </w:pPr>
            <w:r w:rsidRPr="00FE6086">
              <w:t xml:space="preserve">    public MyDbModel(int pageNumber, int pageSize, string orderBy)</w:t>
            </w:r>
          </w:p>
          <w:p w14:paraId="62DD25A6" w14:textId="77777777" w:rsidR="00FE6086" w:rsidRPr="00FE6086" w:rsidRDefault="00FE6086" w:rsidP="00FE6086">
            <w:pPr>
              <w:pStyle w:val="Kod"/>
            </w:pPr>
            <w:r w:rsidRPr="00FE6086">
              <w:t xml:space="preserve">    {</w:t>
            </w:r>
          </w:p>
          <w:p w14:paraId="58FA4092" w14:textId="77777777" w:rsidR="00FE6086" w:rsidRPr="00FE6086" w:rsidRDefault="00FE6086" w:rsidP="00FE6086">
            <w:pPr>
              <w:pStyle w:val="Kod"/>
            </w:pPr>
            <w:r w:rsidRPr="00FE6086">
              <w:t xml:space="preserve">        Parameters = MyDbModel_Parameter.Create(pageNumber, pageSize, orderBy);</w:t>
            </w:r>
          </w:p>
          <w:p w14:paraId="138C1721" w14:textId="77777777" w:rsidR="00FE6086" w:rsidRPr="00FE6086" w:rsidRDefault="00FE6086" w:rsidP="00FE6086">
            <w:pPr>
              <w:pStyle w:val="Kod"/>
            </w:pPr>
            <w:r w:rsidRPr="00FE6086">
              <w:t xml:space="preserve">        OrderByItems = this.GetOrderByItems();</w:t>
            </w:r>
          </w:p>
          <w:p w14:paraId="00600AA9" w14:textId="77777777" w:rsidR="00FE6086" w:rsidRPr="00FE6086" w:rsidRDefault="00FE6086" w:rsidP="00FE6086">
            <w:pPr>
              <w:pStyle w:val="Kod"/>
            </w:pPr>
            <w:r w:rsidRPr="00FE6086">
              <w:t xml:space="preserve">        Items = new List&lt;T&gt;();</w:t>
            </w:r>
          </w:p>
          <w:p w14:paraId="7F85954F" w14:textId="77777777" w:rsidR="00FE6086" w:rsidRPr="00FE6086" w:rsidRDefault="00FE6086" w:rsidP="00FE6086">
            <w:pPr>
              <w:pStyle w:val="Kod"/>
            </w:pPr>
            <w:r w:rsidRPr="00FE6086">
              <w:t xml:space="preserve">    }</w:t>
            </w:r>
          </w:p>
          <w:p w14:paraId="42BE0670" w14:textId="77777777" w:rsidR="00FE6086" w:rsidRPr="00FE6086" w:rsidRDefault="00FE6086" w:rsidP="00FE6086">
            <w:pPr>
              <w:pStyle w:val="Kod"/>
            </w:pPr>
          </w:p>
          <w:p w14:paraId="0F09DFF7" w14:textId="77777777" w:rsidR="00FE6086" w:rsidRPr="00FE6086" w:rsidRDefault="00FE6086" w:rsidP="00FE6086">
            <w:pPr>
              <w:pStyle w:val="Kod"/>
            </w:pPr>
            <w:r w:rsidRPr="00FE6086">
              <w:t xml:space="preserve">    public IMyDbModel_Parameter Parameters { get; set; }</w:t>
            </w:r>
          </w:p>
          <w:p w14:paraId="08E1C214" w14:textId="77777777" w:rsidR="00FE6086" w:rsidRPr="00FE6086" w:rsidRDefault="00FE6086" w:rsidP="00FE6086">
            <w:pPr>
              <w:pStyle w:val="Kod"/>
            </w:pPr>
            <w:r w:rsidRPr="00FE6086">
              <w:t xml:space="preserve">    public IDictionary&lt;object, object&gt; OrderByItems { get; set; }</w:t>
            </w:r>
          </w:p>
          <w:p w14:paraId="57DF2758" w14:textId="77777777" w:rsidR="00FE6086" w:rsidRPr="00FE6086" w:rsidRDefault="00FE6086" w:rsidP="00FE6086">
            <w:pPr>
              <w:pStyle w:val="Kod"/>
            </w:pPr>
            <w:r w:rsidRPr="00FE6086">
              <w:t xml:space="preserve">    public IEnumerable&lt;T&gt; Items { get; set; }</w:t>
            </w:r>
          </w:p>
          <w:p w14:paraId="26F55002" w14:textId="77777777" w:rsidR="00FE6086" w:rsidRPr="00FE6086" w:rsidRDefault="00FE6086" w:rsidP="00FE6086">
            <w:pPr>
              <w:pStyle w:val="Kod"/>
            </w:pPr>
            <w:r w:rsidRPr="00FE6086">
              <w:t xml:space="preserve">    public string Message { get; set; }</w:t>
            </w:r>
          </w:p>
          <w:p w14:paraId="2C12069D" w14:textId="2C0B2BED" w:rsidR="005D1F9B" w:rsidRPr="00E64D53" w:rsidRDefault="00FE6086" w:rsidP="00FE6086">
            <w:pPr>
              <w:pStyle w:val="Kod"/>
            </w:pPr>
            <w:r w:rsidRPr="00FE6086">
              <w:t>}</w:t>
            </w:r>
          </w:p>
        </w:tc>
      </w:tr>
      <w:tr w:rsidR="002B5E89" w:rsidRPr="00E64D53" w14:paraId="14F51EA2" w14:textId="77777777" w:rsidTr="001F06DE">
        <w:trPr>
          <w:cantSplit/>
        </w:trPr>
        <w:tc>
          <w:tcPr>
            <w:tcW w:w="5000" w:type="pct"/>
          </w:tcPr>
          <w:p w14:paraId="4637EB2F" w14:textId="77777777" w:rsidR="006B7AF1" w:rsidRDefault="006B7AF1" w:rsidP="006B7AF1">
            <w:pPr>
              <w:pStyle w:val="Kod"/>
            </w:pPr>
            <w:r>
              <w:lastRenderedPageBreak/>
              <w:t>using System;</w:t>
            </w:r>
          </w:p>
          <w:p w14:paraId="6A46439C" w14:textId="77777777" w:rsidR="006B7AF1" w:rsidRDefault="006B7AF1" w:rsidP="006B7AF1">
            <w:pPr>
              <w:pStyle w:val="Kod"/>
            </w:pPr>
            <w:r>
              <w:t>using System.Collections.Generic;</w:t>
            </w:r>
          </w:p>
          <w:p w14:paraId="249CBA33" w14:textId="77777777" w:rsidR="006B7AF1" w:rsidRDefault="006B7AF1" w:rsidP="006B7AF1">
            <w:pPr>
              <w:pStyle w:val="Kod"/>
            </w:pPr>
          </w:p>
          <w:p w14:paraId="2B9FFA0A" w14:textId="77777777" w:rsidR="006B7AF1" w:rsidRDefault="006B7AF1" w:rsidP="006B7AF1">
            <w:pPr>
              <w:pStyle w:val="Kod"/>
            </w:pPr>
            <w:r>
              <w:t>namespace MyDbModels</w:t>
            </w:r>
          </w:p>
          <w:p w14:paraId="33481E5C" w14:textId="77777777" w:rsidR="006B7AF1" w:rsidRDefault="006B7AF1" w:rsidP="006B7AF1">
            <w:pPr>
              <w:pStyle w:val="Kod"/>
            </w:pPr>
            <w:r>
              <w:t>{</w:t>
            </w:r>
          </w:p>
          <w:p w14:paraId="70C18942" w14:textId="77777777" w:rsidR="006B7AF1" w:rsidRDefault="006B7AF1" w:rsidP="006B7AF1">
            <w:pPr>
              <w:pStyle w:val="Kod"/>
            </w:pPr>
            <w:r>
              <w:t xml:space="preserve">    public interface IMyDbModel_Parameter</w:t>
            </w:r>
          </w:p>
          <w:p w14:paraId="4BBBA103" w14:textId="77777777" w:rsidR="006B7AF1" w:rsidRDefault="006B7AF1" w:rsidP="006B7AF1">
            <w:pPr>
              <w:pStyle w:val="Kod"/>
            </w:pPr>
            <w:r>
              <w:t xml:space="preserve">    {</w:t>
            </w:r>
          </w:p>
          <w:p w14:paraId="781CC9A0" w14:textId="77777777" w:rsidR="006B7AF1" w:rsidRDefault="006B7AF1" w:rsidP="006B7AF1">
            <w:pPr>
              <w:pStyle w:val="Kod"/>
            </w:pPr>
            <w:r>
              <w:t xml:space="preserve">        string OrderBy { get; set; }</w:t>
            </w:r>
          </w:p>
          <w:p w14:paraId="037001A7" w14:textId="77777777" w:rsidR="006B7AF1" w:rsidRDefault="006B7AF1" w:rsidP="006B7AF1">
            <w:pPr>
              <w:pStyle w:val="Kod"/>
            </w:pPr>
            <w:r>
              <w:t xml:space="preserve">        int PageNumber { get; set; }</w:t>
            </w:r>
          </w:p>
          <w:p w14:paraId="7AFC2753" w14:textId="77777777" w:rsidR="006B7AF1" w:rsidRDefault="006B7AF1" w:rsidP="006B7AF1">
            <w:pPr>
              <w:pStyle w:val="Kod"/>
            </w:pPr>
            <w:r>
              <w:t xml:space="preserve">        int PageSize { get; set; }</w:t>
            </w:r>
          </w:p>
          <w:p w14:paraId="367D9C2E" w14:textId="77777777" w:rsidR="006B7AF1" w:rsidRDefault="006B7AF1" w:rsidP="006B7AF1">
            <w:pPr>
              <w:pStyle w:val="Kod"/>
            </w:pPr>
            <w:r>
              <w:t xml:space="preserve">        int TotalPageCount { get; }</w:t>
            </w:r>
          </w:p>
          <w:p w14:paraId="0BDD6276" w14:textId="77777777" w:rsidR="006B7AF1" w:rsidRDefault="006B7AF1" w:rsidP="006B7AF1">
            <w:pPr>
              <w:pStyle w:val="Kod"/>
            </w:pPr>
            <w:r>
              <w:t xml:space="preserve">        int TotalRecordCount { get; set; }</w:t>
            </w:r>
          </w:p>
          <w:p w14:paraId="471702DD" w14:textId="77777777" w:rsidR="006B7AF1" w:rsidRDefault="006B7AF1" w:rsidP="006B7AF1">
            <w:pPr>
              <w:pStyle w:val="Kod"/>
            </w:pPr>
            <w:r>
              <w:t xml:space="preserve">        IDictionary&lt;string, object&gt; Params { get; set; }</w:t>
            </w:r>
          </w:p>
          <w:p w14:paraId="58D5A263" w14:textId="77777777" w:rsidR="006B7AF1" w:rsidRDefault="006B7AF1" w:rsidP="006B7AF1">
            <w:pPr>
              <w:pStyle w:val="Kod"/>
            </w:pPr>
            <w:r>
              <w:t xml:space="preserve">        IDictionary&lt;string, string&gt; Where { get; set; }</w:t>
            </w:r>
          </w:p>
          <w:p w14:paraId="16C3A275" w14:textId="77777777" w:rsidR="006B7AF1" w:rsidRDefault="006B7AF1" w:rsidP="006B7AF1">
            <w:pPr>
              <w:pStyle w:val="Kod"/>
            </w:pPr>
            <w:r>
              <w:t xml:space="preserve">    }</w:t>
            </w:r>
          </w:p>
          <w:p w14:paraId="6A3C2AF5" w14:textId="77777777" w:rsidR="006B7AF1" w:rsidRDefault="006B7AF1" w:rsidP="006B7AF1">
            <w:pPr>
              <w:pStyle w:val="Kod"/>
            </w:pPr>
          </w:p>
          <w:p w14:paraId="2148EBA5" w14:textId="77777777" w:rsidR="006B7AF1" w:rsidRDefault="006B7AF1" w:rsidP="006B7AF1">
            <w:pPr>
              <w:pStyle w:val="Kod"/>
            </w:pPr>
            <w:r>
              <w:t xml:space="preserve">    internal sealed class MyDbModel_Parameter : IMyDbModel_Parameter</w:t>
            </w:r>
          </w:p>
          <w:p w14:paraId="0584EF56" w14:textId="77777777" w:rsidR="006B7AF1" w:rsidRDefault="006B7AF1" w:rsidP="006B7AF1">
            <w:pPr>
              <w:pStyle w:val="Kod"/>
            </w:pPr>
            <w:r>
              <w:t xml:space="preserve">    {</w:t>
            </w:r>
          </w:p>
          <w:p w14:paraId="57DE7A47" w14:textId="77777777" w:rsidR="006B7AF1" w:rsidRDefault="006B7AF1" w:rsidP="006B7AF1">
            <w:pPr>
              <w:pStyle w:val="Kod"/>
            </w:pPr>
            <w:r>
              <w:t xml:space="preserve">        public static MyDbModel_Parameter Create(int pageNumber, int pageSize, string orderBy)</w:t>
            </w:r>
          </w:p>
          <w:p w14:paraId="0D05CCF0" w14:textId="77777777" w:rsidR="006B7AF1" w:rsidRDefault="006B7AF1" w:rsidP="006B7AF1">
            <w:pPr>
              <w:pStyle w:val="Kod"/>
            </w:pPr>
            <w:r>
              <w:t xml:space="preserve">        {</w:t>
            </w:r>
          </w:p>
          <w:p w14:paraId="3293D02E" w14:textId="77777777" w:rsidR="006B7AF1" w:rsidRDefault="006B7AF1" w:rsidP="006B7AF1">
            <w:pPr>
              <w:pStyle w:val="Kod"/>
            </w:pPr>
            <w:r>
              <w:t xml:space="preserve">            return null;</w:t>
            </w:r>
          </w:p>
          <w:p w14:paraId="6BA64901" w14:textId="77777777" w:rsidR="006B7AF1" w:rsidRDefault="006B7AF1" w:rsidP="006B7AF1">
            <w:pPr>
              <w:pStyle w:val="Kod"/>
            </w:pPr>
            <w:r>
              <w:t xml:space="preserve">        }</w:t>
            </w:r>
          </w:p>
          <w:p w14:paraId="654B9276" w14:textId="77777777" w:rsidR="006B7AF1" w:rsidRDefault="006B7AF1" w:rsidP="006B7AF1">
            <w:pPr>
              <w:pStyle w:val="Kod"/>
            </w:pPr>
          </w:p>
          <w:p w14:paraId="1F3EB6AD" w14:textId="77777777" w:rsidR="006B7AF1" w:rsidRDefault="006B7AF1" w:rsidP="006B7AF1">
            <w:pPr>
              <w:pStyle w:val="Kod"/>
            </w:pPr>
            <w:r>
              <w:t xml:space="preserve">        private MyDbModel_Parameter(int pageNumber, int pageSize, string orderBy)</w:t>
            </w:r>
          </w:p>
          <w:p w14:paraId="43F2BD59" w14:textId="77777777" w:rsidR="006B7AF1" w:rsidRDefault="006B7AF1" w:rsidP="006B7AF1">
            <w:pPr>
              <w:pStyle w:val="Kod"/>
            </w:pPr>
            <w:r>
              <w:t xml:space="preserve">        {</w:t>
            </w:r>
          </w:p>
          <w:p w14:paraId="5256E981" w14:textId="77777777" w:rsidR="006B7AF1" w:rsidRDefault="006B7AF1" w:rsidP="006B7AF1">
            <w:pPr>
              <w:pStyle w:val="Kod"/>
            </w:pPr>
            <w:r>
              <w:t xml:space="preserve">        }</w:t>
            </w:r>
          </w:p>
          <w:p w14:paraId="6B48E276" w14:textId="77777777" w:rsidR="006B7AF1" w:rsidRDefault="006B7AF1" w:rsidP="006B7AF1">
            <w:pPr>
              <w:pStyle w:val="Kod"/>
            </w:pPr>
          </w:p>
          <w:p w14:paraId="6624B895" w14:textId="77777777" w:rsidR="006B7AF1" w:rsidRDefault="006B7AF1" w:rsidP="006B7AF1">
            <w:pPr>
              <w:pStyle w:val="Kod"/>
            </w:pPr>
            <w:r>
              <w:t xml:space="preserve">        public int PageNumber { get; set; }</w:t>
            </w:r>
          </w:p>
          <w:p w14:paraId="29CA25BD" w14:textId="77777777" w:rsidR="006B7AF1" w:rsidRDefault="006B7AF1" w:rsidP="006B7AF1">
            <w:pPr>
              <w:pStyle w:val="Kod"/>
            </w:pPr>
            <w:r>
              <w:t xml:space="preserve">        public int PageSize { get; set; }</w:t>
            </w:r>
          </w:p>
          <w:p w14:paraId="4B1695EE" w14:textId="77777777" w:rsidR="006B7AF1" w:rsidRDefault="006B7AF1" w:rsidP="006B7AF1">
            <w:pPr>
              <w:pStyle w:val="Kod"/>
            </w:pPr>
            <w:r>
              <w:t xml:space="preserve">        public int TotalRecordCount { get; set; }</w:t>
            </w:r>
          </w:p>
          <w:p w14:paraId="3C82B63C" w14:textId="77777777" w:rsidR="006B7AF1" w:rsidRDefault="006B7AF1" w:rsidP="006B7AF1">
            <w:pPr>
              <w:pStyle w:val="Kod"/>
            </w:pPr>
          </w:p>
          <w:p w14:paraId="7D95EF6A" w14:textId="77777777" w:rsidR="006B7AF1" w:rsidRDefault="006B7AF1" w:rsidP="006B7AF1">
            <w:pPr>
              <w:pStyle w:val="Kod"/>
            </w:pPr>
            <w:r>
              <w:t xml:space="preserve">        public int TotalPageCount</w:t>
            </w:r>
          </w:p>
          <w:p w14:paraId="7C0EAA9E" w14:textId="77777777" w:rsidR="006B7AF1" w:rsidRDefault="006B7AF1" w:rsidP="006B7AF1">
            <w:pPr>
              <w:pStyle w:val="Kod"/>
            </w:pPr>
            <w:r>
              <w:t xml:space="preserve">        {</w:t>
            </w:r>
          </w:p>
          <w:p w14:paraId="59B46C01" w14:textId="77777777" w:rsidR="006B7AF1" w:rsidRDefault="006B7AF1" w:rsidP="006B7AF1">
            <w:pPr>
              <w:pStyle w:val="Kod"/>
            </w:pPr>
            <w:r>
              <w:t xml:space="preserve">            get { return 0; }</w:t>
            </w:r>
          </w:p>
          <w:p w14:paraId="79A03EE6" w14:textId="77777777" w:rsidR="006B7AF1" w:rsidRDefault="006B7AF1" w:rsidP="006B7AF1">
            <w:pPr>
              <w:pStyle w:val="Kod"/>
            </w:pPr>
            <w:r>
              <w:t xml:space="preserve">        }</w:t>
            </w:r>
          </w:p>
          <w:p w14:paraId="1399E3E9" w14:textId="77777777" w:rsidR="006B7AF1" w:rsidRDefault="006B7AF1" w:rsidP="006B7AF1">
            <w:pPr>
              <w:pStyle w:val="Kod"/>
            </w:pPr>
          </w:p>
          <w:p w14:paraId="11C919EB" w14:textId="77777777" w:rsidR="006B7AF1" w:rsidRDefault="006B7AF1" w:rsidP="006B7AF1">
            <w:pPr>
              <w:pStyle w:val="Kod"/>
            </w:pPr>
            <w:r>
              <w:t xml:space="preserve">        public string OrderBy { get; set; }</w:t>
            </w:r>
          </w:p>
          <w:p w14:paraId="6AF40FA8" w14:textId="77777777" w:rsidR="006B7AF1" w:rsidRDefault="006B7AF1" w:rsidP="006B7AF1">
            <w:pPr>
              <w:pStyle w:val="Kod"/>
            </w:pPr>
            <w:r>
              <w:t xml:space="preserve">        public IDictionary&lt;string, object&gt; Params { get; set; }</w:t>
            </w:r>
          </w:p>
          <w:p w14:paraId="30097E38" w14:textId="77777777" w:rsidR="006B7AF1" w:rsidRDefault="006B7AF1" w:rsidP="006B7AF1">
            <w:pPr>
              <w:pStyle w:val="Kod"/>
            </w:pPr>
            <w:r>
              <w:t xml:space="preserve">        public IDictionary&lt;string, string&gt; Where { get; set; }</w:t>
            </w:r>
          </w:p>
          <w:p w14:paraId="773BEA41" w14:textId="77777777" w:rsidR="006B7AF1" w:rsidRDefault="006B7AF1" w:rsidP="006B7AF1">
            <w:pPr>
              <w:pStyle w:val="Kod"/>
            </w:pPr>
            <w:r>
              <w:t xml:space="preserve">    }</w:t>
            </w:r>
          </w:p>
          <w:p w14:paraId="22363753" w14:textId="5096BD7E" w:rsidR="005D1F9B" w:rsidRPr="00E64D53" w:rsidRDefault="006B7AF1" w:rsidP="006B7AF1">
            <w:pPr>
              <w:pStyle w:val="Kod"/>
            </w:pPr>
            <w:r>
              <w:t>}</w:t>
            </w:r>
          </w:p>
        </w:tc>
      </w:tr>
      <w:tr w:rsidR="002B5E89" w:rsidRPr="00E64D53" w14:paraId="18651724" w14:textId="77777777" w:rsidTr="001F06DE">
        <w:trPr>
          <w:cantSplit/>
        </w:trPr>
        <w:tc>
          <w:tcPr>
            <w:tcW w:w="5000" w:type="pct"/>
          </w:tcPr>
          <w:p w14:paraId="41E2D65D" w14:textId="4CAB6ABD" w:rsidR="006B7AF1" w:rsidRDefault="002B5E89" w:rsidP="006B7AF1">
            <w:pPr>
              <w:pStyle w:val="Kod"/>
            </w:pPr>
            <w:r>
              <w:t>class MyDbModel_Result_KeyValue</w:t>
            </w:r>
            <w:r w:rsidR="006B7AF1">
              <w:t xml:space="preserve"> namespace MyDbModels</w:t>
            </w:r>
          </w:p>
          <w:p w14:paraId="364694BD" w14:textId="77777777" w:rsidR="006B7AF1" w:rsidRDefault="006B7AF1" w:rsidP="006B7AF1">
            <w:pPr>
              <w:pStyle w:val="Kod"/>
            </w:pPr>
            <w:r>
              <w:t>{</w:t>
            </w:r>
          </w:p>
          <w:p w14:paraId="4CC4E02A" w14:textId="77777777" w:rsidR="006B7AF1" w:rsidRDefault="006B7AF1" w:rsidP="006B7AF1">
            <w:pPr>
              <w:pStyle w:val="Kod"/>
            </w:pPr>
            <w:r>
              <w:t xml:space="preserve">    public interface IMyDbModel_Result_KeyValue&lt;TKey, TValue&gt;</w:t>
            </w:r>
          </w:p>
          <w:p w14:paraId="37D88C5E" w14:textId="77777777" w:rsidR="006B7AF1" w:rsidRDefault="006B7AF1" w:rsidP="006B7AF1">
            <w:pPr>
              <w:pStyle w:val="Kod"/>
            </w:pPr>
            <w:r>
              <w:t xml:space="preserve">    {</w:t>
            </w:r>
          </w:p>
          <w:p w14:paraId="098DB537" w14:textId="77777777" w:rsidR="006B7AF1" w:rsidRDefault="006B7AF1" w:rsidP="006B7AF1">
            <w:pPr>
              <w:pStyle w:val="Kod"/>
            </w:pPr>
            <w:r>
              <w:t xml:space="preserve">        TKey Key { get; set; }</w:t>
            </w:r>
          </w:p>
          <w:p w14:paraId="1C6DA1E6" w14:textId="77777777" w:rsidR="006B7AF1" w:rsidRDefault="006B7AF1" w:rsidP="006B7AF1">
            <w:pPr>
              <w:pStyle w:val="Kod"/>
            </w:pPr>
            <w:r>
              <w:t xml:space="preserve">        TValue Value { get; set; }</w:t>
            </w:r>
          </w:p>
          <w:p w14:paraId="34E8C0C2" w14:textId="77777777" w:rsidR="006B7AF1" w:rsidRDefault="006B7AF1" w:rsidP="006B7AF1">
            <w:pPr>
              <w:pStyle w:val="Kod"/>
            </w:pPr>
            <w:r>
              <w:t xml:space="preserve">    }</w:t>
            </w:r>
          </w:p>
          <w:p w14:paraId="6037A1E6" w14:textId="77777777" w:rsidR="006B7AF1" w:rsidRDefault="006B7AF1" w:rsidP="006B7AF1">
            <w:pPr>
              <w:pStyle w:val="Kod"/>
            </w:pPr>
          </w:p>
          <w:p w14:paraId="514AE313" w14:textId="77777777" w:rsidR="006B7AF1" w:rsidRDefault="006B7AF1" w:rsidP="006B7AF1">
            <w:pPr>
              <w:pStyle w:val="Kod"/>
            </w:pPr>
            <w:r>
              <w:t xml:space="preserve">    public class MyDbModel_Result_KeyValue&lt;TKey, TValue&gt; : IMyDbModel_Result_KeyValue&lt;TKey, TValue&gt;</w:t>
            </w:r>
          </w:p>
          <w:p w14:paraId="40F626AB" w14:textId="77777777" w:rsidR="006B7AF1" w:rsidRDefault="006B7AF1" w:rsidP="006B7AF1">
            <w:pPr>
              <w:pStyle w:val="Kod"/>
            </w:pPr>
            <w:r>
              <w:t xml:space="preserve">    {</w:t>
            </w:r>
          </w:p>
          <w:p w14:paraId="3E365500" w14:textId="77777777" w:rsidR="006B7AF1" w:rsidRDefault="006B7AF1" w:rsidP="006B7AF1">
            <w:pPr>
              <w:pStyle w:val="Kod"/>
            </w:pPr>
            <w:r>
              <w:t xml:space="preserve">        public TKey Key { get; set; }</w:t>
            </w:r>
          </w:p>
          <w:p w14:paraId="4567A389" w14:textId="77777777" w:rsidR="006B7AF1" w:rsidRDefault="006B7AF1" w:rsidP="006B7AF1">
            <w:pPr>
              <w:pStyle w:val="Kod"/>
            </w:pPr>
            <w:r>
              <w:t xml:space="preserve">        public TValue Value { get; set; }</w:t>
            </w:r>
          </w:p>
          <w:p w14:paraId="33F9A400" w14:textId="77777777" w:rsidR="006B7AF1" w:rsidRDefault="006B7AF1" w:rsidP="006B7AF1">
            <w:pPr>
              <w:pStyle w:val="Kod"/>
            </w:pPr>
            <w:r>
              <w:t xml:space="preserve">    }</w:t>
            </w:r>
          </w:p>
          <w:p w14:paraId="2DDC487C" w14:textId="0B1556B1" w:rsidR="002B5E89" w:rsidRDefault="006B7AF1" w:rsidP="006B7AF1">
            <w:pPr>
              <w:pStyle w:val="Kod"/>
            </w:pPr>
            <w:r>
              <w:t>}</w:t>
            </w:r>
          </w:p>
          <w:p w14:paraId="09979CC0" w14:textId="77777777" w:rsidR="005D1F9B" w:rsidRPr="00E64D53" w:rsidRDefault="005D1F9B" w:rsidP="001F06DE">
            <w:pPr>
              <w:pStyle w:val="Kod"/>
            </w:pPr>
          </w:p>
        </w:tc>
      </w:tr>
      <w:tr w:rsidR="002B5E89" w:rsidRPr="00E64D53" w14:paraId="164AD5F9" w14:textId="77777777" w:rsidTr="001F06DE">
        <w:trPr>
          <w:cantSplit/>
        </w:trPr>
        <w:tc>
          <w:tcPr>
            <w:tcW w:w="5000" w:type="pct"/>
          </w:tcPr>
          <w:p w14:paraId="60028365" w14:textId="77777777" w:rsidR="006B7AF1" w:rsidRDefault="006B7AF1" w:rsidP="006B7AF1">
            <w:pPr>
              <w:pStyle w:val="Kod"/>
            </w:pPr>
            <w:r>
              <w:lastRenderedPageBreak/>
              <w:t>using Extensions;</w:t>
            </w:r>
          </w:p>
          <w:p w14:paraId="5B77ACA1" w14:textId="77777777" w:rsidR="006B7AF1" w:rsidRDefault="006B7AF1" w:rsidP="006B7AF1">
            <w:pPr>
              <w:pStyle w:val="Kod"/>
            </w:pPr>
            <w:r>
              <w:t>using System.Collections.Generic;</w:t>
            </w:r>
          </w:p>
          <w:p w14:paraId="19268EC2" w14:textId="77777777" w:rsidR="006B7AF1" w:rsidRDefault="006B7AF1" w:rsidP="006B7AF1">
            <w:pPr>
              <w:pStyle w:val="Kod"/>
            </w:pPr>
          </w:p>
          <w:p w14:paraId="773F5C06" w14:textId="77777777" w:rsidR="006B7AF1" w:rsidRDefault="006B7AF1" w:rsidP="006B7AF1">
            <w:pPr>
              <w:pStyle w:val="Kod"/>
            </w:pPr>
            <w:r>
              <w:t>namespace MyDbModels;</w:t>
            </w:r>
          </w:p>
          <w:p w14:paraId="54BA512F" w14:textId="77777777" w:rsidR="006B7AF1" w:rsidRDefault="006B7AF1" w:rsidP="006B7AF1">
            <w:pPr>
              <w:pStyle w:val="Kod"/>
            </w:pPr>
          </w:p>
          <w:p w14:paraId="0AC94D6C" w14:textId="77777777" w:rsidR="006B7AF1" w:rsidRDefault="006B7AF1" w:rsidP="006B7AF1">
            <w:pPr>
              <w:pStyle w:val="Kod"/>
            </w:pPr>
            <w:r>
              <w:t>public static class MyDbModel_Extension</w:t>
            </w:r>
          </w:p>
          <w:p w14:paraId="67ABD770" w14:textId="77777777" w:rsidR="006B7AF1" w:rsidRDefault="006B7AF1" w:rsidP="006B7AF1">
            <w:pPr>
              <w:pStyle w:val="Kod"/>
            </w:pPr>
            <w:r>
              <w:t>{</w:t>
            </w:r>
          </w:p>
          <w:p w14:paraId="4674CE29" w14:textId="77777777" w:rsidR="006B7AF1" w:rsidRDefault="006B7AF1" w:rsidP="006B7AF1">
            <w:pPr>
              <w:pStyle w:val="Kod"/>
            </w:pPr>
            <w:r>
              <w:t xml:space="preserve">    public static IDictionary&lt;object, object&gt; GetOrderByItems&lt;E&gt;(this MyDbModel&lt;E&gt; myDbModel) where E : class, new()</w:t>
            </w:r>
          </w:p>
          <w:p w14:paraId="0A15D902" w14:textId="77777777" w:rsidR="006B7AF1" w:rsidRDefault="006B7AF1" w:rsidP="006B7AF1">
            <w:pPr>
              <w:pStyle w:val="Kod"/>
            </w:pPr>
            <w:r>
              <w:t xml:space="preserve">    {</w:t>
            </w:r>
          </w:p>
          <w:p w14:paraId="0332DA9A" w14:textId="77777777" w:rsidR="006B7AF1" w:rsidRDefault="006B7AF1" w:rsidP="006B7AF1">
            <w:pPr>
              <w:pStyle w:val="Kod"/>
            </w:pPr>
            <w:r>
              <w:t xml:space="preserve">        return null;</w:t>
            </w:r>
          </w:p>
          <w:p w14:paraId="50F8F440" w14:textId="77777777" w:rsidR="006B7AF1" w:rsidRDefault="006B7AF1" w:rsidP="006B7AF1">
            <w:pPr>
              <w:pStyle w:val="Kod"/>
            </w:pPr>
            <w:r>
              <w:t xml:space="preserve">    }</w:t>
            </w:r>
          </w:p>
          <w:p w14:paraId="79358C0D" w14:textId="79BF1ED4" w:rsidR="005D1F9B" w:rsidRPr="00E64D53" w:rsidRDefault="006B7AF1" w:rsidP="006B7AF1">
            <w:pPr>
              <w:pStyle w:val="Kod"/>
            </w:pPr>
            <w:r>
              <w:t>}</w:t>
            </w:r>
          </w:p>
        </w:tc>
      </w:tr>
      <w:tr w:rsidR="002B5E89" w:rsidRPr="00E64D53" w14:paraId="78679EE3" w14:textId="77777777" w:rsidTr="001F06DE">
        <w:trPr>
          <w:cantSplit/>
        </w:trPr>
        <w:tc>
          <w:tcPr>
            <w:tcW w:w="5000" w:type="pct"/>
          </w:tcPr>
          <w:p w14:paraId="46BEB121" w14:textId="77777777" w:rsidR="005E2897" w:rsidRDefault="005E2897" w:rsidP="005E2897">
            <w:pPr>
              <w:pStyle w:val="Kod"/>
            </w:pPr>
            <w:r>
              <w:lastRenderedPageBreak/>
              <w:t>using MyDbModels;</w:t>
            </w:r>
          </w:p>
          <w:p w14:paraId="1C9E2711" w14:textId="77777777" w:rsidR="005E2897" w:rsidRDefault="005E2897" w:rsidP="005E2897">
            <w:pPr>
              <w:pStyle w:val="Kod"/>
            </w:pPr>
            <w:r>
              <w:t>using UnitOfWorks;</w:t>
            </w:r>
          </w:p>
          <w:p w14:paraId="7A4D761D" w14:textId="77777777" w:rsidR="005E2897" w:rsidRDefault="005E2897" w:rsidP="005E2897">
            <w:pPr>
              <w:pStyle w:val="Kod"/>
            </w:pPr>
            <w:r>
              <w:t>using System.Collections.Generic;</w:t>
            </w:r>
          </w:p>
          <w:p w14:paraId="08B9268F" w14:textId="77777777" w:rsidR="005E2897" w:rsidRDefault="005E2897" w:rsidP="005E2897">
            <w:pPr>
              <w:pStyle w:val="Kod"/>
            </w:pPr>
            <w:r>
              <w:t>using System.Threading.Tasks;</w:t>
            </w:r>
          </w:p>
          <w:p w14:paraId="4208DE57" w14:textId="77777777" w:rsidR="005E2897" w:rsidRDefault="005E2897" w:rsidP="005E2897">
            <w:pPr>
              <w:pStyle w:val="Kod"/>
            </w:pPr>
          </w:p>
          <w:p w14:paraId="694697C1" w14:textId="77777777" w:rsidR="005E2897" w:rsidRDefault="005E2897" w:rsidP="005E2897">
            <w:pPr>
              <w:pStyle w:val="Kod"/>
            </w:pPr>
            <w:r>
              <w:t>namespace Providers</w:t>
            </w:r>
          </w:p>
          <w:p w14:paraId="5438B362" w14:textId="77777777" w:rsidR="005E2897" w:rsidRDefault="005E2897" w:rsidP="005E2897">
            <w:pPr>
              <w:pStyle w:val="Kod"/>
            </w:pPr>
            <w:r>
              <w:t>{</w:t>
            </w:r>
          </w:p>
          <w:p w14:paraId="1E46A280" w14:textId="77777777" w:rsidR="005E2897" w:rsidRDefault="005E2897" w:rsidP="005E2897">
            <w:pPr>
              <w:pStyle w:val="Kod"/>
            </w:pPr>
          </w:p>
          <w:p w14:paraId="16D4D18F" w14:textId="77777777" w:rsidR="005E2897" w:rsidRDefault="005E2897" w:rsidP="005E2897">
            <w:pPr>
              <w:pStyle w:val="Kod"/>
            </w:pPr>
            <w:r>
              <w:t xml:space="preserve">    public interface IMyDbModel_Provider</w:t>
            </w:r>
          </w:p>
          <w:p w14:paraId="7D78123E" w14:textId="77777777" w:rsidR="005E2897" w:rsidRDefault="005E2897" w:rsidP="005E2897">
            <w:pPr>
              <w:pStyle w:val="Kod"/>
            </w:pPr>
            <w:r>
              <w:t xml:space="preserve">    {</w:t>
            </w:r>
          </w:p>
          <w:p w14:paraId="0260D6AE" w14:textId="77777777" w:rsidR="005E2897" w:rsidRDefault="005E2897" w:rsidP="005E2897">
            <w:pPr>
              <w:pStyle w:val="Kod"/>
            </w:pPr>
            <w:r>
              <w:t xml:space="preserve">        ValueTask&lt;IMyDbModel&lt;TResult&gt;&gt; Execute&lt;TResult&gt;(IMyDbModel&lt;TResult&gt; myResultModel,</w:t>
            </w:r>
          </w:p>
          <w:p w14:paraId="581871F4" w14:textId="77777777" w:rsidR="005E2897" w:rsidRDefault="005E2897" w:rsidP="005E2897">
            <w:pPr>
              <w:pStyle w:val="Kod"/>
            </w:pPr>
            <w:r>
              <w:t xml:space="preserve">            string spName = "",</w:t>
            </w:r>
          </w:p>
          <w:p w14:paraId="3CD885F2" w14:textId="77777777" w:rsidR="005E2897" w:rsidRDefault="005E2897" w:rsidP="005E2897">
            <w:pPr>
              <w:pStyle w:val="Kod"/>
            </w:pPr>
            <w:r>
              <w:t xml:space="preserve">            bool isPagination = true) where TResult : class, new();</w:t>
            </w:r>
          </w:p>
          <w:p w14:paraId="59975966" w14:textId="77777777" w:rsidR="005E2897" w:rsidRDefault="005E2897" w:rsidP="005E2897">
            <w:pPr>
              <w:pStyle w:val="Kod"/>
            </w:pPr>
          </w:p>
          <w:p w14:paraId="1E4D78A5" w14:textId="77777777" w:rsidR="005E2897" w:rsidRDefault="005E2897" w:rsidP="005E2897">
            <w:pPr>
              <w:pStyle w:val="Kod"/>
            </w:pPr>
            <w:r>
              <w:t xml:space="preserve">        ValueTask&lt;IMyDbModel&lt;TResult&gt;&gt; Execute&lt;TResult&gt;(string spName = "",</w:t>
            </w:r>
          </w:p>
          <w:p w14:paraId="1D1A1C93" w14:textId="77777777" w:rsidR="005E2897" w:rsidRDefault="005E2897" w:rsidP="005E2897">
            <w:pPr>
              <w:pStyle w:val="Kod"/>
            </w:pPr>
            <w:r>
              <w:t xml:space="preserve">            params (string Key, object Value)[] parameters)</w:t>
            </w:r>
          </w:p>
          <w:p w14:paraId="0DC6E396" w14:textId="77777777" w:rsidR="005E2897" w:rsidRDefault="005E2897" w:rsidP="005E2897">
            <w:pPr>
              <w:pStyle w:val="Kod"/>
            </w:pPr>
            <w:r>
              <w:t xml:space="preserve">            where TResult : class, new();</w:t>
            </w:r>
          </w:p>
          <w:p w14:paraId="22159D1A" w14:textId="77777777" w:rsidR="005E2897" w:rsidRDefault="005E2897" w:rsidP="005E2897">
            <w:pPr>
              <w:pStyle w:val="Kod"/>
            </w:pPr>
          </w:p>
          <w:p w14:paraId="3238BD59" w14:textId="77777777" w:rsidR="005E2897" w:rsidRDefault="005E2897" w:rsidP="005E2897">
            <w:pPr>
              <w:pStyle w:val="Kod"/>
            </w:pPr>
            <w:r>
              <w:t xml:space="preserve">        ValueTask&lt;IEnumerable&lt;TResult&gt;&gt; GetItems&lt;TResult&gt;(string spName = "",</w:t>
            </w:r>
          </w:p>
          <w:p w14:paraId="45C4BD13" w14:textId="77777777" w:rsidR="005E2897" w:rsidRDefault="005E2897" w:rsidP="005E2897">
            <w:pPr>
              <w:pStyle w:val="Kod"/>
            </w:pPr>
            <w:r>
              <w:t xml:space="preserve">            params (string Key, object Value)[] parameters)</w:t>
            </w:r>
          </w:p>
          <w:p w14:paraId="27964F28" w14:textId="77777777" w:rsidR="005E2897" w:rsidRDefault="005E2897" w:rsidP="005E2897">
            <w:pPr>
              <w:pStyle w:val="Kod"/>
            </w:pPr>
            <w:r>
              <w:t xml:space="preserve">            where TResult : class, new();</w:t>
            </w:r>
          </w:p>
          <w:p w14:paraId="4C676F6C" w14:textId="77777777" w:rsidR="005E2897" w:rsidRDefault="005E2897" w:rsidP="005E2897">
            <w:pPr>
              <w:pStyle w:val="Kod"/>
            </w:pPr>
          </w:p>
          <w:p w14:paraId="372A5D6C" w14:textId="77777777" w:rsidR="005E2897" w:rsidRDefault="005E2897" w:rsidP="005E2897">
            <w:pPr>
              <w:pStyle w:val="Kod"/>
            </w:pPr>
            <w:r>
              <w:t xml:space="preserve">        ValueTask&lt;IEnumerable&lt;TResult&gt;&gt; SetItems&lt;TResult&gt;(string spName = "",</w:t>
            </w:r>
          </w:p>
          <w:p w14:paraId="6F4ED43E" w14:textId="77777777" w:rsidR="005E2897" w:rsidRDefault="005E2897" w:rsidP="005E2897">
            <w:pPr>
              <w:pStyle w:val="Kod"/>
            </w:pPr>
            <w:r>
              <w:t xml:space="preserve">            params (string Key, object Value)[] parameters)</w:t>
            </w:r>
          </w:p>
          <w:p w14:paraId="3E3150D3" w14:textId="77777777" w:rsidR="005E2897" w:rsidRDefault="005E2897" w:rsidP="005E2897">
            <w:pPr>
              <w:pStyle w:val="Kod"/>
            </w:pPr>
            <w:r>
              <w:t xml:space="preserve">            where TResult : class, new();</w:t>
            </w:r>
          </w:p>
          <w:p w14:paraId="04F683B3" w14:textId="77777777" w:rsidR="005E2897" w:rsidRDefault="005E2897" w:rsidP="005E2897">
            <w:pPr>
              <w:pStyle w:val="Kod"/>
            </w:pPr>
            <w:r>
              <w:t xml:space="preserve">    }</w:t>
            </w:r>
          </w:p>
          <w:p w14:paraId="002723BA" w14:textId="77777777" w:rsidR="005E2897" w:rsidRDefault="005E2897" w:rsidP="005E2897">
            <w:pPr>
              <w:pStyle w:val="Kod"/>
            </w:pPr>
          </w:p>
          <w:p w14:paraId="789244CC" w14:textId="77777777" w:rsidR="005E2897" w:rsidRDefault="005E2897" w:rsidP="005E2897">
            <w:pPr>
              <w:pStyle w:val="Kod"/>
            </w:pPr>
            <w:r>
              <w:t xml:space="preserve">    public class MyDbModel_Provider(IMyDbModel_UnitOfWork myDbModel_UnitOfWork) : IMyDbModel_Provider</w:t>
            </w:r>
          </w:p>
          <w:p w14:paraId="1E664916" w14:textId="77777777" w:rsidR="005E2897" w:rsidRDefault="005E2897" w:rsidP="005E2897">
            <w:pPr>
              <w:pStyle w:val="Kod"/>
            </w:pPr>
            <w:r>
              <w:t xml:space="preserve">    {</w:t>
            </w:r>
          </w:p>
          <w:p w14:paraId="550EA656" w14:textId="77777777" w:rsidR="005E2897" w:rsidRDefault="005E2897" w:rsidP="005E2897">
            <w:pPr>
              <w:pStyle w:val="Kod"/>
            </w:pPr>
            <w:r>
              <w:t xml:space="preserve">        public async ValueTask&lt;IMyDbModel&lt;TResult&gt;&gt; Execute&lt;TResult&gt;(IMyDbModel&lt;TResult&gt; myResultModel,</w:t>
            </w:r>
          </w:p>
          <w:p w14:paraId="2E1006D0" w14:textId="77777777" w:rsidR="005E2897" w:rsidRDefault="005E2897" w:rsidP="005E2897">
            <w:pPr>
              <w:pStyle w:val="Kod"/>
            </w:pPr>
            <w:r>
              <w:t xml:space="preserve">            string spName = "",</w:t>
            </w:r>
          </w:p>
          <w:p w14:paraId="37E21DAC" w14:textId="77777777" w:rsidR="005E2897" w:rsidRDefault="005E2897" w:rsidP="005E2897">
            <w:pPr>
              <w:pStyle w:val="Kod"/>
            </w:pPr>
            <w:r>
              <w:t xml:space="preserve">            bool isPagination = true) where TResult : class, new()</w:t>
            </w:r>
          </w:p>
          <w:p w14:paraId="78992D97" w14:textId="77777777" w:rsidR="005E2897" w:rsidRDefault="005E2897" w:rsidP="005E2897">
            <w:pPr>
              <w:pStyle w:val="Kod"/>
            </w:pPr>
            <w:r>
              <w:t xml:space="preserve">        {</w:t>
            </w:r>
          </w:p>
          <w:p w14:paraId="2776FF74" w14:textId="77777777" w:rsidR="005E2897" w:rsidRDefault="005E2897" w:rsidP="005E2897">
            <w:pPr>
              <w:pStyle w:val="Kod"/>
            </w:pPr>
            <w:r>
              <w:t xml:space="preserve">            return null;</w:t>
            </w:r>
          </w:p>
          <w:p w14:paraId="1B32D9E3" w14:textId="77777777" w:rsidR="005E2897" w:rsidRDefault="005E2897" w:rsidP="005E2897">
            <w:pPr>
              <w:pStyle w:val="Kod"/>
            </w:pPr>
            <w:r>
              <w:t xml:space="preserve">        }</w:t>
            </w:r>
          </w:p>
          <w:p w14:paraId="08DD9DA7" w14:textId="77777777" w:rsidR="005E2897" w:rsidRDefault="005E2897" w:rsidP="005E2897">
            <w:pPr>
              <w:pStyle w:val="Kod"/>
            </w:pPr>
          </w:p>
          <w:p w14:paraId="38F5CE62" w14:textId="77777777" w:rsidR="005E2897" w:rsidRDefault="005E2897" w:rsidP="005E2897">
            <w:pPr>
              <w:pStyle w:val="Kod"/>
            </w:pPr>
            <w:r>
              <w:t xml:space="preserve">        public async ValueTask&lt;IMyDbModel&lt;TResult&gt;&gt; Execute&lt;TResult&gt;(string spName = "",</w:t>
            </w:r>
          </w:p>
          <w:p w14:paraId="48FB60B7" w14:textId="77777777" w:rsidR="005E2897" w:rsidRDefault="005E2897" w:rsidP="005E2897">
            <w:pPr>
              <w:pStyle w:val="Kod"/>
            </w:pPr>
            <w:r>
              <w:t xml:space="preserve">            params (string Key, object Value)[] parameters)</w:t>
            </w:r>
          </w:p>
          <w:p w14:paraId="6EBA2186" w14:textId="77777777" w:rsidR="005E2897" w:rsidRDefault="005E2897" w:rsidP="005E2897">
            <w:pPr>
              <w:pStyle w:val="Kod"/>
            </w:pPr>
            <w:r>
              <w:t xml:space="preserve">            where TResult : class, new()</w:t>
            </w:r>
          </w:p>
          <w:p w14:paraId="75A4F1BC" w14:textId="77777777" w:rsidR="005E2897" w:rsidRDefault="005E2897" w:rsidP="005E2897">
            <w:pPr>
              <w:pStyle w:val="Kod"/>
            </w:pPr>
            <w:r>
              <w:t xml:space="preserve">        {</w:t>
            </w:r>
          </w:p>
          <w:p w14:paraId="53DAB467" w14:textId="77777777" w:rsidR="005E2897" w:rsidRDefault="005E2897" w:rsidP="005E2897">
            <w:pPr>
              <w:pStyle w:val="Kod"/>
            </w:pPr>
            <w:r>
              <w:t xml:space="preserve">            return null;</w:t>
            </w:r>
          </w:p>
          <w:p w14:paraId="0847BE0B" w14:textId="77777777" w:rsidR="005E2897" w:rsidRDefault="005E2897" w:rsidP="005E2897">
            <w:pPr>
              <w:pStyle w:val="Kod"/>
            </w:pPr>
            <w:r>
              <w:t xml:space="preserve">        }</w:t>
            </w:r>
          </w:p>
          <w:p w14:paraId="435271AE" w14:textId="77777777" w:rsidR="005E2897" w:rsidRDefault="005E2897" w:rsidP="005E2897">
            <w:pPr>
              <w:pStyle w:val="Kod"/>
            </w:pPr>
          </w:p>
          <w:p w14:paraId="4CDFF734" w14:textId="77777777" w:rsidR="005E2897" w:rsidRDefault="005E2897" w:rsidP="005E2897">
            <w:pPr>
              <w:pStyle w:val="Kod"/>
            </w:pPr>
            <w:r>
              <w:t xml:space="preserve">        public async ValueTask&lt;IEnumerable&lt;TResult&gt;&gt; GetItems&lt;TResult&gt;(string spName = "",</w:t>
            </w:r>
          </w:p>
          <w:p w14:paraId="471B5B4F" w14:textId="77777777" w:rsidR="005E2897" w:rsidRDefault="005E2897" w:rsidP="005E2897">
            <w:pPr>
              <w:pStyle w:val="Kod"/>
            </w:pPr>
            <w:r>
              <w:t xml:space="preserve">            params (string Key, object Value)[] parameters)</w:t>
            </w:r>
          </w:p>
          <w:p w14:paraId="7F8AC23B" w14:textId="77777777" w:rsidR="005E2897" w:rsidRDefault="005E2897" w:rsidP="005E2897">
            <w:pPr>
              <w:pStyle w:val="Kod"/>
            </w:pPr>
            <w:r>
              <w:t xml:space="preserve">            where TResult : class, new()</w:t>
            </w:r>
          </w:p>
          <w:p w14:paraId="094A5E27" w14:textId="77777777" w:rsidR="005E2897" w:rsidRDefault="005E2897" w:rsidP="005E2897">
            <w:pPr>
              <w:pStyle w:val="Kod"/>
            </w:pPr>
            <w:r>
              <w:t xml:space="preserve">        {</w:t>
            </w:r>
          </w:p>
          <w:p w14:paraId="050AB671" w14:textId="77777777" w:rsidR="005E2897" w:rsidRDefault="005E2897" w:rsidP="005E2897">
            <w:pPr>
              <w:pStyle w:val="Kod"/>
            </w:pPr>
            <w:r>
              <w:t xml:space="preserve">            return null;</w:t>
            </w:r>
          </w:p>
          <w:p w14:paraId="0705D057" w14:textId="77777777" w:rsidR="005E2897" w:rsidRDefault="005E2897" w:rsidP="005E2897">
            <w:pPr>
              <w:pStyle w:val="Kod"/>
            </w:pPr>
            <w:r>
              <w:t xml:space="preserve">        }</w:t>
            </w:r>
          </w:p>
          <w:p w14:paraId="0516516E" w14:textId="77777777" w:rsidR="005E2897" w:rsidRDefault="005E2897" w:rsidP="005E2897">
            <w:pPr>
              <w:pStyle w:val="Kod"/>
            </w:pPr>
          </w:p>
          <w:p w14:paraId="443EA8CD" w14:textId="77777777" w:rsidR="005E2897" w:rsidRDefault="005E2897" w:rsidP="005E2897">
            <w:pPr>
              <w:pStyle w:val="Kod"/>
            </w:pPr>
            <w:r>
              <w:t xml:space="preserve">        public async ValueTask&lt;IEnumerable&lt;TResult&gt;&gt; SetItems&lt;TResult&gt;(string spName = "",</w:t>
            </w:r>
          </w:p>
          <w:p w14:paraId="32DE9106" w14:textId="77777777" w:rsidR="005E2897" w:rsidRDefault="005E2897" w:rsidP="005E2897">
            <w:pPr>
              <w:pStyle w:val="Kod"/>
            </w:pPr>
            <w:r>
              <w:t xml:space="preserve">            params (string Key, object Value)[] parameters)</w:t>
            </w:r>
          </w:p>
          <w:p w14:paraId="1F6E50C6" w14:textId="77777777" w:rsidR="005E2897" w:rsidRDefault="005E2897" w:rsidP="005E2897">
            <w:pPr>
              <w:pStyle w:val="Kod"/>
            </w:pPr>
            <w:r>
              <w:t xml:space="preserve">            where TResult : class, new()</w:t>
            </w:r>
          </w:p>
          <w:p w14:paraId="661D7B3E" w14:textId="77777777" w:rsidR="005E2897" w:rsidRDefault="005E2897" w:rsidP="005E2897">
            <w:pPr>
              <w:pStyle w:val="Kod"/>
            </w:pPr>
            <w:r>
              <w:t xml:space="preserve">        {</w:t>
            </w:r>
          </w:p>
          <w:p w14:paraId="140DE606" w14:textId="77777777" w:rsidR="005E2897" w:rsidRDefault="005E2897" w:rsidP="005E2897">
            <w:pPr>
              <w:pStyle w:val="Kod"/>
            </w:pPr>
            <w:r>
              <w:t xml:space="preserve">            return null;</w:t>
            </w:r>
          </w:p>
          <w:p w14:paraId="743E2841" w14:textId="77777777" w:rsidR="005E2897" w:rsidRDefault="005E2897" w:rsidP="005E2897">
            <w:pPr>
              <w:pStyle w:val="Kod"/>
            </w:pPr>
            <w:r>
              <w:t xml:space="preserve">        }</w:t>
            </w:r>
          </w:p>
          <w:p w14:paraId="0F9B28AC" w14:textId="77777777" w:rsidR="005E2897" w:rsidRDefault="005E2897" w:rsidP="005E2897">
            <w:pPr>
              <w:pStyle w:val="Kod"/>
            </w:pPr>
            <w:r>
              <w:t xml:space="preserve">    }</w:t>
            </w:r>
          </w:p>
          <w:p w14:paraId="2CD2A213" w14:textId="4E74070E" w:rsidR="002B5E89" w:rsidRDefault="005E2897" w:rsidP="005E2897">
            <w:pPr>
              <w:pStyle w:val="Kod"/>
            </w:pPr>
            <w:r>
              <w:t>}</w:t>
            </w:r>
          </w:p>
          <w:p w14:paraId="5ED6FAFD" w14:textId="4ED4C1AB" w:rsidR="005D1F9B" w:rsidRDefault="005D1F9B" w:rsidP="002B5E89">
            <w:pPr>
              <w:pStyle w:val="Kod"/>
            </w:pPr>
          </w:p>
        </w:tc>
      </w:tr>
      <w:tr w:rsidR="002B5E89" w:rsidRPr="00E64D53" w14:paraId="223EA810" w14:textId="77777777" w:rsidTr="001F06DE">
        <w:trPr>
          <w:cantSplit/>
        </w:trPr>
        <w:tc>
          <w:tcPr>
            <w:tcW w:w="5000" w:type="pct"/>
          </w:tcPr>
          <w:p w14:paraId="371AE174" w14:textId="77777777" w:rsidR="005E2897" w:rsidRDefault="005E2897" w:rsidP="005E2897">
            <w:pPr>
              <w:pStyle w:val="Kod"/>
            </w:pPr>
            <w:r>
              <w:lastRenderedPageBreak/>
              <w:t>using System.Data;</w:t>
            </w:r>
          </w:p>
          <w:p w14:paraId="1D48033F" w14:textId="77777777" w:rsidR="005E2897" w:rsidRDefault="005E2897" w:rsidP="005E2897">
            <w:pPr>
              <w:pStyle w:val="Kod"/>
            </w:pPr>
            <w:r>
              <w:t>using Extensions;</w:t>
            </w:r>
          </w:p>
          <w:p w14:paraId="6EB15523" w14:textId="77777777" w:rsidR="005E2897" w:rsidRDefault="005E2897" w:rsidP="005E2897">
            <w:pPr>
              <w:pStyle w:val="Kod"/>
            </w:pPr>
            <w:r>
              <w:t>using Microsoft.EntityFrameworkCore;</w:t>
            </w:r>
          </w:p>
          <w:p w14:paraId="241C03F9" w14:textId="77777777" w:rsidR="005E2897" w:rsidRDefault="005E2897" w:rsidP="005E2897">
            <w:pPr>
              <w:pStyle w:val="Kod"/>
            </w:pPr>
            <w:r>
              <w:t>using MyDbModels;</w:t>
            </w:r>
          </w:p>
          <w:p w14:paraId="61D11C6E" w14:textId="77777777" w:rsidR="005E2897" w:rsidRDefault="005E2897" w:rsidP="005E2897">
            <w:pPr>
              <w:pStyle w:val="Kod"/>
            </w:pPr>
            <w:r>
              <w:t>using System.Threading.Tasks;</w:t>
            </w:r>
          </w:p>
          <w:p w14:paraId="2E3C91E9" w14:textId="77777777" w:rsidR="005E2897" w:rsidRDefault="005E2897" w:rsidP="005E2897">
            <w:pPr>
              <w:pStyle w:val="Kod"/>
            </w:pPr>
          </w:p>
          <w:p w14:paraId="64B66B56" w14:textId="77777777" w:rsidR="005E2897" w:rsidRDefault="005E2897" w:rsidP="005E2897">
            <w:pPr>
              <w:pStyle w:val="Kod"/>
            </w:pPr>
            <w:r>
              <w:t>namespace UnitOfWorks</w:t>
            </w:r>
          </w:p>
          <w:p w14:paraId="4540BE53" w14:textId="77777777" w:rsidR="005E2897" w:rsidRDefault="005E2897" w:rsidP="005E2897">
            <w:pPr>
              <w:pStyle w:val="Kod"/>
            </w:pPr>
            <w:r>
              <w:t>{</w:t>
            </w:r>
          </w:p>
          <w:p w14:paraId="5FD24832" w14:textId="77777777" w:rsidR="005E2897" w:rsidRDefault="005E2897" w:rsidP="005E2897">
            <w:pPr>
              <w:pStyle w:val="Kod"/>
            </w:pPr>
            <w:r>
              <w:t xml:space="preserve">    public interface IMyDbModel_UnitOfWork</w:t>
            </w:r>
          </w:p>
          <w:p w14:paraId="2128A266" w14:textId="77777777" w:rsidR="005E2897" w:rsidRDefault="005E2897" w:rsidP="005E2897">
            <w:pPr>
              <w:pStyle w:val="Kod"/>
            </w:pPr>
            <w:r>
              <w:t xml:space="preserve">    {</w:t>
            </w:r>
          </w:p>
          <w:p w14:paraId="2EEADCAD" w14:textId="77777777" w:rsidR="005E2897" w:rsidRDefault="005E2897" w:rsidP="005E2897">
            <w:pPr>
              <w:pStyle w:val="Kod"/>
            </w:pPr>
            <w:r>
              <w:t xml:space="preserve">        Task Execute&lt;T&gt;(IMyDbModel&lt;T&gt; myDbModel, string spName = "", bool isPagination = true)</w:t>
            </w:r>
          </w:p>
          <w:p w14:paraId="0320A67A" w14:textId="77777777" w:rsidR="005E2897" w:rsidRDefault="005E2897" w:rsidP="005E2897">
            <w:pPr>
              <w:pStyle w:val="Kod"/>
            </w:pPr>
            <w:r>
              <w:t xml:space="preserve">            where T : class, new();</w:t>
            </w:r>
          </w:p>
          <w:p w14:paraId="169F50B1" w14:textId="77777777" w:rsidR="005E2897" w:rsidRDefault="005E2897" w:rsidP="005E2897">
            <w:pPr>
              <w:pStyle w:val="Kod"/>
            </w:pPr>
            <w:r>
              <w:t xml:space="preserve">    }</w:t>
            </w:r>
          </w:p>
          <w:p w14:paraId="78E75CE2" w14:textId="77777777" w:rsidR="005E2897" w:rsidRDefault="005E2897" w:rsidP="005E2897">
            <w:pPr>
              <w:pStyle w:val="Kod"/>
            </w:pPr>
          </w:p>
          <w:p w14:paraId="5EE33EFD" w14:textId="77777777" w:rsidR="005E2897" w:rsidRDefault="005E2897" w:rsidP="005E2897">
            <w:pPr>
              <w:pStyle w:val="Kod"/>
            </w:pPr>
            <w:r>
              <w:t xml:space="preserve">    public sealed class MyDbModel_UnitOfWork&lt;TDbContext&gt;(TDbContext context) : IMyDbModel_UnitOfWork where TDbContext : DbContext</w:t>
            </w:r>
          </w:p>
          <w:p w14:paraId="4EF45789" w14:textId="77777777" w:rsidR="005E2897" w:rsidRDefault="005E2897" w:rsidP="005E2897">
            <w:pPr>
              <w:pStyle w:val="Kod"/>
            </w:pPr>
            <w:r>
              <w:t xml:space="preserve">    {</w:t>
            </w:r>
          </w:p>
          <w:p w14:paraId="0ECF04A1" w14:textId="77777777" w:rsidR="005E2897" w:rsidRDefault="005E2897" w:rsidP="005E2897">
            <w:pPr>
              <w:pStyle w:val="Kod"/>
            </w:pPr>
            <w:r>
              <w:t xml:space="preserve">        public async Task Execute&lt;T&gt;(IMyDbModel&lt;T&gt; myDbModel,</w:t>
            </w:r>
          </w:p>
          <w:p w14:paraId="36F15082" w14:textId="77777777" w:rsidR="005E2897" w:rsidRDefault="005E2897" w:rsidP="005E2897">
            <w:pPr>
              <w:pStyle w:val="Kod"/>
            </w:pPr>
            <w:r>
              <w:t xml:space="preserve">            string spName = "",</w:t>
            </w:r>
          </w:p>
          <w:p w14:paraId="62AA51A8" w14:textId="77777777" w:rsidR="005E2897" w:rsidRDefault="005E2897" w:rsidP="005E2897">
            <w:pPr>
              <w:pStyle w:val="Kod"/>
            </w:pPr>
            <w:r>
              <w:t xml:space="preserve">            bool isPagination = true)</w:t>
            </w:r>
          </w:p>
          <w:p w14:paraId="3B0B9058" w14:textId="77777777" w:rsidR="005E2897" w:rsidRDefault="005E2897" w:rsidP="005E2897">
            <w:pPr>
              <w:pStyle w:val="Kod"/>
            </w:pPr>
            <w:r>
              <w:t xml:space="preserve">            where T : class, new()</w:t>
            </w:r>
          </w:p>
          <w:p w14:paraId="45AD528A" w14:textId="77777777" w:rsidR="005E2897" w:rsidRDefault="005E2897" w:rsidP="005E2897">
            <w:pPr>
              <w:pStyle w:val="Kod"/>
            </w:pPr>
            <w:r>
              <w:t xml:space="preserve">        {</w:t>
            </w:r>
          </w:p>
          <w:p w14:paraId="2544586B" w14:textId="77777777" w:rsidR="005E2897" w:rsidRDefault="005E2897" w:rsidP="005E2897">
            <w:pPr>
              <w:pStyle w:val="Kod"/>
            </w:pPr>
            <w:r>
              <w:t xml:space="preserve">            await Task.CompletedTask;</w:t>
            </w:r>
          </w:p>
          <w:p w14:paraId="4A00C402" w14:textId="77777777" w:rsidR="005E2897" w:rsidRDefault="005E2897" w:rsidP="005E2897">
            <w:pPr>
              <w:pStyle w:val="Kod"/>
            </w:pPr>
            <w:r>
              <w:t xml:space="preserve">        }</w:t>
            </w:r>
          </w:p>
          <w:p w14:paraId="1A6C50FA" w14:textId="77777777" w:rsidR="005E2897" w:rsidRDefault="005E2897" w:rsidP="005E2897">
            <w:pPr>
              <w:pStyle w:val="Kod"/>
            </w:pPr>
            <w:r>
              <w:t xml:space="preserve">    }</w:t>
            </w:r>
          </w:p>
          <w:p w14:paraId="57D1AF4B" w14:textId="486B4EE7" w:rsidR="005D1F9B" w:rsidRDefault="005E2897" w:rsidP="005E2897">
            <w:pPr>
              <w:pStyle w:val="Kod"/>
            </w:pPr>
            <w:r>
              <w:t>}</w:t>
            </w:r>
          </w:p>
        </w:tc>
      </w:tr>
      <w:tr w:rsidR="001F1CDA" w:rsidRPr="00E64D53" w14:paraId="416A3ED1" w14:textId="77777777" w:rsidTr="001F06DE">
        <w:trPr>
          <w:cantSplit/>
        </w:trPr>
        <w:tc>
          <w:tcPr>
            <w:tcW w:w="5000" w:type="pct"/>
          </w:tcPr>
          <w:p w14:paraId="14428E9E" w14:textId="77777777" w:rsidR="005E2897" w:rsidRDefault="005E2897" w:rsidP="005E2897">
            <w:pPr>
              <w:pStyle w:val="Kod"/>
            </w:pPr>
            <w:r>
              <w:t>namespace DbContexts</w:t>
            </w:r>
          </w:p>
          <w:p w14:paraId="58660CD4" w14:textId="77777777" w:rsidR="005E2897" w:rsidRDefault="005E2897" w:rsidP="005E2897">
            <w:pPr>
              <w:pStyle w:val="Kod"/>
            </w:pPr>
            <w:r>
              <w:t>{</w:t>
            </w:r>
          </w:p>
          <w:p w14:paraId="5E06FB27" w14:textId="77777777" w:rsidR="005E2897" w:rsidRDefault="005E2897" w:rsidP="005E2897">
            <w:pPr>
              <w:pStyle w:val="Kod"/>
            </w:pPr>
            <w:r>
              <w:t xml:space="preserve">    using Microsoft.EntityFrameworkCore;</w:t>
            </w:r>
          </w:p>
          <w:p w14:paraId="4CDDF4B6" w14:textId="77777777" w:rsidR="005E2897" w:rsidRDefault="005E2897" w:rsidP="005E2897">
            <w:pPr>
              <w:pStyle w:val="Kod"/>
            </w:pPr>
          </w:p>
          <w:p w14:paraId="7A01D962" w14:textId="77777777" w:rsidR="005E2897" w:rsidRDefault="005E2897" w:rsidP="005E2897">
            <w:pPr>
              <w:pStyle w:val="Kod"/>
            </w:pPr>
            <w:r>
              <w:t xml:space="preserve">    public class MyDbModel_DbContext(DbContextOptions&lt;MyDbModel_DbContext&gt; options) : DbContext(options)</w:t>
            </w:r>
          </w:p>
          <w:p w14:paraId="33FD7AB1" w14:textId="77777777" w:rsidR="005E2897" w:rsidRDefault="005E2897" w:rsidP="005E2897">
            <w:pPr>
              <w:pStyle w:val="Kod"/>
            </w:pPr>
            <w:r>
              <w:t xml:space="preserve">    {</w:t>
            </w:r>
          </w:p>
          <w:p w14:paraId="1E5895F8" w14:textId="77777777" w:rsidR="005E2897" w:rsidRDefault="005E2897" w:rsidP="005E2897">
            <w:pPr>
              <w:pStyle w:val="Kod"/>
            </w:pPr>
            <w:r>
              <w:t xml:space="preserve">    }</w:t>
            </w:r>
          </w:p>
          <w:p w14:paraId="07E6EEF7" w14:textId="477E1160" w:rsidR="005D1F9B" w:rsidRDefault="005E2897" w:rsidP="005E2897">
            <w:pPr>
              <w:pStyle w:val="Kod"/>
            </w:pPr>
            <w:r>
              <w:t>}</w:t>
            </w:r>
          </w:p>
        </w:tc>
      </w:tr>
      <w:tr w:rsidR="001F1CDA" w:rsidRPr="00E64D53" w14:paraId="7AD25107" w14:textId="77777777" w:rsidTr="001F06DE">
        <w:trPr>
          <w:cantSplit/>
        </w:trPr>
        <w:tc>
          <w:tcPr>
            <w:tcW w:w="5000" w:type="pct"/>
          </w:tcPr>
          <w:p w14:paraId="352D07E1" w14:textId="77777777" w:rsidR="005E2897" w:rsidRDefault="005E2897" w:rsidP="005E2897">
            <w:pPr>
              <w:pStyle w:val="Kod"/>
            </w:pPr>
            <w:r>
              <w:t>namespace Extensions</w:t>
            </w:r>
          </w:p>
          <w:p w14:paraId="1B94172F" w14:textId="77777777" w:rsidR="005E2897" w:rsidRDefault="005E2897" w:rsidP="005E2897">
            <w:pPr>
              <w:pStyle w:val="Kod"/>
            </w:pPr>
            <w:r>
              <w:t>{</w:t>
            </w:r>
          </w:p>
          <w:p w14:paraId="1B4A34C0" w14:textId="77777777" w:rsidR="005E2897" w:rsidRDefault="005E2897" w:rsidP="005E2897">
            <w:pPr>
              <w:pStyle w:val="Kod"/>
            </w:pPr>
            <w:r>
              <w:t xml:space="preserve">    using System.Data;</w:t>
            </w:r>
          </w:p>
          <w:p w14:paraId="08D678F4" w14:textId="77777777" w:rsidR="005E2897" w:rsidRDefault="005E2897" w:rsidP="005E2897">
            <w:pPr>
              <w:pStyle w:val="Kod"/>
            </w:pPr>
            <w:r>
              <w:t xml:space="preserve">    using System.Reflection;</w:t>
            </w:r>
          </w:p>
          <w:p w14:paraId="26EADBE5" w14:textId="77777777" w:rsidR="005E2897" w:rsidRDefault="005E2897" w:rsidP="005E2897">
            <w:pPr>
              <w:pStyle w:val="Kod"/>
            </w:pPr>
            <w:r>
              <w:t xml:space="preserve">    using System.Collections.Generic;</w:t>
            </w:r>
          </w:p>
          <w:p w14:paraId="1B029CF6" w14:textId="77777777" w:rsidR="005E2897" w:rsidRDefault="005E2897" w:rsidP="005E2897">
            <w:pPr>
              <w:pStyle w:val="Kod"/>
            </w:pPr>
            <w:r>
              <w:t xml:space="preserve">    using System;</w:t>
            </w:r>
          </w:p>
          <w:p w14:paraId="4E4C48C2" w14:textId="77777777" w:rsidR="005E2897" w:rsidRDefault="005E2897" w:rsidP="005E2897">
            <w:pPr>
              <w:pStyle w:val="Kod"/>
            </w:pPr>
            <w:r>
              <w:t xml:space="preserve">    using System.Linq;</w:t>
            </w:r>
          </w:p>
          <w:p w14:paraId="5F900794" w14:textId="77777777" w:rsidR="005E2897" w:rsidRDefault="005E2897" w:rsidP="005E2897">
            <w:pPr>
              <w:pStyle w:val="Kod"/>
            </w:pPr>
          </w:p>
          <w:p w14:paraId="337F8F16" w14:textId="77777777" w:rsidR="005E2897" w:rsidRDefault="005E2897" w:rsidP="005E2897">
            <w:pPr>
              <w:pStyle w:val="Kod"/>
            </w:pPr>
            <w:r>
              <w:t xml:space="preserve">    public static class Extensions_DataTable</w:t>
            </w:r>
          </w:p>
          <w:p w14:paraId="3FA0FC0F" w14:textId="77777777" w:rsidR="005E2897" w:rsidRDefault="005E2897" w:rsidP="005E2897">
            <w:pPr>
              <w:pStyle w:val="Kod"/>
            </w:pPr>
            <w:r>
              <w:t xml:space="preserve">    {</w:t>
            </w:r>
          </w:p>
          <w:p w14:paraId="1DF2A6B7" w14:textId="77777777" w:rsidR="005E2897" w:rsidRDefault="005E2897" w:rsidP="005E2897">
            <w:pPr>
              <w:pStyle w:val="Kod"/>
            </w:pPr>
            <w:r>
              <w:t xml:space="preserve">        public static IEnumerable&lt;T&gt; DataTableToList&lt;T&gt;(this DataTable table) where T : class</w:t>
            </w:r>
          </w:p>
          <w:p w14:paraId="00F2771A" w14:textId="77777777" w:rsidR="005E2897" w:rsidRDefault="005E2897" w:rsidP="005E2897">
            <w:pPr>
              <w:pStyle w:val="Kod"/>
            </w:pPr>
            <w:r>
              <w:t xml:space="preserve">        {</w:t>
            </w:r>
          </w:p>
          <w:p w14:paraId="70CFD1E5" w14:textId="77777777" w:rsidR="005E2897" w:rsidRDefault="005E2897" w:rsidP="005E2897">
            <w:pPr>
              <w:pStyle w:val="Kod"/>
            </w:pPr>
            <w:r>
              <w:t xml:space="preserve">            return null;</w:t>
            </w:r>
          </w:p>
          <w:p w14:paraId="6FB439E6" w14:textId="77777777" w:rsidR="005E2897" w:rsidRDefault="005E2897" w:rsidP="005E2897">
            <w:pPr>
              <w:pStyle w:val="Kod"/>
            </w:pPr>
            <w:r>
              <w:t xml:space="preserve">        }</w:t>
            </w:r>
          </w:p>
          <w:p w14:paraId="701E0DBC" w14:textId="77777777" w:rsidR="005E2897" w:rsidRDefault="005E2897" w:rsidP="005E2897">
            <w:pPr>
              <w:pStyle w:val="Kod"/>
            </w:pPr>
          </w:p>
          <w:p w14:paraId="4C01D5C4" w14:textId="77777777" w:rsidR="005E2897" w:rsidRDefault="005E2897" w:rsidP="005E2897">
            <w:pPr>
              <w:pStyle w:val="Kod"/>
            </w:pPr>
            <w:r>
              <w:t xml:space="preserve">        public static T GetObject&lt;T&gt;(this DataRow row, List&lt;string&gt; columnsName) where T : class</w:t>
            </w:r>
          </w:p>
          <w:p w14:paraId="7D728C67" w14:textId="77777777" w:rsidR="005E2897" w:rsidRDefault="005E2897" w:rsidP="005E2897">
            <w:pPr>
              <w:pStyle w:val="Kod"/>
            </w:pPr>
            <w:r>
              <w:t xml:space="preserve">        {</w:t>
            </w:r>
          </w:p>
          <w:p w14:paraId="2E814135" w14:textId="77777777" w:rsidR="005E2897" w:rsidRDefault="005E2897" w:rsidP="005E2897">
            <w:pPr>
              <w:pStyle w:val="Kod"/>
            </w:pPr>
            <w:r>
              <w:t xml:space="preserve">            return null;</w:t>
            </w:r>
          </w:p>
          <w:p w14:paraId="2FAF5669" w14:textId="77777777" w:rsidR="005E2897" w:rsidRDefault="005E2897" w:rsidP="005E2897">
            <w:pPr>
              <w:pStyle w:val="Kod"/>
            </w:pPr>
            <w:r>
              <w:t xml:space="preserve">        }</w:t>
            </w:r>
          </w:p>
          <w:p w14:paraId="7492D0E9" w14:textId="77777777" w:rsidR="005E2897" w:rsidRDefault="005E2897" w:rsidP="005E2897">
            <w:pPr>
              <w:pStyle w:val="Kod"/>
            </w:pPr>
            <w:r>
              <w:t xml:space="preserve">    }</w:t>
            </w:r>
          </w:p>
          <w:p w14:paraId="09D2E61B" w14:textId="3F656185" w:rsidR="005D1F9B" w:rsidRDefault="005E2897" w:rsidP="005E2897">
            <w:pPr>
              <w:pStyle w:val="Kod"/>
            </w:pPr>
            <w:r>
              <w:t>}</w:t>
            </w:r>
          </w:p>
        </w:tc>
      </w:tr>
      <w:tr w:rsidR="001F1CDA" w:rsidRPr="00E64D53" w14:paraId="6E0F6244" w14:textId="77777777" w:rsidTr="001F06DE">
        <w:trPr>
          <w:cantSplit/>
        </w:trPr>
        <w:tc>
          <w:tcPr>
            <w:tcW w:w="5000" w:type="pct"/>
          </w:tcPr>
          <w:p w14:paraId="21FD62F9" w14:textId="77777777" w:rsidR="005E2897" w:rsidRDefault="005E2897" w:rsidP="005E2897">
            <w:pPr>
              <w:pStyle w:val="Kod"/>
            </w:pPr>
            <w:r>
              <w:lastRenderedPageBreak/>
              <w:t>using Attributes;</w:t>
            </w:r>
          </w:p>
          <w:p w14:paraId="10CAA56E" w14:textId="77777777" w:rsidR="005E2897" w:rsidRDefault="005E2897" w:rsidP="005E2897">
            <w:pPr>
              <w:pStyle w:val="Kod"/>
            </w:pPr>
            <w:r>
              <w:t>using System;</w:t>
            </w:r>
          </w:p>
          <w:p w14:paraId="49391E90" w14:textId="77777777" w:rsidR="005E2897" w:rsidRDefault="005E2897" w:rsidP="005E2897">
            <w:pPr>
              <w:pStyle w:val="Kod"/>
            </w:pPr>
          </w:p>
          <w:p w14:paraId="2F565D98" w14:textId="77777777" w:rsidR="005E2897" w:rsidRDefault="005E2897" w:rsidP="005E2897">
            <w:pPr>
              <w:pStyle w:val="Kod"/>
            </w:pPr>
            <w:r>
              <w:t>namespace Extensions</w:t>
            </w:r>
          </w:p>
          <w:p w14:paraId="1F515D8C" w14:textId="77777777" w:rsidR="005E2897" w:rsidRDefault="005E2897" w:rsidP="005E2897">
            <w:pPr>
              <w:pStyle w:val="Kod"/>
            </w:pPr>
            <w:r>
              <w:t>{</w:t>
            </w:r>
          </w:p>
          <w:p w14:paraId="0F7E88B9" w14:textId="77777777" w:rsidR="005E2897" w:rsidRDefault="005E2897" w:rsidP="005E2897">
            <w:pPr>
              <w:pStyle w:val="Kod"/>
            </w:pPr>
            <w:r>
              <w:t xml:space="preserve">    public static class Extensions_Enum</w:t>
            </w:r>
          </w:p>
          <w:p w14:paraId="044FD1EA" w14:textId="77777777" w:rsidR="005E2897" w:rsidRDefault="005E2897" w:rsidP="005E2897">
            <w:pPr>
              <w:pStyle w:val="Kod"/>
            </w:pPr>
            <w:r>
              <w:t xml:space="preserve">    {</w:t>
            </w:r>
          </w:p>
          <w:p w14:paraId="0534B409" w14:textId="77777777" w:rsidR="005E2897" w:rsidRDefault="005E2897" w:rsidP="005E2897">
            <w:pPr>
              <w:pStyle w:val="Kod"/>
            </w:pPr>
            <w:r>
              <w:t xml:space="preserve">        public static string Color&lt;T&gt;(this T value)</w:t>
            </w:r>
          </w:p>
          <w:p w14:paraId="51EB6F52" w14:textId="77777777" w:rsidR="005E2897" w:rsidRDefault="005E2897" w:rsidP="005E2897">
            <w:pPr>
              <w:pStyle w:val="Kod"/>
            </w:pPr>
            <w:r>
              <w:t xml:space="preserve">        {</w:t>
            </w:r>
          </w:p>
          <w:p w14:paraId="501A8384" w14:textId="77777777" w:rsidR="005E2897" w:rsidRDefault="005E2897" w:rsidP="005E2897">
            <w:pPr>
              <w:pStyle w:val="Kod"/>
            </w:pPr>
            <w:r>
              <w:t xml:space="preserve">            return null;</w:t>
            </w:r>
          </w:p>
          <w:p w14:paraId="243439EB" w14:textId="77777777" w:rsidR="005E2897" w:rsidRDefault="005E2897" w:rsidP="005E2897">
            <w:pPr>
              <w:pStyle w:val="Kod"/>
            </w:pPr>
            <w:r>
              <w:t xml:space="preserve">        }</w:t>
            </w:r>
          </w:p>
          <w:p w14:paraId="029EB37B" w14:textId="77777777" w:rsidR="005E2897" w:rsidRDefault="005E2897" w:rsidP="005E2897">
            <w:pPr>
              <w:pStyle w:val="Kod"/>
            </w:pPr>
          </w:p>
          <w:p w14:paraId="1D58379F" w14:textId="77777777" w:rsidR="005E2897" w:rsidRDefault="005E2897" w:rsidP="005E2897">
            <w:pPr>
              <w:pStyle w:val="Kod"/>
            </w:pPr>
            <w:r>
              <w:t xml:space="preserve">        public static string Title&lt;T&gt;(this T value)</w:t>
            </w:r>
          </w:p>
          <w:p w14:paraId="5C5AA29B" w14:textId="77777777" w:rsidR="005E2897" w:rsidRDefault="005E2897" w:rsidP="005E2897">
            <w:pPr>
              <w:pStyle w:val="Kod"/>
            </w:pPr>
            <w:r>
              <w:t xml:space="preserve">        {</w:t>
            </w:r>
          </w:p>
          <w:p w14:paraId="1C1D0EF8" w14:textId="77777777" w:rsidR="005E2897" w:rsidRDefault="005E2897" w:rsidP="005E2897">
            <w:pPr>
              <w:pStyle w:val="Kod"/>
            </w:pPr>
            <w:r>
              <w:t xml:space="preserve">            return null;</w:t>
            </w:r>
          </w:p>
          <w:p w14:paraId="21D400D5" w14:textId="77777777" w:rsidR="005E2897" w:rsidRDefault="005E2897" w:rsidP="005E2897">
            <w:pPr>
              <w:pStyle w:val="Kod"/>
            </w:pPr>
            <w:r>
              <w:t xml:space="preserve">        }</w:t>
            </w:r>
          </w:p>
          <w:p w14:paraId="5D30C2D2" w14:textId="77777777" w:rsidR="005E2897" w:rsidRDefault="005E2897" w:rsidP="005E2897">
            <w:pPr>
              <w:pStyle w:val="Kod"/>
            </w:pPr>
            <w:r>
              <w:t xml:space="preserve">    }</w:t>
            </w:r>
          </w:p>
          <w:p w14:paraId="139C4BAA" w14:textId="32AECB28" w:rsidR="005D1F9B" w:rsidRDefault="005E2897" w:rsidP="005E2897">
            <w:pPr>
              <w:pStyle w:val="Kod"/>
            </w:pPr>
            <w:r>
              <w:t>}</w:t>
            </w:r>
          </w:p>
        </w:tc>
      </w:tr>
      <w:tr w:rsidR="001F1CDA" w:rsidRPr="00E64D53" w14:paraId="57DA6DAC" w14:textId="77777777" w:rsidTr="001F06DE">
        <w:trPr>
          <w:cantSplit/>
        </w:trPr>
        <w:tc>
          <w:tcPr>
            <w:tcW w:w="5000" w:type="pct"/>
          </w:tcPr>
          <w:p w14:paraId="42BE767A" w14:textId="77777777" w:rsidR="005E2897" w:rsidRDefault="005E2897" w:rsidP="005E2897">
            <w:pPr>
              <w:pStyle w:val="Kod"/>
            </w:pPr>
            <w:r>
              <w:t>namespace Extensions</w:t>
            </w:r>
          </w:p>
          <w:p w14:paraId="1FD40256" w14:textId="77777777" w:rsidR="005E2897" w:rsidRDefault="005E2897" w:rsidP="005E2897">
            <w:pPr>
              <w:pStyle w:val="Kod"/>
            </w:pPr>
            <w:r>
              <w:t>{</w:t>
            </w:r>
          </w:p>
          <w:p w14:paraId="236A52D1" w14:textId="77777777" w:rsidR="005E2897" w:rsidRDefault="005E2897" w:rsidP="005E2897">
            <w:pPr>
              <w:pStyle w:val="Kod"/>
            </w:pPr>
            <w:r>
              <w:t xml:space="preserve">    using System;</w:t>
            </w:r>
          </w:p>
          <w:p w14:paraId="40F7F0E5" w14:textId="77777777" w:rsidR="005E2897" w:rsidRDefault="005E2897" w:rsidP="005E2897">
            <w:pPr>
              <w:pStyle w:val="Kod"/>
            </w:pPr>
            <w:r>
              <w:t xml:space="preserve">    using System.Collections.Generic;</w:t>
            </w:r>
          </w:p>
          <w:p w14:paraId="02E15A49" w14:textId="77777777" w:rsidR="005E2897" w:rsidRDefault="005E2897" w:rsidP="005E2897">
            <w:pPr>
              <w:pStyle w:val="Kod"/>
            </w:pPr>
            <w:r>
              <w:t xml:space="preserve">    using System.Text.Encodings.Web;</w:t>
            </w:r>
          </w:p>
          <w:p w14:paraId="1A5154E0" w14:textId="77777777" w:rsidR="005E2897" w:rsidRDefault="005E2897" w:rsidP="005E2897">
            <w:pPr>
              <w:pStyle w:val="Kod"/>
            </w:pPr>
            <w:r>
              <w:t xml:space="preserve">    using System.Text.Json;</w:t>
            </w:r>
          </w:p>
          <w:p w14:paraId="3D31CB40" w14:textId="77777777" w:rsidR="005E2897" w:rsidRDefault="005E2897" w:rsidP="005E2897">
            <w:pPr>
              <w:pStyle w:val="Kod"/>
            </w:pPr>
            <w:r>
              <w:t xml:space="preserve">    using System.Text.Unicode;</w:t>
            </w:r>
          </w:p>
          <w:p w14:paraId="3A4F37BB" w14:textId="77777777" w:rsidR="005E2897" w:rsidRDefault="005E2897" w:rsidP="005E2897">
            <w:pPr>
              <w:pStyle w:val="Kod"/>
            </w:pPr>
          </w:p>
          <w:p w14:paraId="0C19E6D7" w14:textId="77777777" w:rsidR="005E2897" w:rsidRDefault="005E2897" w:rsidP="005E2897">
            <w:pPr>
              <w:pStyle w:val="Kod"/>
            </w:pPr>
            <w:r>
              <w:t xml:space="preserve">    public static class Extensions_Json</w:t>
            </w:r>
          </w:p>
          <w:p w14:paraId="58B97AC7" w14:textId="77777777" w:rsidR="005E2897" w:rsidRDefault="005E2897" w:rsidP="005E2897">
            <w:pPr>
              <w:pStyle w:val="Kod"/>
            </w:pPr>
            <w:r>
              <w:t xml:space="preserve">    {</w:t>
            </w:r>
          </w:p>
          <w:p w14:paraId="5EA818BB" w14:textId="77777777" w:rsidR="005E2897" w:rsidRDefault="005E2897" w:rsidP="005E2897">
            <w:pPr>
              <w:pStyle w:val="Kod"/>
            </w:pPr>
            <w:r>
              <w:t xml:space="preserve">        public static T JsonToItem&lt;T&gt;(this string jsonItem)</w:t>
            </w:r>
          </w:p>
          <w:p w14:paraId="71C9A21C" w14:textId="77777777" w:rsidR="005E2897" w:rsidRDefault="005E2897" w:rsidP="005E2897">
            <w:pPr>
              <w:pStyle w:val="Kod"/>
            </w:pPr>
            <w:r>
              <w:t xml:space="preserve">        {</w:t>
            </w:r>
          </w:p>
          <w:p w14:paraId="5F5D06C1" w14:textId="77777777" w:rsidR="005E2897" w:rsidRDefault="005E2897" w:rsidP="005E2897">
            <w:pPr>
              <w:pStyle w:val="Kod"/>
            </w:pPr>
            <w:r>
              <w:t xml:space="preserve">            return default(T);</w:t>
            </w:r>
          </w:p>
          <w:p w14:paraId="0ED8FA40" w14:textId="77777777" w:rsidR="005E2897" w:rsidRDefault="005E2897" w:rsidP="005E2897">
            <w:pPr>
              <w:pStyle w:val="Kod"/>
            </w:pPr>
            <w:r>
              <w:t xml:space="preserve">        }</w:t>
            </w:r>
          </w:p>
          <w:p w14:paraId="35051E73" w14:textId="77777777" w:rsidR="005E2897" w:rsidRDefault="005E2897" w:rsidP="005E2897">
            <w:pPr>
              <w:pStyle w:val="Kod"/>
            </w:pPr>
          </w:p>
          <w:p w14:paraId="206DFA45" w14:textId="77777777" w:rsidR="005E2897" w:rsidRDefault="005E2897" w:rsidP="005E2897">
            <w:pPr>
              <w:pStyle w:val="Kod"/>
            </w:pPr>
            <w:r>
              <w:t xml:space="preserve">        public static string ItemToJson&lt;T&gt;(this T item)</w:t>
            </w:r>
          </w:p>
          <w:p w14:paraId="3626F066" w14:textId="77777777" w:rsidR="005E2897" w:rsidRDefault="005E2897" w:rsidP="005E2897">
            <w:pPr>
              <w:pStyle w:val="Kod"/>
            </w:pPr>
            <w:r>
              <w:t xml:space="preserve">        {</w:t>
            </w:r>
          </w:p>
          <w:p w14:paraId="0EE14FE6" w14:textId="77777777" w:rsidR="005E2897" w:rsidRDefault="005E2897" w:rsidP="005E2897">
            <w:pPr>
              <w:pStyle w:val="Kod"/>
            </w:pPr>
            <w:r>
              <w:t xml:space="preserve">            return null;</w:t>
            </w:r>
          </w:p>
          <w:p w14:paraId="74C2F209" w14:textId="77777777" w:rsidR="005E2897" w:rsidRDefault="005E2897" w:rsidP="005E2897">
            <w:pPr>
              <w:pStyle w:val="Kod"/>
            </w:pPr>
            <w:r>
              <w:t xml:space="preserve">        }</w:t>
            </w:r>
          </w:p>
          <w:p w14:paraId="75CC280C" w14:textId="77777777" w:rsidR="005E2897" w:rsidRDefault="005E2897" w:rsidP="005E2897">
            <w:pPr>
              <w:pStyle w:val="Kod"/>
            </w:pPr>
          </w:p>
          <w:p w14:paraId="34293A0A" w14:textId="77777777" w:rsidR="005E2897" w:rsidRDefault="005E2897" w:rsidP="005E2897">
            <w:pPr>
              <w:pStyle w:val="Kod"/>
            </w:pPr>
            <w:r>
              <w:t xml:space="preserve">        public static List&lt;T&gt; JsonToList&lt;T&gt;(this string json)</w:t>
            </w:r>
          </w:p>
          <w:p w14:paraId="2CA457D8" w14:textId="77777777" w:rsidR="005E2897" w:rsidRDefault="005E2897" w:rsidP="005E2897">
            <w:pPr>
              <w:pStyle w:val="Kod"/>
            </w:pPr>
            <w:r>
              <w:t xml:space="preserve">        {</w:t>
            </w:r>
          </w:p>
          <w:p w14:paraId="37CAB483" w14:textId="77777777" w:rsidR="005E2897" w:rsidRDefault="005E2897" w:rsidP="005E2897">
            <w:pPr>
              <w:pStyle w:val="Kod"/>
            </w:pPr>
            <w:r>
              <w:t xml:space="preserve">            return null;</w:t>
            </w:r>
          </w:p>
          <w:p w14:paraId="767BE485" w14:textId="77777777" w:rsidR="005E2897" w:rsidRDefault="005E2897" w:rsidP="005E2897">
            <w:pPr>
              <w:pStyle w:val="Kod"/>
            </w:pPr>
            <w:r>
              <w:t xml:space="preserve">        }</w:t>
            </w:r>
          </w:p>
          <w:p w14:paraId="09FAC7D8" w14:textId="77777777" w:rsidR="005E2897" w:rsidRDefault="005E2897" w:rsidP="005E2897">
            <w:pPr>
              <w:pStyle w:val="Kod"/>
            </w:pPr>
          </w:p>
          <w:p w14:paraId="74D150F4" w14:textId="77777777" w:rsidR="005E2897" w:rsidRDefault="005E2897" w:rsidP="005E2897">
            <w:pPr>
              <w:pStyle w:val="Kod"/>
            </w:pPr>
            <w:r>
              <w:t xml:space="preserve">        public static string ListToJson&lt;T&gt;(this List&lt;T&gt; list)</w:t>
            </w:r>
          </w:p>
          <w:p w14:paraId="1D1B9648" w14:textId="77777777" w:rsidR="005E2897" w:rsidRDefault="005E2897" w:rsidP="005E2897">
            <w:pPr>
              <w:pStyle w:val="Kod"/>
            </w:pPr>
            <w:r>
              <w:t xml:space="preserve">        {</w:t>
            </w:r>
          </w:p>
          <w:p w14:paraId="46610286" w14:textId="77777777" w:rsidR="005E2897" w:rsidRDefault="005E2897" w:rsidP="005E2897">
            <w:pPr>
              <w:pStyle w:val="Kod"/>
            </w:pPr>
            <w:r>
              <w:t xml:space="preserve">            return null;</w:t>
            </w:r>
          </w:p>
          <w:p w14:paraId="12AABBA1" w14:textId="77777777" w:rsidR="005E2897" w:rsidRDefault="005E2897" w:rsidP="005E2897">
            <w:pPr>
              <w:pStyle w:val="Kod"/>
            </w:pPr>
            <w:r>
              <w:t xml:space="preserve">        }</w:t>
            </w:r>
          </w:p>
          <w:p w14:paraId="3AECC703" w14:textId="77777777" w:rsidR="005E2897" w:rsidRDefault="005E2897" w:rsidP="005E2897">
            <w:pPr>
              <w:pStyle w:val="Kod"/>
            </w:pPr>
            <w:r>
              <w:t xml:space="preserve">    }</w:t>
            </w:r>
          </w:p>
          <w:p w14:paraId="71947B44" w14:textId="289B886C" w:rsidR="001F1CDA" w:rsidRDefault="005E2897" w:rsidP="005E2897">
            <w:pPr>
              <w:pStyle w:val="Kod"/>
            </w:pPr>
            <w:r>
              <w:t>}</w:t>
            </w:r>
          </w:p>
          <w:p w14:paraId="4507D09A" w14:textId="6D487DB9" w:rsidR="005D1F9B" w:rsidRDefault="005D1F9B" w:rsidP="002B5E89">
            <w:pPr>
              <w:pStyle w:val="Kod"/>
            </w:pPr>
          </w:p>
        </w:tc>
      </w:tr>
      <w:tr w:rsidR="001F1CDA" w:rsidRPr="00E64D53" w14:paraId="134A5D16" w14:textId="77777777" w:rsidTr="001F06DE">
        <w:trPr>
          <w:cantSplit/>
        </w:trPr>
        <w:tc>
          <w:tcPr>
            <w:tcW w:w="5000" w:type="pct"/>
          </w:tcPr>
          <w:p w14:paraId="17A27F6B" w14:textId="77777777" w:rsidR="005E2897" w:rsidRDefault="005E2897" w:rsidP="005E2897">
            <w:pPr>
              <w:pStyle w:val="Kod"/>
            </w:pPr>
            <w:r>
              <w:lastRenderedPageBreak/>
              <w:t>namespace Extensions</w:t>
            </w:r>
          </w:p>
          <w:p w14:paraId="4FFEFAEB" w14:textId="77777777" w:rsidR="005E2897" w:rsidRDefault="005E2897" w:rsidP="005E2897">
            <w:pPr>
              <w:pStyle w:val="Kod"/>
            </w:pPr>
            <w:r>
              <w:t>{</w:t>
            </w:r>
          </w:p>
          <w:p w14:paraId="03ECFB6A" w14:textId="77777777" w:rsidR="005E2897" w:rsidRDefault="005E2897" w:rsidP="005E2897">
            <w:pPr>
              <w:pStyle w:val="Kod"/>
            </w:pPr>
            <w:r>
              <w:t xml:space="preserve">    using System.Data;</w:t>
            </w:r>
          </w:p>
          <w:p w14:paraId="3575D685" w14:textId="77777777" w:rsidR="005E2897" w:rsidRDefault="005E2897" w:rsidP="005E2897">
            <w:pPr>
              <w:pStyle w:val="Kod"/>
            </w:pPr>
            <w:r>
              <w:t xml:space="preserve">    using Microsoft.Data.SqlClient;</w:t>
            </w:r>
          </w:p>
          <w:p w14:paraId="04B36AF6" w14:textId="77777777" w:rsidR="005E2897" w:rsidRDefault="005E2897" w:rsidP="005E2897">
            <w:pPr>
              <w:pStyle w:val="Kod"/>
            </w:pPr>
            <w:r>
              <w:t xml:space="preserve">    using System.Collections.Generic;</w:t>
            </w:r>
          </w:p>
          <w:p w14:paraId="721B0D25" w14:textId="77777777" w:rsidR="005E2897" w:rsidRDefault="005E2897" w:rsidP="005E2897">
            <w:pPr>
              <w:pStyle w:val="Kod"/>
            </w:pPr>
            <w:r>
              <w:t xml:space="preserve">    using System;</w:t>
            </w:r>
          </w:p>
          <w:p w14:paraId="12D443F9" w14:textId="77777777" w:rsidR="005E2897" w:rsidRDefault="005E2897" w:rsidP="005E2897">
            <w:pPr>
              <w:pStyle w:val="Kod"/>
            </w:pPr>
          </w:p>
          <w:p w14:paraId="744060ED" w14:textId="77777777" w:rsidR="005E2897" w:rsidRDefault="005E2897" w:rsidP="005E2897">
            <w:pPr>
              <w:pStyle w:val="Kod"/>
            </w:pPr>
            <w:r>
              <w:t xml:space="preserve">    public static class Extensions_SqlParameter</w:t>
            </w:r>
          </w:p>
          <w:p w14:paraId="64D34A26" w14:textId="77777777" w:rsidR="005E2897" w:rsidRDefault="005E2897" w:rsidP="005E2897">
            <w:pPr>
              <w:pStyle w:val="Kod"/>
            </w:pPr>
            <w:r>
              <w:t xml:space="preserve">    {</w:t>
            </w:r>
          </w:p>
          <w:p w14:paraId="18D07CEF" w14:textId="77777777" w:rsidR="005E2897" w:rsidRDefault="005E2897" w:rsidP="005E2897">
            <w:pPr>
              <w:pStyle w:val="Kod"/>
            </w:pPr>
            <w:r>
              <w:t xml:space="preserve">        public static SqlParameter ToSqlParameter_Table_Type_Dictionary&lt;TKey, TValue&gt;(</w:t>
            </w:r>
          </w:p>
          <w:p w14:paraId="11558A3C" w14:textId="77777777" w:rsidR="005E2897" w:rsidRDefault="005E2897" w:rsidP="005E2897">
            <w:pPr>
              <w:pStyle w:val="Kod"/>
            </w:pPr>
            <w:r>
              <w:t xml:space="preserve">            this IDictionary&lt;TKey, TValue&gt; dictionary,</w:t>
            </w:r>
          </w:p>
          <w:p w14:paraId="19A4D61F" w14:textId="77777777" w:rsidR="005E2897" w:rsidRDefault="005E2897" w:rsidP="005E2897">
            <w:pPr>
              <w:pStyle w:val="Kod"/>
            </w:pPr>
            <w:r>
              <w:t xml:space="preserve">            string parameterName,</w:t>
            </w:r>
          </w:p>
          <w:p w14:paraId="63B7312F" w14:textId="77777777" w:rsidR="005E2897" w:rsidRDefault="005E2897" w:rsidP="005E2897">
            <w:pPr>
              <w:pStyle w:val="Kod"/>
            </w:pPr>
            <w:r>
              <w:t xml:space="preserve">            string parameterTypeName = "",</w:t>
            </w:r>
          </w:p>
          <w:p w14:paraId="05E6D4AF" w14:textId="77777777" w:rsidR="005E2897" w:rsidRDefault="005E2897" w:rsidP="005E2897">
            <w:pPr>
              <w:pStyle w:val="Kod"/>
            </w:pPr>
            <w:r>
              <w:t xml:space="preserve">            int length = 0,</w:t>
            </w:r>
          </w:p>
          <w:p w14:paraId="0379F3AD" w14:textId="77777777" w:rsidR="005E2897" w:rsidRDefault="005E2897" w:rsidP="005E2897">
            <w:pPr>
              <w:pStyle w:val="Kod"/>
            </w:pPr>
            <w:r>
              <w:t xml:space="preserve">            SqlDbType sqlDbType = SqlDbType.Structured,</w:t>
            </w:r>
          </w:p>
          <w:p w14:paraId="7885ECDD" w14:textId="77777777" w:rsidR="005E2897" w:rsidRDefault="005E2897" w:rsidP="005E2897">
            <w:pPr>
              <w:pStyle w:val="Kod"/>
            </w:pPr>
            <w:r>
              <w:t xml:space="preserve">            ParameterDirection direction = ParameterDirection.Input)</w:t>
            </w:r>
          </w:p>
          <w:p w14:paraId="44DCE341" w14:textId="77777777" w:rsidR="005E2897" w:rsidRDefault="005E2897" w:rsidP="005E2897">
            <w:pPr>
              <w:pStyle w:val="Kod"/>
            </w:pPr>
            <w:r>
              <w:t xml:space="preserve">        {</w:t>
            </w:r>
          </w:p>
          <w:p w14:paraId="69070FF3" w14:textId="77777777" w:rsidR="005E2897" w:rsidRDefault="005E2897" w:rsidP="005E2897">
            <w:pPr>
              <w:pStyle w:val="Kod"/>
            </w:pPr>
            <w:r>
              <w:t xml:space="preserve">            return null;</w:t>
            </w:r>
          </w:p>
          <w:p w14:paraId="4EFBC73A" w14:textId="77777777" w:rsidR="005E2897" w:rsidRDefault="005E2897" w:rsidP="005E2897">
            <w:pPr>
              <w:pStyle w:val="Kod"/>
            </w:pPr>
            <w:r>
              <w:t xml:space="preserve">        }</w:t>
            </w:r>
          </w:p>
          <w:p w14:paraId="2C16CFC4" w14:textId="77777777" w:rsidR="005E2897" w:rsidRDefault="005E2897" w:rsidP="005E2897">
            <w:pPr>
              <w:pStyle w:val="Kod"/>
            </w:pPr>
          </w:p>
          <w:p w14:paraId="022D67ED" w14:textId="77777777" w:rsidR="005E2897" w:rsidRDefault="005E2897" w:rsidP="005E2897">
            <w:pPr>
              <w:pStyle w:val="Kod"/>
            </w:pPr>
            <w:r>
              <w:t xml:space="preserve">        public static SqlParameter ToSqlParameter_Data_Type&lt;T&gt;(</w:t>
            </w:r>
          </w:p>
          <w:p w14:paraId="22F89AC8" w14:textId="77777777" w:rsidR="005E2897" w:rsidRDefault="005E2897" w:rsidP="005E2897">
            <w:pPr>
              <w:pStyle w:val="Kod"/>
            </w:pPr>
            <w:r>
              <w:t xml:space="preserve">            this T value,</w:t>
            </w:r>
          </w:p>
          <w:p w14:paraId="3656C087" w14:textId="77777777" w:rsidR="005E2897" w:rsidRDefault="005E2897" w:rsidP="005E2897">
            <w:pPr>
              <w:pStyle w:val="Kod"/>
            </w:pPr>
            <w:r>
              <w:t xml:space="preserve">            string parameterName,</w:t>
            </w:r>
          </w:p>
          <w:p w14:paraId="3924CBAB" w14:textId="77777777" w:rsidR="005E2897" w:rsidRDefault="005E2897" w:rsidP="005E2897">
            <w:pPr>
              <w:pStyle w:val="Kod"/>
            </w:pPr>
            <w:r>
              <w:t xml:space="preserve">            ParameterDirection direction = ParameterDirection.Input,</w:t>
            </w:r>
          </w:p>
          <w:p w14:paraId="53A623AE" w14:textId="77777777" w:rsidR="005E2897" w:rsidRDefault="005E2897" w:rsidP="005E2897">
            <w:pPr>
              <w:pStyle w:val="Kod"/>
            </w:pPr>
            <w:r>
              <w:t xml:space="preserve">            SqlDbType sqlDbType = SqlDbType.NVarChar)</w:t>
            </w:r>
          </w:p>
          <w:p w14:paraId="27B3ABC5" w14:textId="77777777" w:rsidR="005E2897" w:rsidRDefault="005E2897" w:rsidP="005E2897">
            <w:pPr>
              <w:pStyle w:val="Kod"/>
            </w:pPr>
            <w:r>
              <w:t xml:space="preserve">        {</w:t>
            </w:r>
          </w:p>
          <w:p w14:paraId="32D16B13" w14:textId="77777777" w:rsidR="005E2897" w:rsidRDefault="005E2897" w:rsidP="005E2897">
            <w:pPr>
              <w:pStyle w:val="Kod"/>
            </w:pPr>
            <w:r>
              <w:t xml:space="preserve">            return null;</w:t>
            </w:r>
          </w:p>
          <w:p w14:paraId="27058ED2" w14:textId="77777777" w:rsidR="005E2897" w:rsidRDefault="005E2897" w:rsidP="005E2897">
            <w:pPr>
              <w:pStyle w:val="Kod"/>
            </w:pPr>
            <w:r>
              <w:t xml:space="preserve">        }</w:t>
            </w:r>
          </w:p>
          <w:p w14:paraId="1B44DCBE" w14:textId="77777777" w:rsidR="005E2897" w:rsidRDefault="005E2897" w:rsidP="005E2897">
            <w:pPr>
              <w:pStyle w:val="Kod"/>
            </w:pPr>
            <w:r>
              <w:t xml:space="preserve">    }</w:t>
            </w:r>
          </w:p>
          <w:p w14:paraId="743103AF" w14:textId="3BD51F51" w:rsidR="001F1CDA" w:rsidRDefault="005E2897" w:rsidP="005E2897">
            <w:pPr>
              <w:pStyle w:val="Kod"/>
            </w:pPr>
            <w:r>
              <w:t>}</w:t>
            </w:r>
          </w:p>
          <w:p w14:paraId="4812C633" w14:textId="67FA2860" w:rsidR="005D1F9B" w:rsidRDefault="005D1F9B" w:rsidP="002B5E89">
            <w:pPr>
              <w:pStyle w:val="Kod"/>
            </w:pPr>
          </w:p>
        </w:tc>
      </w:tr>
      <w:tr w:rsidR="001F1CDA" w:rsidRPr="00E64D53" w14:paraId="6EA6468D" w14:textId="77777777" w:rsidTr="001F06DE">
        <w:trPr>
          <w:cantSplit/>
        </w:trPr>
        <w:tc>
          <w:tcPr>
            <w:tcW w:w="5000" w:type="pct"/>
          </w:tcPr>
          <w:p w14:paraId="71840C48" w14:textId="77777777" w:rsidR="00AD0F81" w:rsidRDefault="00AD0F81" w:rsidP="00AD0F81">
            <w:pPr>
              <w:pStyle w:val="Kod"/>
            </w:pPr>
            <w:r>
              <w:t>namespace Attributes</w:t>
            </w:r>
          </w:p>
          <w:p w14:paraId="71D82C46" w14:textId="77777777" w:rsidR="00AD0F81" w:rsidRDefault="00AD0F81" w:rsidP="00AD0F81">
            <w:pPr>
              <w:pStyle w:val="Kod"/>
            </w:pPr>
            <w:r>
              <w:t>{</w:t>
            </w:r>
          </w:p>
          <w:p w14:paraId="0D277F08" w14:textId="77777777" w:rsidR="00AD0F81" w:rsidRDefault="00AD0F81" w:rsidP="00AD0F81">
            <w:pPr>
              <w:pStyle w:val="Kod"/>
            </w:pPr>
            <w:r>
              <w:t xml:space="preserve">    using System;</w:t>
            </w:r>
          </w:p>
          <w:p w14:paraId="3F41044A" w14:textId="77777777" w:rsidR="00AD0F81" w:rsidRDefault="00AD0F81" w:rsidP="00AD0F81">
            <w:pPr>
              <w:pStyle w:val="Kod"/>
            </w:pPr>
          </w:p>
          <w:p w14:paraId="3C4E4F11" w14:textId="77777777" w:rsidR="00AD0F81" w:rsidRDefault="00AD0F81" w:rsidP="00AD0F81">
            <w:pPr>
              <w:pStyle w:val="Kod"/>
            </w:pPr>
            <w:r>
              <w:t xml:space="preserve">    public class ColorAttribute(string color) : Attribute</w:t>
            </w:r>
          </w:p>
          <w:p w14:paraId="233C2442" w14:textId="77777777" w:rsidR="00AD0F81" w:rsidRDefault="00AD0F81" w:rsidP="00AD0F81">
            <w:pPr>
              <w:pStyle w:val="Kod"/>
            </w:pPr>
            <w:r>
              <w:t xml:space="preserve">    {</w:t>
            </w:r>
          </w:p>
          <w:p w14:paraId="5547ACBA" w14:textId="77777777" w:rsidR="00AD0F81" w:rsidRDefault="00AD0F81" w:rsidP="00AD0F81">
            <w:pPr>
              <w:pStyle w:val="Kod"/>
            </w:pPr>
            <w:r>
              <w:t xml:space="preserve">        public string Color { get; set; }</w:t>
            </w:r>
          </w:p>
          <w:p w14:paraId="39BA309D" w14:textId="77777777" w:rsidR="00AD0F81" w:rsidRDefault="00AD0F81" w:rsidP="00AD0F81">
            <w:pPr>
              <w:pStyle w:val="Kod"/>
            </w:pPr>
            <w:r>
              <w:t xml:space="preserve">    }</w:t>
            </w:r>
          </w:p>
          <w:p w14:paraId="7105DA73" w14:textId="36E7D718" w:rsidR="001F1CDA" w:rsidRDefault="00AD0F81" w:rsidP="00AD0F81">
            <w:pPr>
              <w:pStyle w:val="Kod"/>
            </w:pPr>
            <w:r>
              <w:t>}</w:t>
            </w:r>
          </w:p>
          <w:p w14:paraId="2CAC7236" w14:textId="77F5040C" w:rsidR="005D1F9B" w:rsidRDefault="005D1F9B" w:rsidP="002B5E89">
            <w:pPr>
              <w:pStyle w:val="Kod"/>
            </w:pPr>
          </w:p>
        </w:tc>
      </w:tr>
      <w:tr w:rsidR="001F1CDA" w:rsidRPr="00E64D53" w14:paraId="56AD9565" w14:textId="77777777" w:rsidTr="001F06DE">
        <w:trPr>
          <w:cantSplit/>
        </w:trPr>
        <w:tc>
          <w:tcPr>
            <w:tcW w:w="5000" w:type="pct"/>
          </w:tcPr>
          <w:p w14:paraId="41A0ECC1" w14:textId="77777777" w:rsidR="00AD0F81" w:rsidRDefault="00AD0F81" w:rsidP="00AD0F81">
            <w:pPr>
              <w:pStyle w:val="Kod"/>
            </w:pPr>
            <w:r>
              <w:t>namespace Attributes</w:t>
            </w:r>
          </w:p>
          <w:p w14:paraId="55A76D32" w14:textId="77777777" w:rsidR="00AD0F81" w:rsidRDefault="00AD0F81" w:rsidP="00AD0F81">
            <w:pPr>
              <w:pStyle w:val="Kod"/>
            </w:pPr>
            <w:r>
              <w:t>{</w:t>
            </w:r>
          </w:p>
          <w:p w14:paraId="13150324" w14:textId="77777777" w:rsidR="00AD0F81" w:rsidRDefault="00AD0F81" w:rsidP="00AD0F81">
            <w:pPr>
              <w:pStyle w:val="Kod"/>
            </w:pPr>
            <w:r>
              <w:t xml:space="preserve">    using System;</w:t>
            </w:r>
          </w:p>
          <w:p w14:paraId="282625BD" w14:textId="77777777" w:rsidR="00AD0F81" w:rsidRDefault="00AD0F81" w:rsidP="00AD0F81">
            <w:pPr>
              <w:pStyle w:val="Kod"/>
            </w:pPr>
          </w:p>
          <w:p w14:paraId="5A829D33" w14:textId="77777777" w:rsidR="00AD0F81" w:rsidRDefault="00AD0F81" w:rsidP="00AD0F81">
            <w:pPr>
              <w:pStyle w:val="Kod"/>
            </w:pPr>
            <w:r>
              <w:t xml:space="preserve">    public class ColorAttribute(string color) : Attribute</w:t>
            </w:r>
          </w:p>
          <w:p w14:paraId="5FD589B0" w14:textId="77777777" w:rsidR="00AD0F81" w:rsidRDefault="00AD0F81" w:rsidP="00AD0F81">
            <w:pPr>
              <w:pStyle w:val="Kod"/>
            </w:pPr>
            <w:r>
              <w:t xml:space="preserve">    {</w:t>
            </w:r>
          </w:p>
          <w:p w14:paraId="1E100ED0" w14:textId="77777777" w:rsidR="00AD0F81" w:rsidRDefault="00AD0F81" w:rsidP="00AD0F81">
            <w:pPr>
              <w:pStyle w:val="Kod"/>
            </w:pPr>
            <w:r>
              <w:t xml:space="preserve">        public string Color { get; set; }</w:t>
            </w:r>
          </w:p>
          <w:p w14:paraId="69150E49" w14:textId="77777777" w:rsidR="00AD0F81" w:rsidRDefault="00AD0F81" w:rsidP="00AD0F81">
            <w:pPr>
              <w:pStyle w:val="Kod"/>
            </w:pPr>
            <w:r>
              <w:t xml:space="preserve">    }</w:t>
            </w:r>
          </w:p>
          <w:p w14:paraId="2FEDF3C5" w14:textId="67D206B8" w:rsidR="005D1F9B" w:rsidRDefault="00AD0F81" w:rsidP="00AD0F81">
            <w:pPr>
              <w:pStyle w:val="Kod"/>
            </w:pPr>
            <w:r>
              <w:t>}</w:t>
            </w:r>
          </w:p>
        </w:tc>
      </w:tr>
    </w:tbl>
    <w:p w14:paraId="3994483F" w14:textId="146722CC" w:rsidR="001F1CDA" w:rsidRDefault="001F1CDA" w:rsidP="001F1CDA">
      <w:pPr>
        <w:pStyle w:val="Balk1"/>
      </w:pPr>
      <w:r>
        <w:t>appsettings.json dosyasında “DefaultConnection” ifadesini projenize göre yazınız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1F1CDA" w:rsidRPr="00E64D53" w14:paraId="7C7E6EF1" w14:textId="77777777" w:rsidTr="001F06DE">
        <w:trPr>
          <w:cantSplit/>
        </w:trPr>
        <w:tc>
          <w:tcPr>
            <w:tcW w:w="5000" w:type="pct"/>
          </w:tcPr>
          <w:p w14:paraId="67BA98A2" w14:textId="6F231A9A" w:rsidR="001F1CDA" w:rsidRDefault="001F1CDA" w:rsidP="002B5E89">
            <w:pPr>
              <w:pStyle w:val="Kod"/>
            </w:pPr>
            <w:r w:rsidRPr="001F1CDA">
              <w:t>DefaultConnection</w:t>
            </w:r>
            <w:r>
              <w:t xml:space="preserve"> : </w:t>
            </w:r>
            <w:r w:rsidRPr="001F1CDA">
              <w:t>Server=</w:t>
            </w:r>
            <w:r>
              <w:t>localhost</w:t>
            </w:r>
            <w:r w:rsidRPr="001F1CDA">
              <w:t>,1445; Database=SAT2425160</w:t>
            </w:r>
            <w:r w:rsidR="00AD0F81">
              <w:t>28</w:t>
            </w:r>
            <w:r w:rsidRPr="001F1CDA">
              <w:t>; User Id=sa; Password=Oo_454545; TrustServerCertificate=True;</w:t>
            </w:r>
          </w:p>
        </w:tc>
      </w:tr>
    </w:tbl>
    <w:p w14:paraId="71EB4665" w14:textId="004B56EF" w:rsidR="00E17B74" w:rsidRDefault="00E17B74" w:rsidP="00E17B74">
      <w:pPr>
        <w:pStyle w:val="Balk1"/>
      </w:pPr>
      <w:r>
        <w:lastRenderedPageBreak/>
        <w:t>Program.cs dosyasında, gerekli servis kayıtlarını yapan C# kodlarını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1F1CDA" w:rsidRPr="00E64D53" w14:paraId="335E2B27" w14:textId="77777777" w:rsidTr="001F06DE">
        <w:trPr>
          <w:cantSplit/>
        </w:trPr>
        <w:tc>
          <w:tcPr>
            <w:tcW w:w="5000" w:type="pct"/>
          </w:tcPr>
          <w:p w14:paraId="02F62ECC" w14:textId="77777777" w:rsidR="00AD0F81" w:rsidRDefault="00AD0F81" w:rsidP="00AD0F81">
            <w:pPr>
              <w:pStyle w:val="Kod"/>
            </w:pPr>
            <w:r>
              <w:t>builder.Services.AddRazorComponents()</w:t>
            </w:r>
          </w:p>
          <w:p w14:paraId="396E08B3" w14:textId="77777777" w:rsidR="00AD0F81" w:rsidRDefault="00AD0F81" w:rsidP="00AD0F81">
            <w:pPr>
              <w:pStyle w:val="Kod"/>
            </w:pPr>
            <w:r>
              <w:t xml:space="preserve">    .AddInteractiveServerComponents();</w:t>
            </w:r>
          </w:p>
          <w:p w14:paraId="4D508489" w14:textId="77777777" w:rsidR="00AD0F81" w:rsidRDefault="00AD0F81" w:rsidP="00AD0F81">
            <w:pPr>
              <w:pStyle w:val="Kod"/>
            </w:pPr>
            <w:r>
              <w:t>builder.Services.AddCascadingAuthenticationState();</w:t>
            </w:r>
          </w:p>
          <w:p w14:paraId="24F94D85" w14:textId="77777777" w:rsidR="00AD0F81" w:rsidRDefault="00AD0F81" w:rsidP="00AD0F81">
            <w:pPr>
              <w:pStyle w:val="Kod"/>
            </w:pPr>
            <w:r>
              <w:t>builder.Services.AddScoped&lt;IdentityUserAccessor&gt;();</w:t>
            </w:r>
          </w:p>
          <w:p w14:paraId="0B1FA151" w14:textId="77777777" w:rsidR="00AD0F81" w:rsidRDefault="00AD0F81" w:rsidP="00AD0F81">
            <w:pPr>
              <w:pStyle w:val="Kod"/>
            </w:pPr>
            <w:r>
              <w:t>builder.Services.AddScoped&lt;IdentityRedirectManager&gt;();</w:t>
            </w:r>
          </w:p>
          <w:p w14:paraId="577C442A" w14:textId="77777777" w:rsidR="00AD0F81" w:rsidRDefault="00AD0F81" w:rsidP="00AD0F81">
            <w:pPr>
              <w:pStyle w:val="Kod"/>
            </w:pPr>
            <w:r>
              <w:t>builder.Services.AddScoped&lt;AuthenticationStateProvider, IdentityRevalidatingAuthenticationStateProvider&gt;();</w:t>
            </w:r>
          </w:p>
          <w:p w14:paraId="554FF1BF" w14:textId="77777777" w:rsidR="00AD0F81" w:rsidRDefault="00AD0F81" w:rsidP="00AD0F81">
            <w:pPr>
              <w:pStyle w:val="Kod"/>
            </w:pPr>
            <w:r>
              <w:t>builder.Services.AddAuthentication(options =&gt;</w:t>
            </w:r>
          </w:p>
          <w:p w14:paraId="76FA1B34" w14:textId="77777777" w:rsidR="00AD0F81" w:rsidRDefault="00AD0F81" w:rsidP="00AD0F81">
            <w:pPr>
              <w:pStyle w:val="Kod"/>
            </w:pPr>
            <w:r>
              <w:t>{</w:t>
            </w:r>
          </w:p>
          <w:p w14:paraId="73F28C87" w14:textId="77777777" w:rsidR="00AD0F81" w:rsidRDefault="00AD0F81" w:rsidP="00AD0F81">
            <w:pPr>
              <w:pStyle w:val="Kod"/>
            </w:pPr>
            <w:r>
              <w:t xml:space="preserve">    options.DefaultScheme = IdentityConstants.ApplicationScheme;</w:t>
            </w:r>
          </w:p>
          <w:p w14:paraId="3B0613F3" w14:textId="77777777" w:rsidR="00AD0F81" w:rsidRDefault="00AD0F81" w:rsidP="00AD0F81">
            <w:pPr>
              <w:pStyle w:val="Kod"/>
            </w:pPr>
            <w:r>
              <w:t xml:space="preserve">    options.DefaultSignInScheme = IdentityConstants.ExternalScheme;</w:t>
            </w:r>
          </w:p>
          <w:p w14:paraId="73382352" w14:textId="77777777" w:rsidR="00AD0F81" w:rsidRDefault="00AD0F81" w:rsidP="00AD0F81">
            <w:pPr>
              <w:pStyle w:val="Kod"/>
            </w:pPr>
            <w:r>
              <w:t>})</w:t>
            </w:r>
          </w:p>
          <w:p w14:paraId="4BAFFD05" w14:textId="77777777" w:rsidR="00AD0F81" w:rsidRDefault="00AD0F81" w:rsidP="00AD0F81">
            <w:pPr>
              <w:pStyle w:val="Kod"/>
            </w:pPr>
            <w:r>
              <w:t xml:space="preserve">    .AddIdentityCookies();</w:t>
            </w:r>
          </w:p>
          <w:p w14:paraId="398A88F3" w14:textId="77777777" w:rsidR="00AD0F81" w:rsidRDefault="00AD0F81" w:rsidP="00AD0F81">
            <w:pPr>
              <w:pStyle w:val="Kod"/>
            </w:pPr>
            <w:r>
              <w:t>builder.Services.AddDbContext&lt;ApplicationDbContext&gt;(options =&gt;</w:t>
            </w:r>
          </w:p>
          <w:p w14:paraId="12B4ADD8" w14:textId="77777777" w:rsidR="00AD0F81" w:rsidRDefault="00AD0F81" w:rsidP="00AD0F81">
            <w:pPr>
              <w:pStyle w:val="Kod"/>
            </w:pPr>
            <w:r>
              <w:t xml:space="preserve">    options.UseSqlServer(connectionString));</w:t>
            </w:r>
          </w:p>
          <w:p w14:paraId="387DE999" w14:textId="77777777" w:rsidR="00AD0F81" w:rsidRDefault="00AD0F81" w:rsidP="00AD0F81">
            <w:pPr>
              <w:pStyle w:val="Kod"/>
            </w:pPr>
            <w:r>
              <w:t>builder.Services.AddDatabaseDeveloperPageExceptionFilter();</w:t>
            </w:r>
          </w:p>
          <w:p w14:paraId="517759EA" w14:textId="77777777" w:rsidR="00AD0F81" w:rsidRDefault="00AD0F81" w:rsidP="00AD0F81">
            <w:pPr>
              <w:pStyle w:val="Kod"/>
            </w:pPr>
            <w:r>
              <w:t>builder.Services.AddIdentityCore&lt;ApplicationUser&gt;(options =&gt; options.SignIn.RequireConfirmedAccount = true)</w:t>
            </w:r>
          </w:p>
          <w:p w14:paraId="6AC13CD9" w14:textId="77777777" w:rsidR="00AD0F81" w:rsidRDefault="00AD0F81" w:rsidP="00AD0F81">
            <w:pPr>
              <w:pStyle w:val="Kod"/>
            </w:pPr>
            <w:r>
              <w:t xml:space="preserve">    .AddEntityFrameworkStores&lt;ApplicationDbContext&gt;()</w:t>
            </w:r>
          </w:p>
          <w:p w14:paraId="12483EAE" w14:textId="77777777" w:rsidR="00AD0F81" w:rsidRDefault="00AD0F81" w:rsidP="00AD0F81">
            <w:pPr>
              <w:pStyle w:val="Kod"/>
            </w:pPr>
            <w:r>
              <w:t xml:space="preserve">    .AddSignInManager()</w:t>
            </w:r>
          </w:p>
          <w:p w14:paraId="789957A0" w14:textId="77777777" w:rsidR="00AD0F81" w:rsidRDefault="00AD0F81" w:rsidP="00AD0F81">
            <w:pPr>
              <w:pStyle w:val="Kod"/>
            </w:pPr>
            <w:r>
              <w:t xml:space="preserve">    .AddDefaultTokenProviders();</w:t>
            </w:r>
          </w:p>
          <w:p w14:paraId="2DC37ABB" w14:textId="77777777" w:rsidR="00AD0F81" w:rsidRDefault="00AD0F81" w:rsidP="00AD0F81">
            <w:pPr>
              <w:pStyle w:val="Kod"/>
            </w:pPr>
            <w:r>
              <w:t>builder.Services.AddSingleton&lt;IEmailSender&lt;ApplicationUser&gt;, IdentityNoOpEmailSender&gt;();</w:t>
            </w:r>
          </w:p>
          <w:p w14:paraId="3F481719" w14:textId="77777777" w:rsidR="00AD0F81" w:rsidRDefault="00AD0F81" w:rsidP="00AD0F81">
            <w:pPr>
              <w:pStyle w:val="Kod"/>
            </w:pPr>
            <w:r>
              <w:t>builder.Services.AddSingleton&lt;IConfiguration&gt;(builder.Configuration);</w:t>
            </w:r>
          </w:p>
          <w:p w14:paraId="6D42B672" w14:textId="4BAAF8A4" w:rsidR="00500B89" w:rsidRDefault="00AD0F81" w:rsidP="00AD0F81">
            <w:pPr>
              <w:pStyle w:val="Kod"/>
            </w:pPr>
            <w:r>
              <w:t>builder.Services.AddScoped&lt;LaboratuvarServisi&gt;();</w:t>
            </w:r>
          </w:p>
        </w:tc>
      </w:tr>
    </w:tbl>
    <w:p w14:paraId="3A77D3DB" w14:textId="2562B014" w:rsidR="006259EE" w:rsidRDefault="006259EE" w:rsidP="006259EE">
      <w:pPr>
        <w:pStyle w:val="Balk1"/>
      </w:pPr>
      <w:r>
        <w:t>App.razor bileşenin</w:t>
      </w:r>
      <w:r w:rsidR="00EA343A">
        <w:t>d</w:t>
      </w:r>
      <w:r>
        <w:t>e</w:t>
      </w:r>
      <w:r w:rsidR="00EA343A">
        <w:t>,</w:t>
      </w:r>
      <w:r>
        <w:t xml:space="preserve"> gerekli C# kodlarını yazınız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6259EE" w:rsidRPr="00E64D53" w14:paraId="36E641D2" w14:textId="77777777" w:rsidTr="001F06DE">
        <w:trPr>
          <w:cantSplit/>
        </w:trPr>
        <w:tc>
          <w:tcPr>
            <w:tcW w:w="5000" w:type="pct"/>
          </w:tcPr>
          <w:p w14:paraId="14FE6C4D" w14:textId="77777777" w:rsidR="00AD0F81" w:rsidRPr="00AD0F81" w:rsidRDefault="00AD0F81" w:rsidP="00AD0F81">
            <w:pPr>
              <w:pStyle w:val="Kod"/>
            </w:pPr>
            <w:r w:rsidRPr="00AD0F81">
              <w:t xml:space="preserve">  &lt;</w:t>
            </w:r>
            <w:r w:rsidRPr="00AD0F81">
              <w:rPr>
                <w:b/>
                <w:bCs/>
              </w:rPr>
              <w:t>Routes</w:t>
            </w:r>
            <w:r w:rsidRPr="00AD0F81">
              <w:t xml:space="preserve"> /&gt;</w:t>
            </w:r>
          </w:p>
          <w:p w14:paraId="13A8342C" w14:textId="7F8D81C3" w:rsidR="005D1F9B" w:rsidRPr="006259EE" w:rsidRDefault="00AD0F81" w:rsidP="00AD0F81">
            <w:pPr>
              <w:pStyle w:val="Kod"/>
            </w:pPr>
            <w:r w:rsidRPr="00AD0F81">
              <w:t xml:space="preserve">  &lt;script src="_framework/blazor.web.js"&gt;&lt;/script&gt;</w:t>
            </w:r>
          </w:p>
        </w:tc>
      </w:tr>
    </w:tbl>
    <w:p w14:paraId="7640A9C2" w14:textId="65788C58" w:rsidR="006259EE" w:rsidRDefault="006259EE" w:rsidP="006259EE">
      <w:pPr>
        <w:pStyle w:val="Balk1"/>
      </w:pPr>
      <w:r>
        <w:t xml:space="preserve">Projenizde oluşturmuş olduğunuz bileşenlerin tasarım ve C# kodlarını yazınız (Blazor Component) </w:t>
      </w:r>
    </w:p>
    <w:p w14:paraId="54E7EEB9" w14:textId="2ABD54FA" w:rsidR="00FE6547" w:rsidRPr="00FE6547" w:rsidRDefault="00FE6547" w:rsidP="00FE6547">
      <w:pPr>
        <w:rPr>
          <w:i/>
          <w:iCs/>
          <w:color w:val="404040" w:themeColor="text1" w:themeTint="BF"/>
        </w:rPr>
      </w:pPr>
      <w:r w:rsidRPr="00B87002">
        <w:rPr>
          <w:rStyle w:val="HafifVurgulama"/>
        </w:rPr>
        <w:t xml:space="preserve">NOT: daha fazla bileşen için, </w:t>
      </w:r>
      <w:r>
        <w:rPr>
          <w:rStyle w:val="HafifVurgulama"/>
        </w:rPr>
        <w:t>aşağıdaki</w:t>
      </w:r>
      <w:r w:rsidRPr="00B87002">
        <w:rPr>
          <w:rStyle w:val="HafifVurgulama"/>
        </w:rPr>
        <w:t xml:space="preserve"> tabloyu çoğaltınız.</w:t>
      </w:r>
    </w:p>
    <w:tbl>
      <w:tblPr>
        <w:tblStyle w:val="TabloKlavuzu"/>
        <w:tblW w:w="5000" w:type="pct"/>
        <w:tblLayout w:type="fixed"/>
        <w:tblLook w:val="04A0" w:firstRow="1" w:lastRow="0" w:firstColumn="1" w:lastColumn="0" w:noHBand="0" w:noVBand="1"/>
      </w:tblPr>
      <w:tblGrid>
        <w:gridCol w:w="1555"/>
        <w:gridCol w:w="2591"/>
        <w:gridCol w:w="3022"/>
        <w:gridCol w:w="3026"/>
      </w:tblGrid>
      <w:tr w:rsidR="00AB7BDA" w:rsidRPr="00E64D53" w14:paraId="67A09594" w14:textId="77777777" w:rsidTr="00AB7BDA">
        <w:trPr>
          <w:cantSplit/>
        </w:trPr>
        <w:tc>
          <w:tcPr>
            <w:tcW w:w="763" w:type="pct"/>
          </w:tcPr>
          <w:p w14:paraId="1683C428" w14:textId="7CA4098C" w:rsidR="00B87002" w:rsidRPr="006259EE" w:rsidRDefault="00B87002" w:rsidP="002B5E89">
            <w:pPr>
              <w:pStyle w:val="Kod"/>
              <w:rPr>
                <w:b/>
                <w:bCs/>
              </w:rPr>
            </w:pPr>
            <w:r>
              <w:rPr>
                <w:b/>
                <w:bCs/>
              </w:rPr>
              <w:t>Bileşen Adı</w:t>
            </w:r>
          </w:p>
        </w:tc>
        <w:tc>
          <w:tcPr>
            <w:tcW w:w="4237" w:type="pct"/>
            <w:gridSpan w:val="3"/>
          </w:tcPr>
          <w:p w14:paraId="5808E0B0" w14:textId="55FF4357" w:rsidR="00B87002" w:rsidRPr="00012283" w:rsidRDefault="00607DFD" w:rsidP="00607DFD">
            <w:pPr>
              <w:pStyle w:val="Kod"/>
              <w:ind w:firstLine="708"/>
            </w:pPr>
            <w:r>
              <w:t>RaporYonetimi</w:t>
            </w:r>
          </w:p>
        </w:tc>
      </w:tr>
      <w:tr w:rsidR="00500B89" w:rsidRPr="00E64D53" w14:paraId="218C4528" w14:textId="77777777" w:rsidTr="00AB7BDA">
        <w:trPr>
          <w:cantSplit/>
        </w:trPr>
        <w:tc>
          <w:tcPr>
            <w:tcW w:w="763" w:type="pct"/>
          </w:tcPr>
          <w:p w14:paraId="1A3092F3" w14:textId="6F71A945" w:rsidR="006259EE" w:rsidRPr="006259EE" w:rsidRDefault="006259EE" w:rsidP="002B5E89">
            <w:pPr>
              <w:pStyle w:val="Kod"/>
              <w:rPr>
                <w:b/>
                <w:bCs/>
              </w:rPr>
            </w:pPr>
            <w:r w:rsidRPr="006259EE">
              <w:rPr>
                <w:b/>
                <w:bCs/>
              </w:rPr>
              <w:lastRenderedPageBreak/>
              <w:t xml:space="preserve">Tasarım </w:t>
            </w:r>
            <w:r>
              <w:rPr>
                <w:b/>
                <w:bCs/>
              </w:rPr>
              <w:t>K</w:t>
            </w:r>
            <w:r w:rsidRPr="006259EE">
              <w:rPr>
                <w:b/>
                <w:bCs/>
              </w:rPr>
              <w:t>odları</w:t>
            </w:r>
          </w:p>
        </w:tc>
        <w:tc>
          <w:tcPr>
            <w:tcW w:w="4237" w:type="pct"/>
            <w:gridSpan w:val="3"/>
          </w:tcPr>
          <w:p w14:paraId="396BCAF5" w14:textId="77777777" w:rsidR="00AD0F81" w:rsidRPr="00AD0F81" w:rsidRDefault="00AD0F81" w:rsidP="00AD0F81">
            <w:pPr>
              <w:pStyle w:val="Kod"/>
            </w:pPr>
            <w:r w:rsidRPr="00AD0F81">
              <w:t>@page "/raporlar"</w:t>
            </w:r>
          </w:p>
          <w:p w14:paraId="7755E820" w14:textId="77777777" w:rsidR="00AD0F81" w:rsidRPr="00AD0F81" w:rsidRDefault="00AD0F81" w:rsidP="00AD0F81">
            <w:pPr>
              <w:pStyle w:val="Kod"/>
            </w:pPr>
            <w:r w:rsidRPr="00AD0F81">
              <w:t>@using SAT242516028.Models // Projenizin Models namespace'i</w:t>
            </w:r>
          </w:p>
          <w:p w14:paraId="35B71819" w14:textId="77777777" w:rsidR="00AD0F81" w:rsidRPr="00AD0F81" w:rsidRDefault="00AD0F81" w:rsidP="00AD0F81">
            <w:pPr>
              <w:pStyle w:val="Kod"/>
            </w:pPr>
            <w:r w:rsidRPr="00AD0F81">
              <w:t>@using SAT242516028.Data   // Projenizin Data namespace'i</w:t>
            </w:r>
          </w:p>
          <w:p w14:paraId="4C245651" w14:textId="77777777" w:rsidR="00AD0F81" w:rsidRPr="00AD0F81" w:rsidRDefault="00AD0F81" w:rsidP="00AD0F81">
            <w:pPr>
              <w:pStyle w:val="Kod"/>
            </w:pPr>
            <w:r w:rsidRPr="00AD0F81">
              <w:t>@inject LaboratuvarServisi LabService // Yeni servisimiz</w:t>
            </w:r>
          </w:p>
          <w:p w14:paraId="29103619" w14:textId="77777777" w:rsidR="00AD0F81" w:rsidRPr="00AD0F81" w:rsidRDefault="00AD0F81" w:rsidP="00AD0F81">
            <w:pPr>
              <w:pStyle w:val="Kod"/>
            </w:pPr>
            <w:r w:rsidRPr="00AD0F81">
              <w:t>@inject NavigationManager NavigationManager</w:t>
            </w:r>
          </w:p>
          <w:p w14:paraId="6DF81A4C" w14:textId="77777777" w:rsidR="00AD0F81" w:rsidRPr="00AD0F81" w:rsidRDefault="00AD0F81" w:rsidP="00AD0F81">
            <w:pPr>
              <w:pStyle w:val="Kod"/>
            </w:pPr>
          </w:p>
          <w:p w14:paraId="6215BECF" w14:textId="77777777" w:rsidR="00AD0F81" w:rsidRPr="00AD0F81" w:rsidRDefault="00AD0F81" w:rsidP="00AD0F81">
            <w:pPr>
              <w:pStyle w:val="Kod"/>
            </w:pPr>
            <w:r w:rsidRPr="00AD0F81">
              <w:t>&lt;h3&gt;Rapor Yönetimi&lt;/h3&gt;</w:t>
            </w:r>
          </w:p>
          <w:p w14:paraId="7745E5EF" w14:textId="77777777" w:rsidR="00AD0F81" w:rsidRPr="00AD0F81" w:rsidRDefault="00AD0F81" w:rsidP="00AD0F81">
            <w:pPr>
              <w:pStyle w:val="Kod"/>
            </w:pPr>
          </w:p>
          <w:p w14:paraId="4F9300C1" w14:textId="77777777" w:rsidR="00AD0F81" w:rsidRPr="00AD0F81" w:rsidRDefault="00AD0F81" w:rsidP="00AD0F81">
            <w:pPr>
              <w:pStyle w:val="Kod"/>
            </w:pPr>
            <w:r w:rsidRPr="00AD0F81">
              <w:t>&lt;</w:t>
            </w:r>
            <w:r w:rsidRPr="00AD0F81">
              <w:rPr>
                <w:b/>
                <w:bCs/>
              </w:rPr>
              <w:t>EditForm</w:t>
            </w:r>
            <w:r w:rsidRPr="00AD0F81">
              <w:t xml:space="preserve"> </w:t>
            </w:r>
            <w:r w:rsidRPr="00AD0F81">
              <w:rPr>
                <w:b/>
                <w:bCs/>
              </w:rPr>
              <w:t>Model</w:t>
            </w:r>
            <w:r w:rsidRPr="00AD0F81">
              <w:t xml:space="preserve">="@yeniRaporFormu" </w:t>
            </w:r>
            <w:r w:rsidRPr="00AD0F81">
              <w:rPr>
                <w:b/>
                <w:bCs/>
              </w:rPr>
              <w:t>OnValidSubmit</w:t>
            </w:r>
            <w:r w:rsidRPr="00AD0F81">
              <w:t>="HandleRaporOlustur"&gt;</w:t>
            </w:r>
          </w:p>
          <w:p w14:paraId="5590BA90" w14:textId="77777777" w:rsidR="00AD0F81" w:rsidRPr="00AD0F81" w:rsidRDefault="00AD0F81" w:rsidP="00AD0F81">
            <w:pPr>
              <w:pStyle w:val="Kod"/>
            </w:pPr>
            <w:r w:rsidRPr="00AD0F81">
              <w:t xml:space="preserve">    &lt;</w:t>
            </w:r>
            <w:r w:rsidRPr="00AD0F81">
              <w:rPr>
                <w:b/>
                <w:bCs/>
              </w:rPr>
              <w:t>DataAnnotationsValidator</w:t>
            </w:r>
            <w:r w:rsidRPr="00AD0F81">
              <w:t xml:space="preserve"> /&gt;</w:t>
            </w:r>
          </w:p>
          <w:p w14:paraId="2C5206F9" w14:textId="77777777" w:rsidR="00AD0F81" w:rsidRPr="00AD0F81" w:rsidRDefault="00AD0F81" w:rsidP="00AD0F81">
            <w:pPr>
              <w:pStyle w:val="Kod"/>
            </w:pPr>
          </w:p>
          <w:p w14:paraId="61E23E12" w14:textId="77777777" w:rsidR="00AD0F81" w:rsidRPr="00AD0F81" w:rsidRDefault="00AD0F81" w:rsidP="00AD0F81">
            <w:pPr>
              <w:pStyle w:val="Kod"/>
            </w:pPr>
            <w:r w:rsidRPr="00AD0F81">
              <w:t xml:space="preserve">    &lt;h4&gt;Yeni Rapor Oluştur&lt;/h4&gt;</w:t>
            </w:r>
          </w:p>
          <w:p w14:paraId="3F741A8C" w14:textId="77777777" w:rsidR="00AD0F81" w:rsidRPr="00AD0F81" w:rsidRDefault="00AD0F81" w:rsidP="00AD0F81">
            <w:pPr>
              <w:pStyle w:val="Kod"/>
            </w:pPr>
            <w:r w:rsidRPr="00AD0F81">
              <w:t xml:space="preserve">    &lt;div class="row"&gt;</w:t>
            </w:r>
          </w:p>
          <w:p w14:paraId="642B36D0" w14:textId="77777777" w:rsidR="00AD0F81" w:rsidRPr="00AD0F81" w:rsidRDefault="00AD0F81" w:rsidP="00AD0F81">
            <w:pPr>
              <w:pStyle w:val="Kod"/>
            </w:pPr>
            <w:r w:rsidRPr="00AD0F81">
              <w:t xml:space="preserve">        &lt;div class="col-md-6 mb-3"&gt;</w:t>
            </w:r>
          </w:p>
          <w:p w14:paraId="68E2AE1D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&lt;label&gt;Hasta Seçin&lt;/label&gt;</w:t>
            </w:r>
          </w:p>
          <w:p w14:paraId="5B3E8598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&lt;</w:t>
            </w:r>
            <w:r w:rsidRPr="00AD0F81">
              <w:rPr>
                <w:b/>
                <w:bCs/>
              </w:rPr>
              <w:t>InputSelect</w:t>
            </w:r>
            <w:r w:rsidRPr="00AD0F81">
              <w:t xml:space="preserve"> class="form-select" @bind-Value="yeniRaporFormu.HastaId"&gt;</w:t>
            </w:r>
          </w:p>
          <w:p w14:paraId="08980A1D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&lt;option value="0"&gt;--- Bir hasta seçin ---&lt;/option&gt;</w:t>
            </w:r>
          </w:p>
          <w:p w14:paraId="4BC8B19B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@if (hastaListesi != null)</w:t>
            </w:r>
          </w:p>
          <w:p w14:paraId="6D52748D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{</w:t>
            </w:r>
          </w:p>
          <w:p w14:paraId="0F4E3EFC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@foreach (var hasta in hastaListesi.Where(h =&gt; h.Aktif))</w:t>
            </w:r>
          </w:p>
          <w:p w14:paraId="47D30377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{</w:t>
            </w:r>
          </w:p>
          <w:p w14:paraId="0538D5BC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    &lt;option value="@hasta.Id"&gt;@hasta.Ad @hasta.Soyad (@hasta.TCKimlikNo)&lt;/option&gt;</w:t>
            </w:r>
          </w:p>
          <w:p w14:paraId="706C372E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}</w:t>
            </w:r>
          </w:p>
          <w:p w14:paraId="028DCE29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}</w:t>
            </w:r>
          </w:p>
          <w:p w14:paraId="152AA47C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&lt;/</w:t>
            </w:r>
            <w:r w:rsidRPr="00AD0F81">
              <w:rPr>
                <w:b/>
                <w:bCs/>
              </w:rPr>
              <w:t>InputSelect</w:t>
            </w:r>
            <w:r w:rsidRPr="00AD0F81">
              <w:t>&gt;</w:t>
            </w:r>
          </w:p>
          <w:p w14:paraId="1FF4D542" w14:textId="77777777" w:rsidR="00AD0F81" w:rsidRPr="00AD0F81" w:rsidRDefault="00AD0F81" w:rsidP="00AD0F81">
            <w:pPr>
              <w:pStyle w:val="Kod"/>
            </w:pPr>
            <w:r w:rsidRPr="00AD0F81">
              <w:t xml:space="preserve">        &lt;/div&gt;</w:t>
            </w:r>
          </w:p>
          <w:p w14:paraId="0EA615E7" w14:textId="77777777" w:rsidR="00AD0F81" w:rsidRPr="00AD0F81" w:rsidRDefault="00AD0F81" w:rsidP="00AD0F81">
            <w:pPr>
              <w:pStyle w:val="Kod"/>
            </w:pPr>
            <w:r w:rsidRPr="00AD0F81">
              <w:t xml:space="preserve">        &lt;div class="col-md-6 mb-3"&gt;</w:t>
            </w:r>
          </w:p>
          <w:p w14:paraId="14A2F8FE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&lt;label&gt;Doktor Seçin (İsteyen)&lt;/label&gt;</w:t>
            </w:r>
          </w:p>
          <w:p w14:paraId="4B36D2FB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&lt;</w:t>
            </w:r>
            <w:r w:rsidRPr="00AD0F81">
              <w:rPr>
                <w:b/>
                <w:bCs/>
              </w:rPr>
              <w:t>InputSelect</w:t>
            </w:r>
            <w:r w:rsidRPr="00AD0F81">
              <w:t xml:space="preserve"> class="form-select" @bind-Value="yeniRaporFormu.DoktorId"&gt;</w:t>
            </w:r>
          </w:p>
          <w:p w14:paraId="1148D58E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&lt;option value="0"&gt;--- Bir doktor seçin ---&lt;/option&gt;</w:t>
            </w:r>
          </w:p>
          <w:p w14:paraId="3235716B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@if (doktorListesi != null)</w:t>
            </w:r>
          </w:p>
          <w:p w14:paraId="474CDEA0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{</w:t>
            </w:r>
          </w:p>
          <w:p w14:paraId="6B058846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@foreach (var doktor in doktorListesi)</w:t>
            </w:r>
          </w:p>
          <w:p w14:paraId="4E49D1B3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{</w:t>
            </w:r>
          </w:p>
          <w:p w14:paraId="00FEAC01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    &lt;option value="@doktor.Id"&gt;@doktor.AdSoyad&lt;/option&gt;</w:t>
            </w:r>
          </w:p>
          <w:p w14:paraId="45194C06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}</w:t>
            </w:r>
          </w:p>
          <w:p w14:paraId="76865BB8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}</w:t>
            </w:r>
          </w:p>
          <w:p w14:paraId="1B798979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&lt;/</w:t>
            </w:r>
            <w:r w:rsidRPr="00AD0F81">
              <w:rPr>
                <w:b/>
                <w:bCs/>
              </w:rPr>
              <w:t>InputSelect</w:t>
            </w:r>
            <w:r w:rsidRPr="00AD0F81">
              <w:t>&gt;</w:t>
            </w:r>
          </w:p>
          <w:p w14:paraId="209BA287" w14:textId="77777777" w:rsidR="00AD0F81" w:rsidRPr="00AD0F81" w:rsidRDefault="00AD0F81" w:rsidP="00AD0F81">
            <w:pPr>
              <w:pStyle w:val="Kod"/>
            </w:pPr>
            <w:r w:rsidRPr="00AD0F81">
              <w:t xml:space="preserve">        &lt;/div&gt;</w:t>
            </w:r>
          </w:p>
          <w:p w14:paraId="0DB6D808" w14:textId="77777777" w:rsidR="00AD0F81" w:rsidRPr="00AD0F81" w:rsidRDefault="00AD0F81" w:rsidP="00AD0F81">
            <w:pPr>
              <w:pStyle w:val="Kod"/>
            </w:pPr>
            <w:r w:rsidRPr="00AD0F81">
              <w:t xml:space="preserve">    &lt;/div&gt;</w:t>
            </w:r>
          </w:p>
          <w:p w14:paraId="3A8A6D38" w14:textId="77777777" w:rsidR="00AD0F81" w:rsidRPr="00AD0F81" w:rsidRDefault="00AD0F81" w:rsidP="00AD0F81">
            <w:pPr>
              <w:pStyle w:val="Kod"/>
            </w:pPr>
            <w:r w:rsidRPr="00AD0F81">
              <w:t xml:space="preserve">    &lt;div class="mb-3"&gt;</w:t>
            </w:r>
          </w:p>
          <w:p w14:paraId="6B8CCDAA" w14:textId="77777777" w:rsidR="00AD0F81" w:rsidRPr="00AD0F81" w:rsidRDefault="00AD0F81" w:rsidP="00AD0F81">
            <w:pPr>
              <w:pStyle w:val="Kod"/>
            </w:pPr>
            <w:r w:rsidRPr="00AD0F81">
              <w:t xml:space="preserve">        &lt;label&gt;Rapor Açıklaması (Opsiyonel)&lt;/label&gt;</w:t>
            </w:r>
          </w:p>
          <w:p w14:paraId="13BAE82C" w14:textId="77777777" w:rsidR="00AD0F81" w:rsidRPr="00AD0F81" w:rsidRDefault="00AD0F81" w:rsidP="00AD0F81">
            <w:pPr>
              <w:pStyle w:val="Kod"/>
            </w:pPr>
            <w:r w:rsidRPr="00AD0F81">
              <w:t xml:space="preserve">        &lt;</w:t>
            </w:r>
            <w:r w:rsidRPr="00AD0F81">
              <w:rPr>
                <w:b/>
                <w:bCs/>
              </w:rPr>
              <w:t>InputTextArea</w:t>
            </w:r>
            <w:r w:rsidRPr="00AD0F81">
              <w:t xml:space="preserve"> class="form-control" @bind-Value="yeniRaporFormu.Aciklama" /&gt;</w:t>
            </w:r>
          </w:p>
          <w:p w14:paraId="0469ABBE" w14:textId="77777777" w:rsidR="00AD0F81" w:rsidRPr="00AD0F81" w:rsidRDefault="00AD0F81" w:rsidP="00AD0F81">
            <w:pPr>
              <w:pStyle w:val="Kod"/>
            </w:pPr>
            <w:r w:rsidRPr="00AD0F81">
              <w:t xml:space="preserve">    &lt;/div&gt;</w:t>
            </w:r>
          </w:p>
          <w:p w14:paraId="64EE3DA3" w14:textId="77777777" w:rsidR="00AD0F81" w:rsidRPr="00AD0F81" w:rsidRDefault="00AD0F81" w:rsidP="00AD0F81">
            <w:pPr>
              <w:pStyle w:val="Kod"/>
            </w:pPr>
          </w:p>
          <w:p w14:paraId="22BF7719" w14:textId="77777777" w:rsidR="00AD0F81" w:rsidRPr="00AD0F81" w:rsidRDefault="00AD0F81" w:rsidP="00AD0F81">
            <w:pPr>
              <w:pStyle w:val="Kod"/>
            </w:pPr>
            <w:r w:rsidRPr="00AD0F81">
              <w:t xml:space="preserve">    &lt;button type="submit" class="btn btn-success"&gt;Yeni Rapor Oluştur&lt;/button&gt;</w:t>
            </w:r>
          </w:p>
          <w:p w14:paraId="2648CE9A" w14:textId="77777777" w:rsidR="00AD0F81" w:rsidRPr="00AD0F81" w:rsidRDefault="00AD0F81" w:rsidP="00AD0F81">
            <w:pPr>
              <w:pStyle w:val="Kod"/>
            </w:pPr>
            <w:r w:rsidRPr="00AD0F81">
              <w:t>&lt;/</w:t>
            </w:r>
            <w:r w:rsidRPr="00AD0F81">
              <w:rPr>
                <w:b/>
                <w:bCs/>
              </w:rPr>
              <w:t>EditForm</w:t>
            </w:r>
            <w:r w:rsidRPr="00AD0F81">
              <w:t>&gt;</w:t>
            </w:r>
          </w:p>
          <w:p w14:paraId="522ABF96" w14:textId="77777777" w:rsidR="00AD0F81" w:rsidRPr="00AD0F81" w:rsidRDefault="00AD0F81" w:rsidP="00AD0F81">
            <w:pPr>
              <w:pStyle w:val="Kod"/>
            </w:pPr>
          </w:p>
          <w:p w14:paraId="4D04CEEF" w14:textId="77777777" w:rsidR="00AD0F81" w:rsidRPr="00AD0F81" w:rsidRDefault="00AD0F81" w:rsidP="00AD0F81">
            <w:pPr>
              <w:pStyle w:val="Kod"/>
            </w:pPr>
            <w:r w:rsidRPr="00AD0F81">
              <w:t>&lt;hr /&gt;</w:t>
            </w:r>
          </w:p>
          <w:p w14:paraId="4C8380D0" w14:textId="77777777" w:rsidR="00AD0F81" w:rsidRPr="00AD0F81" w:rsidRDefault="00AD0F81" w:rsidP="00AD0F81">
            <w:pPr>
              <w:pStyle w:val="Kod"/>
            </w:pPr>
          </w:p>
          <w:p w14:paraId="6BF18B2B" w14:textId="77777777" w:rsidR="00AD0F81" w:rsidRPr="00AD0F81" w:rsidRDefault="00AD0F81" w:rsidP="00AD0F81">
            <w:pPr>
              <w:pStyle w:val="Kod"/>
            </w:pPr>
            <w:r w:rsidRPr="00AD0F81">
              <w:t>&lt;h4&gt;Sonuç Bekleyen Raporlar&lt;/h4&gt;</w:t>
            </w:r>
          </w:p>
          <w:p w14:paraId="2C74E822" w14:textId="77777777" w:rsidR="00AD0F81" w:rsidRPr="00AD0F81" w:rsidRDefault="00AD0F81" w:rsidP="00AD0F81">
            <w:pPr>
              <w:pStyle w:val="Kod"/>
            </w:pPr>
            <w:r w:rsidRPr="00AD0F81">
              <w:t>@if (bekleyenRaporlar == null)</w:t>
            </w:r>
          </w:p>
          <w:p w14:paraId="1BFA2F67" w14:textId="77777777" w:rsidR="00AD0F81" w:rsidRPr="00AD0F81" w:rsidRDefault="00AD0F81" w:rsidP="00AD0F81">
            <w:pPr>
              <w:pStyle w:val="Kod"/>
            </w:pPr>
            <w:r w:rsidRPr="00AD0F81">
              <w:t>{</w:t>
            </w:r>
          </w:p>
          <w:p w14:paraId="67F94E18" w14:textId="77777777" w:rsidR="00AD0F81" w:rsidRPr="00AD0F81" w:rsidRDefault="00AD0F81" w:rsidP="00AD0F81">
            <w:pPr>
              <w:pStyle w:val="Kod"/>
            </w:pPr>
            <w:r w:rsidRPr="00AD0F81">
              <w:t xml:space="preserve">    &lt;p&gt;&lt;em&gt;Yükleniyor...&lt;/em&gt;&lt;/p&gt;</w:t>
            </w:r>
          </w:p>
          <w:p w14:paraId="6235DA17" w14:textId="77777777" w:rsidR="00AD0F81" w:rsidRPr="00AD0F81" w:rsidRDefault="00AD0F81" w:rsidP="00AD0F81">
            <w:pPr>
              <w:pStyle w:val="Kod"/>
            </w:pPr>
            <w:r w:rsidRPr="00AD0F81">
              <w:t>}</w:t>
            </w:r>
          </w:p>
          <w:p w14:paraId="46FC895C" w14:textId="77777777" w:rsidR="00AD0F81" w:rsidRPr="00AD0F81" w:rsidRDefault="00AD0F81" w:rsidP="00AD0F81">
            <w:pPr>
              <w:pStyle w:val="Kod"/>
            </w:pPr>
            <w:r w:rsidRPr="00AD0F81">
              <w:t>else</w:t>
            </w:r>
          </w:p>
          <w:p w14:paraId="612E6291" w14:textId="77777777" w:rsidR="00AD0F81" w:rsidRPr="00AD0F81" w:rsidRDefault="00AD0F81" w:rsidP="00AD0F81">
            <w:pPr>
              <w:pStyle w:val="Kod"/>
            </w:pPr>
            <w:r w:rsidRPr="00AD0F81">
              <w:t>{</w:t>
            </w:r>
          </w:p>
          <w:p w14:paraId="4B882DD7" w14:textId="77777777" w:rsidR="00AD0F81" w:rsidRPr="00AD0F81" w:rsidRDefault="00AD0F81" w:rsidP="00AD0F81">
            <w:pPr>
              <w:pStyle w:val="Kod"/>
            </w:pPr>
            <w:r w:rsidRPr="00AD0F81">
              <w:t xml:space="preserve">    &lt;table class="table table-hover"&gt;</w:t>
            </w:r>
          </w:p>
          <w:p w14:paraId="425370CA" w14:textId="77777777" w:rsidR="00AD0F81" w:rsidRPr="00AD0F81" w:rsidRDefault="00AD0F81" w:rsidP="00AD0F81">
            <w:pPr>
              <w:pStyle w:val="Kod"/>
            </w:pPr>
            <w:r w:rsidRPr="00AD0F81">
              <w:lastRenderedPageBreak/>
              <w:t xml:space="preserve">        &lt;thead&gt;</w:t>
            </w:r>
          </w:p>
          <w:p w14:paraId="161ACD80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&lt;tr&gt;</w:t>
            </w:r>
          </w:p>
          <w:p w14:paraId="1D4A725B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&lt;th&gt;Rapor ID&lt;/th&gt;</w:t>
            </w:r>
          </w:p>
          <w:p w14:paraId="4C11D224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&lt;th&gt;Hasta Adı Soyadı&lt;/th&gt;</w:t>
            </w:r>
          </w:p>
          <w:p w14:paraId="62B79B0C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&lt;th&gt;Doktor Adı Soyadı&lt;/th&gt;</w:t>
            </w:r>
          </w:p>
          <w:p w14:paraId="38C411BF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&lt;th&gt;Rapor Tarihi&lt;/th&gt;</w:t>
            </w:r>
          </w:p>
          <w:p w14:paraId="54E9A5ED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&lt;th&gt;Durum&lt;/th&gt;</w:t>
            </w:r>
          </w:p>
          <w:p w14:paraId="228F5143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&lt;th&gt;İşlem&lt;/th&gt;</w:t>
            </w:r>
          </w:p>
          <w:p w14:paraId="6F2D3AD9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&lt;/tr&gt;</w:t>
            </w:r>
          </w:p>
          <w:p w14:paraId="353789EC" w14:textId="77777777" w:rsidR="00AD0F81" w:rsidRPr="00AD0F81" w:rsidRDefault="00AD0F81" w:rsidP="00AD0F81">
            <w:pPr>
              <w:pStyle w:val="Kod"/>
            </w:pPr>
            <w:r w:rsidRPr="00AD0F81">
              <w:t xml:space="preserve">        &lt;/thead&gt;</w:t>
            </w:r>
          </w:p>
          <w:p w14:paraId="2EB2FC93" w14:textId="77777777" w:rsidR="00AD0F81" w:rsidRPr="00AD0F81" w:rsidRDefault="00AD0F81" w:rsidP="00AD0F81">
            <w:pPr>
              <w:pStyle w:val="Kod"/>
            </w:pPr>
            <w:r w:rsidRPr="00AD0F81">
              <w:t xml:space="preserve">        &lt;tbody&gt;</w:t>
            </w:r>
          </w:p>
          <w:p w14:paraId="23906514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@foreach (var rapor in bekleyenRaporlar)</w:t>
            </w:r>
          </w:p>
          <w:p w14:paraId="7582634A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{</w:t>
            </w:r>
          </w:p>
          <w:p w14:paraId="26280279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&lt;tr&gt;</w:t>
            </w:r>
          </w:p>
          <w:p w14:paraId="67F3A7B5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&lt;td&gt;@rapor.Id&lt;/td&gt;</w:t>
            </w:r>
          </w:p>
          <w:p w14:paraId="0975BD19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&lt;td&gt;@rapor.HastaAdSoyad&lt;/td&gt;</w:t>
            </w:r>
          </w:p>
          <w:p w14:paraId="04E4229B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&lt;td&gt;@rapor.DoktorAdSoyad&lt;/td&gt;</w:t>
            </w:r>
          </w:p>
          <w:p w14:paraId="3F104277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&lt;td&gt;@rapor.RaporTarihi.ToShortDateString()&lt;/td&gt;</w:t>
            </w:r>
          </w:p>
          <w:p w14:paraId="6DD2A4DF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&lt;td&gt;&lt;span class="badge bg-warning text-dark"&gt;@rapor.Durum&lt;/span&gt;&lt;/td&gt;</w:t>
            </w:r>
          </w:p>
          <w:p w14:paraId="450BF074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&lt;td&gt;</w:t>
            </w:r>
          </w:p>
          <w:p w14:paraId="76146C47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    &lt;a href="/rapor-detay/@rapor.Id" class="btn btn-primary btn-sm"&gt;</w:t>
            </w:r>
          </w:p>
          <w:p w14:paraId="088ACD58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        Sonuç Gir / Detay</w:t>
            </w:r>
          </w:p>
          <w:p w14:paraId="4FF44BA9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    &lt;/a&gt;</w:t>
            </w:r>
          </w:p>
          <w:p w14:paraId="6A07700D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    &lt;/td&gt;</w:t>
            </w:r>
          </w:p>
          <w:p w14:paraId="3A62A4E0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    &lt;/tr&gt;</w:t>
            </w:r>
          </w:p>
          <w:p w14:paraId="755BEC67" w14:textId="77777777" w:rsidR="00AD0F81" w:rsidRPr="00AD0F81" w:rsidRDefault="00AD0F81" w:rsidP="00AD0F81">
            <w:pPr>
              <w:pStyle w:val="Kod"/>
            </w:pPr>
            <w:r w:rsidRPr="00AD0F81">
              <w:t xml:space="preserve">            }</w:t>
            </w:r>
          </w:p>
          <w:p w14:paraId="6289331C" w14:textId="77777777" w:rsidR="00AD0F81" w:rsidRPr="00AD0F81" w:rsidRDefault="00AD0F81" w:rsidP="00AD0F81">
            <w:pPr>
              <w:pStyle w:val="Kod"/>
            </w:pPr>
            <w:r w:rsidRPr="00AD0F81">
              <w:t xml:space="preserve">        &lt;/tbody&gt;</w:t>
            </w:r>
          </w:p>
          <w:p w14:paraId="447AB793" w14:textId="77777777" w:rsidR="00AD0F81" w:rsidRPr="00AD0F81" w:rsidRDefault="00AD0F81" w:rsidP="00AD0F81">
            <w:pPr>
              <w:pStyle w:val="Kod"/>
            </w:pPr>
            <w:r w:rsidRPr="00AD0F81">
              <w:t xml:space="preserve">    &lt;/table&gt;</w:t>
            </w:r>
          </w:p>
          <w:p w14:paraId="695D92D0" w14:textId="32E16CA7" w:rsidR="001936D9" w:rsidRPr="001936D9" w:rsidRDefault="00AD0F81" w:rsidP="00AD0F81">
            <w:r w:rsidRPr="00AD0F81">
              <w:rPr>
                <w:rFonts w:ascii="Cascadia Mono" w:hAnsi="Cascadia Mono"/>
                <w:szCs w:val="20"/>
              </w:rPr>
              <w:t>}</w:t>
            </w:r>
          </w:p>
          <w:p w14:paraId="43C2C9EE" w14:textId="77777777" w:rsidR="001936D9" w:rsidRPr="001936D9" w:rsidRDefault="001936D9" w:rsidP="001936D9"/>
          <w:p w14:paraId="287722B7" w14:textId="77777777" w:rsidR="001936D9" w:rsidRPr="001936D9" w:rsidRDefault="001936D9" w:rsidP="001936D9"/>
          <w:p w14:paraId="09130EDD" w14:textId="77777777" w:rsidR="001936D9" w:rsidRPr="001936D9" w:rsidRDefault="001936D9" w:rsidP="001936D9"/>
          <w:p w14:paraId="6BB66EC9" w14:textId="77777777" w:rsidR="001936D9" w:rsidRPr="001936D9" w:rsidRDefault="001936D9" w:rsidP="001936D9"/>
          <w:p w14:paraId="305C6507" w14:textId="77777777" w:rsidR="001936D9" w:rsidRPr="001936D9" w:rsidRDefault="001936D9" w:rsidP="001936D9"/>
          <w:p w14:paraId="09A4B990" w14:textId="77777777" w:rsidR="001936D9" w:rsidRPr="001936D9" w:rsidRDefault="001936D9" w:rsidP="001936D9"/>
          <w:p w14:paraId="418954C6" w14:textId="77777777" w:rsidR="001936D9" w:rsidRPr="001936D9" w:rsidRDefault="001936D9" w:rsidP="001936D9"/>
          <w:p w14:paraId="4B7F8FC4" w14:textId="77777777" w:rsidR="001936D9" w:rsidRPr="001936D9" w:rsidRDefault="001936D9" w:rsidP="001936D9"/>
          <w:p w14:paraId="63C905D4" w14:textId="77777777" w:rsidR="001936D9" w:rsidRPr="001936D9" w:rsidRDefault="001936D9" w:rsidP="001936D9"/>
          <w:p w14:paraId="19371562" w14:textId="77777777" w:rsidR="001936D9" w:rsidRPr="001936D9" w:rsidRDefault="001936D9" w:rsidP="001936D9"/>
          <w:p w14:paraId="54823085" w14:textId="0C085393" w:rsidR="001936D9" w:rsidRPr="001936D9" w:rsidRDefault="001936D9" w:rsidP="001936D9">
            <w:pPr>
              <w:jc w:val="right"/>
            </w:pPr>
          </w:p>
        </w:tc>
      </w:tr>
      <w:tr w:rsidR="00500B89" w:rsidRPr="00E64D53" w14:paraId="386F32EC" w14:textId="77777777" w:rsidTr="00AB7BDA">
        <w:trPr>
          <w:cantSplit/>
        </w:trPr>
        <w:tc>
          <w:tcPr>
            <w:tcW w:w="763" w:type="pct"/>
          </w:tcPr>
          <w:p w14:paraId="4D3815FD" w14:textId="18E5D703" w:rsidR="006259EE" w:rsidRPr="006259EE" w:rsidRDefault="006259EE" w:rsidP="002B5E89">
            <w:pPr>
              <w:pStyle w:val="Kod"/>
              <w:rPr>
                <w:b/>
                <w:bCs/>
              </w:rPr>
            </w:pPr>
            <w:r w:rsidRPr="006259EE">
              <w:rPr>
                <w:b/>
                <w:bCs/>
              </w:rPr>
              <w:lastRenderedPageBreak/>
              <w:t>C# Kodları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237" w:type="pct"/>
            <w:gridSpan w:val="3"/>
          </w:tcPr>
          <w:p w14:paraId="723E095B" w14:textId="77777777" w:rsidR="00607DFD" w:rsidRPr="00607DFD" w:rsidRDefault="00607DFD" w:rsidP="00607DFD">
            <w:pPr>
              <w:pStyle w:val="Kod"/>
            </w:pPr>
            <w:r w:rsidRPr="00607DFD">
              <w:t>@code {</w:t>
            </w:r>
          </w:p>
          <w:p w14:paraId="50F9D993" w14:textId="77777777" w:rsidR="00607DFD" w:rsidRPr="00607DFD" w:rsidRDefault="00607DFD" w:rsidP="00607DFD">
            <w:pPr>
              <w:pStyle w:val="Kod"/>
            </w:pPr>
            <w:r w:rsidRPr="00607DFD">
              <w:t xml:space="preserve">   </w:t>
            </w:r>
          </w:p>
          <w:p w14:paraId="1C1CBD70" w14:textId="77777777" w:rsidR="00607DFD" w:rsidRPr="00607DFD" w:rsidRDefault="00607DFD" w:rsidP="00607DFD">
            <w:pPr>
              <w:pStyle w:val="Kod"/>
            </w:pPr>
            <w:r w:rsidRPr="00607DFD">
              <w:t xml:space="preserve">    private List&lt;Hasta&gt; hastaListesi;</w:t>
            </w:r>
          </w:p>
          <w:p w14:paraId="159C2DC8" w14:textId="77777777" w:rsidR="00607DFD" w:rsidRPr="00607DFD" w:rsidRDefault="00607DFD" w:rsidP="00607DFD">
            <w:pPr>
              <w:pStyle w:val="Kod"/>
            </w:pPr>
            <w:r w:rsidRPr="00607DFD">
              <w:t xml:space="preserve">    private List&lt;Doktor&gt; doktorListesi;</w:t>
            </w:r>
          </w:p>
          <w:p w14:paraId="23951F0F" w14:textId="77777777" w:rsidR="00607DFD" w:rsidRPr="00607DFD" w:rsidRDefault="00607DFD" w:rsidP="00607DFD">
            <w:pPr>
              <w:pStyle w:val="Kod"/>
            </w:pPr>
          </w:p>
          <w:p w14:paraId="2AD54E47" w14:textId="77777777" w:rsidR="00607DFD" w:rsidRPr="00607DFD" w:rsidRDefault="00607DFD" w:rsidP="00607DFD">
            <w:pPr>
              <w:pStyle w:val="Kod"/>
            </w:pPr>
            <w:r w:rsidRPr="00607DFD">
              <w:t xml:space="preserve">   </w:t>
            </w:r>
          </w:p>
          <w:p w14:paraId="5428CCBD" w14:textId="77777777" w:rsidR="00607DFD" w:rsidRPr="00607DFD" w:rsidRDefault="00607DFD" w:rsidP="00607DFD">
            <w:pPr>
              <w:pStyle w:val="Kod"/>
            </w:pPr>
            <w:r w:rsidRPr="00607DFD">
              <w:t xml:space="preserve">    private List&lt;Rapor&gt; bekleyenRaporlar;</w:t>
            </w:r>
          </w:p>
          <w:p w14:paraId="3C434B6C" w14:textId="77777777" w:rsidR="00607DFD" w:rsidRPr="00607DFD" w:rsidRDefault="00607DFD" w:rsidP="00607DFD">
            <w:pPr>
              <w:pStyle w:val="Kod"/>
            </w:pPr>
          </w:p>
          <w:p w14:paraId="7CB14320" w14:textId="77777777" w:rsidR="00607DFD" w:rsidRPr="00607DFD" w:rsidRDefault="00607DFD" w:rsidP="00607DFD">
            <w:pPr>
              <w:pStyle w:val="Kod"/>
            </w:pPr>
            <w:r w:rsidRPr="00607DFD">
              <w:t xml:space="preserve">    </w:t>
            </w:r>
          </w:p>
          <w:p w14:paraId="37691B1C" w14:textId="77777777" w:rsidR="00607DFD" w:rsidRPr="00607DFD" w:rsidRDefault="00607DFD" w:rsidP="00607DFD">
            <w:pPr>
              <w:pStyle w:val="Kod"/>
            </w:pPr>
            <w:r w:rsidRPr="00607DFD">
              <w:t xml:space="preserve">    private RaporFormModel yeniRaporFormu = new RaporFormModel();</w:t>
            </w:r>
          </w:p>
          <w:p w14:paraId="5641DE02" w14:textId="77777777" w:rsidR="00607DFD" w:rsidRPr="00607DFD" w:rsidRDefault="00607DFD" w:rsidP="00607DFD">
            <w:pPr>
              <w:pStyle w:val="Kod"/>
            </w:pPr>
          </w:p>
          <w:p w14:paraId="37EECE97" w14:textId="77777777" w:rsidR="00607DFD" w:rsidRPr="00607DFD" w:rsidRDefault="00607DFD" w:rsidP="00607DFD">
            <w:pPr>
              <w:pStyle w:val="Kod"/>
            </w:pPr>
            <w:r w:rsidRPr="00607DFD">
              <w:t xml:space="preserve">    // Sayfa yüklendiğinde tüm listeleri doldurur</w:t>
            </w:r>
          </w:p>
          <w:p w14:paraId="5F7844DB" w14:textId="77777777" w:rsidR="00607DFD" w:rsidRPr="00607DFD" w:rsidRDefault="00607DFD" w:rsidP="00607DFD">
            <w:pPr>
              <w:pStyle w:val="Kod"/>
            </w:pPr>
            <w:r w:rsidRPr="00607DFD">
              <w:t xml:space="preserve">    protected override async Task OnInitializedAsync()</w:t>
            </w:r>
          </w:p>
          <w:p w14:paraId="23F662C5" w14:textId="77777777" w:rsidR="00607DFD" w:rsidRPr="00607DFD" w:rsidRDefault="00607DFD" w:rsidP="00607DFD">
            <w:pPr>
              <w:pStyle w:val="Kod"/>
            </w:pPr>
            <w:r w:rsidRPr="00607DFD">
              <w:t xml:space="preserve">    {</w:t>
            </w:r>
          </w:p>
          <w:p w14:paraId="3E37F7E8" w14:textId="77777777" w:rsidR="00607DFD" w:rsidRPr="00607DFD" w:rsidRDefault="00607DFD" w:rsidP="00607DFD">
            <w:pPr>
              <w:pStyle w:val="Kod"/>
            </w:pPr>
            <w:r w:rsidRPr="00607DFD">
              <w:t xml:space="preserve">        await ListeleriYukle();</w:t>
            </w:r>
          </w:p>
          <w:p w14:paraId="042E5F0B" w14:textId="77777777" w:rsidR="00607DFD" w:rsidRPr="00607DFD" w:rsidRDefault="00607DFD" w:rsidP="00607DFD">
            <w:pPr>
              <w:pStyle w:val="Kod"/>
            </w:pPr>
            <w:r w:rsidRPr="00607DFD">
              <w:t xml:space="preserve">    }</w:t>
            </w:r>
          </w:p>
          <w:p w14:paraId="0200E1B9" w14:textId="77777777" w:rsidR="00607DFD" w:rsidRPr="00607DFD" w:rsidRDefault="00607DFD" w:rsidP="00607DFD">
            <w:pPr>
              <w:pStyle w:val="Kod"/>
            </w:pPr>
          </w:p>
          <w:p w14:paraId="76E01693" w14:textId="77777777" w:rsidR="00607DFD" w:rsidRPr="00607DFD" w:rsidRDefault="00607DFD" w:rsidP="00607DFD">
            <w:pPr>
              <w:pStyle w:val="Kod"/>
            </w:pPr>
            <w:r w:rsidRPr="00607DFD">
              <w:t xml:space="preserve">    // Gerekli tüm verileri servisten çeken yardımcı metot</w:t>
            </w:r>
          </w:p>
          <w:p w14:paraId="0DCEF13B" w14:textId="77777777" w:rsidR="00607DFD" w:rsidRPr="00607DFD" w:rsidRDefault="00607DFD" w:rsidP="00607DFD">
            <w:pPr>
              <w:pStyle w:val="Kod"/>
            </w:pPr>
            <w:r w:rsidRPr="00607DFD">
              <w:t xml:space="preserve">    private async Task ListeleriYukle()</w:t>
            </w:r>
          </w:p>
          <w:p w14:paraId="57091729" w14:textId="77777777" w:rsidR="00607DFD" w:rsidRPr="00607DFD" w:rsidRDefault="00607DFD" w:rsidP="00607DFD">
            <w:pPr>
              <w:pStyle w:val="Kod"/>
            </w:pPr>
            <w:r w:rsidRPr="00607DFD">
              <w:t xml:space="preserve">    {</w:t>
            </w:r>
          </w:p>
          <w:p w14:paraId="12CA589D" w14:textId="77777777" w:rsidR="00607DFD" w:rsidRPr="00607DFD" w:rsidRDefault="00607DFD" w:rsidP="00607DFD">
            <w:pPr>
              <w:pStyle w:val="Kod"/>
            </w:pPr>
            <w:r w:rsidRPr="00607DFD">
              <w:t xml:space="preserve">        // YENİ METOTLAR:</w:t>
            </w:r>
          </w:p>
          <w:p w14:paraId="77B634E8" w14:textId="77777777" w:rsidR="00607DFD" w:rsidRPr="00607DFD" w:rsidRDefault="00607DFD" w:rsidP="00607DFD">
            <w:pPr>
              <w:pStyle w:val="Kod"/>
            </w:pPr>
            <w:r w:rsidRPr="00607DFD">
              <w:t xml:space="preserve">        bekleyenRaporlar = await LabService.GetBekleyenRaporlarAsync();</w:t>
            </w:r>
          </w:p>
          <w:p w14:paraId="24189920" w14:textId="77777777" w:rsidR="00607DFD" w:rsidRPr="00607DFD" w:rsidRDefault="00607DFD" w:rsidP="00607DFD">
            <w:pPr>
              <w:pStyle w:val="Kod"/>
            </w:pPr>
            <w:r w:rsidRPr="00607DFD">
              <w:t xml:space="preserve">        hastaListesi = await LabService.HastaListeleAsync();</w:t>
            </w:r>
          </w:p>
          <w:p w14:paraId="5EB72961" w14:textId="77777777" w:rsidR="00607DFD" w:rsidRPr="00607DFD" w:rsidRDefault="00607DFD" w:rsidP="00607DFD">
            <w:pPr>
              <w:pStyle w:val="Kod"/>
            </w:pPr>
            <w:r w:rsidRPr="00607DFD">
              <w:t xml:space="preserve">        doktorListesi = await LabService.DoktorListeleAsync();</w:t>
            </w:r>
          </w:p>
          <w:p w14:paraId="33BB5664" w14:textId="77777777" w:rsidR="00607DFD" w:rsidRPr="00607DFD" w:rsidRDefault="00607DFD" w:rsidP="00607DFD">
            <w:pPr>
              <w:pStyle w:val="Kod"/>
            </w:pPr>
            <w:r w:rsidRPr="00607DFD">
              <w:t xml:space="preserve">    }</w:t>
            </w:r>
          </w:p>
          <w:p w14:paraId="34EE003D" w14:textId="77777777" w:rsidR="00607DFD" w:rsidRPr="00607DFD" w:rsidRDefault="00607DFD" w:rsidP="00607DFD">
            <w:pPr>
              <w:pStyle w:val="Kod"/>
            </w:pPr>
          </w:p>
          <w:p w14:paraId="298BE9B2" w14:textId="77777777" w:rsidR="00607DFD" w:rsidRPr="00607DFD" w:rsidRDefault="00607DFD" w:rsidP="00607DFD">
            <w:pPr>
              <w:pStyle w:val="Kod"/>
            </w:pPr>
            <w:r w:rsidRPr="00607DFD">
              <w:t xml:space="preserve">    // "Yeni Rapor Oluştur" butonuna basıldığında çalışır</w:t>
            </w:r>
          </w:p>
          <w:p w14:paraId="77911AB7" w14:textId="77777777" w:rsidR="00607DFD" w:rsidRPr="00607DFD" w:rsidRDefault="00607DFD" w:rsidP="00607DFD">
            <w:pPr>
              <w:pStyle w:val="Kod"/>
            </w:pPr>
            <w:r w:rsidRPr="00607DFD">
              <w:t xml:space="preserve">    private async Task HandleRaporOlustur()</w:t>
            </w:r>
          </w:p>
          <w:p w14:paraId="14BAE282" w14:textId="77777777" w:rsidR="00607DFD" w:rsidRPr="00607DFD" w:rsidRDefault="00607DFD" w:rsidP="00607DFD">
            <w:pPr>
              <w:pStyle w:val="Kod"/>
            </w:pPr>
            <w:r w:rsidRPr="00607DFD">
              <w:t xml:space="preserve">    {</w:t>
            </w:r>
          </w:p>
          <w:p w14:paraId="60904ACC" w14:textId="77777777" w:rsidR="00607DFD" w:rsidRPr="00607DFD" w:rsidRDefault="00607DFD" w:rsidP="00607DFD">
            <w:pPr>
              <w:pStyle w:val="Kod"/>
            </w:pPr>
            <w:r w:rsidRPr="00607DFD">
              <w:t xml:space="preserve">        if (yeniRaporFormu.HastaId == 0 || yeniRaporFormu.DoktorId == 0)</w:t>
            </w:r>
          </w:p>
          <w:p w14:paraId="1A926F72" w14:textId="77777777" w:rsidR="00607DFD" w:rsidRPr="00607DFD" w:rsidRDefault="00607DFD" w:rsidP="00607DFD">
            <w:pPr>
              <w:pStyle w:val="Kod"/>
            </w:pPr>
            <w:r w:rsidRPr="00607DFD">
              <w:t xml:space="preserve">        {</w:t>
            </w:r>
          </w:p>
          <w:p w14:paraId="7ECA1B23" w14:textId="77777777" w:rsidR="00607DFD" w:rsidRPr="00607DFD" w:rsidRDefault="00607DFD" w:rsidP="00607DFD">
            <w:pPr>
              <w:pStyle w:val="Kod"/>
            </w:pPr>
            <w:r w:rsidRPr="00607DFD">
              <w:t xml:space="preserve">            // Basit bir doğrulama</w:t>
            </w:r>
          </w:p>
          <w:p w14:paraId="2A800CCB" w14:textId="77777777" w:rsidR="00607DFD" w:rsidRPr="00607DFD" w:rsidRDefault="00607DFD" w:rsidP="00607DFD">
            <w:pPr>
              <w:pStyle w:val="Kod"/>
            </w:pPr>
            <w:r w:rsidRPr="00607DFD">
              <w:t xml:space="preserve">            Console.WriteLine("Hasta veya Doktor seçilmedi.");</w:t>
            </w:r>
          </w:p>
          <w:p w14:paraId="0D77A3FC" w14:textId="77777777" w:rsidR="00607DFD" w:rsidRPr="00607DFD" w:rsidRDefault="00607DFD" w:rsidP="00607DFD">
            <w:pPr>
              <w:pStyle w:val="Kod"/>
            </w:pPr>
            <w:r w:rsidRPr="00607DFD">
              <w:t xml:space="preserve">            return;</w:t>
            </w:r>
          </w:p>
          <w:p w14:paraId="41DAC507" w14:textId="77777777" w:rsidR="00607DFD" w:rsidRPr="00607DFD" w:rsidRDefault="00607DFD" w:rsidP="00607DFD">
            <w:pPr>
              <w:pStyle w:val="Kod"/>
            </w:pPr>
            <w:r w:rsidRPr="00607DFD">
              <w:t xml:space="preserve">        }</w:t>
            </w:r>
          </w:p>
          <w:p w14:paraId="00C56627" w14:textId="77777777" w:rsidR="00607DFD" w:rsidRPr="00607DFD" w:rsidRDefault="00607DFD" w:rsidP="00607DFD">
            <w:pPr>
              <w:pStyle w:val="Kod"/>
            </w:pPr>
          </w:p>
          <w:p w14:paraId="2FEC9A05" w14:textId="77777777" w:rsidR="00607DFD" w:rsidRPr="00607DFD" w:rsidRDefault="00607DFD" w:rsidP="00607DFD">
            <w:pPr>
              <w:pStyle w:val="Kod"/>
            </w:pPr>
            <w:r w:rsidRPr="00607DFD">
              <w:t xml:space="preserve">        // YENİ METOT:</w:t>
            </w:r>
          </w:p>
          <w:p w14:paraId="22DD7FF8" w14:textId="77777777" w:rsidR="00607DFD" w:rsidRPr="00607DFD" w:rsidRDefault="00607DFD" w:rsidP="00607DFD">
            <w:pPr>
              <w:pStyle w:val="Kod"/>
            </w:pPr>
            <w:r w:rsidRPr="00607DFD">
              <w:t xml:space="preserve">        await LabService.RaporOlusturAsync(</w:t>
            </w:r>
          </w:p>
          <w:p w14:paraId="26831D62" w14:textId="77777777" w:rsidR="00607DFD" w:rsidRPr="00607DFD" w:rsidRDefault="00607DFD" w:rsidP="00607DFD">
            <w:pPr>
              <w:pStyle w:val="Kod"/>
            </w:pPr>
            <w:r w:rsidRPr="00607DFD">
              <w:t xml:space="preserve">            yeniRaporFormu.HastaId,</w:t>
            </w:r>
          </w:p>
          <w:p w14:paraId="0F0AF0FD" w14:textId="77777777" w:rsidR="00607DFD" w:rsidRPr="00607DFD" w:rsidRDefault="00607DFD" w:rsidP="00607DFD">
            <w:pPr>
              <w:pStyle w:val="Kod"/>
            </w:pPr>
            <w:r w:rsidRPr="00607DFD">
              <w:t xml:space="preserve">            yeniRaporFormu.DoktorId,</w:t>
            </w:r>
          </w:p>
          <w:p w14:paraId="31CBD478" w14:textId="77777777" w:rsidR="00607DFD" w:rsidRPr="00607DFD" w:rsidRDefault="00607DFD" w:rsidP="00607DFD">
            <w:pPr>
              <w:pStyle w:val="Kod"/>
            </w:pPr>
            <w:r w:rsidRPr="00607DFD">
              <w:t xml:space="preserve">            yeniRaporFormu.Aciklama</w:t>
            </w:r>
          </w:p>
          <w:p w14:paraId="73A2C46A" w14:textId="77777777" w:rsidR="00607DFD" w:rsidRPr="00607DFD" w:rsidRDefault="00607DFD" w:rsidP="00607DFD">
            <w:pPr>
              <w:pStyle w:val="Kod"/>
            </w:pPr>
            <w:r w:rsidRPr="00607DFD">
              <w:t xml:space="preserve">        );</w:t>
            </w:r>
          </w:p>
          <w:p w14:paraId="4655FD46" w14:textId="77777777" w:rsidR="00607DFD" w:rsidRPr="00607DFD" w:rsidRDefault="00607DFD" w:rsidP="00607DFD">
            <w:pPr>
              <w:pStyle w:val="Kod"/>
            </w:pPr>
          </w:p>
          <w:p w14:paraId="6BE231BB" w14:textId="77777777" w:rsidR="00607DFD" w:rsidRPr="00607DFD" w:rsidRDefault="00607DFD" w:rsidP="00607DFD">
            <w:pPr>
              <w:pStyle w:val="Kod"/>
            </w:pPr>
            <w:r w:rsidRPr="00607DFD">
              <w:t xml:space="preserve">        // Formu temizle ve listeyi yenile</w:t>
            </w:r>
          </w:p>
          <w:p w14:paraId="5F9AC1D3" w14:textId="77777777" w:rsidR="00607DFD" w:rsidRPr="00607DFD" w:rsidRDefault="00607DFD" w:rsidP="00607DFD">
            <w:pPr>
              <w:pStyle w:val="Kod"/>
            </w:pPr>
            <w:r w:rsidRPr="00607DFD">
              <w:t xml:space="preserve">        yeniRaporFormu = new RaporFormModel();</w:t>
            </w:r>
          </w:p>
          <w:p w14:paraId="4F0AB543" w14:textId="77777777" w:rsidR="00607DFD" w:rsidRPr="00607DFD" w:rsidRDefault="00607DFD" w:rsidP="00607DFD">
            <w:pPr>
              <w:pStyle w:val="Kod"/>
            </w:pPr>
            <w:r w:rsidRPr="00607DFD">
              <w:t xml:space="preserve">        await ListeleriYukle();</w:t>
            </w:r>
          </w:p>
          <w:p w14:paraId="68D89D9C" w14:textId="77777777" w:rsidR="00607DFD" w:rsidRPr="00607DFD" w:rsidRDefault="00607DFD" w:rsidP="00607DFD">
            <w:pPr>
              <w:pStyle w:val="Kod"/>
            </w:pPr>
            <w:r w:rsidRPr="00607DFD">
              <w:t xml:space="preserve">    }</w:t>
            </w:r>
          </w:p>
          <w:p w14:paraId="59235472" w14:textId="77777777" w:rsidR="00607DFD" w:rsidRPr="00607DFD" w:rsidRDefault="00607DFD" w:rsidP="00607DFD">
            <w:pPr>
              <w:pStyle w:val="Kod"/>
            </w:pPr>
          </w:p>
          <w:p w14:paraId="3B6B6D09" w14:textId="77777777" w:rsidR="00607DFD" w:rsidRPr="00607DFD" w:rsidRDefault="00607DFD" w:rsidP="00607DFD">
            <w:pPr>
              <w:pStyle w:val="Kod"/>
            </w:pPr>
            <w:r w:rsidRPr="00607DFD">
              <w:t xml:space="preserve">    // EditForm'a bağlanmak için kullandığımız yardımcı iç sınıf</w:t>
            </w:r>
          </w:p>
          <w:p w14:paraId="2342C105" w14:textId="77777777" w:rsidR="00607DFD" w:rsidRPr="00607DFD" w:rsidRDefault="00607DFD" w:rsidP="00607DFD">
            <w:pPr>
              <w:pStyle w:val="Kod"/>
            </w:pPr>
            <w:r w:rsidRPr="00607DFD">
              <w:t xml:space="preserve">    public class RaporFormModel</w:t>
            </w:r>
          </w:p>
          <w:p w14:paraId="52F3B2FC" w14:textId="77777777" w:rsidR="00607DFD" w:rsidRPr="00607DFD" w:rsidRDefault="00607DFD" w:rsidP="00607DFD">
            <w:pPr>
              <w:pStyle w:val="Kod"/>
            </w:pPr>
            <w:r w:rsidRPr="00607DFD">
              <w:t xml:space="preserve">    {</w:t>
            </w:r>
          </w:p>
          <w:p w14:paraId="6A26430A" w14:textId="77777777" w:rsidR="00607DFD" w:rsidRPr="00607DFD" w:rsidRDefault="00607DFD" w:rsidP="00607DFD">
            <w:pPr>
              <w:pStyle w:val="Kod"/>
            </w:pPr>
            <w:r w:rsidRPr="00607DFD">
              <w:t xml:space="preserve">        public int HastaId { get; set; }</w:t>
            </w:r>
          </w:p>
          <w:p w14:paraId="58E6BA23" w14:textId="77777777" w:rsidR="00607DFD" w:rsidRPr="00607DFD" w:rsidRDefault="00607DFD" w:rsidP="00607DFD">
            <w:pPr>
              <w:pStyle w:val="Kod"/>
            </w:pPr>
            <w:r w:rsidRPr="00607DFD">
              <w:t xml:space="preserve">        public int DoktorId { get; set; }</w:t>
            </w:r>
          </w:p>
          <w:p w14:paraId="267FB2F3" w14:textId="77777777" w:rsidR="00607DFD" w:rsidRPr="00607DFD" w:rsidRDefault="00607DFD" w:rsidP="00607DFD">
            <w:pPr>
              <w:pStyle w:val="Kod"/>
            </w:pPr>
            <w:r w:rsidRPr="00607DFD">
              <w:t xml:space="preserve">        public string Aciklama { get; set; }</w:t>
            </w:r>
          </w:p>
          <w:p w14:paraId="0C00CCC7" w14:textId="77777777" w:rsidR="00607DFD" w:rsidRPr="00607DFD" w:rsidRDefault="00607DFD" w:rsidP="00607DFD">
            <w:pPr>
              <w:pStyle w:val="Kod"/>
            </w:pPr>
            <w:r w:rsidRPr="00607DFD">
              <w:t xml:space="preserve">    }</w:t>
            </w:r>
          </w:p>
          <w:p w14:paraId="4159F4CB" w14:textId="15BCA020" w:rsidR="001936D9" w:rsidRPr="001936D9" w:rsidRDefault="00607DFD" w:rsidP="00607DFD">
            <w:r w:rsidRPr="00607DFD">
              <w:rPr>
                <w:rFonts w:ascii="Cascadia Mono" w:hAnsi="Cascadia Mono"/>
                <w:szCs w:val="20"/>
              </w:rPr>
              <w:t>}</w:t>
            </w:r>
          </w:p>
          <w:p w14:paraId="29DB3CCE" w14:textId="77777777" w:rsidR="001936D9" w:rsidRPr="001936D9" w:rsidRDefault="001936D9" w:rsidP="001936D9"/>
          <w:p w14:paraId="71CCC947" w14:textId="77777777" w:rsidR="001936D9" w:rsidRPr="001936D9" w:rsidRDefault="001936D9" w:rsidP="001936D9"/>
          <w:p w14:paraId="758ED75D" w14:textId="77777777" w:rsidR="001936D9" w:rsidRPr="001936D9" w:rsidRDefault="001936D9" w:rsidP="001936D9"/>
          <w:p w14:paraId="1E2C3F86" w14:textId="77777777" w:rsidR="001936D9" w:rsidRPr="001936D9" w:rsidRDefault="001936D9" w:rsidP="001936D9"/>
          <w:p w14:paraId="335E6780" w14:textId="77777777" w:rsidR="001936D9" w:rsidRPr="001936D9" w:rsidRDefault="001936D9" w:rsidP="001936D9"/>
          <w:p w14:paraId="172501A2" w14:textId="77777777" w:rsidR="001936D9" w:rsidRPr="001936D9" w:rsidRDefault="001936D9" w:rsidP="001936D9"/>
          <w:p w14:paraId="34070550" w14:textId="77777777" w:rsidR="001936D9" w:rsidRPr="001936D9" w:rsidRDefault="001936D9" w:rsidP="001936D9"/>
          <w:p w14:paraId="672D0615" w14:textId="77777777" w:rsidR="001936D9" w:rsidRDefault="001936D9" w:rsidP="001936D9">
            <w:pPr>
              <w:rPr>
                <w:rFonts w:ascii="Cascadia Mono" w:hAnsi="Cascadia Mono"/>
                <w:szCs w:val="20"/>
              </w:rPr>
            </w:pPr>
          </w:p>
          <w:p w14:paraId="7BB06066" w14:textId="3453B392" w:rsidR="001936D9" w:rsidRPr="001936D9" w:rsidRDefault="001936D9" w:rsidP="001936D9"/>
        </w:tc>
      </w:tr>
      <w:tr w:rsidR="00AB7BDA" w:rsidRPr="00E64D53" w14:paraId="1557A6DB" w14:textId="77777777" w:rsidTr="001936D9">
        <w:trPr>
          <w:cantSplit/>
          <w:trHeight w:val="3392"/>
        </w:trPr>
        <w:tc>
          <w:tcPr>
            <w:tcW w:w="763" w:type="pct"/>
            <w:vMerge w:val="restart"/>
          </w:tcPr>
          <w:p w14:paraId="3CE88B64" w14:textId="77777777" w:rsidR="00AB7BDA" w:rsidRDefault="00AB7BDA" w:rsidP="002B5E89">
            <w:pPr>
              <w:pStyle w:val="Kod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Ekran Görüntüleri</w:t>
            </w:r>
          </w:p>
          <w:p w14:paraId="68F5B94A" w14:textId="77777777" w:rsidR="00AB7BDA" w:rsidRDefault="00AB7BDA" w:rsidP="002B5E89">
            <w:pPr>
              <w:pStyle w:val="Kod"/>
              <w:rPr>
                <w:b/>
                <w:bCs/>
              </w:rPr>
            </w:pPr>
          </w:p>
          <w:p w14:paraId="3961B82A" w14:textId="77777777" w:rsidR="00AB7BDA" w:rsidRPr="00AB7BDA" w:rsidRDefault="00AB7BDA" w:rsidP="002B5E89">
            <w:pPr>
              <w:pStyle w:val="Kod"/>
              <w:rPr>
                <w:rStyle w:val="HafifVurgulama"/>
              </w:rPr>
            </w:pPr>
            <w:r w:rsidRPr="00AB7BDA">
              <w:rPr>
                <w:rStyle w:val="HafifVurgulama"/>
              </w:rPr>
              <w:t>UYARI:</w:t>
            </w:r>
          </w:p>
          <w:p w14:paraId="56132EBF" w14:textId="3E7ECDCA" w:rsidR="00AB7BDA" w:rsidRDefault="00AB7BDA" w:rsidP="002B5E89">
            <w:pPr>
              <w:pStyle w:val="Kod"/>
              <w:rPr>
                <w:b/>
                <w:bCs/>
              </w:rPr>
            </w:pPr>
            <w:r w:rsidRPr="00AB7BDA">
              <w:rPr>
                <w:rStyle w:val="HafifVurgulama"/>
              </w:rPr>
              <w:t>Resim boyutlarının çok büyük olmamasına dikkat ediniz</w:t>
            </w:r>
          </w:p>
        </w:tc>
        <w:tc>
          <w:tcPr>
            <w:tcW w:w="4237" w:type="pct"/>
            <w:gridSpan w:val="3"/>
          </w:tcPr>
          <w:p w14:paraId="5B84EBD1" w14:textId="78095879" w:rsidR="00AB7BDA" w:rsidRDefault="001936D9" w:rsidP="002B5E89">
            <w:pPr>
              <w:pStyle w:val="Kod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9940050" wp14:editId="5C5BC5B5">
                  <wp:extent cx="4884420" cy="2781300"/>
                  <wp:effectExtent l="0" t="0" r="0" b="0"/>
                  <wp:docPr id="947460255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460255" name="Resim 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542" cy="2781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84F6C09" wp14:editId="573660D1">
                  <wp:extent cx="4892040" cy="2522074"/>
                  <wp:effectExtent l="0" t="0" r="3810" b="0"/>
                  <wp:docPr id="995725873" name="Resim 7" descr="metin, ekran görüntüsü, yazı tipi, sayı, numara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725873" name="Resim 7" descr="metin, ekran görüntüsü, yazı tipi, sayı, numara içeren bir resim&#10;&#10;Yapay zeka tarafından oluşturulmuş içerik yanlış olabilir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188" cy="2637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BDA" w:rsidRPr="00E64D53" w14:paraId="4621A0BD" w14:textId="77777777" w:rsidTr="00AB7BDA">
        <w:trPr>
          <w:cantSplit/>
          <w:trHeight w:val="171"/>
        </w:trPr>
        <w:tc>
          <w:tcPr>
            <w:tcW w:w="763" w:type="pct"/>
            <w:vMerge/>
          </w:tcPr>
          <w:p w14:paraId="11A189CE" w14:textId="77777777" w:rsidR="00AB7BDA" w:rsidRDefault="00AB7BDA" w:rsidP="002B5E89">
            <w:pPr>
              <w:pStyle w:val="Kod"/>
              <w:rPr>
                <w:b/>
                <w:bCs/>
              </w:rPr>
            </w:pPr>
          </w:p>
        </w:tc>
        <w:tc>
          <w:tcPr>
            <w:tcW w:w="1271" w:type="pct"/>
          </w:tcPr>
          <w:p w14:paraId="0D881BE1" w14:textId="6DA1C9A3" w:rsidR="00AB7BDA" w:rsidRDefault="00AB7BDA" w:rsidP="002B5E89">
            <w:pPr>
              <w:pStyle w:val="Kod"/>
              <w:rPr>
                <w:noProof/>
              </w:rPr>
            </w:pPr>
          </w:p>
        </w:tc>
        <w:tc>
          <w:tcPr>
            <w:tcW w:w="1482" w:type="pct"/>
          </w:tcPr>
          <w:p w14:paraId="39A2368B" w14:textId="6D83A0E8" w:rsidR="00AB7BDA" w:rsidRDefault="00AB7BDA" w:rsidP="002B5E89">
            <w:pPr>
              <w:pStyle w:val="Kod"/>
              <w:rPr>
                <w:noProof/>
              </w:rPr>
            </w:pPr>
          </w:p>
        </w:tc>
        <w:tc>
          <w:tcPr>
            <w:tcW w:w="1484" w:type="pct"/>
          </w:tcPr>
          <w:p w14:paraId="7D306F0F" w14:textId="7748BABF" w:rsidR="00AB7BDA" w:rsidRDefault="00AB7BDA" w:rsidP="002B5E89">
            <w:pPr>
              <w:pStyle w:val="Kod"/>
              <w:rPr>
                <w:noProof/>
              </w:rPr>
            </w:pPr>
          </w:p>
        </w:tc>
      </w:tr>
    </w:tbl>
    <w:p w14:paraId="24AD12E0" w14:textId="77777777" w:rsidR="001F1CDA" w:rsidRDefault="001F1CDA"/>
    <w:p w14:paraId="79037F32" w14:textId="795ABF4C" w:rsidR="00FE6547" w:rsidRDefault="00FE6547"/>
    <w:p w14:paraId="59828DE1" w14:textId="77777777" w:rsidR="00E734A0" w:rsidRPr="00E64D53" w:rsidRDefault="00E734A0" w:rsidP="00E64D53">
      <w:pPr>
        <w:rPr>
          <w:szCs w:val="20"/>
        </w:rPr>
      </w:pPr>
    </w:p>
    <w:p w14:paraId="40EE2448" w14:textId="78122344" w:rsidR="00E734A0" w:rsidRPr="00E64D53" w:rsidRDefault="00E734A0" w:rsidP="00E64D53">
      <w:pPr>
        <w:rPr>
          <w:szCs w:val="20"/>
        </w:rPr>
      </w:pPr>
      <w:r w:rsidRPr="00E64D53">
        <w:rPr>
          <w:szCs w:val="20"/>
        </w:rPr>
        <w:tab/>
      </w:r>
    </w:p>
    <w:sectPr w:rsidR="00E734A0" w:rsidRPr="00E64D53" w:rsidSect="0009737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851" w:right="851" w:bottom="851" w:left="851" w:header="567" w:footer="567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B37BA" w14:textId="77777777" w:rsidR="006319EC" w:rsidRDefault="006319EC" w:rsidP="004F4566">
      <w:r>
        <w:separator/>
      </w:r>
    </w:p>
  </w:endnote>
  <w:endnote w:type="continuationSeparator" w:id="0">
    <w:p w14:paraId="700A376F" w14:textId="77777777" w:rsidR="006319EC" w:rsidRDefault="006319EC" w:rsidP="004F4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A2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1170831794"/>
      <w:docPartObj>
        <w:docPartGallery w:val="Page Numbers (Bottom of Page)"/>
        <w:docPartUnique/>
      </w:docPartObj>
    </w:sdtPr>
    <w:sdtContent>
      <w:p w14:paraId="4ECEBFDC" w14:textId="4D2BC300" w:rsidR="004F4566" w:rsidRDefault="004F4566" w:rsidP="006B34DF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</w:sdt>
  <w:p w14:paraId="073649D8" w14:textId="783ABEE3" w:rsidR="004F4566" w:rsidRDefault="004F456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3588E" w14:textId="6A2DB3CF" w:rsidR="004F4566" w:rsidRPr="004F4566" w:rsidRDefault="00E734A0" w:rsidP="00E734A0">
    <w:pPr>
      <w:pStyle w:val="AltBilgi"/>
      <w:pBdr>
        <w:top w:val="single" w:sz="4" w:space="1" w:color="auto"/>
      </w:pBdr>
      <w:jc w:val="center"/>
    </w:pPr>
    <w:r>
      <w:t>2425160</w:t>
    </w:r>
    <w:r w:rsidR="001936D9">
      <w:t>28</w:t>
    </w:r>
    <w:r>
      <w:ptab w:relativeTo="margin" w:alignment="center" w:leader="none"/>
    </w:r>
    <w:r w:rsidRPr="00E734A0">
      <w:rPr>
        <w:b/>
        <w:bCs/>
      </w:rPr>
      <w:fldChar w:fldCharType="begin"/>
    </w:r>
    <w:r w:rsidRPr="00E734A0">
      <w:rPr>
        <w:b/>
        <w:bCs/>
      </w:rPr>
      <w:instrText>PAGE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1</w:t>
    </w:r>
    <w:r w:rsidRPr="00E734A0">
      <w:rPr>
        <w:b/>
        <w:bCs/>
      </w:rPr>
      <w:fldChar w:fldCharType="end"/>
    </w:r>
    <w:r w:rsidRPr="00E734A0">
      <w:t xml:space="preserve"> / </w:t>
    </w:r>
    <w:r w:rsidRPr="00E734A0">
      <w:rPr>
        <w:b/>
        <w:bCs/>
      </w:rPr>
      <w:fldChar w:fldCharType="begin"/>
    </w:r>
    <w:r w:rsidRPr="00E734A0">
      <w:rPr>
        <w:b/>
        <w:bCs/>
      </w:rPr>
      <w:instrText>NUMPAGES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2</w:t>
    </w:r>
    <w:r w:rsidRPr="00E734A0">
      <w:rPr>
        <w:b/>
        <w:bCs/>
      </w:rPr>
      <w:fldChar w:fldCharType="end"/>
    </w:r>
    <w:r>
      <w:ptab w:relativeTo="margin" w:alignment="right" w:leader="none"/>
    </w:r>
    <w:r w:rsidR="001936D9">
      <w:t>Ali Eren Şen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A7594" w14:textId="77777777" w:rsidR="00234D4C" w:rsidRDefault="00234D4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1E464" w14:textId="77777777" w:rsidR="006319EC" w:rsidRDefault="006319EC" w:rsidP="004F4566">
      <w:r>
        <w:separator/>
      </w:r>
    </w:p>
  </w:footnote>
  <w:footnote w:type="continuationSeparator" w:id="0">
    <w:p w14:paraId="33B82464" w14:textId="77777777" w:rsidR="006319EC" w:rsidRDefault="006319EC" w:rsidP="004F4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8179" w14:textId="77777777" w:rsidR="00234D4C" w:rsidRDefault="00234D4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77521" w14:textId="75DABAC2" w:rsidR="004F4566" w:rsidRPr="004F4566" w:rsidRDefault="00F27279" w:rsidP="00E734A0">
    <w:pPr>
      <w:pStyle w:val="stBilgi"/>
      <w:pBdr>
        <w:bottom w:val="single" w:sz="4" w:space="1" w:color="auto"/>
      </w:pBdr>
    </w:pPr>
    <w:r>
      <w:t>Nesne Tabanlı Programlama</w:t>
    </w:r>
    <w:r w:rsidR="004F4566">
      <w:t xml:space="preserve"> </w:t>
    </w:r>
    <w:r w:rsidR="008E763D">
      <w:t>- Ara Rapor</w:t>
    </w:r>
    <w:r w:rsidR="004F4566">
      <w:ptab w:relativeTo="margin" w:alignment="center" w:leader="none"/>
    </w:r>
    <w:r w:rsidR="004F4566">
      <w:ptab w:relativeTo="margin" w:alignment="right" w:leader="none"/>
    </w:r>
    <w:r w:rsidR="008E763D">
      <w:t>24251600</w:t>
    </w:r>
    <w:r w:rsidR="001936D9">
      <w:t>28</w:t>
    </w:r>
    <w:r w:rsidR="008E763D">
      <w:t xml:space="preserve"> </w:t>
    </w:r>
    <w:r w:rsidR="001936D9">
      <w:t>–</w:t>
    </w:r>
    <w:r w:rsidR="008E763D">
      <w:t xml:space="preserve"> A</w:t>
    </w:r>
    <w:r w:rsidR="001936D9">
      <w:t>li Eren Şen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432DD" w14:textId="77777777" w:rsidR="00234D4C" w:rsidRDefault="00234D4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56B"/>
    <w:multiLevelType w:val="hybridMultilevel"/>
    <w:tmpl w:val="9620DAC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200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86"/>
    <w:rsid w:val="00012283"/>
    <w:rsid w:val="00094C4A"/>
    <w:rsid w:val="0009737A"/>
    <w:rsid w:val="000E1839"/>
    <w:rsid w:val="001936D9"/>
    <w:rsid w:val="001B1CCD"/>
    <w:rsid w:val="001F1CDA"/>
    <w:rsid w:val="001F4851"/>
    <w:rsid w:val="00234D4C"/>
    <w:rsid w:val="002B5E89"/>
    <w:rsid w:val="002C77C0"/>
    <w:rsid w:val="002D513A"/>
    <w:rsid w:val="00377787"/>
    <w:rsid w:val="003D10B7"/>
    <w:rsid w:val="0047364D"/>
    <w:rsid w:val="004D56E7"/>
    <w:rsid w:val="004F4566"/>
    <w:rsid w:val="00500B89"/>
    <w:rsid w:val="0055155F"/>
    <w:rsid w:val="0059160B"/>
    <w:rsid w:val="005C2320"/>
    <w:rsid w:val="005C27F9"/>
    <w:rsid w:val="005D1F9B"/>
    <w:rsid w:val="005E2897"/>
    <w:rsid w:val="00607DFD"/>
    <w:rsid w:val="006259EE"/>
    <w:rsid w:val="006319EC"/>
    <w:rsid w:val="00690169"/>
    <w:rsid w:val="006B7AF1"/>
    <w:rsid w:val="00704240"/>
    <w:rsid w:val="00707EAE"/>
    <w:rsid w:val="00727B48"/>
    <w:rsid w:val="00766884"/>
    <w:rsid w:val="00794CBB"/>
    <w:rsid w:val="007C0C44"/>
    <w:rsid w:val="007C46AE"/>
    <w:rsid w:val="007D20EB"/>
    <w:rsid w:val="008040FB"/>
    <w:rsid w:val="00821191"/>
    <w:rsid w:val="008E763D"/>
    <w:rsid w:val="008F2D5B"/>
    <w:rsid w:val="00907625"/>
    <w:rsid w:val="00916263"/>
    <w:rsid w:val="009330E0"/>
    <w:rsid w:val="00954A3A"/>
    <w:rsid w:val="0098755B"/>
    <w:rsid w:val="00A76671"/>
    <w:rsid w:val="00AB0E95"/>
    <w:rsid w:val="00AB7BDA"/>
    <w:rsid w:val="00AD0F81"/>
    <w:rsid w:val="00B87002"/>
    <w:rsid w:val="00C21D68"/>
    <w:rsid w:val="00CC06F8"/>
    <w:rsid w:val="00D96AAD"/>
    <w:rsid w:val="00E17B74"/>
    <w:rsid w:val="00E20A8F"/>
    <w:rsid w:val="00E64D53"/>
    <w:rsid w:val="00E734A0"/>
    <w:rsid w:val="00E91E14"/>
    <w:rsid w:val="00EA343A"/>
    <w:rsid w:val="00EA4F80"/>
    <w:rsid w:val="00ED2A09"/>
    <w:rsid w:val="00F27279"/>
    <w:rsid w:val="00F31761"/>
    <w:rsid w:val="00F32A6F"/>
    <w:rsid w:val="00F75FDE"/>
    <w:rsid w:val="00FD3F86"/>
    <w:rsid w:val="00FE6086"/>
    <w:rsid w:val="00FE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C75C4"/>
  <w15:chartTrackingRefBased/>
  <w15:docId w15:val="{EE634B26-AFDF-432C-A9A0-5302BB5F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787"/>
    <w:pPr>
      <w:spacing w:after="0" w:line="240" w:lineRule="auto"/>
    </w:pPr>
    <w:rPr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2B5E89"/>
    <w:pPr>
      <w:keepNext/>
      <w:keepLines/>
      <w:spacing w:before="240"/>
      <w:jc w:val="both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259EE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3F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3F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3F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3F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B5E89"/>
    <w:rPr>
      <w:rFonts w:asciiTheme="majorHAnsi" w:eastAsiaTheme="majorEastAsia" w:hAnsiTheme="majorHAnsi" w:cstheme="majorBidi"/>
      <w:b/>
      <w:sz w:val="2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259EE"/>
    <w:rPr>
      <w:rFonts w:asciiTheme="majorHAnsi" w:eastAsiaTheme="majorEastAsia" w:hAnsiTheme="majorHAnsi" w:cstheme="majorBidi"/>
      <w:b/>
      <w:sz w:val="20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3F8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3F8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3F8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3F8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3F8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3F8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3F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3F8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3F8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3F8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3F8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3F8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F4566"/>
  </w:style>
  <w:style w:type="paragraph" w:styleId="AltBilgi">
    <w:name w:val="footer"/>
    <w:basedOn w:val="Normal"/>
    <w:link w:val="Al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F4566"/>
  </w:style>
  <w:style w:type="character" w:styleId="SayfaNumaras">
    <w:name w:val="page number"/>
    <w:basedOn w:val="VarsaylanParagrafYazTipi"/>
    <w:uiPriority w:val="99"/>
    <w:semiHidden/>
    <w:unhideWhenUsed/>
    <w:rsid w:val="004F4566"/>
  </w:style>
  <w:style w:type="character" w:styleId="HafifVurgulama">
    <w:name w:val="Subtle Emphasis"/>
    <w:basedOn w:val="VarsaylanParagrafYazTipi"/>
    <w:uiPriority w:val="19"/>
    <w:qFormat/>
    <w:rsid w:val="00AB7BDA"/>
    <w:rPr>
      <w:rFonts w:asciiTheme="minorHAnsi" w:hAnsiTheme="minorHAnsi"/>
      <w:i/>
      <w:iCs/>
      <w:color w:val="auto"/>
      <w:sz w:val="16"/>
    </w:rPr>
  </w:style>
  <w:style w:type="table" w:styleId="TabloKlavuzu">
    <w:name w:val="Table Grid"/>
    <w:basedOn w:val="NormalTablo"/>
    <w:uiPriority w:val="39"/>
    <w:rsid w:val="00E64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d">
    <w:name w:val="Kod"/>
    <w:basedOn w:val="Normal"/>
    <w:link w:val="KodChar"/>
    <w:qFormat/>
    <w:rsid w:val="00CC06F8"/>
    <w:rPr>
      <w:rFonts w:ascii="Cascadia Mono" w:hAnsi="Cascadia Mono"/>
      <w:szCs w:val="20"/>
    </w:rPr>
  </w:style>
  <w:style w:type="character" w:customStyle="1" w:styleId="KodChar">
    <w:name w:val="Kod Char"/>
    <w:basedOn w:val="VarsaylanParagrafYazTipi"/>
    <w:link w:val="Kod"/>
    <w:rsid w:val="00CC06F8"/>
    <w:rPr>
      <w:rFonts w:ascii="Cascadia Mono" w:hAnsi="Cascadia Mono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F1CDA"/>
    <w:rPr>
      <w:rFonts w:ascii="Consolas" w:hAnsi="Consolas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F1CD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739582434DB0934D9DAC52694BB1D731" ma:contentTypeVersion="3" ma:contentTypeDescription="Yeni belge oluşturun." ma:contentTypeScope="" ma:versionID="feab93dfc44338c9f2b113eef80cb0f6">
  <xsd:schema xmlns:xsd="http://www.w3.org/2001/XMLSchema" xmlns:xs="http://www.w3.org/2001/XMLSchema" xmlns:p="http://schemas.microsoft.com/office/2006/metadata/properties" xmlns:ns2="66403c67-cbab-4df4-ae09-648b292e3a8a" targetNamespace="http://schemas.microsoft.com/office/2006/metadata/properties" ma:root="true" ma:fieldsID="83df6659553d245bdbae510e8e4aa4b8" ns2:_="">
    <xsd:import namespace="66403c67-cbab-4df4-ae09-648b292e3a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03c67-cbab-4df4-ae09-648b292e3a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E46AD4-CFCF-464F-A481-6DB1012240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403c67-cbab-4df4-ae09-648b292e3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96CFB8-63F4-4D07-BC3E-96FA0242AA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67B02C8-941D-4CEE-A80B-9EBAEC1205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13</Pages>
  <Words>2464</Words>
  <Characters>14049</Characters>
  <Application>Microsoft Office Word</Application>
  <DocSecurity>0</DocSecurity>
  <Lines>117</Lines>
  <Paragraphs>32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DİKMEN</dc:creator>
  <cp:keywords/>
  <dc:description/>
  <cp:lastModifiedBy>Ali Eren Şen</cp:lastModifiedBy>
  <cp:revision>30</cp:revision>
  <cp:lastPrinted>2025-11-05T13:02:00Z</cp:lastPrinted>
  <dcterms:created xsi:type="dcterms:W3CDTF">2025-11-05T13:02:00Z</dcterms:created>
  <dcterms:modified xsi:type="dcterms:W3CDTF">2025-11-13T06:41:00Z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0x010100739582434DB0934D9DAC52694BB1D731</vt:lpwstr>
  </property>
</Properties>
</file>