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7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8217"/>
      </w:tblGrid>
      <w:tr w:rsidR="008D1262" w14:paraId="216FC204" w14:textId="77777777">
        <w:trPr>
          <w:trHeight w:val="25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9A31" w14:textId="77777777" w:rsidR="008D1262" w:rsidRDefault="00000000">
            <w:r>
              <w:rPr>
                <w:b/>
                <w:sz w:val="20"/>
              </w:rPr>
              <w:t>Proje Adı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F0DC3" w14:textId="56467F4A" w:rsidR="008D1262" w:rsidRDefault="00862E27">
            <w:r>
              <w:rPr>
                <w:sz w:val="20"/>
              </w:rPr>
              <w:t>Laboratuvar Sonuc Yönetimi</w:t>
            </w:r>
          </w:p>
        </w:tc>
      </w:tr>
      <w:tr w:rsidR="008D1262" w14:paraId="3371BBD8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D491" w14:textId="77777777" w:rsidR="008D1262" w:rsidRDefault="00000000">
            <w:r>
              <w:rPr>
                <w:b/>
                <w:sz w:val="20"/>
              </w:rPr>
              <w:t>Proje Konusu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9298" w14:textId="4A6E9B90" w:rsidR="008D1262" w:rsidRDefault="00862E27">
            <w:r>
              <w:rPr>
                <w:sz w:val="20"/>
              </w:rPr>
              <w:t>Laboratuvar sonucları</w:t>
            </w:r>
          </w:p>
        </w:tc>
      </w:tr>
      <w:tr w:rsidR="008D1262" w14:paraId="2772E235" w14:textId="77777777">
        <w:trPr>
          <w:trHeight w:val="25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133A" w14:textId="77777777" w:rsidR="008D1262" w:rsidRDefault="00000000">
            <w:r>
              <w:rPr>
                <w:b/>
                <w:sz w:val="20"/>
              </w:rPr>
              <w:t>Proje Çözüm Adı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7609" w14:textId="4DCF8CD7" w:rsidR="008D1262" w:rsidRDefault="00000000">
            <w:r>
              <w:rPr>
                <w:sz w:val="20"/>
              </w:rPr>
              <w:t>SAT2425160</w:t>
            </w:r>
            <w:r w:rsidR="00862E27">
              <w:rPr>
                <w:sz w:val="20"/>
              </w:rPr>
              <w:t>28</w:t>
            </w:r>
          </w:p>
        </w:tc>
      </w:tr>
    </w:tbl>
    <w:p w14:paraId="7D5CC1CC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 ‘Çözüm Gezgini (Solution Explorer)’ penceresinin (alt klasörler ve dosyalar dahil olacak şekilde) ekran görüntüsünü resim olarak ekleyiniz </w:t>
      </w:r>
    </w:p>
    <w:p w14:paraId="6A83B84D" w14:textId="77777777" w:rsidR="008D1262" w:rsidRDefault="00000000">
      <w:pPr>
        <w:spacing w:after="243"/>
        <w:ind w:right="-13"/>
      </w:pPr>
      <w:r>
        <w:rPr>
          <w:noProof/>
        </w:rPr>
        <mc:AlternateContent>
          <mc:Choice Requires="wpg">
            <w:drawing>
              <wp:inline distT="0" distB="0" distL="0" distR="0" wp14:anchorId="407AF3EE" wp14:editId="47ECD018">
                <wp:extent cx="6481319" cy="6442964"/>
                <wp:effectExtent l="0" t="0" r="0" b="0"/>
                <wp:docPr id="23920" name="Group 23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319" cy="6442964"/>
                          <a:chOff x="0" y="0"/>
                          <a:chExt cx="6481319" cy="6442964"/>
                        </a:xfrm>
                      </wpg:grpSpPr>
                      <wps:wsp>
                        <wps:cNvPr id="28251" name="Shape 2825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2" name="Shape 28252"/>
                        <wps:cNvSpPr/>
                        <wps:spPr>
                          <a:xfrm>
                            <a:off x="6096" y="0"/>
                            <a:ext cx="3214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51" h="9144">
                                <a:moveTo>
                                  <a:pt x="0" y="0"/>
                                </a:moveTo>
                                <a:lnTo>
                                  <a:pt x="3214751" y="0"/>
                                </a:lnTo>
                                <a:lnTo>
                                  <a:pt x="3214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3" name="Shape 28253"/>
                        <wps:cNvSpPr/>
                        <wps:spPr>
                          <a:xfrm>
                            <a:off x="322084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4" name="Shape 28254"/>
                        <wps:cNvSpPr/>
                        <wps:spPr>
                          <a:xfrm>
                            <a:off x="3226943" y="0"/>
                            <a:ext cx="32482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279" h="9144">
                                <a:moveTo>
                                  <a:pt x="0" y="0"/>
                                </a:moveTo>
                                <a:lnTo>
                                  <a:pt x="3248279" y="0"/>
                                </a:lnTo>
                                <a:lnTo>
                                  <a:pt x="32482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5" name="Shape 28255"/>
                        <wps:cNvSpPr/>
                        <wps:spPr>
                          <a:xfrm>
                            <a:off x="64752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6" name="Shape 28256"/>
                        <wps:cNvSpPr/>
                        <wps:spPr>
                          <a:xfrm>
                            <a:off x="0" y="6223"/>
                            <a:ext cx="9144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30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30645"/>
                                </a:lnTo>
                                <a:lnTo>
                                  <a:pt x="0" y="6430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7" name="Shape 28257"/>
                        <wps:cNvSpPr/>
                        <wps:spPr>
                          <a:xfrm>
                            <a:off x="0" y="64368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8" name="Shape 28258"/>
                        <wps:cNvSpPr/>
                        <wps:spPr>
                          <a:xfrm>
                            <a:off x="6096" y="6436868"/>
                            <a:ext cx="32147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4751" h="9144">
                                <a:moveTo>
                                  <a:pt x="0" y="0"/>
                                </a:moveTo>
                                <a:lnTo>
                                  <a:pt x="3214751" y="0"/>
                                </a:lnTo>
                                <a:lnTo>
                                  <a:pt x="32147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9" name="Shape 28259"/>
                        <wps:cNvSpPr/>
                        <wps:spPr>
                          <a:xfrm>
                            <a:off x="3220847" y="6223"/>
                            <a:ext cx="9144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30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30645"/>
                                </a:lnTo>
                                <a:lnTo>
                                  <a:pt x="0" y="6430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0" name="Shape 28260"/>
                        <wps:cNvSpPr/>
                        <wps:spPr>
                          <a:xfrm>
                            <a:off x="3220847" y="64368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1" name="Shape 28261"/>
                        <wps:cNvSpPr/>
                        <wps:spPr>
                          <a:xfrm>
                            <a:off x="3226943" y="6436868"/>
                            <a:ext cx="32482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279" h="9144">
                                <a:moveTo>
                                  <a:pt x="0" y="0"/>
                                </a:moveTo>
                                <a:lnTo>
                                  <a:pt x="3248279" y="0"/>
                                </a:lnTo>
                                <a:lnTo>
                                  <a:pt x="32482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2" name="Shape 28262"/>
                        <wps:cNvSpPr/>
                        <wps:spPr>
                          <a:xfrm>
                            <a:off x="6475222" y="6223"/>
                            <a:ext cx="9144" cy="6430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306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30645"/>
                                </a:lnTo>
                                <a:lnTo>
                                  <a:pt x="0" y="64306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3" name="Shape 28263"/>
                        <wps:cNvSpPr/>
                        <wps:spPr>
                          <a:xfrm>
                            <a:off x="6475222" y="64368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073" name="Picture 270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7564" y="3810"/>
                            <a:ext cx="3151632" cy="6431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74" name="Picture 270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87268" y="3810"/>
                            <a:ext cx="3185160" cy="41422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20" style="width:510.34pt;height:507.32pt;mso-position-horizontal-relative:char;mso-position-vertical-relative:line" coordsize="64813,64429">
                <v:shape id="Shape 2826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65" style="position:absolute;width:32147;height:91;left:60;top:0;" coordsize="3214751,9144" path="m0,0l3214751,0l3214751,9144l0,9144l0,0">
                  <v:stroke weight="0pt" endcap="flat" joinstyle="miter" miterlimit="10" on="false" color="#000000" opacity="0"/>
                  <v:fill on="true" color="#000000"/>
                </v:shape>
                <v:shape id="Shape 28266" style="position:absolute;width:91;height:91;left:3220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67" style="position:absolute;width:32482;height:91;left:32269;top:0;" coordsize="3248279,9144" path="m0,0l3248279,0l3248279,9144l0,9144l0,0">
                  <v:stroke weight="0pt" endcap="flat" joinstyle="miter" miterlimit="10" on="false" color="#000000" opacity="0"/>
                  <v:fill on="true" color="#000000"/>
                </v:shape>
                <v:shape id="Shape 28268" style="position:absolute;width:91;height:91;left:6475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69" style="position:absolute;width:91;height:64306;left:0;top:62;" coordsize="9144,6430645" path="m0,0l9144,0l9144,6430645l0,6430645l0,0">
                  <v:stroke weight="0pt" endcap="flat" joinstyle="miter" miterlimit="10" on="false" color="#000000" opacity="0"/>
                  <v:fill on="true" color="#000000"/>
                </v:shape>
                <v:shape id="Shape 28270" style="position:absolute;width:91;height:91;left:0;top:643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71" style="position:absolute;width:32147;height:91;left:60;top:64368;" coordsize="3214751,9144" path="m0,0l3214751,0l3214751,9144l0,9144l0,0">
                  <v:stroke weight="0pt" endcap="flat" joinstyle="miter" miterlimit="10" on="false" color="#000000" opacity="0"/>
                  <v:fill on="true" color="#000000"/>
                </v:shape>
                <v:shape id="Shape 28272" style="position:absolute;width:91;height:64306;left:32208;top:62;" coordsize="9144,6430645" path="m0,0l9144,0l9144,6430645l0,6430645l0,0">
                  <v:stroke weight="0pt" endcap="flat" joinstyle="miter" miterlimit="10" on="false" color="#000000" opacity="0"/>
                  <v:fill on="true" color="#000000"/>
                </v:shape>
                <v:shape id="Shape 28273" style="position:absolute;width:91;height:91;left:32208;top:643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74" style="position:absolute;width:32482;height:91;left:32269;top:64368;" coordsize="3248279,9144" path="m0,0l3248279,0l3248279,9144l0,9144l0,0">
                  <v:stroke weight="0pt" endcap="flat" joinstyle="miter" miterlimit="10" on="false" color="#000000" opacity="0"/>
                  <v:fill on="true" color="#000000"/>
                </v:shape>
                <v:shape id="Shape 28275" style="position:absolute;width:91;height:64306;left:64752;top:62;" coordsize="9144,6430645" path="m0,0l9144,0l9144,6430645l0,6430645l0,0">
                  <v:stroke weight="0pt" endcap="flat" joinstyle="miter" miterlimit="10" on="false" color="#000000" opacity="0"/>
                  <v:fill on="true" color="#000000"/>
                </v:shape>
                <v:shape id="Shape 28276" style="position:absolute;width:91;height:91;left:64752;top:6436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27073" style="position:absolute;width:31516;height:64312;left:675;top:38;" filled="f">
                  <v:imagedata r:id="rId13"/>
                </v:shape>
                <v:shape id="Picture 27074" style="position:absolute;width:31851;height:41422;left:32872;top:38;" filled="f">
                  <v:imagedata r:id="rId14"/>
                </v:shape>
              </v:group>
            </w:pict>
          </mc:Fallback>
        </mc:AlternateContent>
      </w:r>
    </w:p>
    <w:p w14:paraId="5A42524A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Projede oluşturulan arabirimlerin (interface) C# kodlarını yazınız. </w:t>
      </w:r>
    </w:p>
    <w:tbl>
      <w:tblPr>
        <w:tblStyle w:val="TableGrid"/>
        <w:tblW w:w="10197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1C572D97" w14:textId="77777777">
        <w:trPr>
          <w:trHeight w:val="1637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C57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 </w:t>
            </w:r>
          </w:p>
          <w:p w14:paraId="04B22A6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4210E37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string Message { get; set; } </w:t>
            </w:r>
          </w:p>
          <w:p w14:paraId="1CF4363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IMyDbModel_Parameter Parameters { get; set; } </w:t>
            </w:r>
          </w:p>
          <w:p w14:paraId="5FD07C7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IDictionary&lt;object, object&gt; OrderByItems { get; set; } </w:t>
            </w:r>
          </w:p>
          <w:p w14:paraId="5C450DE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6032EA6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8D1262" w14:paraId="1C073399" w14:textId="77777777">
        <w:trPr>
          <w:trHeight w:val="938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A7DC" w14:textId="77777777" w:rsidR="008D1262" w:rsidRDefault="00000000">
            <w:pPr>
              <w:spacing w:line="241" w:lineRule="auto"/>
              <w:ind w:right="2002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interface IMyDbModel&lt;T&gt; : IMyDbModel where T : class, new() { </w:t>
            </w:r>
          </w:p>
          <w:p w14:paraId="644090FD" w14:textId="77777777" w:rsidR="008D1262" w:rsidRDefault="00000000">
            <w:pPr>
              <w:ind w:right="528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IEnumerable&lt;T&gt; Items { get; set; } } </w:t>
            </w:r>
          </w:p>
        </w:tc>
      </w:tr>
      <w:tr w:rsidR="008D1262" w14:paraId="40C2F7A4" w14:textId="77777777">
        <w:trPr>
          <w:trHeight w:val="2328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277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IMyDbModel_Parameter </w:t>
            </w:r>
          </w:p>
          <w:p w14:paraId="201D9A2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AAFC487" w14:textId="77777777" w:rsidR="008D1262" w:rsidRDefault="00000000">
            <w:pPr>
              <w:spacing w:line="241" w:lineRule="auto"/>
              <w:ind w:right="550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string OrderBy { get; set; }     int PageNumber { get; set; }     int PageSize { get; set; }     int TotalPageCount { get; }     int TotalRecordCount { get; set; } </w:t>
            </w:r>
          </w:p>
          <w:p w14:paraId="34133A4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IDictionary&lt;string, object&gt; Params { get; set; } </w:t>
            </w:r>
          </w:p>
          <w:p w14:paraId="60AF50FE" w14:textId="77777777" w:rsidR="008D1262" w:rsidRDefault="00000000">
            <w:pPr>
              <w:ind w:right="375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IDictionary&lt;string, string&gt; Where { get; set; } } </w:t>
            </w:r>
          </w:p>
        </w:tc>
      </w:tr>
      <w:tr w:rsidR="008D1262" w14:paraId="21886833" w14:textId="77777777">
        <w:trPr>
          <w:trHeight w:val="1174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207A" w14:textId="77777777" w:rsidR="008D1262" w:rsidRDefault="00000000">
            <w:pPr>
              <w:spacing w:line="241" w:lineRule="auto"/>
              <w:ind w:right="304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IMyDbModel_Result_KeyValue&lt;TKey,TValue&gt;  { </w:t>
            </w:r>
          </w:p>
          <w:p w14:paraId="1721B04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TKey Key { get; set; } </w:t>
            </w:r>
          </w:p>
          <w:p w14:paraId="02736F7B" w14:textId="77777777" w:rsidR="008D1262" w:rsidRDefault="00000000">
            <w:pPr>
              <w:ind w:right="621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TValue Value { get; set; } } </w:t>
            </w:r>
          </w:p>
        </w:tc>
      </w:tr>
      <w:tr w:rsidR="008D1262" w14:paraId="373B41B0" w14:textId="77777777">
        <w:trPr>
          <w:trHeight w:val="4426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2DF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IMyDbModel_Provider </w:t>
            </w:r>
          </w:p>
          <w:p w14:paraId="197956F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5F0AD29E" w14:textId="77777777" w:rsidR="008D1262" w:rsidRDefault="00000000">
            <w:pPr>
              <w:spacing w:line="242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ValueTask&lt;IMyDbModel&lt;TResult&gt;&gt; Execute&lt;TResult&gt;(IMyDbModel&lt;TResult&gt; myResultModel, </w:t>
            </w:r>
          </w:p>
          <w:p w14:paraId="3D3EE5C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string spName = "", </w:t>
            </w:r>
          </w:p>
          <w:p w14:paraId="31017F66" w14:textId="77777777" w:rsidR="008D1262" w:rsidRDefault="00000000">
            <w:pPr>
              <w:spacing w:line="241" w:lineRule="auto"/>
              <w:ind w:right="246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bool isPagination = true) where TResult : class, new();  </w:t>
            </w:r>
          </w:p>
          <w:p w14:paraId="218134D0" w14:textId="77777777" w:rsidR="008D1262" w:rsidRDefault="00000000">
            <w:pPr>
              <w:spacing w:line="241" w:lineRule="auto"/>
              <w:ind w:right="81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ValueTask&lt;IMyDbModel&lt;TResult&gt;&gt; Execute&lt;TResult&gt;(string spName = "",         params (string Key, object Value)[] parameters) </w:t>
            </w:r>
          </w:p>
          <w:p w14:paraId="74D3D15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</w:t>
            </w:r>
          </w:p>
          <w:p w14:paraId="7D132F9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41612EA" w14:textId="77777777" w:rsidR="008D1262" w:rsidRDefault="00000000">
            <w:pPr>
              <w:spacing w:line="241" w:lineRule="auto"/>
              <w:ind w:right="58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ValueTask&lt;IEnumerable&lt;TResult&gt;&gt; GetItems&lt;TResult&gt;(string spName = "",         params (string Key, object Value)[] parameters) </w:t>
            </w:r>
          </w:p>
          <w:p w14:paraId="3DE0917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</w:t>
            </w:r>
          </w:p>
          <w:p w14:paraId="6B39891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94D827D" w14:textId="77777777" w:rsidR="008D1262" w:rsidRDefault="00000000">
            <w:pPr>
              <w:spacing w:line="241" w:lineRule="auto"/>
              <w:ind w:right="58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ValueTask&lt;IEnumerable&lt;TResult&gt;&gt; SetItems&lt;TResult&gt;(string spName = "",         params (string Key, object Value)[] parameters) </w:t>
            </w:r>
          </w:p>
          <w:p w14:paraId="4D93B95F" w14:textId="77777777" w:rsidR="008D1262" w:rsidRDefault="00000000">
            <w:pPr>
              <w:ind w:right="539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TResult : class, new(); } </w:t>
            </w:r>
          </w:p>
        </w:tc>
      </w:tr>
      <w:tr w:rsidR="008D1262" w14:paraId="203B1865" w14:textId="77777777">
        <w:trPr>
          <w:trHeight w:val="1404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BE0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public interface IMyDbModel_UnitOfWork </w:t>
            </w:r>
          </w:p>
          <w:p w14:paraId="62AECCA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66ED9A33" w14:textId="77777777" w:rsidR="008D1262" w:rsidRDefault="00000000">
            <w:pPr>
              <w:spacing w:line="241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Task Execute&lt;T&gt;(IMyDbModel&lt;T&gt; myDbModel, string spName = "", bool isPagination = true) </w:t>
            </w:r>
          </w:p>
          <w:p w14:paraId="44418293" w14:textId="77777777" w:rsidR="008D1262" w:rsidRDefault="00000000">
            <w:pPr>
              <w:ind w:right="609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where T : class, new(); } </w:t>
            </w:r>
          </w:p>
        </w:tc>
      </w:tr>
    </w:tbl>
    <w:p w14:paraId="1623B01D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Projede oluşturulan sınıfların (class) C# kodlarını yazınız.  </w:t>
      </w:r>
    </w:p>
    <w:p w14:paraId="7227FEB5" w14:textId="77777777" w:rsidR="008D1262" w:rsidRDefault="00000000">
      <w:pPr>
        <w:tabs>
          <w:tab w:val="center" w:pos="931"/>
          <w:tab w:val="center" w:pos="4270"/>
        </w:tabs>
        <w:spacing w:after="0"/>
      </w:pPr>
      <w:r>
        <w:tab/>
      </w:r>
      <w:r>
        <w:rPr>
          <w:sz w:val="20"/>
        </w:rPr>
        <w:t xml:space="preserve">Uyarı </w:t>
      </w:r>
      <w:r>
        <w:rPr>
          <w:sz w:val="20"/>
        </w:rPr>
        <w:tab/>
        <w:t xml:space="preserve">: Sınıf içerisinde metotların sadece isim ve parametreleri yazılacak.  </w:t>
      </w:r>
    </w:p>
    <w:p w14:paraId="03634C1C" w14:textId="77777777" w:rsidR="008D1262" w:rsidRDefault="00000000">
      <w:pPr>
        <w:spacing w:after="0"/>
        <w:ind w:left="708"/>
      </w:pPr>
      <w:r>
        <w:rPr>
          <w:sz w:val="20"/>
        </w:rPr>
        <w:t xml:space="preserve">Örnek  : public async Task MethodAsync(parameters…) { return null; } </w:t>
      </w:r>
    </w:p>
    <w:tbl>
      <w:tblPr>
        <w:tblStyle w:val="TableGrid"/>
        <w:tblW w:w="10197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34B5F48F" w14:textId="77777777">
        <w:trPr>
          <w:trHeight w:val="4196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867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public sealed class MyDbModel&lt;T&gt; : IMyDbModel&lt;T&gt; where T : class, new() </w:t>
            </w:r>
          </w:p>
          <w:p w14:paraId="1F1186B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7E695F3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MyDbModel() : this(1, 10, "") </w:t>
            </w:r>
          </w:p>
          <w:p w14:paraId="2B7680D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7C38C8D5" w14:textId="77777777" w:rsidR="008D1262" w:rsidRDefault="00000000">
            <w:pPr>
              <w:spacing w:line="242" w:lineRule="auto"/>
              <w:ind w:right="927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</w:t>
            </w:r>
          </w:p>
          <w:p w14:paraId="297D9DB3" w14:textId="77777777" w:rsidR="008D1262" w:rsidRDefault="00000000">
            <w:pPr>
              <w:spacing w:line="241" w:lineRule="auto"/>
              <w:ind w:right="200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MyDbModel(int pageNumber, int pageSize, string orderBy)     { </w:t>
            </w:r>
          </w:p>
          <w:p w14:paraId="53179B7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Parameters = MyDbModel_Parameter.Create(pageNumber, pageSize, orderBy); </w:t>
            </w:r>
          </w:p>
          <w:p w14:paraId="4BB504D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OrderByItems = this.GetOrderByItems(); </w:t>
            </w:r>
          </w:p>
          <w:p w14:paraId="7A87A4A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Items = new List&lt;T&gt;(); </w:t>
            </w:r>
          </w:p>
          <w:p w14:paraId="40C4F190" w14:textId="77777777" w:rsidR="008D1262" w:rsidRDefault="00000000">
            <w:pPr>
              <w:spacing w:after="2" w:line="239" w:lineRule="auto"/>
              <w:ind w:right="927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</w:t>
            </w:r>
          </w:p>
          <w:p w14:paraId="5E73F90D" w14:textId="77777777" w:rsidR="008D1262" w:rsidRDefault="00000000">
            <w:pPr>
              <w:spacing w:line="241" w:lineRule="auto"/>
              <w:ind w:right="2351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IMyDbModel_Parameter Parameters { get; set; }     public IDictionary&lt;object, object&gt; OrderByItems { get; set; } </w:t>
            </w:r>
          </w:p>
          <w:p w14:paraId="22265C77" w14:textId="77777777" w:rsidR="008D1262" w:rsidRDefault="00000000">
            <w:pPr>
              <w:ind w:right="469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IEnumerable&lt;T&gt; Items { get; set; }     public string Message { get; set; } } </w:t>
            </w:r>
          </w:p>
        </w:tc>
      </w:tr>
    </w:tbl>
    <w:p w14:paraId="4373D5AF" w14:textId="77777777" w:rsidR="008D1262" w:rsidRDefault="008D1262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left w:w="108" w:type="dxa"/>
          <w:right w:w="23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665E0C9A" w14:textId="77777777">
        <w:trPr>
          <w:trHeight w:val="9767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7C3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using System; </w:t>
            </w:r>
          </w:p>
          <w:p w14:paraId="2B7ECAB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using System.Collections.Generic; </w:t>
            </w:r>
          </w:p>
          <w:p w14:paraId="3A343AB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0BDE6C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MyDbModels </w:t>
            </w:r>
          </w:p>
          <w:p w14:paraId="104A7D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14C1C16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interface IMyDbModel_Parameter </w:t>
            </w:r>
          </w:p>
          <w:p w14:paraId="6825A22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06CAEC42" w14:textId="77777777" w:rsidR="008D1262" w:rsidRDefault="00000000">
            <w:pPr>
              <w:spacing w:line="241" w:lineRule="auto"/>
              <w:ind w:right="514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string OrderBy { get; set; }         int PageNumber { get; set; }         int PageSize { get; set; }         int TotalPageCount { get; }         int TotalRecordCount { get; set; } </w:t>
            </w:r>
          </w:p>
          <w:p w14:paraId="31D6443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IDictionary&lt;string, object&gt; Params { get; set; } </w:t>
            </w:r>
          </w:p>
          <w:p w14:paraId="0404D51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IDictionary&lt;string, string&gt; Where { get; set; } </w:t>
            </w:r>
          </w:p>
          <w:p w14:paraId="486EBF26" w14:textId="77777777" w:rsidR="008D1262" w:rsidRDefault="00000000">
            <w:pPr>
              <w:spacing w:line="241" w:lineRule="auto"/>
              <w:ind w:right="936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</w:t>
            </w:r>
          </w:p>
          <w:p w14:paraId="5BA7E3B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internal sealed class MyDbModel_Parameter : IMyDbModel_Parameter </w:t>
            </w:r>
          </w:p>
          <w:p w14:paraId="52D7547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29D15964" w14:textId="77777777" w:rsidR="008D1262" w:rsidRDefault="00000000">
            <w:pPr>
              <w:spacing w:after="1" w:line="240" w:lineRule="auto"/>
              <w:ind w:right="117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MyDbModel_Parameter Create(int pageNumber, int pageSize, string orderBy)         { </w:t>
            </w:r>
          </w:p>
          <w:p w14:paraId="5F5F0F3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5CD7B28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59E8E76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702CFC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private MyDbModel_Parameter(int pageNumber, int pageSize, string orderBy) </w:t>
            </w:r>
          </w:p>
          <w:p w14:paraId="21EB0D2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516503B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2B4C35D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5BA089E" w14:textId="77777777" w:rsidR="008D1262" w:rsidRDefault="00000000">
            <w:pPr>
              <w:spacing w:line="241" w:lineRule="auto"/>
              <w:ind w:right="420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int PageNumber { get; set; }         public int PageSize { get; set; } </w:t>
            </w:r>
          </w:p>
          <w:p w14:paraId="6CE95FE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int TotalRecordCount { get; set; } </w:t>
            </w:r>
          </w:p>
          <w:p w14:paraId="5010035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15D214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int TotalPageCount </w:t>
            </w:r>
          </w:p>
          <w:p w14:paraId="3CD1B61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54439DB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get { return 0; } </w:t>
            </w:r>
          </w:p>
          <w:p w14:paraId="410778D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56B46CE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2C2EA1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string OrderBy { get; set; } </w:t>
            </w:r>
          </w:p>
          <w:p w14:paraId="6A9AED63" w14:textId="77777777" w:rsidR="008D1262" w:rsidRDefault="00000000">
            <w:pPr>
              <w:spacing w:after="2" w:line="239" w:lineRule="auto"/>
              <w:ind w:right="186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IDictionary&lt;string, object&gt; Params { get; set; }         public IDictionary&lt;string, string&gt; Where { get; set; } </w:t>
            </w:r>
          </w:p>
          <w:p w14:paraId="5491CCE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786F716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8D1262" w14:paraId="22B263B0" w14:textId="77777777">
        <w:trPr>
          <w:trHeight w:val="3730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52C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class MyDbModel_Result_KeyValue namespace MyDbModels </w:t>
            </w:r>
          </w:p>
          <w:p w14:paraId="1072662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FC68393" w14:textId="77777777" w:rsidR="008D1262" w:rsidRDefault="00000000">
            <w:pPr>
              <w:spacing w:line="241" w:lineRule="auto"/>
              <w:ind w:right="267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interface IMyDbModel_Result_KeyValue&lt;TKey, TValue&gt;     { </w:t>
            </w:r>
          </w:p>
          <w:p w14:paraId="4DB24CD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TKey Key { get; set; } </w:t>
            </w:r>
          </w:p>
          <w:p w14:paraId="4C3B5F1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TValue Value { get; set; } </w:t>
            </w:r>
          </w:p>
          <w:p w14:paraId="1CBB3CDD" w14:textId="77777777" w:rsidR="008D1262" w:rsidRDefault="00000000">
            <w:pPr>
              <w:spacing w:line="242" w:lineRule="auto"/>
              <w:ind w:right="327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    public class MyDbModel_Result_KeyValue&lt;TKey, TValue&gt; : </w:t>
            </w:r>
          </w:p>
          <w:p w14:paraId="561A9F6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IMyDbModel_Result_KeyValue&lt;TKey, TValue&gt; </w:t>
            </w:r>
          </w:p>
          <w:p w14:paraId="566250A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14BD7B94" w14:textId="77777777" w:rsidR="008D1262" w:rsidRDefault="00000000">
            <w:pPr>
              <w:spacing w:line="241" w:lineRule="auto"/>
              <w:ind w:right="490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TKey Key { get; set; }         public TValue Value { get; set; } </w:t>
            </w:r>
          </w:p>
          <w:p w14:paraId="443A8CD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153B120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162EF67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</w:tbl>
    <w:p w14:paraId="30A727B6" w14:textId="77777777" w:rsidR="008D1262" w:rsidRDefault="008D1262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167153CA" w14:textId="77777777">
        <w:trPr>
          <w:trHeight w:val="3027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43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using Extensions; </w:t>
            </w:r>
          </w:p>
          <w:p w14:paraId="204DB75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using System.Collections.Generic; </w:t>
            </w:r>
          </w:p>
          <w:p w14:paraId="607FBEF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FCD668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MyDbModels; </w:t>
            </w:r>
          </w:p>
          <w:p w14:paraId="25E2A18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25CA8F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public static class MyDbModel_Extension </w:t>
            </w:r>
          </w:p>
          <w:p w14:paraId="37CBDB0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29EBC0B" w14:textId="77777777" w:rsidR="008D1262" w:rsidRDefault="00000000">
            <w:pPr>
              <w:spacing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IDictionary&lt;object, object&gt; GetOrderByItems&lt;E&gt;(this MyDbModel&lt;E&gt; myDbModel) where E : class, new() </w:t>
            </w:r>
          </w:p>
          <w:p w14:paraId="3EA0BF5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37D8980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return null; </w:t>
            </w:r>
          </w:p>
          <w:p w14:paraId="0B4C822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112A14E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</w:tbl>
    <w:p w14:paraId="14A82CC0" w14:textId="77777777" w:rsidR="008D1262" w:rsidRDefault="00000000">
      <w:r>
        <w:br w:type="page"/>
      </w:r>
    </w:p>
    <w:p w14:paraId="12C9765A" w14:textId="77777777" w:rsidR="008D1262" w:rsidRDefault="00000000">
      <w:pPr>
        <w:spacing w:after="4" w:line="249" w:lineRule="auto"/>
        <w:ind w:left="108" w:right="7385" w:hanging="10"/>
      </w:pPr>
      <w:r>
        <w:rPr>
          <w:rFonts w:ascii="Cascadia Mono" w:eastAsia="Cascadia Mono" w:hAnsi="Cascadia Mono" w:cs="Cascadia Mono"/>
          <w:sz w:val="20"/>
        </w:rPr>
        <w:lastRenderedPageBreak/>
        <w:t xml:space="preserve">using MyDbModels; using UnitOfWorks; </w:t>
      </w:r>
    </w:p>
    <w:p w14:paraId="55CE21CD" w14:textId="77777777" w:rsidR="008D1262" w:rsidRDefault="00000000">
      <w:pPr>
        <w:spacing w:after="4" w:line="249" w:lineRule="auto"/>
        <w:ind w:left="108" w:right="5507" w:hanging="10"/>
      </w:pPr>
      <w:r>
        <w:rPr>
          <w:rFonts w:ascii="Cascadia Mono" w:eastAsia="Cascadia Mono" w:hAnsi="Cascadia Mono" w:cs="Cascadia Mono"/>
          <w:sz w:val="20"/>
        </w:rPr>
        <w:t xml:space="preserve">using System.Collections.Generic; using System.Threading.Tasks; </w:t>
      </w:r>
    </w:p>
    <w:p w14:paraId="5FF39DC5" w14:textId="77777777" w:rsidR="008D1262" w:rsidRDefault="00000000">
      <w:pPr>
        <w:spacing w:after="0"/>
        <w:ind w:left="113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1FF888C7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namespace Providers </w:t>
      </w:r>
    </w:p>
    <w:p w14:paraId="1CA3F796" w14:textId="77777777" w:rsidR="008D1262" w:rsidRDefault="00000000">
      <w:pPr>
        <w:spacing w:after="4" w:line="249" w:lineRule="auto"/>
        <w:ind w:left="108" w:right="9847" w:hanging="10"/>
      </w:pPr>
      <w:r>
        <w:rPr>
          <w:rFonts w:ascii="Cascadia Mono" w:eastAsia="Cascadia Mono" w:hAnsi="Cascadia Mono" w:cs="Cascadia Mono"/>
          <w:sz w:val="20"/>
        </w:rPr>
        <w:t xml:space="preserve">{  </w:t>
      </w:r>
    </w:p>
    <w:p w14:paraId="595DFF4C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public interface IMyDbModel_Provider </w:t>
      </w:r>
    </w:p>
    <w:p w14:paraId="0617DD3B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{ </w:t>
      </w:r>
    </w:p>
    <w:p w14:paraId="5C8ED302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ValueTask&lt;IMyDbModel&lt;TResult&gt;&gt; Execute&lt;TResult&gt;(IMyDbModel&lt;TResult&gt; myResultModel, </w:t>
      </w:r>
    </w:p>
    <w:p w14:paraId="6E41E4DE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string spName = "", </w:t>
      </w:r>
    </w:p>
    <w:p w14:paraId="70F5FD20" w14:textId="77777777" w:rsidR="008D1262" w:rsidRDefault="00000000">
      <w:pPr>
        <w:spacing w:after="4" w:line="249" w:lineRule="auto"/>
        <w:ind w:left="108" w:right="2107" w:hanging="10"/>
      </w:pPr>
      <w:r>
        <w:rPr>
          <w:rFonts w:ascii="Cascadia Mono" w:eastAsia="Cascadia Mono" w:hAnsi="Cascadia Mono" w:cs="Cascadia Mono"/>
          <w:sz w:val="20"/>
        </w:rPr>
        <w:t xml:space="preserve">            bool isPagination = true) where TResult : class, new();  </w:t>
      </w:r>
    </w:p>
    <w:p w14:paraId="27FCA4CB" w14:textId="77777777" w:rsidR="008D1262" w:rsidRDefault="00000000">
      <w:pPr>
        <w:spacing w:after="4" w:line="249" w:lineRule="auto"/>
        <w:ind w:left="108" w:right="1303" w:hanging="10"/>
      </w:pPr>
      <w:r>
        <w:rPr>
          <w:rFonts w:ascii="Cascadia Mono" w:eastAsia="Cascadia Mono" w:hAnsi="Cascadia Mono" w:cs="Cascadia Mono"/>
          <w:sz w:val="20"/>
        </w:rPr>
        <w:t xml:space="preserve">        ValueTask&lt;IMyDbModel&lt;TResult&gt;&gt; Execute&lt;TResult&gt;(string spName = "",             params (string Key, object Value)[] parameters)             where TResult : class, new(); </w:t>
      </w:r>
    </w:p>
    <w:p w14:paraId="224AD671" w14:textId="77777777" w:rsidR="008D1262" w:rsidRDefault="00000000">
      <w:pPr>
        <w:spacing w:after="0"/>
        <w:ind w:left="113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2C116699" w14:textId="77777777" w:rsidR="008D1262" w:rsidRDefault="00000000">
      <w:pPr>
        <w:spacing w:after="4" w:line="249" w:lineRule="auto"/>
        <w:ind w:left="108" w:right="1069" w:hanging="10"/>
      </w:pPr>
      <w:r>
        <w:rPr>
          <w:rFonts w:ascii="Cascadia Mono" w:eastAsia="Cascadia Mono" w:hAnsi="Cascadia Mono" w:cs="Cascadia Mono"/>
          <w:sz w:val="20"/>
        </w:rPr>
        <w:t xml:space="preserve">        ValueTask&lt;IEnumerable&lt;TResult&gt;&gt; GetItems&lt;TResult&gt;(string spName = "",             params (string Key, object Value)[] parameters)             where TResult : class, new(); </w:t>
      </w:r>
    </w:p>
    <w:p w14:paraId="3299C23E" w14:textId="77777777" w:rsidR="008D1262" w:rsidRDefault="00000000">
      <w:pPr>
        <w:spacing w:after="0"/>
        <w:ind w:left="113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4FBD8303" w14:textId="77777777" w:rsidR="008D1262" w:rsidRDefault="00000000">
      <w:pPr>
        <w:spacing w:after="4" w:line="249" w:lineRule="auto"/>
        <w:ind w:left="108" w:right="1069" w:hanging="10"/>
      </w:pPr>
      <w:r>
        <w:rPr>
          <w:rFonts w:ascii="Cascadia Mono" w:eastAsia="Cascadia Mono" w:hAnsi="Cascadia Mono" w:cs="Cascadia Mono"/>
          <w:sz w:val="20"/>
        </w:rPr>
        <w:t xml:space="preserve">        ValueTask&lt;IEnumerable&lt;TResult&gt;&gt; SetItems&lt;TResult&gt;(string spName = "",             params (string Key, object Value)[] parameters)             where TResult : class, new(); </w:t>
      </w:r>
    </w:p>
    <w:p w14:paraId="3457F6A9" w14:textId="77777777" w:rsidR="008D1262" w:rsidRDefault="00000000">
      <w:pPr>
        <w:spacing w:after="4" w:line="249" w:lineRule="auto"/>
        <w:ind w:left="108" w:right="60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2F8125E" wp14:editId="61E57E55">
                <wp:simplePos x="0" y="0"/>
                <wp:positionH relativeFrom="column">
                  <wp:posOffset>-18287</wp:posOffset>
                </wp:positionH>
                <wp:positionV relativeFrom="paragraph">
                  <wp:posOffset>-3836540</wp:posOffset>
                </wp:positionV>
                <wp:extent cx="6517894" cy="9619488"/>
                <wp:effectExtent l="0" t="0" r="0" b="0"/>
                <wp:wrapNone/>
                <wp:docPr id="26123" name="Group 2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9619488"/>
                          <a:chOff x="0" y="0"/>
                          <a:chExt cx="6517894" cy="9619488"/>
                        </a:xfrm>
                      </wpg:grpSpPr>
                      <wps:wsp>
                        <wps:cNvPr id="28277" name="Shape 28277"/>
                        <wps:cNvSpPr/>
                        <wps:spPr>
                          <a:xfrm>
                            <a:off x="0" y="9613392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8" name="Shape 28278"/>
                        <wps:cNvSpPr/>
                        <wps:spPr>
                          <a:xfrm>
                            <a:off x="18288" y="0"/>
                            <a:ext cx="9144" cy="959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595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595104"/>
                                </a:lnTo>
                                <a:lnTo>
                                  <a:pt x="0" y="9595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9" name="Shape 28279"/>
                        <wps:cNvSpPr/>
                        <wps:spPr>
                          <a:xfrm>
                            <a:off x="18288" y="9595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0" name="Shape 28280"/>
                        <wps:cNvSpPr/>
                        <wps:spPr>
                          <a:xfrm>
                            <a:off x="6493510" y="0"/>
                            <a:ext cx="9144" cy="959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5951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595104"/>
                                </a:lnTo>
                                <a:lnTo>
                                  <a:pt x="0" y="95951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1" name="Shape 28281"/>
                        <wps:cNvSpPr/>
                        <wps:spPr>
                          <a:xfrm>
                            <a:off x="6493510" y="9595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123" style="width:513.22pt;height:757.44pt;position:absolute;z-index:-2147483458;mso-position-horizontal-relative:text;mso-position-horizontal:absolute;margin-left:-1.44pt;mso-position-vertical-relative:text;margin-top:-302.09pt;" coordsize="65178,96194">
                <v:shape id="Shape 28282" style="position:absolute;width:65178;height:91;left:0;top:96133;" coordsize="6517894,9144" path="m0,0l6517894,0l6517894,9144l0,9144l0,0">
                  <v:stroke weight="0pt" endcap="flat" joinstyle="miter" miterlimit="10" on="false" color="#000000" opacity="0"/>
                  <v:fill on="true" color="#000000"/>
                </v:shape>
                <v:shape id="Shape 28283" style="position:absolute;width:91;height:95951;left:182;top:0;" coordsize="9144,9595104" path="m0,0l9144,0l9144,9595104l0,9595104l0,0">
                  <v:stroke weight="0pt" endcap="flat" joinstyle="miter" miterlimit="10" on="false" color="#000000" opacity="0"/>
                  <v:fill on="true" color="#000000"/>
                </v:shape>
                <v:shape id="Shape 28284" style="position:absolute;width:91;height:91;left:182;top:9595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8285" style="position:absolute;width:91;height:95951;left:64935;top:0;" coordsize="9144,9595104" path="m0,0l9144,0l9144,9595104l0,9595104l0,0">
                  <v:stroke weight="0pt" endcap="flat" joinstyle="miter" miterlimit="10" on="false" color="#000000" opacity="0"/>
                  <v:fill on="true" color="#000000"/>
                </v:shape>
                <v:shape id="Shape 28286" style="position:absolute;width:91;height:91;left:64935;top:9595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scadia Mono" w:eastAsia="Cascadia Mono" w:hAnsi="Cascadia Mono" w:cs="Cascadia Mono"/>
          <w:sz w:val="20"/>
        </w:rPr>
        <w:t xml:space="preserve">    }      public class MyDbModel_Provider(IMyDbModel_UnitOfWork myDbModel_UnitOfWork) : </w:t>
      </w:r>
    </w:p>
    <w:p w14:paraId="2D9E92CE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IMyDbModel_Provider </w:t>
      </w:r>
    </w:p>
    <w:p w14:paraId="3772A168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{ </w:t>
      </w:r>
    </w:p>
    <w:p w14:paraId="43A6F1F1" w14:textId="77777777" w:rsidR="008D1262" w:rsidRDefault="00000000">
      <w:pPr>
        <w:spacing w:after="4" w:line="249" w:lineRule="auto"/>
        <w:ind w:left="108" w:right="3283" w:hanging="10"/>
      </w:pPr>
      <w:r>
        <w:rPr>
          <w:rFonts w:ascii="Cascadia Mono" w:eastAsia="Cascadia Mono" w:hAnsi="Cascadia Mono" w:cs="Cascadia Mono"/>
          <w:sz w:val="20"/>
        </w:rPr>
        <w:t xml:space="preserve">        public async ValueTask&lt;IMyDbModel&lt;TResult&gt;&gt; Execute&lt;TResult&gt;(IMyDbModel&lt;TResult&gt; myResultModel,             string spName = "", </w:t>
      </w:r>
    </w:p>
    <w:p w14:paraId="769C7840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bool isPagination = true) where TResult : class, new() </w:t>
      </w:r>
    </w:p>
    <w:p w14:paraId="6BBE16F3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{ </w:t>
      </w:r>
    </w:p>
    <w:p w14:paraId="76835119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return null; </w:t>
      </w:r>
    </w:p>
    <w:p w14:paraId="26CB30C8" w14:textId="77777777" w:rsidR="008D1262" w:rsidRDefault="00000000">
      <w:pPr>
        <w:spacing w:after="4" w:line="249" w:lineRule="auto"/>
        <w:ind w:left="108" w:right="8910" w:hanging="10"/>
      </w:pPr>
      <w:r>
        <w:rPr>
          <w:rFonts w:ascii="Cascadia Mono" w:eastAsia="Cascadia Mono" w:hAnsi="Cascadia Mono" w:cs="Cascadia Mono"/>
          <w:sz w:val="20"/>
        </w:rPr>
        <w:t xml:space="preserve">        }  </w:t>
      </w:r>
    </w:p>
    <w:p w14:paraId="5C1B3681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public async ValueTask&lt;IMyDbModel&lt;TResult&gt;&gt; Execute&lt;TResult&gt;(string spName = </w:t>
      </w:r>
    </w:p>
    <w:p w14:paraId="1B06E881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"", </w:t>
      </w:r>
    </w:p>
    <w:p w14:paraId="73125714" w14:textId="77777777" w:rsidR="008D1262" w:rsidRDefault="00000000">
      <w:pPr>
        <w:spacing w:after="4" w:line="249" w:lineRule="auto"/>
        <w:ind w:left="108" w:right="2462" w:hanging="10"/>
      </w:pPr>
      <w:r>
        <w:rPr>
          <w:rFonts w:ascii="Cascadia Mono" w:eastAsia="Cascadia Mono" w:hAnsi="Cascadia Mono" w:cs="Cascadia Mono"/>
          <w:sz w:val="20"/>
        </w:rPr>
        <w:t xml:space="preserve">            params (string Key, object Value)[] parameters)             where TResult : class, new() </w:t>
      </w:r>
    </w:p>
    <w:p w14:paraId="21A39FA4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{ </w:t>
      </w:r>
    </w:p>
    <w:p w14:paraId="1D301658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return null; </w:t>
      </w:r>
    </w:p>
    <w:p w14:paraId="58D5F78C" w14:textId="77777777" w:rsidR="008D1262" w:rsidRDefault="00000000">
      <w:pPr>
        <w:spacing w:after="4" w:line="249" w:lineRule="auto"/>
        <w:ind w:left="108" w:right="8910" w:hanging="10"/>
      </w:pPr>
      <w:r>
        <w:rPr>
          <w:rFonts w:ascii="Cascadia Mono" w:eastAsia="Cascadia Mono" w:hAnsi="Cascadia Mono" w:cs="Cascadia Mono"/>
          <w:sz w:val="20"/>
        </w:rPr>
        <w:t xml:space="preserve">        }  </w:t>
      </w:r>
    </w:p>
    <w:p w14:paraId="23869DF0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public async ValueTask&lt;IEnumerable&lt;TResult&gt;&gt; GetItems&lt;TResult&gt;(string spName </w:t>
      </w:r>
    </w:p>
    <w:p w14:paraId="7E65BF20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= "", </w:t>
      </w:r>
    </w:p>
    <w:p w14:paraId="20621EA5" w14:textId="77777777" w:rsidR="008D1262" w:rsidRDefault="00000000">
      <w:pPr>
        <w:spacing w:after="4" w:line="249" w:lineRule="auto"/>
        <w:ind w:left="108" w:right="2462" w:hanging="10"/>
      </w:pPr>
      <w:r>
        <w:rPr>
          <w:rFonts w:ascii="Cascadia Mono" w:eastAsia="Cascadia Mono" w:hAnsi="Cascadia Mono" w:cs="Cascadia Mono"/>
          <w:sz w:val="20"/>
        </w:rPr>
        <w:t xml:space="preserve">            params (string Key, object Value)[] parameters)             where TResult : class, new() </w:t>
      </w:r>
    </w:p>
    <w:p w14:paraId="6F3E68B2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{ </w:t>
      </w:r>
    </w:p>
    <w:p w14:paraId="48435CD0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return null; </w:t>
      </w:r>
    </w:p>
    <w:p w14:paraId="5B4C83FB" w14:textId="77777777" w:rsidR="008D1262" w:rsidRDefault="00000000">
      <w:pPr>
        <w:spacing w:after="4" w:line="249" w:lineRule="auto"/>
        <w:ind w:left="108" w:right="8910" w:hanging="10"/>
      </w:pPr>
      <w:r>
        <w:rPr>
          <w:rFonts w:ascii="Cascadia Mono" w:eastAsia="Cascadia Mono" w:hAnsi="Cascadia Mono" w:cs="Cascadia Mono"/>
          <w:sz w:val="20"/>
        </w:rPr>
        <w:t xml:space="preserve">        }  </w:t>
      </w:r>
    </w:p>
    <w:p w14:paraId="21702E05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public async ValueTask&lt;IEnumerable&lt;TResult&gt;&gt; SetItems&lt;TResult&gt;(string spName </w:t>
      </w:r>
    </w:p>
    <w:p w14:paraId="67A236A1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= "", </w:t>
      </w:r>
    </w:p>
    <w:p w14:paraId="55169CE6" w14:textId="77777777" w:rsidR="008D1262" w:rsidRDefault="00000000">
      <w:pPr>
        <w:spacing w:after="4" w:line="249" w:lineRule="auto"/>
        <w:ind w:left="108" w:right="2462" w:hanging="10"/>
      </w:pPr>
      <w:r>
        <w:rPr>
          <w:rFonts w:ascii="Cascadia Mono" w:eastAsia="Cascadia Mono" w:hAnsi="Cascadia Mono" w:cs="Cascadia Mono"/>
          <w:sz w:val="20"/>
        </w:rPr>
        <w:t xml:space="preserve">            params (string Key, object Value)[] parameters)             where TResult : class, new() </w:t>
      </w:r>
    </w:p>
    <w:p w14:paraId="5F8DF84C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{ </w:t>
      </w:r>
    </w:p>
    <w:p w14:paraId="647B6628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    return null; </w:t>
      </w:r>
    </w:p>
    <w:p w14:paraId="6D0AF19B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    } </w:t>
      </w:r>
    </w:p>
    <w:p w14:paraId="57E3C8C9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} </w:t>
      </w:r>
    </w:p>
    <w:p w14:paraId="589A9C10" w14:textId="77777777" w:rsidR="008D1262" w:rsidRDefault="00000000">
      <w:pPr>
        <w:spacing w:after="4" w:line="249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} </w:t>
      </w:r>
    </w:p>
    <w:p w14:paraId="3E61F1DF" w14:textId="77777777" w:rsidR="008D1262" w:rsidRDefault="00000000">
      <w:pPr>
        <w:spacing w:after="0"/>
        <w:ind w:left="113"/>
      </w:pPr>
      <w:r>
        <w:rPr>
          <w:rFonts w:ascii="Cascadia Mono" w:eastAsia="Cascadia Mono" w:hAnsi="Cascadia Mono" w:cs="Cascadia Mono"/>
          <w:sz w:val="20"/>
        </w:rPr>
        <w:t xml:space="preserve"> </w:t>
      </w:r>
    </w:p>
    <w:p w14:paraId="4E88CC9B" w14:textId="77777777" w:rsidR="008D1262" w:rsidRDefault="008D1262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left w:w="108" w:type="dxa"/>
          <w:right w:w="23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127DC132" w14:textId="77777777">
        <w:trPr>
          <w:trHeight w:val="6279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E32EB" w14:textId="77777777" w:rsidR="008D1262" w:rsidRDefault="00000000">
            <w:pPr>
              <w:spacing w:after="2" w:line="239" w:lineRule="auto"/>
              <w:ind w:right="725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using System.Data; using Extensions; </w:t>
            </w:r>
          </w:p>
          <w:p w14:paraId="2E944EB1" w14:textId="77777777" w:rsidR="008D1262" w:rsidRDefault="00000000">
            <w:pPr>
              <w:spacing w:line="242" w:lineRule="auto"/>
              <w:ind w:right="514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using Microsoft.EntityFrameworkCore; using MyDbModels; </w:t>
            </w:r>
          </w:p>
          <w:p w14:paraId="0A9BB6B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using System.Threading.Tasks; </w:t>
            </w:r>
          </w:p>
          <w:p w14:paraId="12BE53B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A9E724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UnitOfWorks </w:t>
            </w:r>
          </w:p>
          <w:p w14:paraId="1B926BE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5B43390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interface IMyDbModel_UnitOfWork </w:t>
            </w:r>
          </w:p>
          <w:p w14:paraId="3CF01B9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625F12FF" w14:textId="77777777" w:rsidR="008D1262" w:rsidRDefault="00000000">
            <w:pPr>
              <w:spacing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Task Execute&lt;T&gt;(IMyDbModel&lt;T&gt; myDbModel, string spName = "", bool isPagination = true) </w:t>
            </w:r>
          </w:p>
          <w:p w14:paraId="7468A1B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where T : class, new(); </w:t>
            </w:r>
          </w:p>
          <w:p w14:paraId="6D11DF72" w14:textId="77777777" w:rsidR="008D1262" w:rsidRDefault="00000000">
            <w:pPr>
              <w:spacing w:after="1" w:line="240" w:lineRule="auto"/>
              <w:ind w:right="937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}      public sealed class MyDbModel_UnitOfWork&lt;TDbContext&gt;(TDbContext context) : </w:t>
            </w:r>
          </w:p>
          <w:p w14:paraId="61B6082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IMyDbModel_UnitOfWork where TDbContext : DbContext </w:t>
            </w:r>
          </w:p>
          <w:p w14:paraId="1F62D39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2D5C66DB" w14:textId="77777777" w:rsidR="008D1262" w:rsidRDefault="00000000">
            <w:pPr>
              <w:spacing w:after="1" w:line="241" w:lineRule="auto"/>
              <w:ind w:right="292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async Task Execute&lt;T&gt;(IMyDbModel&lt;T&gt; myDbModel,             string spName = "",             bool isPagination = true)             where T : class, new() </w:t>
            </w:r>
          </w:p>
          <w:p w14:paraId="4CE2A3F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2DB934B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await Task.CompletedTask; </w:t>
            </w:r>
          </w:p>
          <w:p w14:paraId="35281F3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5F42F09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2615197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8D1262" w14:paraId="18AA217D" w14:textId="77777777">
        <w:trPr>
          <w:trHeight w:val="2103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570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DbContexts </w:t>
            </w:r>
          </w:p>
          <w:p w14:paraId="4D3CACC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BBCB38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using Microsoft.EntityFrameworkCore; </w:t>
            </w:r>
          </w:p>
          <w:p w14:paraId="0140BB42" w14:textId="77777777" w:rsidR="008D1262" w:rsidRDefault="00000000">
            <w:pPr>
              <w:spacing w:line="241" w:lineRule="auto"/>
              <w:ind w:right="11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public class MyDbModel_DbContext(DbContextOptions&lt;MyDbModel_DbContext&gt; options) : </w:t>
            </w:r>
          </w:p>
          <w:p w14:paraId="2B5C8BB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DbContext(options) </w:t>
            </w:r>
          </w:p>
          <w:p w14:paraId="186818C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6C8AC1C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2239A63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8D1262" w14:paraId="05486F39" w14:textId="77777777">
        <w:trPr>
          <w:trHeight w:val="5357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70E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Extensions </w:t>
            </w:r>
          </w:p>
          <w:p w14:paraId="379F4C7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75458FC7" w14:textId="77777777" w:rsidR="008D1262" w:rsidRDefault="00000000">
            <w:pPr>
              <w:spacing w:after="1" w:line="241" w:lineRule="auto"/>
              <w:ind w:right="573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System.Data;     using System.Reflection;     using System.Collections.Generic;     using System;     using System.Linq; </w:t>
            </w:r>
          </w:p>
          <w:p w14:paraId="08A9AC9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05015D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class Extensions_DataTable </w:t>
            </w:r>
          </w:p>
          <w:p w14:paraId="4B61ECC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06C4B5CE" w14:textId="77777777" w:rsidR="008D1262" w:rsidRDefault="00000000">
            <w:pPr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IEnumerable&lt;T&gt; DataTableToList&lt;T&gt;(this DataTable table) where T </w:t>
            </w:r>
          </w:p>
          <w:p w14:paraId="437F65D2" w14:textId="77777777" w:rsidR="008D1262" w:rsidRDefault="00000000">
            <w:pPr>
              <w:spacing w:after="3" w:line="239" w:lineRule="auto"/>
              <w:ind w:right="901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: class         { </w:t>
            </w:r>
          </w:p>
          <w:p w14:paraId="0971F5C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73EF31A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3A51BE3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CFC4F3A" w14:textId="77777777" w:rsidR="008D1262" w:rsidRDefault="00000000">
            <w:pPr>
              <w:spacing w:after="1" w:line="240" w:lineRule="auto"/>
              <w:ind w:right="70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T GetObject&lt;T&gt;(this DataRow row, List&lt;string&gt; columnsName) where T : class         { </w:t>
            </w:r>
          </w:p>
          <w:p w14:paraId="267843D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6ECEFB3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15899AE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5B090D1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</w:tbl>
    <w:p w14:paraId="46DF89D7" w14:textId="77777777" w:rsidR="008D1262" w:rsidRDefault="008D1262">
      <w:pPr>
        <w:spacing w:after="0"/>
        <w:ind w:left="-852" w:right="11046"/>
      </w:pPr>
    </w:p>
    <w:tbl>
      <w:tblPr>
        <w:tblStyle w:val="TableGrid"/>
        <w:tblW w:w="10197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197"/>
      </w:tblGrid>
      <w:tr w:rsidR="008D1262" w14:paraId="20AA0707" w14:textId="77777777">
        <w:trPr>
          <w:trHeight w:val="4188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D66C" w14:textId="77777777" w:rsidR="008D1262" w:rsidRDefault="00000000">
            <w:pPr>
              <w:spacing w:after="2" w:line="239" w:lineRule="auto"/>
              <w:ind w:right="7278"/>
            </w:pPr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using Attributes; using System; </w:t>
            </w:r>
          </w:p>
          <w:p w14:paraId="0FA9B47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C7E15A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Extensions </w:t>
            </w:r>
          </w:p>
          <w:p w14:paraId="0C114CE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EC044C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class Extensions_Enum </w:t>
            </w:r>
          </w:p>
          <w:p w14:paraId="011AB69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78DACEA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string Color&lt;T&gt;(this T value) </w:t>
            </w:r>
          </w:p>
          <w:p w14:paraId="7D3812F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6B3DBCF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3A86509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4DCE0E5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507F70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string Title&lt;T&gt;(this T value) </w:t>
            </w:r>
          </w:p>
          <w:p w14:paraId="4D9C3A2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7D6EF08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240F7F5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0195A4F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64E7836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  <w:tr w:rsidR="008D1262" w14:paraId="4C85B59F" w14:textId="77777777">
        <w:trPr>
          <w:trHeight w:val="7449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645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Extensions </w:t>
            </w:r>
          </w:p>
          <w:p w14:paraId="630264C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6DE0F3D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System; </w:t>
            </w:r>
          </w:p>
          <w:p w14:paraId="69F77F3B" w14:textId="77777777" w:rsidR="008D1262" w:rsidRDefault="00000000">
            <w:pPr>
              <w:spacing w:line="241" w:lineRule="auto"/>
              <w:ind w:right="564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System.Collections.Generic;     using System.Text.Encodings.Web;     using System.Text.Json;     using System.Text.Unicode; </w:t>
            </w:r>
          </w:p>
          <w:p w14:paraId="56D8EBA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AD52AC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class Extensions_Json </w:t>
            </w:r>
          </w:p>
          <w:p w14:paraId="3ED5F3B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30F3D03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T JsonToItem&lt;T&gt;(this string jsonItem) </w:t>
            </w:r>
          </w:p>
          <w:p w14:paraId="148840F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4A316C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default(T); </w:t>
            </w:r>
          </w:p>
          <w:p w14:paraId="6520D34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3755F12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711655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string ItemToJson&lt;T&gt;(this T item) </w:t>
            </w:r>
          </w:p>
          <w:p w14:paraId="716ABF2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273547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42092E4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7540FDE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9599C4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List&lt;T&gt; JsonToList&lt;T&gt;(this string json) </w:t>
            </w:r>
          </w:p>
          <w:p w14:paraId="5DCC1D8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7A960C4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6960DA4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43A2A65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1D43B8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string ListToJson&lt;T&gt;(this List&lt;T&gt; list) </w:t>
            </w:r>
          </w:p>
          <w:p w14:paraId="55FDC2A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032060A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0C278E3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64871D9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2E86D2E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0555ED8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8D1262" w14:paraId="0DD12A32" w14:textId="77777777">
        <w:trPr>
          <w:trHeight w:val="7443"/>
        </w:trPr>
        <w:tc>
          <w:tcPr>
            <w:tcW w:w="101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785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namespace Extensions </w:t>
            </w:r>
          </w:p>
          <w:p w14:paraId="41368AC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6477DB9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System.Data; </w:t>
            </w:r>
          </w:p>
          <w:p w14:paraId="652F6EF7" w14:textId="77777777" w:rsidR="008D1262" w:rsidRDefault="00000000">
            <w:pPr>
              <w:spacing w:line="241" w:lineRule="auto"/>
              <w:ind w:right="432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using Microsoft.Data.SqlClient;     using System.Collections.Generic;     using System; </w:t>
            </w:r>
          </w:p>
          <w:p w14:paraId="67C0EE6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F866B6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static class Extensions_SqlParameter </w:t>
            </w:r>
          </w:p>
          <w:p w14:paraId="12D3895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849961E" w14:textId="77777777" w:rsidR="008D1262" w:rsidRDefault="00000000">
            <w:pPr>
              <w:spacing w:line="241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SqlParameter ToSqlParameter_Table_Type_Dictionary&lt;TKey, TValue&gt;( </w:t>
            </w:r>
          </w:p>
          <w:p w14:paraId="1A10D4DE" w14:textId="77777777" w:rsidR="008D1262" w:rsidRDefault="00000000">
            <w:pPr>
              <w:spacing w:line="241" w:lineRule="auto"/>
              <w:ind w:right="280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this IDictionary&lt;TKey, TValue&gt; dictionary,             string parameterName,             string parameterTypeName = "", </w:t>
            </w:r>
          </w:p>
          <w:p w14:paraId="12C3059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int length = 0, </w:t>
            </w:r>
          </w:p>
          <w:p w14:paraId="5EB9590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SqlDbType sqlDbType = SqlDbType.Structured, </w:t>
            </w:r>
          </w:p>
          <w:p w14:paraId="0798403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ParameterDirection direction = ParameterDirection.Input) </w:t>
            </w:r>
          </w:p>
          <w:p w14:paraId="76E4A1C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3C1F055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0D1BCCE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7E911AB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FBA423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static SqlParameter ToSqlParameter_Data_Type&lt;T&gt;( </w:t>
            </w:r>
          </w:p>
          <w:p w14:paraId="478BBF5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this T value, </w:t>
            </w:r>
          </w:p>
          <w:p w14:paraId="5738CB7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string parameterName, </w:t>
            </w:r>
          </w:p>
          <w:p w14:paraId="38E18F8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ParameterDirection direction = ParameterDirection.Input, </w:t>
            </w:r>
          </w:p>
          <w:p w14:paraId="404C3A4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SqlDbType sqlDbType = SqlDbType.NVarChar) </w:t>
            </w:r>
          </w:p>
          <w:p w14:paraId="4765C3B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2612F7B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return null; </w:t>
            </w:r>
          </w:p>
          <w:p w14:paraId="40B6CB7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3FA8DB8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4BFB1D4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7B9E954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8D1262" w14:paraId="3DCA30F0" w14:textId="77777777">
        <w:trPr>
          <w:trHeight w:val="2333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879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Attributes </w:t>
            </w:r>
          </w:p>
          <w:p w14:paraId="0EF9C9D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1FC1738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System; </w:t>
            </w:r>
          </w:p>
          <w:p w14:paraId="5B7AF3B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6E57BB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class ColorAttribute(string color) : Attribute </w:t>
            </w:r>
          </w:p>
          <w:p w14:paraId="7CC8F8F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45033C5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string Color { get; set; } </w:t>
            </w:r>
          </w:p>
          <w:p w14:paraId="282EF37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2C3F84A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  <w:p w14:paraId="1BD10C1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  <w:tr w:rsidR="008D1262" w14:paraId="2FBE418E" w14:textId="77777777">
        <w:trPr>
          <w:trHeight w:val="2103"/>
        </w:trPr>
        <w:tc>
          <w:tcPr>
            <w:tcW w:w="10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4BD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namespace Attributes </w:t>
            </w:r>
          </w:p>
          <w:p w14:paraId="559D689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12C256A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using System; </w:t>
            </w:r>
          </w:p>
          <w:p w14:paraId="448215E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D905B8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public class ColorAttribute(string color) : Attribute </w:t>
            </w:r>
          </w:p>
          <w:p w14:paraId="3614EF0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C22282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public string Color { get; set; } </w:t>
            </w:r>
          </w:p>
          <w:p w14:paraId="256BF0E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3905D4B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} </w:t>
            </w:r>
          </w:p>
        </w:tc>
      </w:tr>
    </w:tbl>
    <w:p w14:paraId="30E5AC98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appsettings.json dosyasında “DefaultConnection” ifadesini projenize göre yazınız </w:t>
      </w:r>
    </w:p>
    <w:p w14:paraId="761B0C0C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DefaultConnection : Server=localhost,1445; Database=SAT242516028; User Id=sa; </w:t>
      </w:r>
    </w:p>
    <w:p w14:paraId="06AA177B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Password=Oo_454545; TrustServerCertificate=True; </w:t>
      </w:r>
    </w:p>
    <w:p w14:paraId="46538B8C" w14:textId="77777777" w:rsidR="008D1262" w:rsidRDefault="008D1262">
      <w:pPr>
        <w:sectPr w:rsidR="008D1262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857" w:right="861" w:bottom="868" w:left="852" w:header="567" w:footer="565" w:gutter="0"/>
          <w:cols w:space="708"/>
          <w:titlePg/>
        </w:sectPr>
      </w:pPr>
    </w:p>
    <w:p w14:paraId="0E1D46BD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lastRenderedPageBreak/>
        <w:t xml:space="preserve">Program.cs dosyasında, gerekli servis kayıtlarını yapan C# kodlarını yazınız. </w:t>
      </w:r>
    </w:p>
    <w:p w14:paraId="142F8213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builder.Services.AddRazorComponents()     .AddInteractiveServerComponents(); builder.Services.AddCascadingAuthenticationState(); builder.Services.AddScoped&lt;IdentityUserAccessor&gt;(); builder.Services.AddScoped&lt;IdentityRedirectManager&gt;(); builder.Services.AddScoped&lt;AuthenticationStateProvider, IdentityRevalidatingAuthenticationStateProvider&gt;(); builder.Services.AddAuthentication(options =&gt; </w:t>
      </w:r>
    </w:p>
    <w:p w14:paraId="7D9DDC54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{ </w:t>
      </w:r>
    </w:p>
    <w:p w14:paraId="2C1A8305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options.DefaultScheme = IdentityConstants.ApplicationScheme;     options.DefaultSignInScheme = IdentityConstants.ExternalScheme; </w:t>
      </w:r>
    </w:p>
    <w:p w14:paraId="10211E14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}) </w:t>
      </w:r>
    </w:p>
    <w:p w14:paraId="618B8EC6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.AddIdentityCookies(); </w:t>
      </w:r>
    </w:p>
    <w:p w14:paraId="41F133E5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builder.Services.AddDbContext&lt;ApplicationDbContext&gt;(options =&gt;     options.UseSqlServer(connectionString)); builder.Services.AddDatabaseDeveloperPageExceptionFilter(); builder.Services.AddIdentityCore&lt;ApplicationUser&gt;(options =&gt; options.SignIn.RequireConfirmedAccount = true)     .AddEntityFrameworkStores&lt;ApplicationDbContext&gt;() </w:t>
      </w:r>
    </w:p>
    <w:p w14:paraId="5D60BC98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    .AddSignInManager()     .AddDefaultTokenProviders(); </w:t>
      </w:r>
    </w:p>
    <w:p w14:paraId="632FFC57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builder.Services.AddSingleton&lt;IEmailSender&lt;ApplicationUser&gt;, IdentityNoOpEmailSender&gt;(); </w:t>
      </w:r>
    </w:p>
    <w:p w14:paraId="42F08FBD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5" w:line="250" w:lineRule="auto"/>
        <w:ind w:left="108" w:hanging="10"/>
      </w:pPr>
      <w:r>
        <w:rPr>
          <w:rFonts w:ascii="Cascadia Mono" w:eastAsia="Cascadia Mono" w:hAnsi="Cascadia Mono" w:cs="Cascadia Mono"/>
          <w:sz w:val="20"/>
        </w:rPr>
        <w:t xml:space="preserve">builder.Services.AddSingleton&lt;IConfiguration&gt;(builder.Configuration); builder.Services.AddScoped&lt;LaboratuvarServisi&gt;(); </w:t>
      </w:r>
    </w:p>
    <w:p w14:paraId="21C72259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App.razor bileşeninde, gerekli C# kodlarını yazınız </w:t>
      </w:r>
    </w:p>
    <w:p w14:paraId="6F7D7E41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rFonts w:ascii="Cascadia Mono" w:eastAsia="Cascadia Mono" w:hAnsi="Cascadia Mono" w:cs="Cascadia Mono"/>
          <w:sz w:val="20"/>
        </w:rPr>
        <w:t xml:space="preserve">  &lt;</w:t>
      </w:r>
      <w:r>
        <w:rPr>
          <w:rFonts w:ascii="Cascadia Mono" w:eastAsia="Cascadia Mono" w:hAnsi="Cascadia Mono" w:cs="Cascadia Mono"/>
          <w:b/>
          <w:sz w:val="20"/>
        </w:rPr>
        <w:t>Routes</w:t>
      </w:r>
      <w:r>
        <w:rPr>
          <w:rFonts w:ascii="Cascadia Mono" w:eastAsia="Cascadia Mono" w:hAnsi="Cascadia Mono" w:cs="Cascadia Mono"/>
          <w:sz w:val="20"/>
        </w:rPr>
        <w:t xml:space="preserve"> /&gt; </w:t>
      </w:r>
    </w:p>
    <w:p w14:paraId="3C618038" w14:textId="77777777" w:rsidR="008D1262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5" w:line="250" w:lineRule="auto"/>
        <w:ind w:left="115" w:hanging="10"/>
      </w:pPr>
      <w:r>
        <w:rPr>
          <w:rFonts w:ascii="Cascadia Mono" w:eastAsia="Cascadia Mono" w:hAnsi="Cascadia Mono" w:cs="Cascadia Mono"/>
          <w:sz w:val="20"/>
        </w:rPr>
        <w:t xml:space="preserve">  &lt;script src="_framework/blazor.web.js"&gt;&lt;/script&gt; </w:t>
      </w:r>
    </w:p>
    <w:p w14:paraId="0380C0E2" w14:textId="77777777" w:rsidR="008D1262" w:rsidRDefault="00000000">
      <w:pPr>
        <w:spacing w:after="4" w:line="250" w:lineRule="auto"/>
        <w:ind w:left="-5" w:hanging="10"/>
      </w:pPr>
      <w:r>
        <w:rPr>
          <w:b/>
          <w:sz w:val="20"/>
        </w:rPr>
        <w:t xml:space="preserve">Projenizde oluşturmuş olduğunuz bileşenlerin tasarım ve C# kodlarını yazınız (Blazor Component)  </w:t>
      </w:r>
    </w:p>
    <w:p w14:paraId="7D745E16" w14:textId="77777777" w:rsidR="008D1262" w:rsidRDefault="00000000">
      <w:pPr>
        <w:spacing w:after="0"/>
      </w:pPr>
      <w:r>
        <w:rPr>
          <w:i/>
          <w:sz w:val="16"/>
        </w:rPr>
        <w:t>NOT: daha fazla bileşen için, aşağıdaki tabloyu çoğaltınız.</w:t>
      </w:r>
      <w:r>
        <w:rPr>
          <w:i/>
          <w:color w:val="404040"/>
          <w:sz w:val="20"/>
        </w:rPr>
        <w:t xml:space="preserve"> </w:t>
      </w:r>
    </w:p>
    <w:tbl>
      <w:tblPr>
        <w:tblStyle w:val="TableGrid"/>
        <w:tblW w:w="10197" w:type="dxa"/>
        <w:tblInd w:w="5" w:type="dxa"/>
        <w:tblCellMar>
          <w:top w:w="5" w:type="dxa"/>
          <w:left w:w="108" w:type="dxa"/>
          <w:right w:w="42" w:type="dxa"/>
        </w:tblCellMar>
        <w:tblLook w:val="04A0" w:firstRow="1" w:lastRow="0" w:firstColumn="1" w:lastColumn="0" w:noHBand="0" w:noVBand="1"/>
      </w:tblPr>
      <w:tblGrid>
        <w:gridCol w:w="1556"/>
        <w:gridCol w:w="8641"/>
      </w:tblGrid>
      <w:tr w:rsidR="008D1262" w14:paraId="7CF5A54C" w14:textId="77777777">
        <w:trPr>
          <w:trHeight w:val="243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76D6" w14:textId="77777777" w:rsidR="008D1262" w:rsidRDefault="00000000">
            <w:pPr>
              <w:jc w:val="both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Bileşen Adı </w:t>
            </w:r>
          </w:p>
        </w:tc>
        <w:tc>
          <w:tcPr>
            <w:tcW w:w="8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F1E4" w14:textId="77777777" w:rsidR="008D1262" w:rsidRDefault="00000000">
            <w:pPr>
              <w:ind w:left="70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RaporYonetimi </w:t>
            </w:r>
          </w:p>
        </w:tc>
      </w:tr>
    </w:tbl>
    <w:p w14:paraId="76D33CE8" w14:textId="77777777" w:rsidR="008D1262" w:rsidRDefault="008D1262">
      <w:pPr>
        <w:spacing w:after="0"/>
        <w:ind w:left="-852" w:right="9071"/>
      </w:pPr>
    </w:p>
    <w:tbl>
      <w:tblPr>
        <w:tblStyle w:val="TableGrid"/>
        <w:tblW w:w="10197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8642"/>
      </w:tblGrid>
      <w:tr w:rsidR="008D1262" w14:paraId="14749E80" w14:textId="77777777">
        <w:trPr>
          <w:trHeight w:val="15115"/>
        </w:trPr>
        <w:tc>
          <w:tcPr>
            <w:tcW w:w="15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8A7E" w14:textId="77777777" w:rsidR="008D1262" w:rsidRDefault="00000000">
            <w:r>
              <w:rPr>
                <w:rFonts w:ascii="Cascadia Mono" w:eastAsia="Cascadia Mono" w:hAnsi="Cascadia Mono" w:cs="Cascadia Mono"/>
                <w:b/>
                <w:sz w:val="20"/>
              </w:rPr>
              <w:lastRenderedPageBreak/>
              <w:t xml:space="preserve">Tasarım Kodları </w:t>
            </w:r>
          </w:p>
        </w:tc>
        <w:tc>
          <w:tcPr>
            <w:tcW w:w="86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C12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@page "/raporlar" </w:t>
            </w:r>
          </w:p>
          <w:p w14:paraId="4DEB52D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@using SAT242516028.Models // Projenizin Models namespace'i </w:t>
            </w:r>
          </w:p>
          <w:p w14:paraId="57D647B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@using SAT242516028.Data   // Projenizin Data namespace'i </w:t>
            </w:r>
          </w:p>
          <w:p w14:paraId="52892A9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@inject LaboratuvarServisi LabService // Yeni servisimiz </w:t>
            </w:r>
          </w:p>
          <w:p w14:paraId="7334B6A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@inject NavigationManager NavigationManager </w:t>
            </w:r>
          </w:p>
          <w:p w14:paraId="48501AE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4425020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&lt;h3&gt;Rapor Yönetimi&lt;/h3&gt; </w:t>
            </w:r>
          </w:p>
          <w:p w14:paraId="5ACBDF3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A4054C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>&lt;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EditForm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Model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="@yeniRaporFormu" 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OnValidSubmit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="HandleRaporOlustur"&gt; </w:t>
            </w:r>
          </w:p>
          <w:p w14:paraId="7100DE1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DataAnnotationsValidator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/&gt; </w:t>
            </w:r>
          </w:p>
          <w:p w14:paraId="4954C7A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47B835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&lt;h4&gt;Yeni Rapor Oluştur&lt;/h4&gt; </w:t>
            </w:r>
          </w:p>
          <w:p w14:paraId="216B8E1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&lt;div class="row"&gt; </w:t>
            </w:r>
          </w:p>
          <w:p w14:paraId="36377D4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&lt;div class="col-md-6 mb-3"&gt; </w:t>
            </w:r>
          </w:p>
          <w:p w14:paraId="09CE9E2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&lt;label&gt;Hasta Seçin&lt;/label&gt; </w:t>
            </w:r>
          </w:p>
          <w:p w14:paraId="569549C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InputSelect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class="form-select" @bind-</w:t>
            </w:r>
          </w:p>
          <w:p w14:paraId="383D3A4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Value="yeniRaporFormu.HastaId"&gt; </w:t>
            </w:r>
          </w:p>
          <w:p w14:paraId="1FF28D5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&lt;option value="0"&gt;--- Bir hasta seçin ---&lt;/option&gt; </w:t>
            </w:r>
          </w:p>
          <w:p w14:paraId="372515A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@if (hastaListesi != null) </w:t>
            </w:r>
          </w:p>
          <w:p w14:paraId="24BB7ED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{ </w:t>
            </w:r>
          </w:p>
          <w:p w14:paraId="47FE6855" w14:textId="77777777" w:rsidR="008D1262" w:rsidRDefault="00000000">
            <w:pPr>
              <w:spacing w:line="241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@foreach (var hasta in hastaListesi.Where(h =&gt; h.Aktif)) </w:t>
            </w:r>
          </w:p>
          <w:p w14:paraId="05F5576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{ </w:t>
            </w:r>
          </w:p>
          <w:p w14:paraId="3025D73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    &lt;option value="@hasta.Id"&gt;@hasta.Ad </w:t>
            </w:r>
          </w:p>
          <w:p w14:paraId="36BD3A0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@hasta.Soyad (@hasta.TCKimlikNo)&lt;/option&gt; </w:t>
            </w:r>
          </w:p>
          <w:p w14:paraId="1469215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} </w:t>
            </w:r>
          </w:p>
          <w:p w14:paraId="203038C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} </w:t>
            </w:r>
          </w:p>
          <w:p w14:paraId="74FE288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&lt;/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InputSelect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&gt; </w:t>
            </w:r>
          </w:p>
          <w:p w14:paraId="5565391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&lt;/div&gt; </w:t>
            </w:r>
          </w:p>
          <w:p w14:paraId="274B881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&lt;div class="col-md-6 mb-3"&gt; </w:t>
            </w:r>
          </w:p>
          <w:p w14:paraId="17B17DD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&lt;label&gt;Doktor Seçin (İsteyen)&lt;/label&gt; </w:t>
            </w:r>
          </w:p>
          <w:p w14:paraId="0F34F7D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InputSelect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class="form-select" @bind-</w:t>
            </w:r>
          </w:p>
          <w:p w14:paraId="7E1409E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Value="yeniRaporFormu.DoktorId"&gt; </w:t>
            </w:r>
          </w:p>
          <w:p w14:paraId="61CCE23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&lt;option value="0"&gt;--- Bir doktor seçin ---&lt;/option&gt; </w:t>
            </w:r>
          </w:p>
          <w:p w14:paraId="0C0F6F9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@if (doktorListesi != null) </w:t>
            </w:r>
          </w:p>
          <w:p w14:paraId="4737AC6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{ </w:t>
            </w:r>
          </w:p>
          <w:p w14:paraId="3DDD8AA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@foreach (var doktor in doktorListesi) </w:t>
            </w:r>
          </w:p>
          <w:p w14:paraId="771D6BC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{ </w:t>
            </w:r>
          </w:p>
          <w:p w14:paraId="3EBCB13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    &lt;option </w:t>
            </w:r>
          </w:p>
          <w:p w14:paraId="67E6A76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value="@doktor.Id"&gt;@doktor.AdSoyad&lt;/option&gt; </w:t>
            </w:r>
          </w:p>
          <w:p w14:paraId="16B0E4E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} </w:t>
            </w:r>
          </w:p>
          <w:p w14:paraId="1B4A142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} </w:t>
            </w:r>
          </w:p>
          <w:p w14:paraId="03F4431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&lt;/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InputSelect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&gt; </w:t>
            </w:r>
          </w:p>
          <w:p w14:paraId="4CBF575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&lt;/div&gt; </w:t>
            </w:r>
          </w:p>
          <w:p w14:paraId="6385CFE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&lt;/div&gt; </w:t>
            </w:r>
          </w:p>
          <w:p w14:paraId="1F86FA4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&lt;div class="mb-3"&gt; </w:t>
            </w:r>
          </w:p>
          <w:p w14:paraId="183CA30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&lt;label&gt;Rapor Açıklaması (Opsiyonel)&lt;/label&gt; </w:t>
            </w:r>
          </w:p>
          <w:p w14:paraId="69471B9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InputTextArea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 class="form-control" @bind-</w:t>
            </w:r>
          </w:p>
          <w:p w14:paraId="67FA0D6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Value="yeniRaporFormu.Aciklama" /&gt; </w:t>
            </w:r>
          </w:p>
          <w:p w14:paraId="7EE00B7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&lt;/div&gt; </w:t>
            </w:r>
          </w:p>
          <w:p w14:paraId="7423D9A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E6188D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&lt;button type="submit" class="btn btn-success"&gt;Yeni Rapor </w:t>
            </w:r>
          </w:p>
          <w:p w14:paraId="1ECBDB0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Oluştur&lt;/button&gt; </w:t>
            </w:r>
          </w:p>
          <w:p w14:paraId="0D9F62F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>&lt;/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>EditForm</w:t>
            </w:r>
            <w:r>
              <w:rPr>
                <w:rFonts w:ascii="Cascadia Mono" w:eastAsia="Cascadia Mono" w:hAnsi="Cascadia Mono" w:cs="Cascadia Mono"/>
                <w:sz w:val="20"/>
              </w:rPr>
              <w:t xml:space="preserve">&gt; </w:t>
            </w:r>
          </w:p>
          <w:p w14:paraId="36A5082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7437B41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&lt;hr /&gt; </w:t>
            </w:r>
          </w:p>
          <w:p w14:paraId="1805897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277848D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lastRenderedPageBreak/>
              <w:t xml:space="preserve">&lt;h4&gt;Sonuç Bekleyen Raporlar&lt;/h4&gt; </w:t>
            </w:r>
          </w:p>
          <w:p w14:paraId="4C9038E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@if (bekleyenRaporlar == null) </w:t>
            </w:r>
          </w:p>
          <w:p w14:paraId="53E4B27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07A04FD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&lt;p&gt;&lt;em&gt;Yükleniyor...&lt;/em&gt;&lt;/p&gt; </w:t>
            </w:r>
          </w:p>
          <w:p w14:paraId="2C228F58" w14:textId="77777777" w:rsidR="008D1262" w:rsidRDefault="00000000">
            <w:pPr>
              <w:spacing w:line="241" w:lineRule="auto"/>
              <w:ind w:right="771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} else </w:t>
            </w:r>
          </w:p>
          <w:p w14:paraId="44E1DFF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{ </w:t>
            </w:r>
          </w:p>
          <w:p w14:paraId="2859B4A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&lt;table class="table table-hover"&gt; </w:t>
            </w:r>
          </w:p>
        </w:tc>
      </w:tr>
    </w:tbl>
    <w:p w14:paraId="58F14594" w14:textId="77777777" w:rsidR="008D1262" w:rsidRDefault="008D1262">
      <w:pPr>
        <w:spacing w:after="0"/>
        <w:ind w:left="-852" w:right="9071"/>
      </w:pPr>
    </w:p>
    <w:tbl>
      <w:tblPr>
        <w:tblStyle w:val="TableGrid"/>
        <w:tblW w:w="10197" w:type="dxa"/>
        <w:tblInd w:w="5" w:type="dxa"/>
        <w:tblCellMar>
          <w:left w:w="108" w:type="dxa"/>
          <w:right w:w="68" w:type="dxa"/>
        </w:tblCellMar>
        <w:tblLook w:val="04A0" w:firstRow="1" w:lastRow="0" w:firstColumn="1" w:lastColumn="0" w:noHBand="0" w:noVBand="1"/>
      </w:tblPr>
      <w:tblGrid>
        <w:gridCol w:w="1555"/>
        <w:gridCol w:w="8642"/>
      </w:tblGrid>
      <w:tr w:rsidR="008D1262" w14:paraId="31ED66B2" w14:textId="77777777">
        <w:trPr>
          <w:trHeight w:val="9897"/>
        </w:trPr>
        <w:tc>
          <w:tcPr>
            <w:tcW w:w="15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17A2" w14:textId="77777777" w:rsidR="008D1262" w:rsidRDefault="008D1262"/>
        </w:tc>
        <w:tc>
          <w:tcPr>
            <w:tcW w:w="86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65AA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&lt;thead&gt; </w:t>
            </w:r>
          </w:p>
          <w:p w14:paraId="34A2ECF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&lt;tr&gt; </w:t>
            </w:r>
          </w:p>
          <w:p w14:paraId="696ABBF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&lt;th&gt;Rapor ID&lt;/th&gt; </w:t>
            </w:r>
          </w:p>
          <w:p w14:paraId="3EBAD272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&lt;th&gt;Hasta Adı Soyadı&lt;/th&gt; </w:t>
            </w:r>
          </w:p>
          <w:p w14:paraId="20282AB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&lt;th&gt;Doktor Adı Soyadı&lt;/th&gt; </w:t>
            </w:r>
          </w:p>
          <w:p w14:paraId="3FFB9D6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&lt;th&gt;Rapor Tarihi&lt;/th&gt; </w:t>
            </w:r>
          </w:p>
          <w:p w14:paraId="32D13F1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&lt;th&gt;Durum&lt;/th&gt; </w:t>
            </w:r>
          </w:p>
          <w:p w14:paraId="206F5A8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&lt;th&gt;İşlem&lt;/th&gt; </w:t>
            </w:r>
          </w:p>
          <w:p w14:paraId="6AF0FE2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&lt;/tr&gt; </w:t>
            </w:r>
          </w:p>
          <w:p w14:paraId="3A53FE5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&lt;/thead&gt; </w:t>
            </w:r>
          </w:p>
          <w:p w14:paraId="4350D1A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&lt;tbody&gt; </w:t>
            </w:r>
          </w:p>
          <w:p w14:paraId="0E86E3A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@foreach (var rapor in bekleyenRaporlar) </w:t>
            </w:r>
          </w:p>
          <w:p w14:paraId="67D8798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{ </w:t>
            </w:r>
          </w:p>
          <w:p w14:paraId="76BAED2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&lt;tr&gt; </w:t>
            </w:r>
          </w:p>
          <w:p w14:paraId="7C2A064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&lt;td&gt;@rapor.Id&lt;/td&gt; </w:t>
            </w:r>
          </w:p>
          <w:p w14:paraId="7340BD4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&lt;td&gt;@rapor.HastaAdSoyad&lt;/td&gt; </w:t>
            </w:r>
          </w:p>
          <w:p w14:paraId="15A9DF4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&lt;td&gt;@rapor.DoktorAdSoyad&lt;/td&gt; </w:t>
            </w:r>
          </w:p>
          <w:p w14:paraId="30E861B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&lt;td&gt;@rapor.RaporTarihi.ToShortDateString()&lt;/td&gt; </w:t>
            </w:r>
          </w:p>
          <w:p w14:paraId="5DF99407" w14:textId="77777777" w:rsidR="008D1262" w:rsidRDefault="00000000">
            <w:pPr>
              <w:spacing w:line="242" w:lineRule="auto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&lt;td&gt;&lt;span class="badge bg-warning textdark"&gt;@rapor.Durum&lt;/span&gt;&lt;/td&gt; </w:t>
            </w:r>
          </w:p>
          <w:p w14:paraId="4AB0B59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&lt;td&gt; </w:t>
            </w:r>
          </w:p>
          <w:p w14:paraId="78346FDF" w14:textId="77777777" w:rsidR="008D1262" w:rsidRDefault="00000000">
            <w:pPr>
              <w:spacing w:line="241" w:lineRule="auto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    &lt;a href="/rapor-detay/@rapor.Id" class="btn btn-primary btn-sm"&gt; </w:t>
            </w:r>
          </w:p>
          <w:p w14:paraId="0EB4B96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        Sonuç Gir / Detay </w:t>
            </w:r>
          </w:p>
          <w:p w14:paraId="463A1E01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    &lt;/a&gt; </w:t>
            </w:r>
          </w:p>
          <w:p w14:paraId="3E9DE7E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    &lt;/td&gt; </w:t>
            </w:r>
          </w:p>
          <w:p w14:paraId="4AD74796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    &lt;/tr&gt; </w:t>
            </w:r>
          </w:p>
          <w:p w14:paraId="3FE2333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} </w:t>
            </w:r>
          </w:p>
          <w:p w14:paraId="63D28F4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&lt;/tbody&gt; </w:t>
            </w:r>
          </w:p>
          <w:p w14:paraId="1FCF84A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&lt;/table&gt; </w:t>
            </w:r>
          </w:p>
          <w:p w14:paraId="772045FE" w14:textId="77777777" w:rsidR="008D1262" w:rsidRDefault="00000000">
            <w:pPr>
              <w:spacing w:line="241" w:lineRule="auto"/>
              <w:ind w:right="8308"/>
            </w:pPr>
            <w:r>
              <w:rPr>
                <w:rFonts w:ascii="Cascadia Mono" w:eastAsia="Cascadia Mono" w:hAnsi="Cascadia Mono" w:cs="Cascadia Mono"/>
                <w:sz w:val="20"/>
              </w:rPr>
              <w:t>}</w:t>
            </w:r>
            <w:r>
              <w:rPr>
                <w:sz w:val="20"/>
              </w:rPr>
              <w:t xml:space="preserve">  </w:t>
            </w:r>
          </w:p>
          <w:p w14:paraId="2C2A06E1" w14:textId="77777777" w:rsidR="008D1262" w:rsidRDefault="00000000">
            <w:r>
              <w:rPr>
                <w:sz w:val="20"/>
              </w:rPr>
              <w:t xml:space="preserve"> </w:t>
            </w:r>
          </w:p>
          <w:p w14:paraId="6356A4E7" w14:textId="77777777" w:rsidR="008D1262" w:rsidRDefault="00000000">
            <w:r>
              <w:rPr>
                <w:sz w:val="20"/>
              </w:rPr>
              <w:t xml:space="preserve"> </w:t>
            </w:r>
          </w:p>
          <w:p w14:paraId="0E01107B" w14:textId="77777777" w:rsidR="008D1262" w:rsidRDefault="00000000">
            <w:r>
              <w:rPr>
                <w:sz w:val="20"/>
              </w:rPr>
              <w:t xml:space="preserve"> </w:t>
            </w:r>
          </w:p>
          <w:p w14:paraId="59E1FB00" w14:textId="77777777" w:rsidR="008D1262" w:rsidRDefault="00000000">
            <w:r>
              <w:rPr>
                <w:sz w:val="20"/>
              </w:rPr>
              <w:t xml:space="preserve"> </w:t>
            </w:r>
          </w:p>
          <w:p w14:paraId="4D67114E" w14:textId="77777777" w:rsidR="008D1262" w:rsidRDefault="00000000">
            <w:r>
              <w:rPr>
                <w:sz w:val="20"/>
              </w:rPr>
              <w:t xml:space="preserve"> </w:t>
            </w:r>
          </w:p>
          <w:p w14:paraId="060FC32B" w14:textId="77777777" w:rsidR="008D1262" w:rsidRDefault="00000000">
            <w:r>
              <w:rPr>
                <w:sz w:val="20"/>
              </w:rPr>
              <w:t xml:space="preserve"> </w:t>
            </w:r>
          </w:p>
          <w:p w14:paraId="25BEF654" w14:textId="77777777" w:rsidR="008D1262" w:rsidRDefault="00000000">
            <w:r>
              <w:rPr>
                <w:sz w:val="20"/>
              </w:rPr>
              <w:t xml:space="preserve"> </w:t>
            </w:r>
          </w:p>
          <w:p w14:paraId="29FCC6B7" w14:textId="77777777" w:rsidR="008D1262" w:rsidRDefault="00000000">
            <w:r>
              <w:rPr>
                <w:sz w:val="20"/>
              </w:rPr>
              <w:t xml:space="preserve"> </w:t>
            </w:r>
          </w:p>
          <w:p w14:paraId="616017EC" w14:textId="77777777" w:rsidR="008D1262" w:rsidRDefault="00000000">
            <w:r>
              <w:rPr>
                <w:sz w:val="20"/>
              </w:rPr>
              <w:t xml:space="preserve"> </w:t>
            </w:r>
          </w:p>
          <w:p w14:paraId="3E82907A" w14:textId="77777777" w:rsidR="008D1262" w:rsidRDefault="00000000">
            <w:pPr>
              <w:jc w:val="right"/>
            </w:pPr>
            <w:r>
              <w:rPr>
                <w:sz w:val="20"/>
              </w:rPr>
              <w:t xml:space="preserve"> </w:t>
            </w:r>
          </w:p>
        </w:tc>
      </w:tr>
    </w:tbl>
    <w:p w14:paraId="7B89945A" w14:textId="77777777" w:rsidR="008D1262" w:rsidRDefault="008D1262">
      <w:pPr>
        <w:spacing w:after="0"/>
        <w:ind w:left="-852" w:right="9071"/>
      </w:pPr>
    </w:p>
    <w:tbl>
      <w:tblPr>
        <w:tblStyle w:val="TableGrid"/>
        <w:tblW w:w="10197" w:type="dxa"/>
        <w:tblInd w:w="5" w:type="dxa"/>
        <w:tblCellMar>
          <w:left w:w="106" w:type="dxa"/>
          <w:right w:w="42" w:type="dxa"/>
        </w:tblCellMar>
        <w:tblLook w:val="04A0" w:firstRow="1" w:lastRow="0" w:firstColumn="1" w:lastColumn="0" w:noHBand="0" w:noVBand="1"/>
      </w:tblPr>
      <w:tblGrid>
        <w:gridCol w:w="1555"/>
        <w:gridCol w:w="2593"/>
        <w:gridCol w:w="3022"/>
        <w:gridCol w:w="3027"/>
      </w:tblGrid>
      <w:tr w:rsidR="008D1262" w14:paraId="241C5380" w14:textId="77777777">
        <w:trPr>
          <w:trHeight w:val="14964"/>
        </w:trPr>
        <w:tc>
          <w:tcPr>
            <w:tcW w:w="15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2ACB" w14:textId="77777777" w:rsidR="008D1262" w:rsidRDefault="00000000">
            <w:pPr>
              <w:jc w:val="both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lastRenderedPageBreak/>
              <w:t xml:space="preserve">C# Kodları  </w:t>
            </w:r>
          </w:p>
        </w:tc>
        <w:tc>
          <w:tcPr>
            <w:tcW w:w="864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8F60" w14:textId="77777777" w:rsidR="008D1262" w:rsidRDefault="00000000">
            <w:pPr>
              <w:spacing w:after="2" w:line="239" w:lineRule="auto"/>
              <w:ind w:right="755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@code {     </w:t>
            </w:r>
          </w:p>
          <w:p w14:paraId="279C49B7" w14:textId="77777777" w:rsidR="008D1262" w:rsidRDefault="00000000">
            <w:pPr>
              <w:spacing w:line="242" w:lineRule="auto"/>
              <w:ind w:right="3219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private List&lt;Hasta&gt; hastaListesi;     private List&lt;Doktor&gt; doktorListesi; </w:t>
            </w:r>
          </w:p>
          <w:p w14:paraId="31C4C447" w14:textId="77777777" w:rsidR="008D1262" w:rsidRDefault="00000000">
            <w:pPr>
              <w:spacing w:line="241" w:lineRule="auto"/>
              <w:ind w:right="802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</w:t>
            </w:r>
          </w:p>
          <w:p w14:paraId="64AAA6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private List&lt;Rapor&gt; bekleyenRaporlar; </w:t>
            </w:r>
          </w:p>
          <w:p w14:paraId="01C6D88A" w14:textId="77777777" w:rsidR="008D1262" w:rsidRDefault="00000000">
            <w:pPr>
              <w:spacing w:line="241" w:lineRule="auto"/>
              <w:ind w:right="790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</w:t>
            </w:r>
          </w:p>
          <w:p w14:paraId="446DD124" w14:textId="77777777" w:rsidR="008D1262" w:rsidRDefault="00000000">
            <w:pPr>
              <w:spacing w:line="241" w:lineRule="auto"/>
              <w:ind w:right="754"/>
              <w:jc w:val="both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private RaporFormModel yeniRaporFormu = new RaporFormModel();  </w:t>
            </w:r>
          </w:p>
          <w:p w14:paraId="43FD35F6" w14:textId="77777777" w:rsidR="008D1262" w:rsidRDefault="00000000">
            <w:pPr>
              <w:spacing w:line="241" w:lineRule="auto"/>
              <w:ind w:right="1578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Sayfa yüklendiğinde tüm listeleri doldurur     protected override async Task OnInitializedAsync() </w:t>
            </w:r>
          </w:p>
          <w:p w14:paraId="640BEDB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38AB6D08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await ListeleriYukle(); </w:t>
            </w:r>
          </w:p>
          <w:p w14:paraId="2382A6C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6645A03F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8217D50" w14:textId="77777777" w:rsidR="008D1262" w:rsidRDefault="00000000">
            <w:pPr>
              <w:spacing w:after="1" w:line="241" w:lineRule="auto"/>
              <w:ind w:right="756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Gerekli tüm verileri servisten çeken yardımcı metot     private async Task ListeleriYukle() </w:t>
            </w:r>
          </w:p>
          <w:p w14:paraId="57D1132B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0AD93FCD" w14:textId="77777777" w:rsidR="008D1262" w:rsidRDefault="00000000">
            <w:pPr>
              <w:spacing w:line="241" w:lineRule="auto"/>
              <w:ind w:right="175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// YENİ METOTLAR:         bekleyenRaporlar = await LabService.GetBekleyenRaporlarAsync();         hastaListesi = await LabService.HastaListeleAsync();         doktorListesi = await LabService.DoktorListeleAsync();     } </w:t>
            </w:r>
          </w:p>
          <w:p w14:paraId="4B715385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559DEA0F" w14:textId="77777777" w:rsidR="008D1262" w:rsidRDefault="00000000">
            <w:pPr>
              <w:spacing w:line="241" w:lineRule="auto"/>
              <w:ind w:right="873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"Yeni Rapor Oluştur" butonuna basıldığında çalışır     private async Task HandleRaporOlustur() </w:t>
            </w:r>
          </w:p>
          <w:p w14:paraId="26292C00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1489BAB8" w14:textId="77777777" w:rsidR="008D1262" w:rsidRDefault="00000000">
            <w:pPr>
              <w:spacing w:line="241" w:lineRule="auto"/>
              <w:ind w:right="6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if (yeniRaporFormu.HastaId == 0 || yeniRaporFormu.DoktorId == 0) </w:t>
            </w:r>
          </w:p>
          <w:p w14:paraId="02CCD999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{ </w:t>
            </w:r>
          </w:p>
          <w:p w14:paraId="07C4714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    // Basit bir doğrulama </w:t>
            </w:r>
          </w:p>
          <w:p w14:paraId="1639F767" w14:textId="77777777" w:rsidR="008D1262" w:rsidRDefault="00000000">
            <w:pPr>
              <w:spacing w:line="242" w:lineRule="auto"/>
              <w:ind w:right="28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    Console.WriteLine("Hasta veya Doktor seçilmedi.");             return; </w:t>
            </w:r>
          </w:p>
          <w:p w14:paraId="48D4EFA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} </w:t>
            </w:r>
          </w:p>
          <w:p w14:paraId="2BFA513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3D0B6D79" w14:textId="77777777" w:rsidR="008D1262" w:rsidRDefault="00000000">
            <w:pPr>
              <w:spacing w:after="1" w:line="241" w:lineRule="auto"/>
              <w:ind w:right="3457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// YENİ METOT:         await LabService.RaporOlusturAsync(             yeniRaporFormu.HastaId,             yeniRaporFormu.DoktorId,             yeniRaporFormu.Aciklama </w:t>
            </w:r>
          </w:p>
          <w:p w14:paraId="7A738C67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    ); </w:t>
            </w:r>
          </w:p>
          <w:p w14:paraId="3DDE3644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10D4A972" w14:textId="77777777" w:rsidR="008D1262" w:rsidRDefault="00000000">
            <w:pPr>
              <w:spacing w:after="1" w:line="240" w:lineRule="auto"/>
              <w:ind w:right="2394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// Formu temizle ve listeyi yenile         yeniRaporFormu = new RaporFormModel();         await ListeleriYukle(); </w:t>
            </w:r>
          </w:p>
          <w:p w14:paraId="49752C9E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2F3D77B3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6425E0BF" w14:textId="77777777" w:rsidR="008D1262" w:rsidRDefault="00000000">
            <w:pPr>
              <w:spacing w:line="241" w:lineRule="auto"/>
              <w:ind w:right="17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// EditForm'a bağlanmak için kullandığımız yardımcı iç sınıf     public class RaporFormModel </w:t>
            </w:r>
          </w:p>
          <w:p w14:paraId="1C2BED9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{ </w:t>
            </w:r>
          </w:p>
          <w:p w14:paraId="5C473490" w14:textId="77777777" w:rsidR="008D1262" w:rsidRDefault="00000000">
            <w:pPr>
              <w:spacing w:line="241" w:lineRule="auto"/>
              <w:ind w:right="2980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       public int HastaId { get; set; }         public int DoktorId { get; set; }         public string Aciklama { get; set; } </w:t>
            </w:r>
          </w:p>
          <w:p w14:paraId="32B86FAD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   } </w:t>
            </w:r>
          </w:p>
          <w:p w14:paraId="68A100E2" w14:textId="77777777" w:rsidR="008D1262" w:rsidRDefault="00000000">
            <w:pPr>
              <w:spacing w:after="3" w:line="239" w:lineRule="auto"/>
              <w:ind w:right="8334"/>
            </w:pPr>
            <w:r>
              <w:rPr>
                <w:rFonts w:ascii="Cascadia Mono" w:eastAsia="Cascadia Mono" w:hAnsi="Cascadia Mono" w:cs="Cascadia Mono"/>
                <w:sz w:val="20"/>
              </w:rPr>
              <w:t>}</w:t>
            </w:r>
            <w:r>
              <w:rPr>
                <w:sz w:val="20"/>
              </w:rPr>
              <w:t xml:space="preserve">  </w:t>
            </w:r>
          </w:p>
          <w:p w14:paraId="03ABD16C" w14:textId="77777777" w:rsidR="008D1262" w:rsidRDefault="00000000">
            <w:r>
              <w:rPr>
                <w:sz w:val="20"/>
              </w:rPr>
              <w:t xml:space="preserve"> </w:t>
            </w:r>
          </w:p>
          <w:p w14:paraId="718DBE40" w14:textId="77777777" w:rsidR="008D1262" w:rsidRDefault="00000000">
            <w:r>
              <w:rPr>
                <w:sz w:val="20"/>
              </w:rPr>
              <w:t xml:space="preserve"> </w:t>
            </w:r>
          </w:p>
          <w:p w14:paraId="65C888EC" w14:textId="77777777" w:rsidR="008D1262" w:rsidRDefault="00000000">
            <w:r>
              <w:rPr>
                <w:sz w:val="20"/>
              </w:rPr>
              <w:t xml:space="preserve"> </w:t>
            </w:r>
          </w:p>
          <w:p w14:paraId="5939A052" w14:textId="77777777" w:rsidR="008D1262" w:rsidRDefault="00000000">
            <w:r>
              <w:rPr>
                <w:sz w:val="20"/>
              </w:rPr>
              <w:t xml:space="preserve"> </w:t>
            </w:r>
          </w:p>
          <w:p w14:paraId="12C85AC9" w14:textId="77777777" w:rsidR="008D1262" w:rsidRDefault="00000000">
            <w:r>
              <w:rPr>
                <w:sz w:val="20"/>
              </w:rPr>
              <w:t xml:space="preserve"> </w:t>
            </w:r>
          </w:p>
          <w:p w14:paraId="2B4F8133" w14:textId="77777777" w:rsidR="008D1262" w:rsidRDefault="00000000">
            <w:r>
              <w:rPr>
                <w:sz w:val="20"/>
              </w:rPr>
              <w:t xml:space="preserve"> </w:t>
            </w:r>
          </w:p>
        </w:tc>
      </w:tr>
      <w:tr w:rsidR="008D1262" w14:paraId="370562B2" w14:textId="77777777">
        <w:trPr>
          <w:trHeight w:val="480"/>
        </w:trPr>
        <w:tc>
          <w:tcPr>
            <w:tcW w:w="15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2466" w14:textId="77777777" w:rsidR="008D1262" w:rsidRDefault="008D1262"/>
        </w:tc>
        <w:tc>
          <w:tcPr>
            <w:tcW w:w="8642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4128" w14:textId="77777777" w:rsidR="008D1262" w:rsidRDefault="00000000">
            <w:pPr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  <w:p w14:paraId="0E498F26" w14:textId="77777777" w:rsidR="008D1262" w:rsidRDefault="00000000">
            <w:pPr>
              <w:ind w:left="2"/>
            </w:pPr>
            <w:r>
              <w:rPr>
                <w:sz w:val="20"/>
              </w:rPr>
              <w:t xml:space="preserve"> </w:t>
            </w:r>
          </w:p>
        </w:tc>
      </w:tr>
      <w:tr w:rsidR="008D1262" w14:paraId="74BF7CBE" w14:textId="77777777">
        <w:trPr>
          <w:trHeight w:val="8363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21DA" w14:textId="77777777" w:rsidR="008D1262" w:rsidRDefault="00000000">
            <w:pPr>
              <w:ind w:left="2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Ekran </w:t>
            </w:r>
          </w:p>
          <w:p w14:paraId="21278436" w14:textId="77777777" w:rsidR="008D1262" w:rsidRDefault="00000000">
            <w:pPr>
              <w:spacing w:line="241" w:lineRule="auto"/>
              <w:ind w:left="2"/>
            </w:pP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Görüntüleri  </w:t>
            </w:r>
          </w:p>
          <w:p w14:paraId="0407C132" w14:textId="77777777" w:rsidR="008D1262" w:rsidRDefault="00000000">
            <w:pPr>
              <w:ind w:left="2"/>
            </w:pPr>
            <w:r>
              <w:rPr>
                <w:i/>
                <w:sz w:val="16"/>
              </w:rPr>
              <w:t xml:space="preserve">UYARI: </w:t>
            </w:r>
          </w:p>
          <w:p w14:paraId="388B49C5" w14:textId="77777777" w:rsidR="008D1262" w:rsidRDefault="00000000">
            <w:pPr>
              <w:ind w:left="2"/>
            </w:pPr>
            <w:r>
              <w:rPr>
                <w:i/>
                <w:sz w:val="16"/>
              </w:rPr>
              <w:t>Resim boyutlarının çok büyük olmamasına dikkat ediniz</w: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 </w:t>
            </w:r>
          </w:p>
        </w:tc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9E3A8" w14:textId="77777777" w:rsidR="008D1262" w:rsidRDefault="00000000">
            <w:pPr>
              <w:ind w:right="665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2C6915" wp14:editId="0EC81B2E">
                      <wp:extent cx="4891151" cy="5302885"/>
                      <wp:effectExtent l="0" t="0" r="0" b="0"/>
                      <wp:docPr id="23094" name="Group 23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91151" cy="5302885"/>
                                <a:chOff x="0" y="0"/>
                                <a:chExt cx="4891151" cy="53028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12" name="Picture 3312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420" cy="2781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14" name="Picture 331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81300"/>
                                  <a:ext cx="4891151" cy="2521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094" style="width:385.13pt;height:417.55pt;mso-position-horizontal-relative:char;mso-position-vertical-relative:line" coordsize="48911,53028">
                      <v:shape id="Picture 3312" style="position:absolute;width:48844;height:27813;left:0;top:0;" filled="f">
                        <v:imagedata r:id="rId23"/>
                      </v:shape>
                      <v:shape id="Picture 3314" style="position:absolute;width:48911;height:25215;left:0;top:27813;" filled="f">
                        <v:imagedata r:id="rId24"/>
                      </v:shape>
                    </v:group>
                  </w:pict>
                </mc:Fallback>
              </mc:AlternateContent>
            </w:r>
            <w:r>
              <w:rPr>
                <w:rFonts w:ascii="Cascadia Mono" w:eastAsia="Cascadia Mono" w:hAnsi="Cascadia Mono" w:cs="Cascadia Mono"/>
                <w:b/>
                <w:sz w:val="20"/>
              </w:rPr>
              <w:t xml:space="preserve"> </w:t>
            </w:r>
          </w:p>
        </w:tc>
      </w:tr>
      <w:tr w:rsidR="008D1262" w14:paraId="733A0EF3" w14:textId="77777777">
        <w:trPr>
          <w:trHeight w:val="2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879F" w14:textId="77777777" w:rsidR="008D1262" w:rsidRDefault="008D1262"/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FAE" w14:textId="77777777" w:rsidR="008D1262" w:rsidRDefault="00000000">
            <w:pPr>
              <w:ind w:left="2"/>
            </w:pPr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15D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75FC" w14:textId="77777777" w:rsidR="008D1262" w:rsidRDefault="00000000">
            <w:r>
              <w:rPr>
                <w:rFonts w:ascii="Cascadia Mono" w:eastAsia="Cascadia Mono" w:hAnsi="Cascadia Mono" w:cs="Cascadia Mono"/>
                <w:sz w:val="20"/>
              </w:rPr>
              <w:t xml:space="preserve"> </w:t>
            </w:r>
          </w:p>
        </w:tc>
      </w:tr>
    </w:tbl>
    <w:p w14:paraId="155C6848" w14:textId="77777777" w:rsidR="008D1262" w:rsidRDefault="00000000">
      <w:pPr>
        <w:spacing w:after="0"/>
      </w:pPr>
      <w:r>
        <w:rPr>
          <w:sz w:val="20"/>
        </w:rPr>
        <w:t xml:space="preserve"> </w:t>
      </w:r>
    </w:p>
    <w:p w14:paraId="15194A21" w14:textId="77777777" w:rsidR="008D1262" w:rsidRDefault="00000000">
      <w:pPr>
        <w:spacing w:after="0"/>
      </w:pPr>
      <w:r>
        <w:rPr>
          <w:sz w:val="20"/>
        </w:rPr>
        <w:t xml:space="preserve"> </w:t>
      </w:r>
    </w:p>
    <w:p w14:paraId="063DA1C5" w14:textId="77777777" w:rsidR="008D1262" w:rsidRDefault="00000000">
      <w:pPr>
        <w:spacing w:after="0"/>
      </w:pPr>
      <w:r>
        <w:rPr>
          <w:sz w:val="20"/>
        </w:rPr>
        <w:t xml:space="preserve"> </w:t>
      </w:r>
    </w:p>
    <w:p w14:paraId="0573A483" w14:textId="77777777" w:rsidR="008D1262" w:rsidRDefault="00000000">
      <w:pPr>
        <w:spacing w:after="0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sectPr w:rsidR="008D126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852" w:right="2836" w:bottom="862" w:left="852" w:header="567" w:footer="565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A75C3" w14:textId="77777777" w:rsidR="00ED33A4" w:rsidRDefault="00ED33A4">
      <w:pPr>
        <w:spacing w:after="0" w:line="240" w:lineRule="auto"/>
      </w:pPr>
      <w:r>
        <w:separator/>
      </w:r>
    </w:p>
  </w:endnote>
  <w:endnote w:type="continuationSeparator" w:id="0">
    <w:p w14:paraId="72D11B76" w14:textId="77777777" w:rsidR="00ED33A4" w:rsidRDefault="00ED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D1C8" w14:textId="77777777" w:rsidR="008D1262" w:rsidRDefault="00000000">
    <w:pPr>
      <w:tabs>
        <w:tab w:val="center" w:pos="5103"/>
        <w:tab w:val="right" w:pos="10194"/>
      </w:tabs>
      <w:spacing w:after="0"/>
      <w:ind w:right="-1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26F943" wp14:editId="423528ED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235" name="Group 27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39" name="Shape 28339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35" style="width:513.22pt;height:0.480042pt;position:absolute;mso-position-horizontal-relative:page;mso-position-horizontal:absolute;margin-left:41.16pt;mso-position-vertical-relative:page;margin-top:800.04pt;" coordsize="65178,60">
              <v:shape id="Shape 28340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BF9A" w14:textId="77777777" w:rsidR="008D1262" w:rsidRDefault="00000000">
    <w:pPr>
      <w:tabs>
        <w:tab w:val="center" w:pos="5103"/>
        <w:tab w:val="right" w:pos="10194"/>
      </w:tabs>
      <w:spacing w:after="0"/>
      <w:ind w:right="-1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C6FDEAC" wp14:editId="3ABE2668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188" name="Group 27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37" name="Shape 28337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88" style="width:513.22pt;height:0.480042pt;position:absolute;mso-position-horizontal-relative:page;mso-position-horizontal:absolute;margin-left:41.16pt;mso-position-vertical-relative:page;margin-top:800.04pt;" coordsize="65178,60">
              <v:shape id="Shape 28338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ABE4" w14:textId="77777777" w:rsidR="008D1262" w:rsidRDefault="00000000">
    <w:pPr>
      <w:tabs>
        <w:tab w:val="center" w:pos="5103"/>
        <w:tab w:val="right" w:pos="10194"/>
      </w:tabs>
      <w:spacing w:after="0"/>
      <w:ind w:right="-1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66ADB3" wp14:editId="5E22A2F0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141" name="Group 2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35" name="Shape 28335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41" style="width:513.22pt;height:0.480042pt;position:absolute;mso-position-horizontal-relative:page;mso-position-horizontal:absolute;margin-left:41.16pt;mso-position-vertical-relative:page;margin-top:800.04pt;" coordsize="65178,60">
              <v:shape id="Shape 28336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8430" w14:textId="77777777" w:rsidR="008D1262" w:rsidRDefault="00000000">
    <w:pPr>
      <w:tabs>
        <w:tab w:val="center" w:pos="5103"/>
        <w:tab w:val="right" w:pos="10205"/>
      </w:tabs>
      <w:spacing w:after="0"/>
      <w:ind w:right="-1986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0DB90A90" wp14:editId="0ED6F58E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378" name="Group 27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45" name="Shape 28345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78" style="width:513.22pt;height:0.480042pt;position:absolute;mso-position-horizontal-relative:page;mso-position-horizontal:absolute;margin-left:41.16pt;mso-position-vertical-relative:page;margin-top:800.04pt;" coordsize="65178,60">
              <v:shape id="Shape 28346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00BF" w14:textId="77777777" w:rsidR="008D1262" w:rsidRDefault="00000000">
    <w:pPr>
      <w:tabs>
        <w:tab w:val="center" w:pos="5103"/>
        <w:tab w:val="right" w:pos="10205"/>
      </w:tabs>
      <w:spacing w:after="0"/>
      <w:ind w:right="-1986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679707C0" wp14:editId="28112F50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329" name="Group 27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43" name="Shape 28343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29" style="width:513.22pt;height:0.480042pt;position:absolute;mso-position-horizontal-relative:page;mso-position-horizontal:absolute;margin-left:41.16pt;mso-position-vertical-relative:page;margin-top:800.04pt;" coordsize="65178,60">
              <v:shape id="Shape 28344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DCE1" w14:textId="77777777" w:rsidR="008D1262" w:rsidRDefault="00000000">
    <w:pPr>
      <w:tabs>
        <w:tab w:val="center" w:pos="5103"/>
        <w:tab w:val="right" w:pos="10205"/>
      </w:tabs>
      <w:spacing w:after="0"/>
      <w:ind w:right="-1986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B53BDE8" wp14:editId="46A92AB9">
              <wp:simplePos x="0" y="0"/>
              <wp:positionH relativeFrom="page">
                <wp:posOffset>522732</wp:posOffset>
              </wp:positionH>
              <wp:positionV relativeFrom="page">
                <wp:posOffset>10160507</wp:posOffset>
              </wp:positionV>
              <wp:extent cx="6517894" cy="6097"/>
              <wp:effectExtent l="0" t="0" r="0" b="0"/>
              <wp:wrapSquare wrapText="bothSides"/>
              <wp:docPr id="27280" name="Group 27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7"/>
                        <a:chOff x="0" y="0"/>
                        <a:chExt cx="6517894" cy="6097"/>
                      </a:xfrm>
                    </wpg:grpSpPr>
                    <wps:wsp>
                      <wps:cNvPr id="28341" name="Shape 28341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80" style="width:513.22pt;height:0.480042pt;position:absolute;mso-position-horizontal-relative:page;mso-position-horizontal:absolute;margin-left:41.16pt;mso-position-vertical-relative:page;margin-top:800.04pt;" coordsize="65178,60">
              <v:shape id="Shape 28342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242516028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fldSimple w:instr=" NUMPAGES   \* MERGEFORMAT ">
      <w:r w:rsidR="008D1262">
        <w:rPr>
          <w:b/>
          <w:sz w:val="20"/>
        </w:rPr>
        <w:t>13</w:t>
      </w:r>
    </w:fldSimple>
    <w:r>
      <w:rPr>
        <w:sz w:val="20"/>
      </w:rPr>
      <w:t xml:space="preserve"> </w:t>
    </w:r>
    <w:r>
      <w:rPr>
        <w:sz w:val="20"/>
      </w:rPr>
      <w:tab/>
      <w:t xml:space="preserve">Ali Eren Şen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C631" w14:textId="77777777" w:rsidR="00ED33A4" w:rsidRDefault="00ED33A4">
      <w:pPr>
        <w:spacing w:after="0" w:line="240" w:lineRule="auto"/>
      </w:pPr>
      <w:r>
        <w:separator/>
      </w:r>
    </w:p>
  </w:footnote>
  <w:footnote w:type="continuationSeparator" w:id="0">
    <w:p w14:paraId="2EE6409F" w14:textId="77777777" w:rsidR="00ED33A4" w:rsidRDefault="00ED3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EB2A" w14:textId="77777777" w:rsidR="008D1262" w:rsidRDefault="00000000">
    <w:pPr>
      <w:tabs>
        <w:tab w:val="center" w:pos="5103"/>
        <w:tab w:val="right" w:pos="10194"/>
      </w:tabs>
      <w:spacing w:after="0"/>
      <w:ind w:right="-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E2A1694" wp14:editId="2FB11F4E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7212" name="Group 27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8301" name="Shape 28301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02" name="Shape 28302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03" name="Shape 28303"/>
                      <wps:cNvSpPr/>
                      <wps:spPr>
                        <a:xfrm>
                          <a:off x="24384" y="15239"/>
                          <a:ext cx="6469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9126" h="9144">
                              <a:moveTo>
                                <a:pt x="0" y="0"/>
                              </a:moveTo>
                              <a:lnTo>
                                <a:pt x="6469126" y="0"/>
                              </a:lnTo>
                              <a:lnTo>
                                <a:pt x="6469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04" name="Shape 28304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12" style="width:513.22pt;height:1.67993pt;position:absolute;mso-position-horizontal-relative:page;mso-position-horizontal:absolute;margin-left:41.16pt;mso-position-vertical-relative:page;margin-top:41.4pt;" coordsize="65178,213">
              <v:shape id="Shape 28305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8306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07" style="position:absolute;width:64691;height:91;left:243;top:152;" coordsize="6469126,9144" path="m0,0l6469126,0l6469126,9144l0,9144l0,0">
                <v:stroke weight="0pt" endcap="flat" joinstyle="miter" miterlimit="10" on="false" color="#000000" opacity="0"/>
                <v:fill on="true" color="#000000"/>
              </v:shape>
              <v:shape id="Shape 28308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193992BF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90AD0C6" wp14:editId="6EF802C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217" name="Group 27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1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CC9DA" w14:textId="77777777" w:rsidR="008D1262" w:rsidRDefault="00000000">
    <w:pPr>
      <w:tabs>
        <w:tab w:val="center" w:pos="5103"/>
        <w:tab w:val="right" w:pos="10194"/>
      </w:tabs>
      <w:spacing w:after="0"/>
      <w:ind w:right="-9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90B8F5" wp14:editId="3A146F4A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7165" name="Group 27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8293" name="Shape 28293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94" name="Shape 28294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95" name="Shape 28295"/>
                      <wps:cNvSpPr/>
                      <wps:spPr>
                        <a:xfrm>
                          <a:off x="24384" y="15239"/>
                          <a:ext cx="646912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69126" h="9144">
                              <a:moveTo>
                                <a:pt x="0" y="0"/>
                              </a:moveTo>
                              <a:lnTo>
                                <a:pt x="6469126" y="0"/>
                              </a:lnTo>
                              <a:lnTo>
                                <a:pt x="64691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96" name="Shape 28296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65" style="width:513.22pt;height:1.67993pt;position:absolute;mso-position-horizontal-relative:page;mso-position-horizontal:absolute;margin-left:41.16pt;mso-position-vertical-relative:page;margin-top:41.4pt;" coordsize="65178,213">
              <v:shape id="Shape 28297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8298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99" style="position:absolute;width:64691;height:91;left:243;top:152;" coordsize="6469126,9144" path="m0,0l6469126,0l6469126,9144l0,9144l0,0">
                <v:stroke weight="0pt" endcap="flat" joinstyle="miter" miterlimit="10" on="false" color="#000000" opacity="0"/>
                <v:fill on="true" color="#000000"/>
              </v:shape>
              <v:shape id="Shape 28300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6C088815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FE2D05" wp14:editId="7E11E91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170" name="Group 27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7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02C2" w14:textId="77777777" w:rsidR="008D1262" w:rsidRDefault="00000000">
    <w:pPr>
      <w:tabs>
        <w:tab w:val="center" w:pos="5103"/>
        <w:tab w:val="right" w:pos="10194"/>
      </w:tabs>
      <w:spacing w:after="0"/>
      <w:ind w:right="-9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D426EB" wp14:editId="04E5D5A0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7119" name="Group 27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8287" name="Shape 28287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88" name="Shape 28288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89" name="Shape 28289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19" style="width:513.22pt;height:1.67993pt;position:absolute;mso-position-horizontal-relative:page;mso-position-horizontal:absolute;margin-left:41.16pt;mso-position-vertical-relative:page;margin-top:41.4pt;" coordsize="65178,213">
              <v:shape id="Shape 28290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8291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92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2403C171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040FCD9" wp14:editId="5830BA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123" name="Group 27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2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3967" w14:textId="77777777" w:rsidR="008D1262" w:rsidRDefault="00000000">
    <w:pPr>
      <w:tabs>
        <w:tab w:val="center" w:pos="1702"/>
        <w:tab w:val="center" w:pos="5103"/>
        <w:tab w:val="right" w:pos="10203"/>
      </w:tabs>
      <w:spacing w:after="0"/>
      <w:ind w:right="-198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1D1B524" wp14:editId="151F0BC2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7353" name="Group 27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8323" name="Shape 28323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4" name="Shape 28324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5" name="Shape 28325"/>
                      <wps:cNvSpPr/>
                      <wps:spPr>
                        <a:xfrm>
                          <a:off x="24384" y="15239"/>
                          <a:ext cx="9817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1761" h="9144">
                              <a:moveTo>
                                <a:pt x="0" y="0"/>
                              </a:moveTo>
                              <a:lnTo>
                                <a:pt x="981761" y="0"/>
                              </a:lnTo>
                              <a:lnTo>
                                <a:pt x="9817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6" name="Shape 28326"/>
                      <wps:cNvSpPr/>
                      <wps:spPr>
                        <a:xfrm>
                          <a:off x="1006094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7" name="Shape 28327"/>
                      <wps:cNvSpPr/>
                      <wps:spPr>
                        <a:xfrm>
                          <a:off x="1012190" y="15239"/>
                          <a:ext cx="54811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1194" h="9144">
                              <a:moveTo>
                                <a:pt x="0" y="0"/>
                              </a:moveTo>
                              <a:lnTo>
                                <a:pt x="5481194" y="0"/>
                              </a:lnTo>
                              <a:lnTo>
                                <a:pt x="54811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8" name="Shape 28328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53" style="width:513.22pt;height:1.67993pt;position:absolute;mso-position-horizontal-relative:page;mso-position-horizontal:absolute;margin-left:41.16pt;mso-position-vertical-relative:page;margin-top:41.4pt;" coordsize="65178,213">
              <v:shape id="Shape 28329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8330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31" style="position:absolute;width:9817;height:91;left:243;top:152;" coordsize="981761,9144" path="m0,0l981761,0l981761,9144l0,9144l0,0">
                <v:stroke weight="0pt" endcap="flat" joinstyle="miter" miterlimit="10" on="false" color="#000000" opacity="0"/>
                <v:fill on="true" color="#000000"/>
              </v:shape>
              <v:shape id="Shape 28332" style="position:absolute;width:91;height:91;left:10060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33" style="position:absolute;width:54811;height:91;left:10121;top:152;" coordsize="5481194,9144" path="m0,0l5481194,0l5481194,9144l0,9144l0,0">
                <v:stroke weight="0pt" endcap="flat" joinstyle="miter" miterlimit="10" on="false" color="#000000" opacity="0"/>
                <v:fill on="true" color="#000000"/>
              </v:shape>
              <v:shape id="Shape 28334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ab/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5F890633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312D7AF" wp14:editId="64E935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360" name="Group 27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6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C11B" w14:textId="77777777" w:rsidR="008D1262" w:rsidRDefault="00000000">
    <w:pPr>
      <w:tabs>
        <w:tab w:val="center" w:pos="1702"/>
        <w:tab w:val="center" w:pos="5103"/>
        <w:tab w:val="right" w:pos="10203"/>
      </w:tabs>
      <w:spacing w:after="0"/>
      <w:ind w:right="-1984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1C8BD1E" wp14:editId="6D0C070E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21335"/>
              <wp:effectExtent l="0" t="0" r="0" b="0"/>
              <wp:wrapSquare wrapText="bothSides"/>
              <wp:docPr id="27304" name="Group 27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21335"/>
                        <a:chOff x="0" y="0"/>
                        <a:chExt cx="6517894" cy="21335"/>
                      </a:xfrm>
                    </wpg:grpSpPr>
                    <wps:wsp>
                      <wps:cNvPr id="28311" name="Shape 28311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2" name="Shape 28312"/>
                      <wps:cNvSpPr/>
                      <wps:spPr>
                        <a:xfrm>
                          <a:off x="18288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3" name="Shape 28313"/>
                      <wps:cNvSpPr/>
                      <wps:spPr>
                        <a:xfrm>
                          <a:off x="24384" y="15239"/>
                          <a:ext cx="9817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1761" h="9144">
                              <a:moveTo>
                                <a:pt x="0" y="0"/>
                              </a:moveTo>
                              <a:lnTo>
                                <a:pt x="981761" y="0"/>
                              </a:lnTo>
                              <a:lnTo>
                                <a:pt x="9817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4" name="Shape 28314"/>
                      <wps:cNvSpPr/>
                      <wps:spPr>
                        <a:xfrm>
                          <a:off x="1006094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5" name="Shape 28315"/>
                      <wps:cNvSpPr/>
                      <wps:spPr>
                        <a:xfrm>
                          <a:off x="1012190" y="15239"/>
                          <a:ext cx="54811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1194" h="9144">
                              <a:moveTo>
                                <a:pt x="0" y="0"/>
                              </a:moveTo>
                              <a:lnTo>
                                <a:pt x="5481194" y="0"/>
                              </a:lnTo>
                              <a:lnTo>
                                <a:pt x="54811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6" name="Shape 28316"/>
                      <wps:cNvSpPr/>
                      <wps:spPr>
                        <a:xfrm>
                          <a:off x="6493510" y="1523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04" style="width:513.22pt;height:1.67993pt;position:absolute;mso-position-horizontal-relative:page;mso-position-horizontal:absolute;margin-left:41.16pt;mso-position-vertical-relative:page;margin-top:41.4pt;" coordsize="65178,213">
              <v:shape id="Shape 28317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v:shape id="Shape 28318" style="position:absolute;width:91;height:91;left:182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19" style="position:absolute;width:9817;height:91;left:243;top:152;" coordsize="981761,9144" path="m0,0l981761,0l981761,9144l0,9144l0,0">
                <v:stroke weight="0pt" endcap="flat" joinstyle="miter" miterlimit="10" on="false" color="#000000" opacity="0"/>
                <v:fill on="true" color="#000000"/>
              </v:shape>
              <v:shape id="Shape 28320" style="position:absolute;width:91;height:91;left:10060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321" style="position:absolute;width:54811;height:91;left:10121;top:152;" coordsize="5481194,9144" path="m0,0l5481194,0l5481194,9144l0,9144l0,0">
                <v:stroke weight="0pt" endcap="flat" joinstyle="miter" miterlimit="10" on="false" color="#000000" opacity="0"/>
                <v:fill on="true" color="#000000"/>
              </v:shape>
              <v:shape id="Shape 28322" style="position:absolute;width:91;height:91;left:64935;top:15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ab/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407CF862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1779827" wp14:editId="6414D1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311" name="Group 27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9F0F" w14:textId="77777777" w:rsidR="008D1262" w:rsidRDefault="00000000">
    <w:pPr>
      <w:tabs>
        <w:tab w:val="center" w:pos="5103"/>
        <w:tab w:val="right" w:pos="10203"/>
      </w:tabs>
      <w:spacing w:after="0"/>
      <w:ind w:right="-198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650CC61" wp14:editId="54BD878B">
              <wp:simplePos x="0" y="0"/>
              <wp:positionH relativeFrom="page">
                <wp:posOffset>522732</wp:posOffset>
              </wp:positionH>
              <wp:positionV relativeFrom="page">
                <wp:posOffset>525780</wp:posOffset>
              </wp:positionV>
              <wp:extent cx="6517894" cy="6096"/>
              <wp:effectExtent l="0" t="0" r="0" b="0"/>
              <wp:wrapSquare wrapText="bothSides"/>
              <wp:docPr id="27260" name="Group 272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7894" cy="6096"/>
                        <a:chOff x="0" y="0"/>
                        <a:chExt cx="6517894" cy="6096"/>
                      </a:xfrm>
                    </wpg:grpSpPr>
                    <wps:wsp>
                      <wps:cNvPr id="28309" name="Shape 28309"/>
                      <wps:cNvSpPr/>
                      <wps:spPr>
                        <a:xfrm>
                          <a:off x="0" y="0"/>
                          <a:ext cx="65178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7894" h="9144">
                              <a:moveTo>
                                <a:pt x="0" y="0"/>
                              </a:moveTo>
                              <a:lnTo>
                                <a:pt x="6517894" y="0"/>
                              </a:lnTo>
                              <a:lnTo>
                                <a:pt x="65178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60" style="width:513.22pt;height:0.47998pt;position:absolute;mso-position-horizontal-relative:page;mso-position-horizontal:absolute;margin-left:41.16pt;mso-position-vertical-relative:page;margin-top:41.4pt;" coordsize="65178,60">
              <v:shape id="Shape 28310" style="position:absolute;width:65178;height:91;left:0;top:0;" coordsize="6517894,9144" path="m0,0l6517894,0l651789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Nesne Tabanlı Programlama - Ara Rapor </w:t>
    </w:r>
    <w:r>
      <w:rPr>
        <w:sz w:val="20"/>
      </w:rPr>
      <w:tab/>
      <w:t xml:space="preserve"> </w:t>
    </w:r>
    <w:r>
      <w:rPr>
        <w:sz w:val="20"/>
      </w:rPr>
      <w:tab/>
      <w:t xml:space="preserve">2425160028 – Ali Eren Şen </w:t>
    </w:r>
  </w:p>
  <w:p w14:paraId="6731CEA6" w14:textId="77777777" w:rsidR="008D126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605C554" wp14:editId="266FD5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7262" name="Group 27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62"/>
    <w:rsid w:val="00253B36"/>
    <w:rsid w:val="00794233"/>
    <w:rsid w:val="00851AC6"/>
    <w:rsid w:val="00862E27"/>
    <w:rsid w:val="008D1262"/>
    <w:rsid w:val="00A24D42"/>
    <w:rsid w:val="00B656A7"/>
    <w:rsid w:val="00C877FB"/>
    <w:rsid w:val="00ED33A4"/>
    <w:rsid w:val="00F4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182A7"/>
  <w15:docId w15:val="{F380F163-3938-4640-A82C-87A14587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image" Target="media/image3.jpg"/><Relationship Id="rId7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4" Type="http://schemas.openxmlformats.org/officeDocument/2006/relationships/image" Target="media/image30.jp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image" Target="media/image2.jpg"/><Relationship Id="rId28" Type="http://schemas.openxmlformats.org/officeDocument/2006/relationships/footer" Target="footer5.xml"/><Relationship Id="rId19" Type="http://schemas.openxmlformats.org/officeDocument/2006/relationships/header" Target="header3.xm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4.jp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2532</Words>
  <Characters>14434</Characters>
  <Application>Microsoft Office Word</Application>
  <DocSecurity>0</DocSecurity>
  <Lines>120</Lines>
  <Paragraphs>33</Paragraphs>
  <ScaleCrop>false</ScaleCrop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cp:lastModifiedBy>Ali Eren Şen</cp:lastModifiedBy>
  <cp:revision>5</cp:revision>
  <cp:lastPrinted>2025-12-23T23:45:00Z</cp:lastPrinted>
  <dcterms:created xsi:type="dcterms:W3CDTF">2025-12-23T23:42:00Z</dcterms:created>
  <dcterms:modified xsi:type="dcterms:W3CDTF">2025-12-23T23:45:00Z</dcterms:modified>
</cp:coreProperties>
</file>