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72"/>
          <w:szCs w:val="72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Name:</w:t>
      </w:r>
    </w:p>
    <w:p w:rsidR="00000000" w:rsidDel="00000000" w:rsidP="00000000" w:rsidRDefault="00000000" w:rsidRPr="00000000" w14:paraId="00000003">
      <w:pPr>
        <w:keepNext w:val="0"/>
        <w:keepLines w:val="0"/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Manual API Testing – Restful Booker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Droid Sans" w:cs="Droid Sans" w:eastAsia="Droid Sans" w:hAnsi="Droid Sans"/>
          <w:b w:val="1"/>
          <w:bCs w:val="1"/>
          <w:sz w:val="48"/>
          <w:szCs w:val="48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48"/>
          <w:szCs w:val="48"/>
          <w:rtl w:val="0"/>
        </w:rPr>
        <w:t xml:space="preserve">Prepared By: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Droid Sans" w:cs="Droid Sans" w:eastAsia="Droid Sans" w:hAnsi="Droid Sans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sz w:val="36"/>
          <w:szCs w:val="36"/>
          <w:rtl w:val="0"/>
        </w:rPr>
        <w:t xml:space="preserve">[Ahmed Essam Ali]&amp; [Ali Essam Ali]</w:t>
      </w:r>
    </w:p>
    <w:p w:rsidR="00000000" w:rsidDel="00000000" w:rsidP="00000000" w:rsidRDefault="00000000" w:rsidRPr="00000000" w14:paraId="00000007">
      <w:pPr>
        <w:rPr>
          <w:rFonts w:ascii="Droid Sans" w:cs="Droid Sans" w:eastAsia="Droid Sans" w:hAnsi="Droid Sans"/>
          <w:b w:val="1"/>
          <w:bCs w:val="1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cuwvfhxhmton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Objective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nxw583fi8gqj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Scope (In-Scope).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rcoebdt1lfog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Out of Scope.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uxbv7gprb4j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Test Types.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aw6cro5rwus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Tools Used.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4adgjcutn87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Test Data.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nmtq9ixfm3ld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Test Environment.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6195895w36v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Deliverables.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jw981sz3mcmm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Tester.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kihkp134qppp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Start Date.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hyperlink w:anchor="_l9ip4mumutix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Estimated Duration.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cuwvfhxhmton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Objective: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project is to manually test the core RESTful APIs of the Restful Booker system using Postman. 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testing will cover various functional and negative test scenarios to ensure correct behavior of the API endpoints.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nxw583fi8gqj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Scope (In-Scope):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Authentication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/auth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booking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/booking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Get booking by ID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/booking/{id}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Update booking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PUT /booking/{id}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Delete booking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DELETE /booking/{id}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rcoebdt1lfog" w:id="2"/>
      <w:bookmarkEnd w:id="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Out of Scope: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 Testing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Load/Stress Testing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uxbv7gprb4j6" w:id="3"/>
      <w:bookmarkEnd w:id="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Test Types: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Testing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(Token validation)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aw6cro5rwus5" w:id="4"/>
      <w:bookmarkEnd w:id="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Tools Used: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Drive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Sheets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ind w:left="720" w:firstLine="0"/>
        <w:rPr>
          <w:b w:val="1"/>
          <w:bCs w:val="1"/>
          <w:color w:val="000000"/>
          <w:sz w:val="36"/>
          <w:szCs w:val="36"/>
        </w:rPr>
      </w:pPr>
      <w:bookmarkStart w:colFirst="0" w:colLast="0" w:name="_xhgndehv4zb1" w:id="5"/>
      <w:bookmarkEnd w:id="5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4adgjcutn878" w:id="6"/>
      <w:bookmarkEnd w:id="6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Test Data: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Fake user credentials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admin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password123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Sample booking data (name, check-in/check-out dates, price, etc.)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xhgndehv4zb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nmtq9ixfm3ld" w:id="7"/>
      <w:bookmarkEnd w:id="7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Test Environment: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Base URL: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https://restful-booker.herokuapp.com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t7q2adda3c1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axfos7rcn70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6195895w36v5" w:id="10"/>
      <w:bookmarkEnd w:id="1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Deliverables: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Plan document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Postman Collection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Screenshots of test execution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Summary Report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Bug Reports (if applicable)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jw981sz3mcmm" w:id="11"/>
      <w:bookmarkEnd w:id="1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Tester: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[Ahmed Essam Ali]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[Ali Essam Ali]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kihkp134qppp" w:id="12"/>
      <w:bookmarkEnd w:id="1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Start Date: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[Insert Start Date]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l9ip4mumutix" w:id="13"/>
      <w:bookmarkEnd w:id="1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Estimated Duration: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3–5 days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