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F58">
      <w:r>
        <w:t xml:space="preserve">Java web </w:t>
      </w:r>
      <w:proofErr w:type="spellStart"/>
      <w:r>
        <w:t>servlet</w:t>
      </w:r>
      <w:proofErr w:type="spellEnd"/>
    </w:p>
    <w:p w:rsidR="00890F58" w:rsidRDefault="00890F58">
      <w:r>
        <w:t>1-add dynamic web project</w:t>
      </w:r>
    </w:p>
    <w:p w:rsidR="00890F58" w:rsidRDefault="00890F58">
      <w:r>
        <w:t>2-name package</w:t>
      </w:r>
    </w:p>
    <w:p w:rsidR="00890F58" w:rsidRDefault="00890F58">
      <w:r>
        <w:t xml:space="preserve">3-right </w:t>
      </w:r>
      <w:proofErr w:type="gramStart"/>
      <w:r>
        <w:t>click</w:t>
      </w:r>
      <w:proofErr w:type="gramEnd"/>
      <w:r>
        <w:t xml:space="preserve"> on package and add </w:t>
      </w:r>
      <w:proofErr w:type="spellStart"/>
      <w:r>
        <w:t>servlet</w:t>
      </w:r>
      <w:proofErr w:type="spellEnd"/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“/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AddPassenger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”)</w:t>
      </w:r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This line will initially have name of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But it means our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for this specific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is localhost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:8080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/web1/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AddPassenger</w:t>
      </w:r>
      <w:proofErr w:type="spellEnd"/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If its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instead of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AddPassenger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it will be localhost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:8080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/web1/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abc</w:t>
      </w:r>
      <w:proofErr w:type="spellEnd"/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On Page load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function is called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automatically.it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sends http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response to the browser. This response can be html text or any other text or action.</w:t>
      </w:r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To write on HTML on Browser from here do as following;</w:t>
      </w:r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); //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is a class and we create its object to write response on browser.</w:t>
      </w:r>
    </w:p>
    <w:p w:rsidR="00890F58" w:rsidRDefault="00890F58">
      <w:pPr>
        <w:rPr>
          <w:rFonts w:ascii="Courier New" w:hAnsi="Courier New" w:cs="Courier New"/>
          <w:color w:val="646464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Response.setContentType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“text/html”); // setting response type we are giving to browser it can also be xml etc.</w:t>
      </w:r>
    </w:p>
    <w:p w:rsidR="00890F58" w:rsidRDefault="00A96D02"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(“welcome to airlines”); //to write on browser. </w:t>
      </w:r>
    </w:p>
    <w:sectPr w:rsidR="0089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90F58"/>
    <w:rsid w:val="00890F58"/>
    <w:rsid w:val="00A9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Abshary Chaudhary</dc:creator>
  <cp:keywords/>
  <dc:description/>
  <cp:lastModifiedBy>Abshary Chaudhary</cp:lastModifiedBy>
  <cp:revision>2</cp:revision>
  <dcterms:created xsi:type="dcterms:W3CDTF">2018-05-27T08:14:00Z</dcterms:created>
  <dcterms:modified xsi:type="dcterms:W3CDTF">2018-05-27T08:25:00Z</dcterms:modified>
</cp:coreProperties>
</file>