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C53E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7D719E">
        <w:rPr>
          <w:rFonts w:ascii="Yekan Bakh" w:hAnsi="Yekan Bakh" w:cs="Yekan Bakh"/>
          <w:b/>
          <w:bCs/>
          <w:sz w:val="36"/>
          <w:szCs w:val="36"/>
          <w:rtl/>
        </w:rPr>
        <w:t>بخش اول: تعر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6"/>
          <w:szCs w:val="36"/>
          <w:rtl/>
        </w:rPr>
        <w:t>ف</w:t>
      </w:r>
      <w:r w:rsidRPr="007D719E">
        <w:rPr>
          <w:rFonts w:ascii="Yekan Bakh" w:hAnsi="Yekan Bakh" w:cs="Yekan Bakh"/>
          <w:b/>
          <w:bCs/>
          <w:sz w:val="36"/>
          <w:szCs w:val="36"/>
          <w:rtl/>
        </w:rPr>
        <w:t xml:space="preserve"> و اهم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6"/>
          <w:szCs w:val="36"/>
          <w:rtl/>
        </w:rPr>
        <w:t>ت</w:t>
      </w:r>
      <w:r w:rsidRPr="007D719E">
        <w:rPr>
          <w:rFonts w:ascii="Yekan Bakh" w:hAnsi="Yekan Bakh" w:cs="Yekan Bakh"/>
          <w:b/>
          <w:bCs/>
          <w:sz w:val="36"/>
          <w:szCs w:val="36"/>
          <w:rtl/>
        </w:rPr>
        <w:t xml:space="preserve"> مصاحبه بال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6"/>
          <w:szCs w:val="36"/>
          <w:rtl/>
        </w:rPr>
        <w:t>ن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</w:p>
    <w:p w14:paraId="4791FDCD" w14:textId="19AA10F5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تعر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ف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 xml:space="preserve"> مصاحبه بال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ن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>:</w:t>
      </w:r>
      <w:r w:rsidRPr="007D719E">
        <w:rPr>
          <w:rFonts w:ascii="Yekan Bakh" w:hAnsi="Yekan Bakh" w:cs="Yekan Bakh"/>
          <w:sz w:val="32"/>
          <w:szCs w:val="32"/>
          <w:rtl/>
        </w:rPr>
        <w:t xml:space="preserve"> </w:t>
      </w:r>
      <w:r w:rsidRPr="007D719E">
        <w:rPr>
          <w:rFonts w:ascii="Yekan Bakh" w:hAnsi="Yekan Bakh" w:cs="Yekan Bakh"/>
          <w:sz w:val="28"/>
          <w:szCs w:val="28"/>
          <w:rtl/>
        </w:rPr>
        <w:t>مصاحبه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 روان‌شناس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گفتگو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حرفه‌ا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و روان‌شناس اطلاق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هدف آن جمع‌آور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اطلاعات دق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 مورد وضع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افکار، احساسات، و رفتارها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است.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مصاحبه، پا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اساس ارز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تشخ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ص،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برنامه‌ر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ز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درمان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</w:t>
      </w:r>
      <w:r w:rsidRPr="007D719E">
        <w:rPr>
          <w:rFonts w:ascii="Yekan Bakh" w:hAnsi="Yekan Bakh" w:cs="Yekan Bakh"/>
          <w:sz w:val="28"/>
          <w:szCs w:val="28"/>
          <w:rtl/>
        </w:rPr>
        <w:t>. به هم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ل،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توان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گفت که مصاحبه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از اصل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مهم‌تر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ابزارها در روان‌شناس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محسوب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نقش تع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ن‌کننده‌ا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 مس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درمان دارد.</w:t>
      </w:r>
    </w:p>
    <w:p w14:paraId="1D48DE5E" w14:textId="46C27FF5" w:rsidR="0035101C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اهم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ت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 xml:space="preserve"> مصاحبه بال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ن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 xml:space="preserve"> در فرآ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ند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 xml:space="preserve"> درمان:</w:t>
      </w:r>
      <w:r w:rsidRPr="007D719E">
        <w:rPr>
          <w:rFonts w:ascii="Yekan Bakh" w:hAnsi="Yekan Bakh" w:cs="Yekan Bakh"/>
          <w:sz w:val="32"/>
          <w:szCs w:val="32"/>
          <w:rtl/>
        </w:rPr>
        <w:t xml:space="preserve"> </w:t>
      </w:r>
      <w:r w:rsidRPr="007D719E">
        <w:rPr>
          <w:rFonts w:ascii="Yekan Bakh" w:hAnsi="Yekan Bakh" w:cs="Yekan Bakh"/>
          <w:sz w:val="28"/>
          <w:szCs w:val="28"/>
          <w:rtl/>
        </w:rPr>
        <w:t>مصاحبه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عنوان اول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گام در فرآ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درمان، به روان‌شناس کمک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مشکلات،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ازها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اهداف مراجع را شناسا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کند. از طر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مصاحبه، اطلاعات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درباره 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خچه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شخص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عوامل مح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ط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تجرب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گذشته، و شرا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ط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کنون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به‌دست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آ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/>
          <w:sz w:val="28"/>
          <w:szCs w:val="28"/>
          <w:rtl/>
        </w:rPr>
        <w:t>.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اطلاعات پا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ه‌ا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طراح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برنامه درمان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مناسب فراهم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کنند</w:t>
      </w:r>
      <w:r w:rsidRPr="007D719E">
        <w:rPr>
          <w:rFonts w:ascii="Yekan Bakh" w:hAnsi="Yekan Bakh" w:cs="Yekan Bakh"/>
          <w:sz w:val="28"/>
          <w:szCs w:val="28"/>
          <w:rtl/>
        </w:rPr>
        <w:t>. علاوه بر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فرصت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جاد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رابطه‌ا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صم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اعتمادآم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ز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و روان‌شناس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جاد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رابطه برا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موفق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فرآ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درمان ح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است.</w:t>
      </w:r>
    </w:p>
    <w:p w14:paraId="79360F0C" w14:textId="77777777" w:rsid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</w:p>
    <w:p w14:paraId="68FE1EA0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7D719E">
        <w:rPr>
          <w:rFonts w:ascii="Yekan Bakh" w:hAnsi="Yekan Bakh" w:cs="Yekan Bakh"/>
          <w:b/>
          <w:bCs/>
          <w:sz w:val="36"/>
          <w:szCs w:val="36"/>
          <w:rtl/>
        </w:rPr>
        <w:t>بخش دوم: ساختار مصاحبه بر اساس رو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6"/>
          <w:szCs w:val="36"/>
          <w:rtl/>
        </w:rPr>
        <w:t>کردها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/>
          <w:b/>
          <w:bCs/>
          <w:sz w:val="36"/>
          <w:szCs w:val="36"/>
          <w:rtl/>
        </w:rPr>
        <w:t xml:space="preserve"> انسان‌گرا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6"/>
          <w:szCs w:val="36"/>
          <w:rtl/>
        </w:rPr>
        <w:t>انه</w:t>
      </w:r>
      <w:r w:rsidRPr="007D719E">
        <w:rPr>
          <w:rFonts w:ascii="Yekan Bakh" w:hAnsi="Yekan Bakh" w:cs="Yekan Bakh"/>
          <w:b/>
          <w:bCs/>
          <w:sz w:val="36"/>
          <w:szCs w:val="36"/>
          <w:rtl/>
        </w:rPr>
        <w:t xml:space="preserve"> و شناخت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/>
          <w:b/>
          <w:bCs/>
          <w:sz w:val="36"/>
          <w:szCs w:val="36"/>
          <w:rtl/>
        </w:rPr>
        <w:t>-رفتار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</w:p>
    <w:p w14:paraId="6036405F" w14:textId="29EC329A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مختلف در روان‌شناس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دگاه‌ها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متفاوت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نسبت به ساختار و نحوه اجرا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دارند. دو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مهم در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زم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عبارتند از: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انسان‌گرا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انه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شناخت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>-رفتار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1C50595A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D719E">
        <w:rPr>
          <w:rFonts w:ascii="Yekan Bakh" w:hAnsi="Yekan Bakh" w:cs="Yekan Bakh"/>
          <w:b/>
          <w:bCs/>
          <w:sz w:val="32"/>
          <w:szCs w:val="32"/>
          <w:rtl/>
        </w:rPr>
        <w:t>1. رو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کرد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 xml:space="preserve"> انسان‌گرا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انه</w:t>
      </w:r>
    </w:p>
    <w:p w14:paraId="4ACF572A" w14:textId="655DFF81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انسان‌گرا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انه،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از نظر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کارل راجرز و آبراهام مزلو نشأت گرفته است، بر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ارتباط صم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مانه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بدون قضاوت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و روان‌شناس تأک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دارد. در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هدف اصل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جاد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فضا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 که مراجع احساس امن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آرامش کند و بتواند به‌راحت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درباره احساسات و اف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کار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خود صحبت کند.</w:t>
      </w:r>
    </w:p>
    <w:p w14:paraId="020AAAF0" w14:textId="621FF597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lastRenderedPageBreak/>
        <w:t>و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ژگ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ها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مصاحبه در رو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انسان‌گرا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انه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6E4C7294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گوش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دادن فعال و همدلانه: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 به احساسات و تجربه‌ها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بدون قضاوت گوش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به او کمک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از طر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گفتگو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صم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مانه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خودآگاه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برسد.</w:t>
      </w:r>
    </w:p>
    <w:p w14:paraId="05D49D38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بازخورد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مثبت: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 از تأ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تشو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غ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رمستق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استفاده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مراجع احساس امن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پذ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داشته باشد.</w:t>
      </w:r>
    </w:p>
    <w:p w14:paraId="48A024B7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پره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ز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از راهنما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مستق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م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 کمتر به مراجع دستور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راهنما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مستق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شتر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او کمک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خودش راه‌حل‌ها و پاسخ‌ها را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کند.</w:t>
      </w:r>
    </w:p>
    <w:p w14:paraId="10C4DE13" w14:textId="7F1D9A1D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نحوه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ساختار مصاحبه: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 انسان‌گرا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انه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معمولاً به شکل بدون ساختار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مه‌ساختار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انجام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>. روان‌شناس با مطرح‌کردن سوالات کل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باز، مراجع را تشو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احساسات و افکار خود را آزادانه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کند.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شتر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 مبنا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جاد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رابطه و اعتماد </w:t>
      </w:r>
      <w:r w:rsidRPr="007D719E">
        <w:rPr>
          <w:rFonts w:ascii="Yekan Bakh" w:hAnsi="Yekan Bakh" w:cs="Yekan Bakh" w:hint="eastAsia"/>
          <w:sz w:val="28"/>
          <w:szCs w:val="28"/>
          <w:rtl/>
        </w:rPr>
        <w:t>بنا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شده و از چارچوب‌ها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سخت و از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ن‌شده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اجتناب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6B883A3E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D719E">
        <w:rPr>
          <w:rFonts w:ascii="Yekan Bakh" w:hAnsi="Yekan Bakh" w:cs="Yekan Bakh"/>
          <w:b/>
          <w:bCs/>
          <w:sz w:val="32"/>
          <w:szCs w:val="32"/>
          <w:rtl/>
        </w:rPr>
        <w:t>2. رو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کرد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 xml:space="preserve"> شناخت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/>
          <w:b/>
          <w:bCs/>
          <w:sz w:val="32"/>
          <w:szCs w:val="32"/>
          <w:rtl/>
        </w:rPr>
        <w:t>-رفتار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</w:p>
    <w:p w14:paraId="073626A2" w14:textId="2DAE38D5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شناخت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>-رفتار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(</w:t>
      </w:r>
      <w:r w:rsidRPr="007D719E">
        <w:rPr>
          <w:rFonts w:ascii="Yekan Bakh" w:hAnsi="Yekan Bakh" w:cs="Yekan Bakh"/>
          <w:sz w:val="28"/>
          <w:szCs w:val="28"/>
        </w:rPr>
        <w:t>CBT</w:t>
      </w:r>
      <w:r w:rsidRPr="007D719E">
        <w:rPr>
          <w:rFonts w:ascii="Yekan Bakh" w:hAnsi="Yekan Bakh" w:cs="Yekan Bakh"/>
          <w:sz w:val="28"/>
          <w:szCs w:val="28"/>
          <w:rtl/>
        </w:rPr>
        <w:t>) که توسط افراد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همچون آلبرت 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س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آرون بک توسعه داده شده، بر تغ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الگوها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فکر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رفتار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ناسازگار تأک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دارد. در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شتر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هدف‌محور و ساختارمند است و به روان‌شناس کمک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اطلاعات دق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درباره الگوها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فکر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رف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تارها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واکنش‌ها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در موقع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مختلف به‌دست آورد.</w:t>
      </w:r>
    </w:p>
    <w:p w14:paraId="71A93686" w14:textId="0FC7053F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و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ژگ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ها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مصاحبه در رو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شناخت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-رفتار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039D9630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سوالات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متمرکز و هدفمند: </w:t>
      </w:r>
      <w:r w:rsidRPr="007D719E">
        <w:rPr>
          <w:rFonts w:ascii="Yekan Bakh" w:hAnsi="Yekan Bakh" w:cs="Yekan Bakh"/>
          <w:sz w:val="28"/>
          <w:szCs w:val="28"/>
          <w:rtl/>
        </w:rPr>
        <w:t>روان‌شناس سوالات خاص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 مطرح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به درک دق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از افکار، باورها و رفتارها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برسد.</w:t>
      </w:r>
    </w:p>
    <w:p w14:paraId="4F976B4E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آموزش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و راهنما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فعال: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 مصاحبه </w:t>
      </w:r>
      <w:r w:rsidRPr="007D719E">
        <w:rPr>
          <w:rFonts w:ascii="Yekan Bakh" w:hAnsi="Yekan Bakh" w:cs="Yekan Bakh"/>
          <w:sz w:val="28"/>
          <w:szCs w:val="28"/>
        </w:rPr>
        <w:t>CBT</w:t>
      </w:r>
      <w:r w:rsidRPr="007D719E">
        <w:rPr>
          <w:rFonts w:ascii="Yekan Bakh" w:hAnsi="Yekan Bakh" w:cs="Yekan Bakh"/>
          <w:sz w:val="28"/>
          <w:szCs w:val="28"/>
          <w:rtl/>
        </w:rPr>
        <w:t>، روان‌شناس نقش فعال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دارد و ممکن است به مراجع آموزش دهد که چگونه افکار منف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خود را شناسا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اصلاح کند.</w:t>
      </w:r>
    </w:p>
    <w:p w14:paraId="7EFC6E31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lastRenderedPageBreak/>
        <w:t>بررس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رفتارها و افکار ناکارآمد: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 از تکن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مختلف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مانند «چالش افکار» و «بازساز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شناخت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»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استفاده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به مراجع کمک کند افکار و رفتارها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ناسالم خود را اصلاح کند.</w:t>
      </w:r>
    </w:p>
    <w:p w14:paraId="51AC53E3" w14:textId="351C4C5B" w:rsid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نحوه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 xml:space="preserve"> ساختار مصاحبه: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 رو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کرد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شناخت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>-رفتار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شتر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به‌صورت ساختار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مه‌ساختار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انجام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>.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ساختار به روان‌شناس کمک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تا به‌طور 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ستمات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گام به گام به بررس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مشکلات و الگوها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رفتار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شناخت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بپردازد و اطلاعات استاندارد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 جمع‌آور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کند که به‌راحت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قابل استفاده در برنامه‌ر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ز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درمان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است.</w:t>
      </w:r>
    </w:p>
    <w:p w14:paraId="468078D5" w14:textId="77777777" w:rsid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</w:p>
    <w:p w14:paraId="4A16DF8E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7D719E">
        <w:rPr>
          <w:rFonts w:ascii="Yekan Bakh" w:hAnsi="Yekan Bakh" w:cs="Yekan Bakh"/>
          <w:b/>
          <w:bCs/>
          <w:sz w:val="36"/>
          <w:szCs w:val="36"/>
          <w:rtl/>
        </w:rPr>
        <w:t>بخش دوم: انواع ساختارها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/>
          <w:b/>
          <w:bCs/>
          <w:sz w:val="36"/>
          <w:szCs w:val="36"/>
          <w:rtl/>
        </w:rPr>
        <w:t xml:space="preserve"> مصاحبه بال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6"/>
          <w:szCs w:val="36"/>
          <w:rtl/>
        </w:rPr>
        <w:t>ن</w:t>
      </w:r>
      <w:r w:rsidRPr="007D719E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</w:p>
    <w:p w14:paraId="7723B9B7" w14:textId="7B458C36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در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سه نوع ساختار اصل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مصاحبه بال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تعر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ف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شده است که هر کدام 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ژگ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ها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کاربردها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خاص خود را دارند.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سه نوع عبارتند از: مصاحبه بدون ساختار، مصاحبه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مه‌ساختار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افته،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مصاحبه ساختار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30989625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D719E">
        <w:rPr>
          <w:rFonts w:ascii="Yekan Bakh" w:hAnsi="Yekan Bakh" w:cs="Yekan Bakh"/>
          <w:b/>
          <w:bCs/>
          <w:sz w:val="32"/>
          <w:szCs w:val="32"/>
          <w:rtl/>
        </w:rPr>
        <w:t>1. مصاحبه بدون ساختار</w:t>
      </w:r>
    </w:p>
    <w:p w14:paraId="6341DEFC" w14:textId="3620FD90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در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نوع مصاحبه، روان‌شناس بدون چارچوب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برنامه از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ن‌شده،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به‌طور آزادانه با مراجع صحبت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اجازه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جر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گفتگو بر اساس پاسخ‌ها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برود.</w:t>
      </w:r>
    </w:p>
    <w:p w14:paraId="31E878F3" w14:textId="2AAC403A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مزا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ا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3E74BFF2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به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امکان را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بدون ه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محدود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صحبت کند، که باعث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 به اطلاعات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دست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ابد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ممکن است در چارچوب‌ها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محدود 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گر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ناد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گرفته شوند.</w:t>
      </w:r>
    </w:p>
    <w:p w14:paraId="1FF46D33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جاد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فضا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راحت و غ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ررسم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افزا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اعتماد مراجع و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جاد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رابطه‌ا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نزد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مثبت با روان‌شناس کمک کند.</w:t>
      </w:r>
    </w:p>
    <w:p w14:paraId="0C6B32F5" w14:textId="77777777" w:rsid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</w:p>
    <w:p w14:paraId="0236B7A1" w14:textId="77777777" w:rsid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</w:p>
    <w:p w14:paraId="57112BF2" w14:textId="082F4EBE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lastRenderedPageBreak/>
        <w:t>معا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ب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48CFC273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نبود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چارچوب مشخص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باعث شود برخ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از اطلاعات کل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ناد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گرفته شوند.</w:t>
      </w:r>
    </w:p>
    <w:p w14:paraId="65637FF4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نوع مصاحبه ممکن است بس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طولان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شود و گاه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موضوعات فرع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غ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رضرور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بپردازد که برا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هدف اصل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درمان مف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ستند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3530AD1A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D719E">
        <w:rPr>
          <w:rFonts w:ascii="Yekan Bakh" w:hAnsi="Yekan Bakh" w:cs="Yekan Bakh"/>
          <w:b/>
          <w:bCs/>
          <w:sz w:val="32"/>
          <w:szCs w:val="32"/>
          <w:rtl/>
        </w:rPr>
        <w:t>2. مصاحبه ن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مه‌ساختار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افته</w:t>
      </w:r>
    </w:p>
    <w:p w14:paraId="2F3EFF4F" w14:textId="19EC8BCC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مصاحبه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مه‌ساختار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ترک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از مصاحبه بدون ساختار و مصاحبه ساختار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است. در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نوع مصاحبه، روان‌شناس مجموعه‌ا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از سوالات کل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اصل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 از قبل آماده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اما به‌طور انعطاف‌پذ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از سوالات جد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موضوعات خاص بر اساس پاسخ‌ها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ز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استفاد</w:t>
      </w:r>
      <w:r w:rsidRPr="007D719E">
        <w:rPr>
          <w:rFonts w:ascii="Yekan Bakh" w:hAnsi="Yekan Bakh" w:cs="Yekan Bakh" w:hint="eastAsia"/>
          <w:sz w:val="28"/>
          <w:szCs w:val="28"/>
          <w:rtl/>
        </w:rPr>
        <w:t>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کند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77E752D4" w14:textId="22BBC122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مزا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ا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00618E66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روش به روان‌شناس امکان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نه تنها سوالات اصل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برنامه‌ر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ز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 مطرح کند، بلکه سوالات جد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ز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بپرسد تا جزئ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شتر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 به‌دست آورد.</w:t>
      </w:r>
    </w:p>
    <w:p w14:paraId="39A08A70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به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ترت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ب،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موضوعات عم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ق‌تر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خاص‌تر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ممکن است با سوالات از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ن‌شده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پوشش داده نشوند، دست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ابد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16D963DA" w14:textId="17ECEA24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معا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ب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2CD86987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اگر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روان‌شناس به ساختار از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ن‌شده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توجه نکند، ممکن است مصاحبه به موضوعات فرع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کش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شود که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کارا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دقت مصاحبه را کاهش دهد.</w:t>
      </w:r>
    </w:p>
    <w:p w14:paraId="055536E4" w14:textId="77777777" w:rsidR="007D719E" w:rsidRPr="007D719E" w:rsidRDefault="007D719E" w:rsidP="007D719E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D719E">
        <w:rPr>
          <w:rFonts w:ascii="Yekan Bakh" w:hAnsi="Yekan Bakh" w:cs="Yekan Bakh"/>
          <w:b/>
          <w:bCs/>
          <w:sz w:val="32"/>
          <w:szCs w:val="32"/>
          <w:rtl/>
        </w:rPr>
        <w:t>3. مصاحبه ساختار</w:t>
      </w:r>
      <w:r w:rsidRPr="007D719E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32"/>
          <w:szCs w:val="32"/>
          <w:rtl/>
        </w:rPr>
        <w:t>افته</w:t>
      </w:r>
    </w:p>
    <w:p w14:paraId="50184DB1" w14:textId="76DF2C6C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نوع مصاحبه دارا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چارچوب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کاملاً منظم و سوالات از پ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ن‌شده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است. تمام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سوالات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کسان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و با ترت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ب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مشخص به تمام مراجعان ارائه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شوند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1950D773" w14:textId="6AB81C69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مزا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ا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4D660EF9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روش به‌و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ژه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تحق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قات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روان‌شناخت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مف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است، ز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را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روان‌شناس امکان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دهد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تمام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مراجعان را با سوالات 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کسان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ارز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کند و داده‌ها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استاندارد و قابل مقا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سه‌ا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به‌دست آورد.</w:t>
      </w:r>
    </w:p>
    <w:p w14:paraId="5F594923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lastRenderedPageBreak/>
        <w:t>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ساختار باعث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اطلاعات جمع‌آور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شده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اعتبار بالا</w:t>
      </w:r>
      <w:r w:rsidRPr="007D719E">
        <w:rPr>
          <w:rFonts w:ascii="Yekan Bakh" w:hAnsi="Yekan Bakh" w:cs="Yekan Bakh" w:hint="cs"/>
          <w:sz w:val="28"/>
          <w:szCs w:val="28"/>
          <w:rtl/>
        </w:rPr>
        <w:t>یی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داشته باشند و در نها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به دقت داده‌ها افزوده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>.</w:t>
      </w:r>
    </w:p>
    <w:p w14:paraId="6088F3A4" w14:textId="474B7EBE" w:rsidR="007D719E" w:rsidRPr="007D719E" w:rsidRDefault="007D719E" w:rsidP="007D719E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معا</w:t>
      </w:r>
      <w:r w:rsidRPr="007D719E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b/>
          <w:bCs/>
          <w:sz w:val="28"/>
          <w:szCs w:val="28"/>
          <w:rtl/>
        </w:rPr>
        <w:t>ب</w:t>
      </w:r>
      <w:r w:rsidRPr="007D719E">
        <w:rPr>
          <w:rFonts w:ascii="Yekan Bakh" w:hAnsi="Yekan Bakh" w:cs="Yekan Bakh"/>
          <w:b/>
          <w:bCs/>
          <w:sz w:val="28"/>
          <w:szCs w:val="28"/>
          <w:rtl/>
        </w:rPr>
        <w:t>:</w:t>
      </w:r>
    </w:p>
    <w:p w14:paraId="00F7D517" w14:textId="77777777" w:rsidR="007D719E" w:rsidRP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محدود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ت‌ها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نوع مصاحبه باعث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شود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که مراجعان احساس آزاد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نکنند و به‌هم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دل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ل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ممکن است نتوانند به‌خوب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احساسات و افکار خود را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ان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کنند.</w:t>
      </w:r>
    </w:p>
    <w:p w14:paraId="58977B56" w14:textId="3EB68628" w:rsidR="007D719E" w:rsidRDefault="007D719E" w:rsidP="007D719E">
      <w:pPr>
        <w:rPr>
          <w:rFonts w:ascii="Yekan Bakh" w:hAnsi="Yekan Bakh" w:cs="Yekan Bakh"/>
          <w:sz w:val="28"/>
          <w:szCs w:val="28"/>
          <w:rtl/>
        </w:rPr>
      </w:pPr>
      <w:r w:rsidRPr="007D719E">
        <w:rPr>
          <w:rFonts w:ascii="Yekan Bakh" w:hAnsi="Yekan Bakh" w:cs="Yekan Bakh" w:hint="eastAsia"/>
          <w:sz w:val="28"/>
          <w:szCs w:val="28"/>
          <w:rtl/>
        </w:rPr>
        <w:t>ا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ساختار خشک م</w:t>
      </w:r>
      <w:r w:rsidRPr="007D719E">
        <w:rPr>
          <w:rFonts w:ascii="Yekan Bakh" w:hAnsi="Yekan Bakh" w:cs="Yekan Bakh" w:hint="cs"/>
          <w:sz w:val="28"/>
          <w:szCs w:val="28"/>
          <w:rtl/>
        </w:rPr>
        <w:t>ی‌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رابطه‌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گرم و صم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مانه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مراجع و روان‌شناس را تضع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ف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کند، که ممکن است تأث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ر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منف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بر فرآ</w:t>
      </w:r>
      <w:r w:rsidRPr="007D719E">
        <w:rPr>
          <w:rFonts w:ascii="Yekan Bakh" w:hAnsi="Yekan Bakh" w:cs="Yekan Bakh" w:hint="cs"/>
          <w:sz w:val="28"/>
          <w:szCs w:val="28"/>
          <w:rtl/>
        </w:rPr>
        <w:t>ی</w:t>
      </w:r>
      <w:r w:rsidRPr="007D719E">
        <w:rPr>
          <w:rFonts w:ascii="Yekan Bakh" w:hAnsi="Yekan Bakh" w:cs="Yekan Bakh" w:hint="eastAsia"/>
          <w:sz w:val="28"/>
          <w:szCs w:val="28"/>
          <w:rtl/>
        </w:rPr>
        <w:t>ند</w:t>
      </w:r>
      <w:r w:rsidRPr="007D719E">
        <w:rPr>
          <w:rFonts w:ascii="Yekan Bakh" w:hAnsi="Yekan Bakh" w:cs="Yekan Bakh"/>
          <w:sz w:val="28"/>
          <w:szCs w:val="28"/>
          <w:rtl/>
        </w:rPr>
        <w:t xml:space="preserve"> درمان بگذارد.</w:t>
      </w:r>
    </w:p>
    <w:p w14:paraId="64FBEB36" w14:textId="77777777" w:rsidR="00FA27BF" w:rsidRDefault="00FA27BF" w:rsidP="007D719E">
      <w:pPr>
        <w:rPr>
          <w:rFonts w:ascii="Yekan Bakh" w:hAnsi="Yekan Bakh" w:cs="Yekan Bakh"/>
          <w:sz w:val="28"/>
          <w:szCs w:val="28"/>
          <w:rtl/>
        </w:rPr>
      </w:pPr>
    </w:p>
    <w:p w14:paraId="676D4C10" w14:textId="0CDE5509" w:rsidR="00FA27BF" w:rsidRPr="00FA27BF" w:rsidRDefault="00FA27BF" w:rsidP="00FA27BF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FA27BF">
        <w:rPr>
          <w:rFonts w:ascii="Yekan Bakh" w:hAnsi="Yekan Bakh" w:cs="Yekan Bakh" w:hint="cs"/>
          <w:b/>
          <w:bCs/>
          <w:sz w:val="36"/>
          <w:szCs w:val="36"/>
          <w:rtl/>
        </w:rPr>
        <w:t xml:space="preserve">بخش سوم: </w:t>
      </w:r>
      <w:r w:rsidRPr="00FA27BF">
        <w:rPr>
          <w:rFonts w:ascii="Yekan Bakh" w:hAnsi="Yekan Bakh" w:cs="Yekan Bakh"/>
          <w:b/>
          <w:bCs/>
          <w:sz w:val="36"/>
          <w:szCs w:val="36"/>
          <w:rtl/>
        </w:rPr>
        <w:t>منابع خطا در مصاحبه</w:t>
      </w:r>
      <w:r>
        <w:rPr>
          <w:rFonts w:ascii="Yekan Bakh" w:hAnsi="Yekan Bakh" w:cs="Yekan Bakh" w:hint="cs"/>
          <w:b/>
          <w:bCs/>
          <w:sz w:val="36"/>
          <w:szCs w:val="36"/>
          <w:rtl/>
        </w:rPr>
        <w:t xml:space="preserve"> بالینی</w:t>
      </w:r>
    </w:p>
    <w:p w14:paraId="6BFD39B8" w14:textId="0BF254DC" w:rsidR="00FA27BF" w:rsidRPr="00FA27BF" w:rsidRDefault="00FA27BF" w:rsidP="00FA27BF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FA27BF">
        <w:rPr>
          <w:rFonts w:ascii="Yekan Bakh" w:hAnsi="Yekan Bakh" w:cs="Yekan Bakh"/>
          <w:b/>
          <w:bCs/>
          <w:sz w:val="32"/>
          <w:szCs w:val="32"/>
          <w:rtl/>
        </w:rPr>
        <w:t>وار</w:t>
      </w:r>
      <w:r w:rsidRPr="00FA27BF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FA27BF">
        <w:rPr>
          <w:rFonts w:ascii="Yekan Bakh" w:hAnsi="Yekan Bakh" w:cs="Yekan Bakh" w:hint="eastAsia"/>
          <w:b/>
          <w:bCs/>
          <w:sz w:val="32"/>
          <w:szCs w:val="32"/>
          <w:rtl/>
        </w:rPr>
        <w:t>انس</w:t>
      </w:r>
      <w:r w:rsidRPr="00FA27BF">
        <w:rPr>
          <w:rFonts w:ascii="Yekan Bakh" w:hAnsi="Yekan Bakh" w:cs="Yekan Bakh"/>
          <w:b/>
          <w:bCs/>
          <w:sz w:val="32"/>
          <w:szCs w:val="32"/>
          <w:rtl/>
        </w:rPr>
        <w:t xml:space="preserve"> ب</w:t>
      </w:r>
      <w:r w:rsidRPr="00FA27BF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FA27BF">
        <w:rPr>
          <w:rFonts w:ascii="Yekan Bakh" w:hAnsi="Yekan Bakh" w:cs="Yekan Bakh" w:hint="eastAsia"/>
          <w:b/>
          <w:bCs/>
          <w:sz w:val="32"/>
          <w:szCs w:val="32"/>
          <w:rtl/>
        </w:rPr>
        <w:t>مار</w:t>
      </w:r>
      <w:r>
        <w:rPr>
          <w:rFonts w:ascii="Yekan Bakh" w:hAnsi="Yekan Bakh" w:cs="Yekan Bakh" w:hint="cs"/>
          <w:b/>
          <w:bCs/>
          <w:sz w:val="32"/>
          <w:szCs w:val="32"/>
          <w:rtl/>
        </w:rPr>
        <w:t>:</w:t>
      </w:r>
    </w:p>
    <w:p w14:paraId="670BFA85" w14:textId="2D3882C3" w:rsidR="00FA27BF" w:rsidRPr="00FA27BF" w:rsidRDefault="00FA27BF" w:rsidP="00FA27BF">
      <w:pPr>
        <w:rPr>
          <w:rFonts w:ascii="Yekan Bakh" w:hAnsi="Yekan Bakh" w:cs="Yekan Bakh"/>
          <w:sz w:val="28"/>
          <w:szCs w:val="28"/>
          <w:rtl/>
        </w:rPr>
      </w:pPr>
      <w:r w:rsidRPr="00FA27BF">
        <w:rPr>
          <w:rFonts w:ascii="Yekan Bakh" w:hAnsi="Yekan Bakh" w:cs="Yekan Bakh"/>
          <w:sz w:val="28"/>
          <w:szCs w:val="28"/>
          <w:rtl/>
        </w:rPr>
        <w:t>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مار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مار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به تفاوت‌ها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فرد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مراجعان از جمله وضع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روح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حالت عاطف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انگ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زه،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حت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سن و جنس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آنها اشاره دارد که ممکن است در ک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ف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پاسخ‌ها و دقت اطلاعات تأث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بگذارد. به عنوان مثال، اگر مراجع اضطراب داشته باشد 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مصاحبه احساس ناراحت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کن</w:t>
      </w:r>
      <w:r w:rsidRPr="00FA27BF">
        <w:rPr>
          <w:rFonts w:ascii="Yekan Bakh" w:hAnsi="Yekan Bakh" w:cs="Yekan Bakh" w:hint="eastAsia"/>
          <w:sz w:val="28"/>
          <w:szCs w:val="28"/>
          <w:rtl/>
        </w:rPr>
        <w:t>د،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ممکن است پاسخ‌ها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او سطح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غ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رقابل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اعتماد باشد.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نوع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در مصاحبه‌ها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بدون ساختار 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شتر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ده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شود؛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را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در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مصاحبه‌ها، ساختار مشخص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وجود ندارد و روان‌شناس به پاسخ‌ها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آزاد و بدون محدود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مراجع تک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کند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که ممکن است تحت تأث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عوامل شخص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مراجع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قرار 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رد</w:t>
      </w:r>
      <w:r w:rsidRPr="00FA27BF">
        <w:rPr>
          <w:rFonts w:ascii="Yekan Bakh" w:hAnsi="Yekan Bakh" w:cs="Yekan Bakh"/>
          <w:sz w:val="28"/>
          <w:szCs w:val="28"/>
          <w:rtl/>
        </w:rPr>
        <w:t>.</w:t>
      </w:r>
    </w:p>
    <w:p w14:paraId="5196B20F" w14:textId="6AAE25BB" w:rsidR="00FA27BF" w:rsidRPr="00FA27BF" w:rsidRDefault="00FA27BF" w:rsidP="00FA27BF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FA27BF">
        <w:rPr>
          <w:rFonts w:ascii="Yekan Bakh" w:hAnsi="Yekan Bakh" w:cs="Yekan Bakh" w:hint="eastAsia"/>
          <w:b/>
          <w:bCs/>
          <w:sz w:val="32"/>
          <w:szCs w:val="32"/>
          <w:rtl/>
        </w:rPr>
        <w:t>وار</w:t>
      </w:r>
      <w:r w:rsidRPr="00FA27BF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FA27BF">
        <w:rPr>
          <w:rFonts w:ascii="Yekan Bakh" w:hAnsi="Yekan Bakh" w:cs="Yekan Bakh" w:hint="eastAsia"/>
          <w:b/>
          <w:bCs/>
          <w:sz w:val="32"/>
          <w:szCs w:val="32"/>
          <w:rtl/>
        </w:rPr>
        <w:t>انس</w:t>
      </w:r>
      <w:r w:rsidRPr="00FA27BF">
        <w:rPr>
          <w:rFonts w:ascii="Yekan Bakh" w:hAnsi="Yekan Bakh" w:cs="Yekan Bakh"/>
          <w:b/>
          <w:bCs/>
          <w:sz w:val="32"/>
          <w:szCs w:val="32"/>
          <w:rtl/>
        </w:rPr>
        <w:t xml:space="preserve"> اطلاعات</w:t>
      </w:r>
      <w:r>
        <w:rPr>
          <w:rFonts w:ascii="Yekan Bakh" w:hAnsi="Yekan Bakh" w:cs="Yekan Bakh" w:hint="cs"/>
          <w:b/>
          <w:bCs/>
          <w:sz w:val="32"/>
          <w:szCs w:val="32"/>
          <w:rtl/>
        </w:rPr>
        <w:t>:</w:t>
      </w:r>
    </w:p>
    <w:p w14:paraId="1D39B8F3" w14:textId="77777777" w:rsidR="00FA27BF" w:rsidRPr="00FA27BF" w:rsidRDefault="00FA27BF" w:rsidP="00FA27BF">
      <w:pPr>
        <w:rPr>
          <w:rFonts w:ascii="Yekan Bakh" w:hAnsi="Yekan Bakh" w:cs="Yekan Bakh"/>
          <w:sz w:val="28"/>
          <w:szCs w:val="28"/>
          <w:rtl/>
        </w:rPr>
      </w:pPr>
      <w:r w:rsidRPr="00FA27BF">
        <w:rPr>
          <w:rFonts w:ascii="Yekan Bakh" w:hAnsi="Yekan Bakh" w:cs="Yekan Bakh" w:hint="eastAsia"/>
          <w:sz w:val="28"/>
          <w:szCs w:val="28"/>
          <w:rtl/>
        </w:rPr>
        <w:t>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 به تفاوت‌ها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اشاره دارد که در ک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ف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دقت اطلاعات جمع‌آور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شده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طر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ق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سوالات و رو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کردها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مختلف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جاد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شود</w:t>
      </w:r>
      <w:r w:rsidRPr="00FA27BF">
        <w:rPr>
          <w:rFonts w:ascii="Yekan Bakh" w:hAnsi="Yekan Bakh" w:cs="Yekan Bakh"/>
          <w:sz w:val="28"/>
          <w:szCs w:val="28"/>
          <w:rtl/>
        </w:rPr>
        <w:t>. در مصاحبه‌ها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مه‌ساختار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افته،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کمتر 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ده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شود؛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را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سوالات اصل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پ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FA27BF">
        <w:rPr>
          <w:rFonts w:ascii="Yekan Bakh" w:hAnsi="Yekan Bakh" w:cs="Yekan Bakh" w:hint="cs"/>
          <w:sz w:val="28"/>
          <w:szCs w:val="28"/>
          <w:rtl/>
        </w:rPr>
        <w:t>یی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شده‌اند و روان‌شناس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را که احتمالاً در مصاحبه‌ها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بدون ساختار از دست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رفت،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به‌دست آورد. با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حال،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 در مصاحبه‌ها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بدون ساختار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بالا باشد، چرا که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نوع مصاحبه‌ها بر اساس </w:t>
      </w:r>
      <w:r w:rsidRPr="00FA27BF">
        <w:rPr>
          <w:rFonts w:ascii="Yekan Bakh" w:hAnsi="Yekan Bakh" w:cs="Yekan Bakh"/>
          <w:sz w:val="28"/>
          <w:szCs w:val="28"/>
          <w:rtl/>
        </w:rPr>
        <w:lastRenderedPageBreak/>
        <w:t>جر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آزاد گفت‌وگو هدا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شوند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ممکن است برخ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موضوعات کل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>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ناد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ده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گرفته شوند.</w:t>
      </w:r>
    </w:p>
    <w:p w14:paraId="4A791167" w14:textId="6E281F2B" w:rsidR="00FA27BF" w:rsidRPr="00FA27BF" w:rsidRDefault="00FA27BF" w:rsidP="00FA27BF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FA27BF">
        <w:rPr>
          <w:rFonts w:ascii="Yekan Bakh" w:hAnsi="Yekan Bakh" w:cs="Yekan Bakh" w:hint="eastAsia"/>
          <w:b/>
          <w:bCs/>
          <w:sz w:val="32"/>
          <w:szCs w:val="32"/>
          <w:rtl/>
        </w:rPr>
        <w:t>وار</w:t>
      </w:r>
      <w:r w:rsidRPr="00FA27BF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FA27BF">
        <w:rPr>
          <w:rFonts w:ascii="Yekan Bakh" w:hAnsi="Yekan Bakh" w:cs="Yekan Bakh" w:hint="eastAsia"/>
          <w:b/>
          <w:bCs/>
          <w:sz w:val="32"/>
          <w:szCs w:val="32"/>
          <w:rtl/>
        </w:rPr>
        <w:t>انس</w:t>
      </w:r>
      <w:r w:rsidRPr="00FA27BF">
        <w:rPr>
          <w:rFonts w:ascii="Yekan Bakh" w:hAnsi="Yekan Bakh" w:cs="Yekan Bakh"/>
          <w:b/>
          <w:bCs/>
          <w:sz w:val="32"/>
          <w:szCs w:val="32"/>
          <w:rtl/>
        </w:rPr>
        <w:t xml:space="preserve"> ملاک</w:t>
      </w:r>
      <w:r w:rsidRPr="00FA27BF">
        <w:rPr>
          <w:rFonts w:ascii="Yekan Bakh" w:hAnsi="Yekan Bakh" w:cs="Yekan Bakh" w:hint="cs"/>
          <w:b/>
          <w:bCs/>
          <w:sz w:val="32"/>
          <w:szCs w:val="32"/>
          <w:rtl/>
        </w:rPr>
        <w:t>:</w:t>
      </w:r>
    </w:p>
    <w:p w14:paraId="2FBAA011" w14:textId="1440B7E6" w:rsidR="00FA27BF" w:rsidRPr="00FA27BF" w:rsidRDefault="00FA27BF" w:rsidP="00FA27BF">
      <w:pPr>
        <w:rPr>
          <w:rFonts w:ascii="Yekan Bakh" w:hAnsi="Yekan Bakh" w:cs="Yekan Bakh"/>
          <w:sz w:val="28"/>
          <w:szCs w:val="28"/>
          <w:rtl/>
        </w:rPr>
      </w:pPr>
      <w:r w:rsidRPr="00FA27BF">
        <w:rPr>
          <w:rFonts w:ascii="Yekan Bakh" w:hAnsi="Yekan Bakh" w:cs="Yekan Bakh" w:hint="eastAsia"/>
          <w:sz w:val="28"/>
          <w:szCs w:val="28"/>
          <w:rtl/>
        </w:rPr>
        <w:t>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ملاک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ملاک به تفاوت‌ها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در نحوه تفس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ارز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پاسخ‌ها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مراجعان توسط روان‌شناس اشاره دارد.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معمولاً زمان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شتر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است که روان‌شناس نتواند پاسخ‌ها را با 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ک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مع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ثابت و قابل اعتماد ارز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کند. مصاحبه‌ها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ساختار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نوع خطا را کاهش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دهند،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را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سوالات و مع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ارها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ارز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پ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FA27BF">
        <w:rPr>
          <w:rFonts w:ascii="Yekan Bakh" w:hAnsi="Yekan Bakh" w:cs="Yekan Bakh" w:hint="cs"/>
          <w:sz w:val="28"/>
          <w:szCs w:val="28"/>
          <w:rtl/>
        </w:rPr>
        <w:t>یی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شده‌اند و روان‌شناس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ج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را بر اساس 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ک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مع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مشخص تفس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کند.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در حال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است که در مصاحبه‌ها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بدون ساختار، ممکن است روان‌شناس دچار برداشت‌ها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متفاوت و ناهماهنگ شود که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بر دقت ارز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>اب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تأث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بگذارد.</w:t>
      </w:r>
    </w:p>
    <w:p w14:paraId="259B6B31" w14:textId="77777777" w:rsidR="00FA27BF" w:rsidRPr="00FA27BF" w:rsidRDefault="00FA27BF" w:rsidP="00FA27BF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FA27BF">
        <w:rPr>
          <w:rFonts w:ascii="Yekan Bakh" w:hAnsi="Yekan Bakh" w:cs="Yekan Bakh" w:hint="eastAsia"/>
          <w:b/>
          <w:bCs/>
          <w:sz w:val="32"/>
          <w:szCs w:val="32"/>
          <w:rtl/>
        </w:rPr>
        <w:t>ارتباط</w:t>
      </w:r>
      <w:r w:rsidRPr="00FA27BF">
        <w:rPr>
          <w:rFonts w:ascii="Yekan Bakh" w:hAnsi="Yekan Bakh" w:cs="Yekan Bakh"/>
          <w:b/>
          <w:bCs/>
          <w:sz w:val="32"/>
          <w:szCs w:val="32"/>
          <w:rtl/>
        </w:rPr>
        <w:t xml:space="preserve"> منابع خطا با انواع ساختارها</w:t>
      </w:r>
      <w:r w:rsidRPr="00FA27BF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FA27BF">
        <w:rPr>
          <w:rFonts w:ascii="Yekan Bakh" w:hAnsi="Yekan Bakh" w:cs="Yekan Bakh"/>
          <w:b/>
          <w:bCs/>
          <w:sz w:val="32"/>
          <w:szCs w:val="32"/>
          <w:rtl/>
        </w:rPr>
        <w:t xml:space="preserve"> مصاحبه</w:t>
      </w:r>
    </w:p>
    <w:p w14:paraId="0965A529" w14:textId="11DBAF06" w:rsidR="00FA27BF" w:rsidRPr="00FA27BF" w:rsidRDefault="00FA27BF" w:rsidP="00FA27BF">
      <w:pPr>
        <w:rPr>
          <w:rFonts w:ascii="Yekan Bakh" w:hAnsi="Yekan Bakh" w:cs="Yekan Bakh"/>
          <w:sz w:val="28"/>
          <w:szCs w:val="28"/>
          <w:rtl/>
        </w:rPr>
      </w:pPr>
      <w:r w:rsidRPr="00FA27BF">
        <w:rPr>
          <w:rFonts w:ascii="Yekan Bakh" w:hAnsi="Yekan Bakh" w:cs="Yekan Bakh" w:hint="eastAsia"/>
          <w:sz w:val="28"/>
          <w:szCs w:val="28"/>
          <w:rtl/>
        </w:rPr>
        <w:t>مصاحبه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بدون ساختار: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نوع مصاحبه به دل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ل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آزاد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در گفتگو، 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شتر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در معرض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مار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 است؛ ز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را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 به صورت مستق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مراجع استخراج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شود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احتمال خطا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ناش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شرا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ط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روح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روان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مراجع بالاست. همچن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نبود چارچوب مشخص باعث افزا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خط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در جمع‌آور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 دق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ق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شود</w:t>
      </w:r>
      <w:r w:rsidRPr="00FA27BF">
        <w:rPr>
          <w:rFonts w:ascii="Yekan Bakh" w:hAnsi="Yekan Bakh" w:cs="Yekan Bakh"/>
          <w:sz w:val="28"/>
          <w:szCs w:val="28"/>
          <w:rtl/>
        </w:rPr>
        <w:t>.</w:t>
      </w:r>
    </w:p>
    <w:p w14:paraId="44CB25DD" w14:textId="33D6430F" w:rsidR="00FA27BF" w:rsidRPr="00FA27BF" w:rsidRDefault="00FA27BF" w:rsidP="00FA27BF">
      <w:pPr>
        <w:rPr>
          <w:rFonts w:ascii="Yekan Bakh" w:hAnsi="Yekan Bakh" w:cs="Yekan Bakh"/>
          <w:sz w:val="28"/>
          <w:szCs w:val="28"/>
          <w:rtl/>
        </w:rPr>
      </w:pPr>
      <w:r w:rsidRPr="00FA27BF">
        <w:rPr>
          <w:rFonts w:ascii="Yekan Bakh" w:hAnsi="Yekan Bakh" w:cs="Yekan Bakh" w:hint="eastAsia"/>
          <w:sz w:val="28"/>
          <w:szCs w:val="28"/>
          <w:rtl/>
        </w:rPr>
        <w:t>مصاحبه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مه‌ساختار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FA27BF">
        <w:rPr>
          <w:rFonts w:ascii="Yekan Bakh" w:hAnsi="Yekan Bakh" w:cs="Yekan Bakh"/>
          <w:sz w:val="28"/>
          <w:szCs w:val="28"/>
          <w:rtl/>
        </w:rPr>
        <w:t>: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نوع مصاحبه به دل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ل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انعطاف‌پذ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داشتن سوالات اصل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از پ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تع</w:t>
      </w:r>
      <w:r w:rsidRPr="00FA27BF">
        <w:rPr>
          <w:rFonts w:ascii="Yekan Bakh" w:hAnsi="Yekan Bakh" w:cs="Yekan Bakh" w:hint="cs"/>
          <w:sz w:val="28"/>
          <w:szCs w:val="28"/>
          <w:rtl/>
        </w:rPr>
        <w:t>یی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ن‌شده،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اطلاعات را تا حد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کنترل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کند</w:t>
      </w:r>
      <w:r w:rsidRPr="00FA27BF">
        <w:rPr>
          <w:rFonts w:ascii="Yekan Bakh" w:hAnsi="Yekan Bakh" w:cs="Yekan Bakh"/>
          <w:sz w:val="28"/>
          <w:szCs w:val="28"/>
          <w:rtl/>
        </w:rPr>
        <w:t>. با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حال،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ملاک همچنان ممکن است وجود داشته باشد، چرا که روان‌شناس ممکن است بر اساس برداشت خود سوالات اضافه‌ت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مطرح کند.</w:t>
      </w:r>
    </w:p>
    <w:p w14:paraId="2906C776" w14:textId="40786634" w:rsidR="00FA27BF" w:rsidRDefault="00FA27BF" w:rsidP="00FA27BF">
      <w:pPr>
        <w:rPr>
          <w:rFonts w:ascii="Yekan Bakh" w:hAnsi="Yekan Bakh" w:cs="Yekan Bakh"/>
          <w:sz w:val="28"/>
          <w:szCs w:val="28"/>
          <w:rtl/>
        </w:rPr>
      </w:pPr>
      <w:r w:rsidRPr="00FA27BF">
        <w:rPr>
          <w:rFonts w:ascii="Yekan Bakh" w:hAnsi="Yekan Bakh" w:cs="Yekan Bakh" w:hint="eastAsia"/>
          <w:sz w:val="28"/>
          <w:szCs w:val="28"/>
          <w:rtl/>
        </w:rPr>
        <w:t>مصاحبه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ساختار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افته</w:t>
      </w:r>
      <w:r w:rsidRPr="00FA27BF">
        <w:rPr>
          <w:rFonts w:ascii="Yekan Bakh" w:hAnsi="Yekan Bakh" w:cs="Yekan Bakh"/>
          <w:sz w:val="28"/>
          <w:szCs w:val="28"/>
          <w:rtl/>
        </w:rPr>
        <w:t>: 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نوع مصاحبه به دل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ل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داشتن چارچوب و سوالات مشخص و مع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ارها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ثابت، کمتر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ن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خطا را دارد و احتمال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ب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مار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وار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انس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ملاک کمتر است. به دل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ل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استاندارد بودن سوالات، اطلاعات دق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ق‌تر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جمع‌آور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شوند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و روان‌شناس م</w:t>
      </w:r>
      <w:r w:rsidRPr="00FA27BF">
        <w:rPr>
          <w:rFonts w:ascii="Yekan Bakh" w:hAnsi="Yekan Bakh" w:cs="Yekan Bakh" w:hint="cs"/>
          <w:sz w:val="28"/>
          <w:szCs w:val="28"/>
          <w:rtl/>
        </w:rPr>
        <w:t>ی‌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پاسخ‌ها را با مع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>ارها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دق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ق‌تر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تفس</w:t>
      </w:r>
      <w:r w:rsidRPr="00FA27BF">
        <w:rPr>
          <w:rFonts w:ascii="Yekan Bakh" w:hAnsi="Yekan Bakh" w:cs="Yekan Bakh" w:hint="cs"/>
          <w:sz w:val="28"/>
          <w:szCs w:val="28"/>
          <w:rtl/>
        </w:rPr>
        <w:t>ی</w:t>
      </w:r>
      <w:r w:rsidRPr="00FA27BF">
        <w:rPr>
          <w:rFonts w:ascii="Yekan Bakh" w:hAnsi="Yekan Bakh" w:cs="Yekan Bakh" w:hint="eastAsia"/>
          <w:sz w:val="28"/>
          <w:szCs w:val="28"/>
          <w:rtl/>
        </w:rPr>
        <w:t>ر</w:t>
      </w:r>
      <w:r w:rsidRPr="00FA27BF">
        <w:rPr>
          <w:rFonts w:ascii="Yekan Bakh" w:hAnsi="Yekan Bakh" w:cs="Yekan Bakh"/>
          <w:sz w:val="28"/>
          <w:szCs w:val="28"/>
          <w:rtl/>
        </w:rPr>
        <w:t xml:space="preserve"> کند.</w:t>
      </w:r>
    </w:p>
    <w:p w14:paraId="10BC4482" w14:textId="77777777" w:rsidR="003E44CA" w:rsidRDefault="003E44CA" w:rsidP="00FA27BF">
      <w:pPr>
        <w:rPr>
          <w:rFonts w:ascii="Yekan Bakh" w:hAnsi="Yekan Bakh" w:cs="Yekan Bakh"/>
          <w:sz w:val="28"/>
          <w:szCs w:val="28"/>
          <w:rtl/>
        </w:rPr>
      </w:pPr>
    </w:p>
    <w:p w14:paraId="1B13A0AB" w14:textId="77777777" w:rsidR="003E44CA" w:rsidRDefault="003E44CA" w:rsidP="00FA27BF">
      <w:pPr>
        <w:rPr>
          <w:rFonts w:ascii="Yekan Bakh" w:hAnsi="Yekan Bakh" w:cs="Yekan Bakh"/>
          <w:sz w:val="28"/>
          <w:szCs w:val="28"/>
          <w:rtl/>
        </w:rPr>
      </w:pPr>
    </w:p>
    <w:p w14:paraId="37B39305" w14:textId="6C9C8534" w:rsidR="003E44CA" w:rsidRPr="003E44CA" w:rsidRDefault="003E44CA" w:rsidP="003E44CA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FA27BF">
        <w:rPr>
          <w:rFonts w:ascii="Yekan Bakh" w:hAnsi="Yekan Bakh" w:cs="Yekan Bakh" w:hint="cs"/>
          <w:b/>
          <w:bCs/>
          <w:sz w:val="36"/>
          <w:szCs w:val="36"/>
          <w:rtl/>
        </w:rPr>
        <w:lastRenderedPageBreak/>
        <w:t xml:space="preserve">بخش </w:t>
      </w:r>
      <w:r>
        <w:rPr>
          <w:rFonts w:ascii="Yekan Bakh" w:hAnsi="Yekan Bakh" w:cs="Yekan Bakh" w:hint="cs"/>
          <w:b/>
          <w:bCs/>
          <w:sz w:val="36"/>
          <w:szCs w:val="36"/>
          <w:rtl/>
        </w:rPr>
        <w:t>چهارم</w:t>
      </w:r>
      <w:r w:rsidRPr="00FA27BF">
        <w:rPr>
          <w:rFonts w:ascii="Yekan Bakh" w:hAnsi="Yekan Bakh" w:cs="Yekan Bakh" w:hint="cs"/>
          <w:b/>
          <w:bCs/>
          <w:sz w:val="36"/>
          <w:szCs w:val="36"/>
          <w:rtl/>
        </w:rPr>
        <w:t xml:space="preserve">: </w:t>
      </w:r>
      <w:r w:rsidRPr="003E44CA">
        <w:rPr>
          <w:rFonts w:ascii="Yekan Bakh" w:hAnsi="Yekan Bakh" w:cs="Yekan Bakh" w:hint="cs"/>
          <w:b/>
          <w:bCs/>
          <w:sz w:val="36"/>
          <w:szCs w:val="36"/>
          <w:rtl/>
        </w:rPr>
        <w:t>مراحل مصاحبه</w:t>
      </w:r>
    </w:p>
    <w:p w14:paraId="12F44B04" w14:textId="1A1877AB" w:rsidR="003E44CA" w:rsidRPr="003E44CA" w:rsidRDefault="003E44CA" w:rsidP="003E44CA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3E44CA">
        <w:rPr>
          <w:rFonts w:ascii="Yekan Bakh" w:hAnsi="Yekan Bakh" w:cs="Yekan Bakh"/>
          <w:b/>
          <w:bCs/>
          <w:sz w:val="32"/>
          <w:szCs w:val="32"/>
          <w:rtl/>
        </w:rPr>
        <w:t>مرحله اول: شروع مصاحبه</w:t>
      </w:r>
    </w:p>
    <w:p w14:paraId="40EEA003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۱. مح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ط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مصاحبه</w:t>
      </w:r>
    </w:p>
    <w:p w14:paraId="6CB7FB70" w14:textId="65D5285A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روان‌شناس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ورود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اطم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حاصل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اتاق جلسه آرام، بدون مزاحمت، و دما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آن مناسب باشد. نور اتاق طور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تنظ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شده که نه 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روشن باشد و نه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کم‌نور، تا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 راحت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کند. روان‌شناس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فضا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امن و آرام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تأث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کاهش اضطراب اول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داشته باشد.</w:t>
      </w:r>
    </w:p>
    <w:p w14:paraId="6935DD96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۲. آغاز مصاحبه</w:t>
      </w:r>
    </w:p>
    <w:p w14:paraId="5282C4E4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خوش‌آمدگو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جاد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ارتباط اول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ه</w:t>
      </w:r>
      <w:r w:rsidRPr="003E44CA">
        <w:rPr>
          <w:rFonts w:ascii="Yekan Bakh" w:hAnsi="Yekan Bakh" w:cs="Yekan Bakh"/>
          <w:sz w:val="28"/>
          <w:szCs w:val="28"/>
          <w:rtl/>
        </w:rPr>
        <w:t>: وقت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وارد اتاق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شود،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روان‌شناس با لبخند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دوستانه و لحن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آرام به او خوش‌آمد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>: "سلام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جان، خوش آمد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! ام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دوارم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نجا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راحت باش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."</w:t>
      </w:r>
    </w:p>
    <w:p w14:paraId="7DC85343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اهداف و فرآ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مصاحبه: روان‌شناس پس از خوش‌آمدگو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لحن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ملا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غ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ررسم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توض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>: "هدف از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من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شما و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تجربه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آشنا بشم، و بب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چطور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تو کمک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>. در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جلسه، هر 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محرمانه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/>
          <w:sz w:val="28"/>
          <w:szCs w:val="28"/>
          <w:rtl/>
        </w:rPr>
        <w:t>مونه و فقط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فهم بهتر و کمک به خودت ازش استفاده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>."</w:t>
      </w:r>
    </w:p>
    <w:p w14:paraId="092F3BE3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توض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محرمانگ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: سپس روان‌شناس با دقت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توض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تمام صحبت‌ها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کاملاً محرمانه است و بدون رضا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او،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اطلاعات با کس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گذاشته نخواهد شد.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توض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اضطراب احتمال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مورد افشا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اطلاعات شخص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اش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کاهش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باعث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شود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او با اطم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شروع به صحبت کند.</w:t>
      </w:r>
    </w:p>
    <w:p w14:paraId="74192165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۳. چهارچوب‌بند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مصاحبه</w:t>
      </w:r>
    </w:p>
    <w:p w14:paraId="032306CC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تع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ساختار کل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زمان‌بند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: روان‌شناس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>: "ا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 حدوداً ۴۵ دق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طول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کشه</w:t>
      </w:r>
      <w:r w:rsidRPr="003E44CA">
        <w:rPr>
          <w:rFonts w:ascii="Yekan Bakh" w:hAnsi="Yekan Bakh" w:cs="Yekan Bakh"/>
          <w:sz w:val="28"/>
          <w:szCs w:val="28"/>
          <w:rtl/>
        </w:rPr>
        <w:t>. در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مدت سع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مورد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تجربه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صحبت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به موضوعات اصل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بپرداز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>."</w:t>
      </w:r>
    </w:p>
    <w:p w14:paraId="71C8712F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lastRenderedPageBreak/>
        <w:t>تع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نقش‌ها و وظا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ف</w:t>
      </w:r>
      <w:r w:rsidRPr="003E44CA">
        <w:rPr>
          <w:rFonts w:ascii="Yekan Bakh" w:hAnsi="Yekan Bakh" w:cs="Yekan Bakh"/>
          <w:sz w:val="28"/>
          <w:szCs w:val="28"/>
          <w:rtl/>
        </w:rPr>
        <w:t>: سپس روان‌شناس ادامه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>: "من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نجا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هستم که بهت کمک کنم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 درک کنم و تو راحت بتون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هر 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فکر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مف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هست رو با من در 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بذار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. نقش تو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هر 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به نظرت مهم هست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باعث استرس و اضطرابت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شه،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من مطرح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."</w:t>
      </w:r>
    </w:p>
    <w:p w14:paraId="0BA9E63A" w14:textId="3D79DFCF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شفاف‌ساز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ابتدا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جلسه،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بداند چه 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انتظار دارد و با اطم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گفت‌وگو شرکت کند.</w:t>
      </w:r>
    </w:p>
    <w:p w14:paraId="0FF1FF36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3E44CA">
        <w:rPr>
          <w:rFonts w:ascii="Yekan Bakh" w:hAnsi="Yekan Bakh" w:cs="Yekan Bakh" w:hint="eastAsia"/>
          <w:b/>
          <w:bCs/>
          <w:sz w:val="32"/>
          <w:szCs w:val="32"/>
          <w:rtl/>
        </w:rPr>
        <w:t>مرحله</w:t>
      </w:r>
      <w:r w:rsidRPr="003E44CA">
        <w:rPr>
          <w:rFonts w:ascii="Yekan Bakh" w:hAnsi="Yekan Bakh" w:cs="Yekan Bakh"/>
          <w:b/>
          <w:bCs/>
          <w:sz w:val="32"/>
          <w:szCs w:val="32"/>
          <w:rtl/>
        </w:rPr>
        <w:t xml:space="preserve"> دوم: اواسط مصاحبه</w:t>
      </w:r>
    </w:p>
    <w:p w14:paraId="51D880AD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۱. فنون غ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ر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رهنمود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</w:p>
    <w:p w14:paraId="79CD4051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پره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راهنما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مستق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>: روان‌شناس با استفاده از فنون غ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رهنمود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تشو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خودش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درباره مشکلاتش صحبت کند. به جا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نکه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بلافاصله راه‌حل‌ها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آماده ارائه دهد، از او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پرسد</w:t>
      </w:r>
      <w:r w:rsidRPr="003E44CA">
        <w:rPr>
          <w:rFonts w:ascii="Yekan Bakh" w:hAnsi="Yekan Bakh" w:cs="Yekan Bakh"/>
          <w:sz w:val="28"/>
          <w:szCs w:val="28"/>
          <w:rtl/>
        </w:rPr>
        <w:t>: "م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خوا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مورد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نکه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چرا احساس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استرس دار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توض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؟</w:t>
      </w:r>
      <w:r w:rsidRPr="003E44CA">
        <w:rPr>
          <w:rFonts w:ascii="Yekan Bakh" w:hAnsi="Yekan Bakh" w:cs="Yekan Bakh"/>
          <w:sz w:val="28"/>
          <w:szCs w:val="28"/>
          <w:rtl/>
        </w:rPr>
        <w:t>"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روش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اجازه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خودش به تفس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درک مشکلاتش بپردازد.</w:t>
      </w:r>
    </w:p>
    <w:p w14:paraId="52294A9A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طرح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سوالات باز: روان‌شناس از سوالات باز استفاده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تا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آزادانه‌تر به موضوعات بپردازد. مثلاً از او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پرسد</w:t>
      </w:r>
      <w:r w:rsidRPr="003E44CA">
        <w:rPr>
          <w:rFonts w:ascii="Yekan Bakh" w:hAnsi="Yekan Bakh" w:cs="Yekan Bakh"/>
          <w:sz w:val="28"/>
          <w:szCs w:val="28"/>
          <w:rtl/>
        </w:rPr>
        <w:t>: "م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توض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در محل کار 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باعث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 رو داشته باش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؟</w:t>
      </w:r>
      <w:r w:rsidRPr="003E44CA">
        <w:rPr>
          <w:rFonts w:ascii="Yekan Bakh" w:hAnsi="Yekan Bakh" w:cs="Yekan Bakh"/>
          <w:sz w:val="28"/>
          <w:szCs w:val="28"/>
          <w:rtl/>
        </w:rPr>
        <w:t>"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نوع سوال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اجازه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بدون محدود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به طور کامل‌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مشکلاتش را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کند.</w:t>
      </w:r>
    </w:p>
    <w:p w14:paraId="151FD46F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۲. گوش دادن فعال</w:t>
      </w:r>
    </w:p>
    <w:p w14:paraId="01255BAD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توجه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دقت کامل به مراجع: روان‌شناس به صحبت‌ها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دقت گوش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تکان دادن سر، تماس چشم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استفاده از زبان بدن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به او توجه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>. وقت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روان‌شناس واقعاً به او توجه دارد، با آرامش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حرف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زند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113ABBEA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بازتاب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احساسات و افکار: وقت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درباره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مشکلاتش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احساس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کار تحت فشار شد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است، روان‌شناس پاسخ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>: "متوجه‌ام که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 فشار 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 بهت وارد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کنه</w:t>
      </w:r>
      <w:r w:rsidRPr="003E44CA">
        <w:rPr>
          <w:rFonts w:ascii="Yekan Bakh" w:hAnsi="Yekan Bakh" w:cs="Yekan Bakh"/>
          <w:sz w:val="28"/>
          <w:szCs w:val="28"/>
          <w:rtl/>
        </w:rPr>
        <w:t>. فکر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فشار از کجا 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اد؟</w:t>
      </w:r>
      <w:r w:rsidRPr="003E44CA">
        <w:rPr>
          <w:rFonts w:ascii="Yekan Bakh" w:hAnsi="Yekan Bakh" w:cs="Yekan Bakh"/>
          <w:sz w:val="28"/>
          <w:szCs w:val="28"/>
          <w:rtl/>
        </w:rPr>
        <w:t>" با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روان‌شناس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نشا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احساسات او را به خوب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درک </w:t>
      </w:r>
      <w:r w:rsidRPr="003E44CA">
        <w:rPr>
          <w:rFonts w:ascii="Yekan Bakh" w:hAnsi="Yekan Bakh" w:cs="Yekan Bakh"/>
          <w:sz w:val="28"/>
          <w:szCs w:val="28"/>
          <w:rtl/>
        </w:rPr>
        <w:lastRenderedPageBreak/>
        <w:t>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هم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موضوع باعث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شود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عمق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مشکلات خود بپردازد.</w:t>
      </w:r>
    </w:p>
    <w:p w14:paraId="1547BF1A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۳. روش‌ها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جاد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و حفظ تفاهم</w:t>
      </w:r>
    </w:p>
    <w:p w14:paraId="7C7B052C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همدل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مراجع: روان‌شناس با لحن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همدلانه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>: "درک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وقت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فشار کار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بالا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ره،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 ناام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اضطراب ممکنه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بشه.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افراد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به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نجا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موضوع رو تجربه کردن."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جملات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احساس کند تنها 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ست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روان‌ش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ناس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وضع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او را به خوب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درک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16825E70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اجتناب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قضاوت: روان‌شناس بدون قضاوت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دادن راه‌حل مستق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فقط به صحبت‌ها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گوش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از او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خواهد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توض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دهد.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کرد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تا بدون نگران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قضاوت شدن، احساساتش را به‌طور کامل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کند.</w:t>
      </w:r>
    </w:p>
    <w:p w14:paraId="226DAAB5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3E44CA">
        <w:rPr>
          <w:rFonts w:ascii="Yekan Bakh" w:hAnsi="Yekan Bakh" w:cs="Yekan Bakh" w:hint="eastAsia"/>
          <w:b/>
          <w:bCs/>
          <w:sz w:val="32"/>
          <w:szCs w:val="32"/>
          <w:rtl/>
        </w:rPr>
        <w:t>مرحله</w:t>
      </w:r>
      <w:r w:rsidRPr="003E44CA">
        <w:rPr>
          <w:rFonts w:ascii="Yekan Bakh" w:hAnsi="Yekan Bakh" w:cs="Yekan Bakh"/>
          <w:b/>
          <w:bCs/>
          <w:sz w:val="32"/>
          <w:szCs w:val="32"/>
          <w:rtl/>
        </w:rPr>
        <w:t xml:space="preserve"> سوم: پا</w:t>
      </w:r>
      <w:r w:rsidRPr="003E44CA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32"/>
          <w:szCs w:val="32"/>
          <w:rtl/>
        </w:rPr>
        <w:t>ان</w:t>
      </w:r>
      <w:r w:rsidRPr="003E44CA">
        <w:rPr>
          <w:rFonts w:ascii="Yekan Bakh" w:hAnsi="Yekan Bakh" w:cs="Yekan Bakh"/>
          <w:b/>
          <w:bCs/>
          <w:sz w:val="32"/>
          <w:szCs w:val="32"/>
          <w:rtl/>
        </w:rPr>
        <w:t xml:space="preserve"> مصاحبه</w:t>
      </w:r>
    </w:p>
    <w:p w14:paraId="643AA82F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۱. ارتباط در پا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مصاحبه</w:t>
      </w:r>
    </w:p>
    <w:p w14:paraId="39530963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جمع‌بند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موضوعات مهم: روان‌شناس در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مصاحبه، نکات اصل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جمع‌بند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>: "خب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امروز صحبت‌ها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خوب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داشت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>. به نظر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رسه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بخش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اضطرابت به فشار کار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عدم حما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کار مربوط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شه</w:t>
      </w:r>
      <w:r w:rsidRPr="003E44CA">
        <w:rPr>
          <w:rFonts w:ascii="Yekan Bakh" w:hAnsi="Yekan Bakh" w:cs="Yekan Bakh"/>
          <w:sz w:val="28"/>
          <w:szCs w:val="28"/>
          <w:rtl/>
        </w:rPr>
        <w:t>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موضوعات رو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ادداشت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کردم و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جلسات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بعد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بهشون بپرداز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>."</w:t>
      </w:r>
    </w:p>
    <w:p w14:paraId="419BED89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پرسش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مراجع درباره رضا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مصاحبه: روان‌شناس از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پرسد</w:t>
      </w:r>
      <w:r w:rsidRPr="003E44CA">
        <w:rPr>
          <w:rFonts w:ascii="Yekan Bakh" w:hAnsi="Yekan Bakh" w:cs="Yekan Bakh"/>
          <w:sz w:val="28"/>
          <w:szCs w:val="28"/>
          <w:rtl/>
        </w:rPr>
        <w:t>: "خوب بود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تو؟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احساس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به 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خواست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؟</w:t>
      </w:r>
      <w:r w:rsidRPr="003E44CA">
        <w:rPr>
          <w:rFonts w:ascii="Yekan Bakh" w:hAnsi="Yekan Bakh" w:cs="Yekan Bakh"/>
          <w:sz w:val="28"/>
          <w:szCs w:val="28"/>
          <w:rtl/>
        </w:rPr>
        <w:t>"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پرسش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فرصت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درباره رضا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خود از مصاحبه بازخورد دهد.</w:t>
      </w:r>
    </w:p>
    <w:p w14:paraId="15F4810E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۲. ارتباط غ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رکلام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در پا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مصاحبه</w:t>
      </w:r>
    </w:p>
    <w:p w14:paraId="6007B938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لبخند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برخورد دوستانه: روان‌شناس با لبخند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دوستانه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نگاه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در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 به او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>: "خ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خوشحال شدم که امروز در کنار تو بودم و ام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دوارم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جلسات برات مف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باشه."</w:t>
      </w:r>
    </w:p>
    <w:p w14:paraId="23598FF5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lastRenderedPageBreak/>
        <w:t>تماس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چشم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تکان دادن سر: روان‌شناس با تماس چشم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تکان دادن سر،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از صحبت‌ها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او استقبال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حضور او را ارزشمند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داند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3DF47216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/>
          <w:b/>
          <w:bCs/>
          <w:sz w:val="28"/>
          <w:szCs w:val="28"/>
          <w:rtl/>
        </w:rPr>
        <w:t>۳. تحق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ق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درباره نت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جه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و ادامه فرآ</w:t>
      </w:r>
      <w:r w:rsidRPr="003E44CA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t>ند</w:t>
      </w:r>
      <w:r w:rsidRPr="003E44CA">
        <w:rPr>
          <w:rFonts w:ascii="Yekan Bakh" w:hAnsi="Yekan Bakh" w:cs="Yekan Bakh"/>
          <w:b/>
          <w:bCs/>
          <w:sz w:val="28"/>
          <w:szCs w:val="28"/>
          <w:rtl/>
        </w:rPr>
        <w:t xml:space="preserve"> درمان</w:t>
      </w:r>
    </w:p>
    <w:p w14:paraId="65C985CA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بررس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مصاحبه: پس از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جلسه، روان‌شناس در دفتر خود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ادداشت‌ها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نکات مهم مصاحبه ثبت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نت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جه‌گ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احتمالاً به حما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محل کار و تکن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استرس 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از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دارد.</w:t>
      </w:r>
    </w:p>
    <w:p w14:paraId="7F1E8160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تع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جلسات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نده</w:t>
      </w:r>
      <w:r w:rsidRPr="003E44CA">
        <w:rPr>
          <w:rFonts w:ascii="Yekan Bakh" w:hAnsi="Yekan Bakh" w:cs="Yekan Bakh"/>
          <w:sz w:val="28"/>
          <w:szCs w:val="28"/>
          <w:rtl/>
        </w:rPr>
        <w:t>: روان‌شناس با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درباره جلسات بعد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صحبت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>: "اگر موافق باش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هفته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 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هم داشته باش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تا بتون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شتر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موضوعاتت کار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>."</w:t>
      </w:r>
    </w:p>
    <w:p w14:paraId="49D8F002" w14:textId="50564EC3" w:rsid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ارائه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توص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ه‌ها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اول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ه</w:t>
      </w:r>
      <w:r w:rsidRPr="003E44CA">
        <w:rPr>
          <w:rFonts w:ascii="Yekan Bakh" w:hAnsi="Yekan Bakh" w:cs="Yekan Bakh"/>
          <w:sz w:val="28"/>
          <w:szCs w:val="28"/>
          <w:rtl/>
        </w:rPr>
        <w:t>: روان‌شناس در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جلسه به عل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توص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تا جلسه بعد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تمر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نات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آرام‌ساز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تنفس عم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امتحان کند تا سطح استرسش را کاهش دهد.</w:t>
      </w:r>
    </w:p>
    <w:p w14:paraId="27667C82" w14:textId="16C8F48E" w:rsidR="007A5312" w:rsidRPr="007A5312" w:rsidRDefault="007A5312" w:rsidP="007A5312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FA27BF">
        <w:rPr>
          <w:rFonts w:ascii="Yekan Bakh" w:hAnsi="Yekan Bakh" w:cs="Yekan Bakh" w:hint="cs"/>
          <w:b/>
          <w:bCs/>
          <w:sz w:val="36"/>
          <w:szCs w:val="36"/>
          <w:rtl/>
        </w:rPr>
        <w:t xml:space="preserve">بخش </w:t>
      </w:r>
      <w:r>
        <w:rPr>
          <w:rFonts w:ascii="Yekan Bakh" w:hAnsi="Yekan Bakh" w:cs="Yekan Bakh" w:hint="cs"/>
          <w:b/>
          <w:bCs/>
          <w:sz w:val="36"/>
          <w:szCs w:val="36"/>
          <w:rtl/>
        </w:rPr>
        <w:t>چهارم</w:t>
      </w:r>
      <w:r w:rsidRPr="00FA27BF">
        <w:rPr>
          <w:rFonts w:ascii="Yekan Bakh" w:hAnsi="Yekan Bakh" w:cs="Yekan Bakh" w:hint="cs"/>
          <w:b/>
          <w:bCs/>
          <w:sz w:val="36"/>
          <w:szCs w:val="36"/>
          <w:rtl/>
        </w:rPr>
        <w:t xml:space="preserve">: </w:t>
      </w:r>
      <w:r w:rsidRPr="007A5312">
        <w:rPr>
          <w:rFonts w:ascii="Yekan Bakh" w:hAnsi="Yekan Bakh" w:cs="Yekan Bakh"/>
          <w:b/>
          <w:bCs/>
          <w:sz w:val="36"/>
          <w:szCs w:val="36"/>
          <w:rtl/>
        </w:rPr>
        <w:t>پا</w:t>
      </w:r>
      <w:r w:rsidRPr="007A5312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36"/>
          <w:szCs w:val="36"/>
          <w:rtl/>
        </w:rPr>
        <w:t>ا</w:t>
      </w:r>
      <w:r w:rsidRPr="007A5312">
        <w:rPr>
          <w:rFonts w:ascii="Yekan Bakh" w:hAnsi="Yekan Bakh" w:cs="Yekan Bakh" w:hint="cs"/>
          <w:b/>
          <w:bCs/>
          <w:sz w:val="36"/>
          <w:szCs w:val="36"/>
          <w:rtl/>
        </w:rPr>
        <w:t>یی</w:t>
      </w:r>
      <w:r w:rsidRPr="007A5312">
        <w:rPr>
          <w:rFonts w:ascii="Yekan Bakh" w:hAnsi="Yekan Bakh" w:cs="Yekan Bakh"/>
          <w:b/>
          <w:bCs/>
          <w:sz w:val="36"/>
          <w:szCs w:val="36"/>
          <w:rtl/>
        </w:rPr>
        <w:t xml:space="preserve"> و اعتبار داده ها</w:t>
      </w:r>
      <w:r w:rsidRPr="007A5312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7A5312">
        <w:rPr>
          <w:rFonts w:ascii="Yekan Bakh" w:hAnsi="Yekan Bakh" w:cs="Yekan Bakh"/>
          <w:b/>
          <w:bCs/>
          <w:sz w:val="36"/>
          <w:szCs w:val="36"/>
          <w:rtl/>
        </w:rPr>
        <w:t xml:space="preserve"> مصاحبه </w:t>
      </w:r>
    </w:p>
    <w:p w14:paraId="3960BAAA" w14:textId="77777777" w:rsidR="007A5312" w:rsidRPr="003E44CA" w:rsidRDefault="007A5312" w:rsidP="007A5312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3E44CA">
        <w:rPr>
          <w:rFonts w:ascii="Yekan Bakh" w:hAnsi="Yekan Bakh" w:cs="Yekan Bakh"/>
          <w:b/>
          <w:bCs/>
          <w:sz w:val="36"/>
          <w:szCs w:val="36"/>
          <w:rtl/>
        </w:rPr>
        <w:t>پا</w:t>
      </w:r>
      <w:r w:rsidRPr="003E44CA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36"/>
          <w:szCs w:val="36"/>
          <w:rtl/>
        </w:rPr>
        <w:t>ا</w:t>
      </w:r>
      <w:r w:rsidRPr="003E44CA">
        <w:rPr>
          <w:rFonts w:ascii="Yekan Bakh" w:hAnsi="Yekan Bakh" w:cs="Yekan Bakh" w:hint="cs"/>
          <w:b/>
          <w:bCs/>
          <w:sz w:val="36"/>
          <w:szCs w:val="36"/>
          <w:rtl/>
        </w:rPr>
        <w:t>یی</w:t>
      </w:r>
      <w:r w:rsidRPr="003E44CA">
        <w:rPr>
          <w:rFonts w:ascii="Yekan Bakh" w:hAnsi="Yekan Bakh" w:cs="Yekan Bakh"/>
          <w:b/>
          <w:bCs/>
          <w:sz w:val="36"/>
          <w:szCs w:val="36"/>
          <w:rtl/>
        </w:rPr>
        <w:t xml:space="preserve"> داده‌ها</w:t>
      </w:r>
      <w:r w:rsidRPr="003E44CA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3E44CA">
        <w:rPr>
          <w:rFonts w:ascii="Yekan Bakh" w:hAnsi="Yekan Bakh" w:cs="Yekan Bakh"/>
          <w:b/>
          <w:bCs/>
          <w:sz w:val="36"/>
          <w:szCs w:val="36"/>
          <w:rtl/>
        </w:rPr>
        <w:t xml:space="preserve"> مصاحبه</w:t>
      </w:r>
    </w:p>
    <w:p w14:paraId="34A96D4E" w14:textId="4871F606" w:rsidR="007A5312" w:rsidRDefault="007A5312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معنا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ثبات و قابل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تکرارپذ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است.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محقق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اطم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اگر مصاحبه‌ها با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مشابه تکرار شوند،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مشابه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دست خواهند آمد. به عبارت 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گر،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چقدر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دار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قابل اعتماد هستند.</w:t>
      </w:r>
    </w:p>
    <w:p w14:paraId="12BD2D8C" w14:textId="3053B3E2" w:rsidR="003E44CA" w:rsidRPr="003E44CA" w:rsidRDefault="003E44CA" w:rsidP="003E44CA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3E44CA">
        <w:rPr>
          <w:rFonts w:ascii="Yekan Bakh" w:hAnsi="Yekan Bakh" w:cs="Yekan Bakh"/>
          <w:b/>
          <w:bCs/>
          <w:sz w:val="32"/>
          <w:szCs w:val="32"/>
          <w:rtl/>
        </w:rPr>
        <w:t>پا</w:t>
      </w:r>
      <w:r w:rsidRPr="003E44CA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3E44CA">
        <w:rPr>
          <w:rFonts w:ascii="Yekan Bakh" w:hAnsi="Yekan Bakh" w:cs="Yekan Bakh" w:hint="eastAsia"/>
          <w:b/>
          <w:bCs/>
          <w:sz w:val="32"/>
          <w:szCs w:val="32"/>
          <w:rtl/>
        </w:rPr>
        <w:t>ا</w:t>
      </w:r>
      <w:r w:rsidRPr="003E44CA">
        <w:rPr>
          <w:rFonts w:ascii="Yekan Bakh" w:hAnsi="Yekan Bakh" w:cs="Yekan Bakh" w:hint="cs"/>
          <w:b/>
          <w:bCs/>
          <w:sz w:val="32"/>
          <w:szCs w:val="32"/>
          <w:rtl/>
        </w:rPr>
        <w:t>یی</w:t>
      </w:r>
      <w:r w:rsidRPr="003E44CA">
        <w:rPr>
          <w:rFonts w:ascii="Yekan Bakh" w:hAnsi="Yekan Bakh" w:cs="Yekan Bakh"/>
          <w:b/>
          <w:bCs/>
          <w:sz w:val="32"/>
          <w:szCs w:val="32"/>
          <w:rtl/>
        </w:rPr>
        <w:t xml:space="preserve"> بازآزما</w:t>
      </w:r>
      <w:r w:rsidRPr="003E44CA">
        <w:rPr>
          <w:rFonts w:ascii="Yekan Bakh" w:hAnsi="Yekan Bakh" w:cs="Yekan Bakh" w:hint="cs"/>
          <w:b/>
          <w:bCs/>
          <w:sz w:val="32"/>
          <w:szCs w:val="32"/>
          <w:rtl/>
        </w:rPr>
        <w:t>یی</w:t>
      </w:r>
    </w:p>
    <w:p w14:paraId="05DE62EE" w14:textId="365A9E8A" w:rsidR="007A5312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بازآزما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سنجش ثبات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طول زمان است.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مفهوم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اگر ابزار اندازه‌گ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روش جمع‌آور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داده‌ها (مانند مصاحبه) در دو نوبت متفاوت رو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گروه مشابه انجام شود،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دست آمده مشابه و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کسان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هستند؟ اگر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هر دو نوبت نزد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هم باشند، ابزار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بازآزما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بالاست.</w:t>
      </w:r>
    </w:p>
    <w:p w14:paraId="5CF10FB8" w14:textId="77777777" w:rsidR="003E44CA" w:rsidRPr="003E44CA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3E44CA">
        <w:rPr>
          <w:rFonts w:ascii="Yekan Bakh" w:hAnsi="Yekan Bakh" w:cs="Yekan Bakh" w:hint="eastAsia"/>
          <w:b/>
          <w:bCs/>
          <w:sz w:val="28"/>
          <w:szCs w:val="28"/>
          <w:rtl/>
        </w:rPr>
        <w:lastRenderedPageBreak/>
        <w:t>مثال</w:t>
      </w:r>
    </w:p>
    <w:p w14:paraId="1BA34956" w14:textId="3F85ED5F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فرض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روان‌شناس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ارز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استرس کار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سؤالات خاص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طراح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کرده و در دو بازه زمان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متفاوت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را از شرکت‌کنندگان انجام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>. اگر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هر دو مصاحبه مشابه باشند، ابزار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بازآزما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ثبات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ابزار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اندازه‌گ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صح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ح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موضوع مورد نظر را در طول زمان دارد.</w:t>
      </w:r>
    </w:p>
    <w:p w14:paraId="6241181F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روش‌ها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/>
          <w:b/>
          <w:bCs/>
          <w:sz w:val="28"/>
          <w:szCs w:val="28"/>
          <w:rtl/>
        </w:rPr>
        <w:t xml:space="preserve"> بهبود پا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یی</w:t>
      </w:r>
      <w:r w:rsidRPr="007A5312">
        <w:rPr>
          <w:rFonts w:ascii="Yekan Bakh" w:hAnsi="Yekan Bakh" w:cs="Yekan Bakh"/>
          <w:b/>
          <w:bCs/>
          <w:sz w:val="28"/>
          <w:szCs w:val="28"/>
          <w:rtl/>
        </w:rPr>
        <w:t xml:space="preserve"> بازآزما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یی</w:t>
      </w:r>
    </w:p>
    <w:p w14:paraId="764739B8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استفاده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سؤالات شفاف و مشخص: طراح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سؤالات واضح و مستق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پاسخ‌ها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مراجع در موقع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مختلف ثابت بماند.</w:t>
      </w:r>
    </w:p>
    <w:p w14:paraId="257E4D98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اجرا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در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مشابه: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جلوگ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تأث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عوامل مح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تلاش شود تا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زمان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دو مصاحبه مشابه باشند.</w:t>
      </w:r>
    </w:p>
    <w:p w14:paraId="79737C88" w14:textId="580D91A0" w:rsidR="003E44CA" w:rsidRPr="007A5312" w:rsidRDefault="003E44CA" w:rsidP="007A5312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A5312">
        <w:rPr>
          <w:rFonts w:ascii="Yekan Bakh" w:hAnsi="Yekan Bakh" w:cs="Yekan Bakh"/>
          <w:b/>
          <w:bCs/>
          <w:sz w:val="32"/>
          <w:szCs w:val="32"/>
          <w:rtl/>
        </w:rPr>
        <w:t>پا</w:t>
      </w:r>
      <w:r w:rsidRPr="007A5312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32"/>
          <w:szCs w:val="32"/>
          <w:rtl/>
        </w:rPr>
        <w:t>ا</w:t>
      </w:r>
      <w:r w:rsidRPr="007A5312">
        <w:rPr>
          <w:rFonts w:ascii="Yekan Bakh" w:hAnsi="Yekan Bakh" w:cs="Yekan Bakh" w:hint="cs"/>
          <w:b/>
          <w:bCs/>
          <w:sz w:val="32"/>
          <w:szCs w:val="32"/>
          <w:rtl/>
        </w:rPr>
        <w:t>یی</w:t>
      </w:r>
      <w:r w:rsidRPr="007A5312">
        <w:rPr>
          <w:rFonts w:ascii="Yekan Bakh" w:hAnsi="Yekan Bakh" w:cs="Yekan Bakh"/>
          <w:b/>
          <w:bCs/>
          <w:sz w:val="32"/>
          <w:szCs w:val="32"/>
          <w:rtl/>
        </w:rPr>
        <w:t xml:space="preserve"> ارز</w:t>
      </w:r>
      <w:r w:rsidRPr="007A5312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32"/>
          <w:szCs w:val="32"/>
          <w:rtl/>
        </w:rPr>
        <w:t>اب‌ها</w:t>
      </w:r>
      <w:r w:rsidRPr="007A5312">
        <w:rPr>
          <w:rFonts w:ascii="Yekan Bakh" w:hAnsi="Yekan Bakh" w:cs="Yekan Bakh"/>
          <w:b/>
          <w:bCs/>
          <w:sz w:val="32"/>
          <w:szCs w:val="32"/>
          <w:rtl/>
        </w:rPr>
        <w:t xml:space="preserve"> </w:t>
      </w:r>
    </w:p>
    <w:p w14:paraId="0E279CBC" w14:textId="1B98792D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ارز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اب‌ها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توافق و سازگار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مختلف در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تفس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داده‌ها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اشاره دارد.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مفهوم زمان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مطرح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شود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چند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به‌صورت جداگانه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مجموعه داده را بررس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خود را ثبت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کنند</w:t>
      </w:r>
      <w:r w:rsidRPr="003E44CA">
        <w:rPr>
          <w:rFonts w:ascii="Yekan Bakh" w:hAnsi="Yekan Bakh" w:cs="Yekan Bakh"/>
          <w:sz w:val="28"/>
          <w:szCs w:val="28"/>
          <w:rtl/>
        </w:rPr>
        <w:t>. اگر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به‌دست‌آمده از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لگران مختلف مشابه باشد، ابزار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ارز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اب‌هاست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20B48601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مثال</w:t>
      </w:r>
    </w:p>
    <w:p w14:paraId="4A539FC1" w14:textId="436D62DA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پژوهش ک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ف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دو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مختلف داده‌ها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را کدگذار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کنند</w:t>
      </w:r>
      <w:r w:rsidRPr="003E44CA">
        <w:rPr>
          <w:rFonts w:ascii="Yekan Bakh" w:hAnsi="Yekan Bakh" w:cs="Yekan Bakh"/>
          <w:sz w:val="28"/>
          <w:szCs w:val="28"/>
          <w:rtl/>
        </w:rPr>
        <w:t>. اگر هر دو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نت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جه‌ا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مشابه برسند و کدها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کسان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مفاه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مطرح‌شده شناسا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کنند، داده‌ها دارا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ارز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اب‌ها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هستند.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برداشت‌ها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مشابه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داده‌ها رس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ده‌اند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دست آمده تحت تأث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برداشت‌ها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فرد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ست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052486DC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روش‌ها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/>
          <w:b/>
          <w:bCs/>
          <w:sz w:val="28"/>
          <w:szCs w:val="28"/>
          <w:rtl/>
        </w:rPr>
        <w:t xml:space="preserve"> بهبود پا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یی</w:t>
      </w:r>
      <w:r w:rsidRPr="007A5312">
        <w:rPr>
          <w:rFonts w:ascii="Yekan Bakh" w:hAnsi="Yekan Bakh" w:cs="Yekan Bakh"/>
          <w:b/>
          <w:bCs/>
          <w:sz w:val="28"/>
          <w:szCs w:val="28"/>
          <w:rtl/>
        </w:rPr>
        <w:t xml:space="preserve"> ارز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اب‌ها</w:t>
      </w:r>
    </w:p>
    <w:p w14:paraId="65564DEE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استفاده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پروتکل کدگذار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شفاف: تدو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دستورالعمل دق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کدگذار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داده‌ها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همگرا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کند.</w:t>
      </w:r>
    </w:p>
    <w:p w14:paraId="3AF8A384" w14:textId="77777777" w:rsid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lastRenderedPageBreak/>
        <w:t>آموزش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لگران</w:t>
      </w:r>
      <w:r w:rsidRPr="003E44CA">
        <w:rPr>
          <w:rFonts w:ascii="Yekan Bakh" w:hAnsi="Yekan Bakh" w:cs="Yekan Bakh"/>
          <w:sz w:val="28"/>
          <w:szCs w:val="28"/>
          <w:rtl/>
        </w:rPr>
        <w:t>: آموزش دق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مورد اهداف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روش‌ها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کدگذار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بهبود ببخشد و به توافق 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تحل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لگران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کند.</w:t>
      </w:r>
    </w:p>
    <w:p w14:paraId="77CE55EF" w14:textId="77777777" w:rsidR="007A5312" w:rsidRPr="003E44CA" w:rsidRDefault="007A5312" w:rsidP="007A5312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3E44CA">
        <w:rPr>
          <w:rFonts w:ascii="Yekan Bakh" w:hAnsi="Yekan Bakh" w:cs="Yekan Bakh"/>
          <w:b/>
          <w:bCs/>
          <w:sz w:val="36"/>
          <w:szCs w:val="36"/>
          <w:rtl/>
        </w:rPr>
        <w:t>اعتبار داده‌ها</w:t>
      </w:r>
      <w:r w:rsidRPr="003E44CA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3E44CA">
        <w:rPr>
          <w:rFonts w:ascii="Yekan Bakh" w:hAnsi="Yekan Bakh" w:cs="Yekan Bakh"/>
          <w:b/>
          <w:bCs/>
          <w:sz w:val="36"/>
          <w:szCs w:val="36"/>
          <w:rtl/>
        </w:rPr>
        <w:t xml:space="preserve"> مصاحبه</w:t>
      </w:r>
    </w:p>
    <w:p w14:paraId="7E9D68E7" w14:textId="090225C8" w:rsidR="007A5312" w:rsidRPr="003E44CA" w:rsidRDefault="007A5312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اعتبار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در مصاحبه به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معناست که داده‌ها و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واقعاً بازتاب‌دهنده تجرب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ات،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نظرات و احساسات واقع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شرکت‌کنندگان هستند. در 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قت،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روش مصاحبه توانسته به درست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آنچه را که با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اندازه‌گ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کند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6FA5C2B0" w14:textId="0D5815BB" w:rsidR="003E44CA" w:rsidRPr="007A5312" w:rsidRDefault="003E44CA" w:rsidP="007A5312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A5312">
        <w:rPr>
          <w:rFonts w:ascii="Yekan Bakh" w:hAnsi="Yekan Bakh" w:cs="Yekan Bakh"/>
          <w:b/>
          <w:bCs/>
          <w:sz w:val="32"/>
          <w:szCs w:val="32"/>
          <w:rtl/>
        </w:rPr>
        <w:t>اعتبار محتوا</w:t>
      </w:r>
      <w:r w:rsidRPr="007A5312">
        <w:rPr>
          <w:rFonts w:ascii="Yekan Bakh" w:hAnsi="Yekan Bakh" w:cs="Yekan Bakh" w:hint="cs"/>
          <w:b/>
          <w:bCs/>
          <w:sz w:val="32"/>
          <w:szCs w:val="32"/>
          <w:rtl/>
        </w:rPr>
        <w:t>یی</w:t>
      </w:r>
    </w:p>
    <w:p w14:paraId="136A9D98" w14:textId="3270102C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اعتبار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محتوا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توانا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در پوشش کامل و جامع موضوع مورد مطالعه اشاره دارد.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سؤالات و محتوا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به‌طور کامل جنبه‌ها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مختلف موضوع را در بر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>. اگر ابزار به‌گونه‌ا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طراح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شده باشد که تمام جنبه‌ها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مرتبط با 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موضوع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مورد مطالعه را پوشش دهد، دارا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محتوا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است.</w:t>
      </w:r>
    </w:p>
    <w:p w14:paraId="7C2C839E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مثال</w:t>
      </w:r>
    </w:p>
    <w:p w14:paraId="7F89F3D0" w14:textId="54233A9E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فرض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هدف مصاحبه، ارز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رضا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شغل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کارکنان است. اگر سؤالات مصاحبه تمام ابعاد رضا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شغل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مانند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حقوق، فرصت‌ها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ارتقاء و روابط اجتماع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در نظر بگ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رد،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مصاحبه دارا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محتوا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نوع اعتبار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ابزار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طور جا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مع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موضوع مورد نظر را پوشش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ه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بعد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آن ناد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گرفته نم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شود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6A5B6DBE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روش‌ها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/>
          <w:b/>
          <w:bCs/>
          <w:sz w:val="28"/>
          <w:szCs w:val="28"/>
          <w:rtl/>
        </w:rPr>
        <w:t xml:space="preserve"> بهبود اعتبار محتوا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یی</w:t>
      </w:r>
    </w:p>
    <w:p w14:paraId="508E038A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مشورت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متخصصان: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اطم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جامع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ابزار،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متخصصان حوزه مورد نظر مشورت کرد.</w:t>
      </w:r>
    </w:p>
    <w:p w14:paraId="732AA616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بررس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پژوهش‌ها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>: مرور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قات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گذشته و توجه به موضوعات مشابه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جاد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سؤالات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کند که به‌طور جامع ابعاد مختلف موضوع را در بر 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رد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46329BD8" w14:textId="072C7BC9" w:rsidR="003E44CA" w:rsidRPr="007A5312" w:rsidRDefault="003E44CA" w:rsidP="003E44CA">
      <w:pPr>
        <w:rPr>
          <w:rFonts w:ascii="Yekan Bakh" w:hAnsi="Yekan Bakh" w:cs="Yekan Bakh"/>
          <w:b/>
          <w:bCs/>
          <w:sz w:val="32"/>
          <w:szCs w:val="32"/>
          <w:rtl/>
        </w:rPr>
      </w:pPr>
      <w:r w:rsidRPr="007A5312">
        <w:rPr>
          <w:rFonts w:ascii="Yekan Bakh" w:hAnsi="Yekan Bakh" w:cs="Yekan Bakh"/>
          <w:b/>
          <w:bCs/>
          <w:sz w:val="32"/>
          <w:szCs w:val="32"/>
          <w:rtl/>
        </w:rPr>
        <w:lastRenderedPageBreak/>
        <w:t>اعتبار همزمان</w:t>
      </w:r>
    </w:p>
    <w:p w14:paraId="4EC48199" w14:textId="50959008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اعتبار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همزمان به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معناست که ابزار مورد استفاده، همزمان با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معتبر 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مشابه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ارائه دهد. در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نوع اعتبار، هدف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 که بب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جد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اعتبار آن قبلاً تأ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شده است، همخوان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داشته باشد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>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ابزار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مع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مشابه 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سازگار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دارد.</w:t>
      </w:r>
    </w:p>
    <w:p w14:paraId="63AC9CED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مثال</w:t>
      </w:r>
    </w:p>
    <w:p w14:paraId="42D8049B" w14:textId="14C35DB9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فرض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روان‌شناس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قصد دارد با استفاده از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روش جد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مصاحبه، سطح استرس مراجعان را ارز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کند. او هم‌زمان از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پرسشنامه استاندارد استرس 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مقا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سه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استفاده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>. اگر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جد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پرسشنامه استاندارد همخوان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داشته باشد،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دا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همزمان است.</w:t>
      </w:r>
    </w:p>
    <w:p w14:paraId="74357D81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روش‌ها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/>
          <w:b/>
          <w:bCs/>
          <w:sz w:val="28"/>
          <w:szCs w:val="28"/>
          <w:rtl/>
        </w:rPr>
        <w:t xml:space="preserve"> بهبود اعتبار همزمان</w:t>
      </w:r>
    </w:p>
    <w:p w14:paraId="431CBDD7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استفاده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ابزارها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معتبر 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مقا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سه</w:t>
      </w:r>
      <w:r w:rsidRPr="003E44CA">
        <w:rPr>
          <w:rFonts w:ascii="Yekan Bakh" w:hAnsi="Yekan Bakh" w:cs="Yekan Bakh"/>
          <w:sz w:val="28"/>
          <w:szCs w:val="28"/>
          <w:rtl/>
        </w:rPr>
        <w:t>: در صورت امکان، از ابزارها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معتبر مشابه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تأ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استفاده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40ABC43C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اجرا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همزمان ابزارها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مقا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سه‌ا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: اگر شرا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مح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ط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و زمان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کسان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باشد، اجرا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همزمان ابزارها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مقا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سه‌ا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دقت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1894178D" w14:textId="63AECF6D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/>
          <w:b/>
          <w:bCs/>
          <w:sz w:val="28"/>
          <w:szCs w:val="28"/>
          <w:rtl/>
        </w:rPr>
        <w:t>اعتبار پ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ش‌ب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ن</w:t>
      </w:r>
    </w:p>
    <w:p w14:paraId="4A01CB78" w14:textId="44587B9D" w:rsidR="003E44CA" w:rsidRPr="003E44CA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اعتبار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توانا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ابزار در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موفق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ت‌ها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عملکردها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مرتبط با مفهوم مورد سنجش اشاره دارد.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نوع اعتبار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پرسشنامه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ها</w:t>
      </w:r>
      <w:r w:rsidRPr="003E44CA">
        <w:rPr>
          <w:rFonts w:ascii="Yekan Bakh" w:hAnsi="Yekan Bakh" w:cs="Yekan Bakh" w:hint="cs"/>
          <w:sz w:val="28"/>
          <w:szCs w:val="28"/>
          <w:rtl/>
        </w:rPr>
        <w:t>یی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را درباره رفتارها و عملکردها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مراجع ارائه دهد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خ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/>
          <w:sz w:val="28"/>
          <w:szCs w:val="28"/>
          <w:rtl/>
        </w:rPr>
        <w:t>.</w:t>
      </w:r>
    </w:p>
    <w:p w14:paraId="41E79E06" w14:textId="77777777" w:rsidR="003E44CA" w:rsidRPr="007A5312" w:rsidRDefault="003E44CA" w:rsidP="003E44CA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مثال</w:t>
      </w:r>
    </w:p>
    <w:p w14:paraId="69D12754" w14:textId="77777777" w:rsidR="007A5312" w:rsidRDefault="003E44CA" w:rsidP="007A5312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فرض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روان‌شناس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مصاحبه‌ا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سنجش انگ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زه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ماندگار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کارکنان استفاده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کند</w:t>
      </w:r>
      <w:r w:rsidRPr="003E44CA">
        <w:rPr>
          <w:rFonts w:ascii="Yekan Bakh" w:hAnsi="Yekan Bakh" w:cs="Yekan Bakh"/>
          <w:sz w:val="28"/>
          <w:szCs w:val="28"/>
          <w:rtl/>
        </w:rPr>
        <w:t>. اگر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 بتواند ترک شغل 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ترف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ع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کارکنان را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کند، ابزار دارا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است. 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اعتبار نشان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دهد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که ابزار تحق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ق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اطلاعات مف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برا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رفتارها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فراهم کند</w:t>
      </w:r>
    </w:p>
    <w:p w14:paraId="3D4EF3CC" w14:textId="3532681E" w:rsidR="003E44CA" w:rsidRPr="007A5312" w:rsidRDefault="003E44CA" w:rsidP="007A5312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lastRenderedPageBreak/>
        <w:t>روش‌ها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/>
          <w:b/>
          <w:bCs/>
          <w:sz w:val="28"/>
          <w:szCs w:val="28"/>
          <w:rtl/>
        </w:rPr>
        <w:t xml:space="preserve"> بهبود اعتبار پ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ش‌ب</w:t>
      </w:r>
      <w:r w:rsidRPr="007A5312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7A5312">
        <w:rPr>
          <w:rFonts w:ascii="Yekan Bakh" w:hAnsi="Yekan Bakh" w:cs="Yekan Bakh" w:hint="eastAsia"/>
          <w:b/>
          <w:bCs/>
          <w:sz w:val="28"/>
          <w:szCs w:val="28"/>
          <w:rtl/>
        </w:rPr>
        <w:t>ن</w:t>
      </w:r>
    </w:p>
    <w:p w14:paraId="18EBB56C" w14:textId="77777777" w:rsidR="003E44CA" w:rsidRP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ر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طولان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مدت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>: بررس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ج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مصاحبه‌ها در طول زمان و مقا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سه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آن با رفتارها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آت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مراجع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بهبود اعتبار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کند.</w:t>
      </w:r>
    </w:p>
    <w:p w14:paraId="7F84DCB4" w14:textId="259BC1AF" w:rsidR="003E44CA" w:rsidRDefault="003E44CA" w:rsidP="003E44CA">
      <w:pPr>
        <w:rPr>
          <w:rFonts w:ascii="Yekan Bakh" w:hAnsi="Yekan Bakh" w:cs="Yekan Bakh"/>
          <w:sz w:val="28"/>
          <w:szCs w:val="28"/>
          <w:rtl/>
        </w:rPr>
      </w:pPr>
      <w:r w:rsidRPr="003E44CA">
        <w:rPr>
          <w:rFonts w:ascii="Yekan Bakh" w:hAnsi="Yekan Bakh" w:cs="Yekan Bakh" w:hint="eastAsia"/>
          <w:sz w:val="28"/>
          <w:szCs w:val="28"/>
          <w:rtl/>
        </w:rPr>
        <w:t>استفاده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از ابزارها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استاندارد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>: در صورت امکان، استفاده از ابزارها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استاندارد و معتبر د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گر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م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به بهبود دقت پ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ش‌ب</w:t>
      </w:r>
      <w:r w:rsidRPr="003E44CA">
        <w:rPr>
          <w:rFonts w:ascii="Yekan Bakh" w:hAnsi="Yekan Bakh" w:cs="Yekan Bakh" w:hint="cs"/>
          <w:sz w:val="28"/>
          <w:szCs w:val="28"/>
          <w:rtl/>
        </w:rPr>
        <w:t>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ن</w:t>
      </w:r>
      <w:r w:rsidRPr="003E44CA">
        <w:rPr>
          <w:rFonts w:ascii="Yekan Bakh" w:hAnsi="Yekan Bakh" w:cs="Yekan Bakh" w:hint="cs"/>
          <w:sz w:val="28"/>
          <w:szCs w:val="28"/>
          <w:rtl/>
        </w:rPr>
        <w:t>ی‌</w:t>
      </w:r>
      <w:r w:rsidRPr="003E44CA">
        <w:rPr>
          <w:rFonts w:ascii="Yekan Bakh" w:hAnsi="Yekan Bakh" w:cs="Yekan Bakh" w:hint="eastAsia"/>
          <w:sz w:val="28"/>
          <w:szCs w:val="28"/>
          <w:rtl/>
        </w:rPr>
        <w:t>ها</w:t>
      </w:r>
      <w:r w:rsidRPr="003E44CA">
        <w:rPr>
          <w:rFonts w:ascii="Yekan Bakh" w:hAnsi="Yekan Bakh" w:cs="Yekan Bakh"/>
          <w:sz w:val="28"/>
          <w:szCs w:val="28"/>
          <w:rtl/>
        </w:rPr>
        <w:t xml:space="preserve"> کمک کند.</w:t>
      </w:r>
    </w:p>
    <w:p w14:paraId="3683AD68" w14:textId="77777777" w:rsidR="004F31E9" w:rsidRPr="004F31E9" w:rsidRDefault="004F31E9" w:rsidP="004F31E9">
      <w:pPr>
        <w:rPr>
          <w:rFonts w:ascii="Yekan Bakh" w:hAnsi="Yekan Bakh" w:cs="Yekan Bakh"/>
          <w:b/>
          <w:bCs/>
          <w:sz w:val="36"/>
          <w:szCs w:val="36"/>
          <w:rtl/>
        </w:rPr>
      </w:pPr>
      <w:r w:rsidRPr="00FA27BF">
        <w:rPr>
          <w:rFonts w:ascii="Yekan Bakh" w:hAnsi="Yekan Bakh" w:cs="Yekan Bakh" w:hint="cs"/>
          <w:b/>
          <w:bCs/>
          <w:sz w:val="36"/>
          <w:szCs w:val="36"/>
          <w:rtl/>
        </w:rPr>
        <w:t xml:space="preserve">بخش </w:t>
      </w:r>
      <w:r>
        <w:rPr>
          <w:rFonts w:ascii="Yekan Bakh" w:hAnsi="Yekan Bakh" w:cs="Yekan Bakh" w:hint="cs"/>
          <w:b/>
          <w:bCs/>
          <w:sz w:val="36"/>
          <w:szCs w:val="36"/>
          <w:rtl/>
        </w:rPr>
        <w:t>چهارم</w:t>
      </w:r>
      <w:r w:rsidRPr="00FA27BF">
        <w:rPr>
          <w:rFonts w:ascii="Yekan Bakh" w:hAnsi="Yekan Bakh" w:cs="Yekan Bakh" w:hint="cs"/>
          <w:b/>
          <w:bCs/>
          <w:sz w:val="36"/>
          <w:szCs w:val="36"/>
          <w:rtl/>
        </w:rPr>
        <w:t xml:space="preserve">: </w:t>
      </w:r>
      <w:r w:rsidRPr="004F31E9">
        <w:rPr>
          <w:rFonts w:ascii="Yekan Bakh" w:hAnsi="Yekan Bakh" w:cs="Yekan Bakh"/>
          <w:b/>
          <w:bCs/>
          <w:sz w:val="36"/>
          <w:szCs w:val="36"/>
          <w:rtl/>
        </w:rPr>
        <w:t>خطا و سوگ</w:t>
      </w:r>
      <w:r w:rsidRPr="004F31E9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4F31E9">
        <w:rPr>
          <w:rFonts w:ascii="Yekan Bakh" w:hAnsi="Yekan Bakh" w:cs="Yekan Bakh" w:hint="eastAsia"/>
          <w:b/>
          <w:bCs/>
          <w:sz w:val="36"/>
          <w:szCs w:val="36"/>
          <w:rtl/>
        </w:rPr>
        <w:t>ر</w:t>
      </w:r>
      <w:r w:rsidRPr="004F31E9">
        <w:rPr>
          <w:rFonts w:ascii="Yekan Bakh" w:hAnsi="Yekan Bakh" w:cs="Yekan Bakh" w:hint="cs"/>
          <w:b/>
          <w:bCs/>
          <w:sz w:val="36"/>
          <w:szCs w:val="36"/>
          <w:rtl/>
        </w:rPr>
        <w:t>ی</w:t>
      </w:r>
      <w:r w:rsidRPr="004F31E9">
        <w:rPr>
          <w:rFonts w:ascii="Yekan Bakh" w:hAnsi="Yekan Bakh" w:cs="Yekan Bakh"/>
          <w:b/>
          <w:bCs/>
          <w:sz w:val="36"/>
          <w:szCs w:val="36"/>
          <w:rtl/>
        </w:rPr>
        <w:t xml:space="preserve"> در مصاحب</w:t>
      </w:r>
      <w:r>
        <w:rPr>
          <w:rFonts w:ascii="Yekan Bakh" w:hAnsi="Yekan Bakh" w:cs="Yekan Bakh" w:hint="cs"/>
          <w:b/>
          <w:bCs/>
          <w:sz w:val="36"/>
          <w:szCs w:val="36"/>
          <w:rtl/>
        </w:rPr>
        <w:t>ه</w:t>
      </w:r>
    </w:p>
    <w:p w14:paraId="586ADDB0" w14:textId="57F13AE3" w:rsidR="004F31E9" w:rsidRPr="004F31E9" w:rsidRDefault="004F31E9" w:rsidP="004F31E9">
      <w:pPr>
        <w:rPr>
          <w:rFonts w:ascii="Yekan Bakh" w:hAnsi="Yekan Bakh" w:cs="Yekan Bakh" w:hint="cs"/>
          <w:b/>
          <w:bCs/>
          <w:sz w:val="32"/>
          <w:szCs w:val="32"/>
          <w:rtl/>
        </w:rPr>
      </w:pPr>
      <w:r w:rsidRPr="004F31E9">
        <w:rPr>
          <w:rFonts w:ascii="Yekan Bakh" w:hAnsi="Yekan Bakh" w:cs="Yekan Bakh"/>
          <w:b/>
          <w:bCs/>
          <w:sz w:val="32"/>
          <w:szCs w:val="32"/>
          <w:rtl/>
        </w:rPr>
        <w:t>مد</w:t>
      </w:r>
      <w:r w:rsidRPr="004F31E9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4F31E9">
        <w:rPr>
          <w:rFonts w:ascii="Yekan Bakh" w:hAnsi="Yekan Bakh" w:cs="Yekan Bakh" w:hint="eastAsia"/>
          <w:b/>
          <w:bCs/>
          <w:sz w:val="32"/>
          <w:szCs w:val="32"/>
          <w:rtl/>
        </w:rPr>
        <w:t>ر</w:t>
      </w:r>
      <w:r w:rsidRPr="004F31E9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4F31E9">
        <w:rPr>
          <w:rFonts w:ascii="Yekan Bakh" w:hAnsi="Yekan Bakh" w:cs="Yekan Bakh" w:hint="eastAsia"/>
          <w:b/>
          <w:bCs/>
          <w:sz w:val="32"/>
          <w:szCs w:val="32"/>
          <w:rtl/>
        </w:rPr>
        <w:t>ت</w:t>
      </w:r>
      <w:r w:rsidRPr="004F31E9">
        <w:rPr>
          <w:rFonts w:ascii="Yekan Bakh" w:hAnsi="Yekan Bakh" w:cs="Yekan Bakh"/>
          <w:b/>
          <w:bCs/>
          <w:sz w:val="32"/>
          <w:szCs w:val="32"/>
          <w:rtl/>
        </w:rPr>
        <w:t xml:space="preserve"> برداشت مراجع</w:t>
      </w:r>
    </w:p>
    <w:p w14:paraId="7FDF7EB1" w14:textId="5C6D020F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مد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برداشت مراجع به شرا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ط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اشاره دارد که مصاحبه‌شونده به‌طور آگاهانه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ناخودآگاه تلاش م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کند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تصو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مطلوب از خود ارائه دهد تا برداشت مثبت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در ذهن مصاحبه‌کننده 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جاد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کند. 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ن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مسئله ممکن است باعث شود که مصاحبه‌شونده به جا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پاسخ‌ها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واقع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و دق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ق،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به ارائه پاسخ‌ها</w:t>
      </w:r>
      <w:r w:rsidRPr="004F31E9">
        <w:rPr>
          <w:rFonts w:ascii="Yekan Bakh" w:hAnsi="Yekan Bakh" w:cs="Yekan Bakh" w:hint="cs"/>
          <w:sz w:val="28"/>
          <w:szCs w:val="28"/>
          <w:rtl/>
        </w:rPr>
        <w:t>یی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بپردازد که او را به نحو مطلوب‌تر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معرف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کنند.</w:t>
      </w:r>
    </w:p>
    <w:p w14:paraId="3C0C4742" w14:textId="77777777" w:rsidR="004F31E9" w:rsidRPr="004F31E9" w:rsidRDefault="004F31E9" w:rsidP="004F31E9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مثال</w:t>
      </w:r>
    </w:p>
    <w:p w14:paraId="01F8C6B0" w14:textId="5CF4F35B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در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ک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 شغل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مصاحبه‌شونده ممکن است توانا</w:t>
      </w:r>
      <w:r w:rsidRPr="004F31E9">
        <w:rPr>
          <w:rFonts w:ascii="Yekan Bakh" w:hAnsi="Yekan Bakh" w:cs="Yekan Bakh" w:hint="cs"/>
          <w:sz w:val="28"/>
          <w:szCs w:val="28"/>
          <w:rtl/>
        </w:rPr>
        <w:t>یی‌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خود را ب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ش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از حد واقع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توص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ف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کند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درباره نقاط ضعف خود کمتر صحبت کند تا بتواند نظر مثبت مصاحبه‌کننده را جلب کند.</w:t>
      </w:r>
    </w:p>
    <w:p w14:paraId="3FEAFDD1" w14:textId="77777777" w:rsidR="004F31E9" w:rsidRPr="004F31E9" w:rsidRDefault="004F31E9" w:rsidP="004F31E9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راه‌ها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4F31E9">
        <w:rPr>
          <w:rFonts w:ascii="Yekan Bakh" w:hAnsi="Yekan Bakh" w:cs="Yekan Bakh"/>
          <w:b/>
          <w:bCs/>
          <w:sz w:val="28"/>
          <w:szCs w:val="28"/>
          <w:rtl/>
        </w:rPr>
        <w:t xml:space="preserve"> کاهش مد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ت</w:t>
      </w:r>
      <w:r w:rsidRPr="004F31E9">
        <w:rPr>
          <w:rFonts w:ascii="Yekan Bakh" w:hAnsi="Yekan Bakh" w:cs="Yekan Bakh"/>
          <w:b/>
          <w:bCs/>
          <w:sz w:val="28"/>
          <w:szCs w:val="28"/>
          <w:rtl/>
        </w:rPr>
        <w:t xml:space="preserve"> برداشت مراجع</w:t>
      </w:r>
    </w:p>
    <w:p w14:paraId="35181764" w14:textId="77777777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جاد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فضا</w:t>
      </w:r>
      <w:r w:rsidRPr="004F31E9">
        <w:rPr>
          <w:rFonts w:ascii="Yekan Bakh" w:hAnsi="Yekan Bakh" w:cs="Yekan Bakh" w:hint="cs"/>
          <w:sz w:val="28"/>
          <w:szCs w:val="28"/>
          <w:rtl/>
        </w:rPr>
        <w:t>یی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راحت و بدون قضاوت: مصاحبه‌کننده با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تلاش کند که فضا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 را به نحو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تنظ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م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کند که مصاحبه‌شونده احساس امن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داشته باشد و ن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از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به مد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برداشت خود نب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ند</w:t>
      </w:r>
      <w:r w:rsidRPr="004F31E9">
        <w:rPr>
          <w:rFonts w:ascii="Yekan Bakh" w:hAnsi="Yekan Bakh" w:cs="Yekan Bakh"/>
          <w:sz w:val="28"/>
          <w:szCs w:val="28"/>
          <w:rtl/>
        </w:rPr>
        <w:t>.</w:t>
      </w:r>
    </w:p>
    <w:p w14:paraId="78462759" w14:textId="77777777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پرس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دن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سؤالات باز و پ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جزئ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ات</w:t>
      </w:r>
      <w:r w:rsidRPr="004F31E9">
        <w:rPr>
          <w:rFonts w:ascii="Yekan Bakh" w:hAnsi="Yekan Bakh" w:cs="Yekan Bakh"/>
          <w:sz w:val="28"/>
          <w:szCs w:val="28"/>
          <w:rtl/>
        </w:rPr>
        <w:t>: پرس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دن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سؤالات باز و دنبال‌کردن جزئ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پاسخ‌ها به مصاحبه‌کننده کمک م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کند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تا به اطلاعات دق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ق‌تر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دست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ابد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و رفتارها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پاسخ‌دهنده را کمتر کند.</w:t>
      </w:r>
    </w:p>
    <w:p w14:paraId="2F8B0C95" w14:textId="77777777" w:rsid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</w:p>
    <w:p w14:paraId="1C544770" w14:textId="77777777" w:rsid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</w:p>
    <w:p w14:paraId="3660813C" w14:textId="753A2ED5" w:rsidR="004F31E9" w:rsidRPr="004F31E9" w:rsidRDefault="004F31E9" w:rsidP="004F31E9">
      <w:pPr>
        <w:rPr>
          <w:rFonts w:ascii="Yekan Bakh" w:hAnsi="Yekan Bakh" w:cs="Yekan Bakh" w:hint="cs"/>
          <w:b/>
          <w:bCs/>
          <w:sz w:val="32"/>
          <w:szCs w:val="32"/>
          <w:rtl/>
        </w:rPr>
      </w:pPr>
      <w:r w:rsidRPr="004F31E9">
        <w:rPr>
          <w:rFonts w:ascii="Yekan Bakh" w:hAnsi="Yekan Bakh" w:cs="Yekan Bakh"/>
          <w:b/>
          <w:bCs/>
          <w:sz w:val="32"/>
          <w:szCs w:val="32"/>
          <w:rtl/>
        </w:rPr>
        <w:lastRenderedPageBreak/>
        <w:t>سوگ</w:t>
      </w:r>
      <w:r w:rsidRPr="004F31E9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4F31E9">
        <w:rPr>
          <w:rFonts w:ascii="Yekan Bakh" w:hAnsi="Yekan Bakh" w:cs="Yekan Bakh" w:hint="eastAsia"/>
          <w:b/>
          <w:bCs/>
          <w:sz w:val="32"/>
          <w:szCs w:val="32"/>
          <w:rtl/>
        </w:rPr>
        <w:t>ر</w:t>
      </w:r>
      <w:r w:rsidRPr="004F31E9">
        <w:rPr>
          <w:rFonts w:ascii="Yekan Bakh" w:hAnsi="Yekan Bakh" w:cs="Yekan Bakh" w:hint="cs"/>
          <w:b/>
          <w:bCs/>
          <w:sz w:val="32"/>
          <w:szCs w:val="32"/>
          <w:rtl/>
        </w:rPr>
        <w:t>ی‌</w:t>
      </w:r>
      <w:r w:rsidRPr="004F31E9">
        <w:rPr>
          <w:rFonts w:ascii="Yekan Bakh" w:hAnsi="Yekan Bakh" w:cs="Yekan Bakh" w:hint="eastAsia"/>
          <w:b/>
          <w:bCs/>
          <w:sz w:val="32"/>
          <w:szCs w:val="32"/>
          <w:rtl/>
        </w:rPr>
        <w:t>ها</w:t>
      </w:r>
      <w:r w:rsidRPr="004F31E9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4F31E9">
        <w:rPr>
          <w:rFonts w:ascii="Yekan Bakh" w:hAnsi="Yekan Bakh" w:cs="Yekan Bakh"/>
          <w:b/>
          <w:bCs/>
          <w:sz w:val="32"/>
          <w:szCs w:val="32"/>
          <w:rtl/>
        </w:rPr>
        <w:t xml:space="preserve"> شخص</w:t>
      </w:r>
      <w:r w:rsidRPr="004F31E9">
        <w:rPr>
          <w:rFonts w:ascii="Yekan Bakh" w:hAnsi="Yekan Bakh" w:cs="Yekan Bakh" w:hint="cs"/>
          <w:b/>
          <w:bCs/>
          <w:sz w:val="32"/>
          <w:szCs w:val="32"/>
          <w:rtl/>
        </w:rPr>
        <w:t>ی</w:t>
      </w:r>
      <w:r w:rsidRPr="004F31E9">
        <w:rPr>
          <w:rFonts w:ascii="Yekan Bakh" w:hAnsi="Yekan Bakh" w:cs="Yekan Bakh"/>
          <w:b/>
          <w:bCs/>
          <w:sz w:val="32"/>
          <w:szCs w:val="32"/>
          <w:rtl/>
        </w:rPr>
        <w:t xml:space="preserve"> مصاحبه‌گر</w:t>
      </w:r>
    </w:p>
    <w:p w14:paraId="605C9EBF" w14:textId="3C28D834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سوگ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شخص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مصاحبه‌گر زمان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رخ م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دهند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که باورها، ارزش‌ها، تجرب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نگرش‌ها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مصاحبه‌کننده بر رو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نحوه‌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طرح پرسش‌ها، تفس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پاسخ‌ها و در نها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نت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جه‌گ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او اثرگذار باشد. 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ن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سوگ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ها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ممکن است به‌صورت ناخودآگاه در فرا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ند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 تأث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بگذارند و باعث ت</w:t>
      </w:r>
      <w:r w:rsidRPr="004F31E9">
        <w:rPr>
          <w:rFonts w:ascii="Yekan Bakh" w:hAnsi="Yekan Bakh" w:cs="Yekan Bakh" w:hint="eastAsia"/>
          <w:sz w:val="28"/>
          <w:szCs w:val="28"/>
          <w:rtl/>
        </w:rPr>
        <w:t>حر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ف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نتا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ج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شوند.</w:t>
      </w:r>
    </w:p>
    <w:p w14:paraId="5C42F45B" w14:textId="77777777" w:rsidR="004F31E9" w:rsidRPr="004F31E9" w:rsidRDefault="004F31E9" w:rsidP="004F31E9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مثال</w:t>
      </w:r>
    </w:p>
    <w:p w14:paraId="4CFA4894" w14:textId="5423AA92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اگر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مصاحبه‌کننده باور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خاص در مورد جنس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سن، نژاد،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وضع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اجتماع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>-اقتصاد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داشته باشد، ممکن است به‌صورت ناخودآگاه رفتار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پاسخ‌ها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مصاحبه‌شونده را براساس 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ن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باورها تفس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کند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سؤالات خاص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را برا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افراد مختلف به‌گونه‌ا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متفاوت مطرح کند.</w:t>
      </w:r>
    </w:p>
    <w:p w14:paraId="38BF40EA" w14:textId="77777777" w:rsidR="004F31E9" w:rsidRPr="004F31E9" w:rsidRDefault="004F31E9" w:rsidP="004F31E9">
      <w:pPr>
        <w:rPr>
          <w:rFonts w:ascii="Yekan Bakh" w:hAnsi="Yekan Bakh" w:cs="Yekan Bakh"/>
          <w:b/>
          <w:bCs/>
          <w:sz w:val="28"/>
          <w:szCs w:val="28"/>
          <w:rtl/>
        </w:rPr>
      </w:pP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راه‌ها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4F31E9">
        <w:rPr>
          <w:rFonts w:ascii="Yekan Bakh" w:hAnsi="Yekan Bakh" w:cs="Yekan Bakh"/>
          <w:b/>
          <w:bCs/>
          <w:sz w:val="28"/>
          <w:szCs w:val="28"/>
          <w:rtl/>
        </w:rPr>
        <w:t xml:space="preserve"> کاهش سوگ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b/>
          <w:bCs/>
          <w:sz w:val="28"/>
          <w:szCs w:val="28"/>
          <w:rtl/>
        </w:rPr>
        <w:t>ها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4F31E9">
        <w:rPr>
          <w:rFonts w:ascii="Yekan Bakh" w:hAnsi="Yekan Bakh" w:cs="Yekan Bakh"/>
          <w:b/>
          <w:bCs/>
          <w:sz w:val="28"/>
          <w:szCs w:val="28"/>
          <w:rtl/>
        </w:rPr>
        <w:t xml:space="preserve"> شخص</w:t>
      </w:r>
      <w:r w:rsidRPr="004F31E9">
        <w:rPr>
          <w:rFonts w:ascii="Yekan Bakh" w:hAnsi="Yekan Bakh" w:cs="Yekan Bakh" w:hint="cs"/>
          <w:b/>
          <w:bCs/>
          <w:sz w:val="28"/>
          <w:szCs w:val="28"/>
          <w:rtl/>
        </w:rPr>
        <w:t>ی</w:t>
      </w:r>
      <w:r w:rsidRPr="004F31E9">
        <w:rPr>
          <w:rFonts w:ascii="Yekan Bakh" w:hAnsi="Yekan Bakh" w:cs="Yekan Bakh"/>
          <w:b/>
          <w:bCs/>
          <w:sz w:val="28"/>
          <w:szCs w:val="28"/>
          <w:rtl/>
        </w:rPr>
        <w:t xml:space="preserve"> مصاحبه‌گر</w:t>
      </w:r>
    </w:p>
    <w:p w14:paraId="1C2A211C" w14:textId="77777777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خودآگاه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و آموزش: مصاحبه‌کنندگان با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از سوگ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ها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و پ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ش‌فرض‌ها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شخص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خود آگاه باشند و دوره‌ها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آموزش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مرتبط با مصاحبه و مد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سوگ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ها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را ط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کنند.</w:t>
      </w:r>
    </w:p>
    <w:p w14:paraId="1744E952" w14:textId="77777777" w:rsidR="004F31E9" w:rsidRP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استفاده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از پروتکل‌ها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استاندارد: پ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رو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از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ک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چارچوب استاندارد برا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پرسش‌ها و نحوه‌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اجرا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 م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به کاهش تأث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سوگ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شخص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کمک کند.</w:t>
      </w:r>
    </w:p>
    <w:p w14:paraId="5F46B467" w14:textId="49B7A077" w:rsidR="004F31E9" w:rsidRDefault="004F31E9" w:rsidP="004F31E9">
      <w:pPr>
        <w:rPr>
          <w:rFonts w:ascii="Yekan Bakh" w:hAnsi="Yekan Bakh" w:cs="Yekan Bakh"/>
          <w:sz w:val="28"/>
          <w:szCs w:val="28"/>
          <w:rtl/>
        </w:rPr>
      </w:pPr>
      <w:r w:rsidRPr="004F31E9">
        <w:rPr>
          <w:rFonts w:ascii="Yekan Bakh" w:hAnsi="Yekan Bakh" w:cs="Yekan Bakh" w:hint="eastAsia"/>
          <w:sz w:val="28"/>
          <w:szCs w:val="28"/>
          <w:rtl/>
        </w:rPr>
        <w:t>بازب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ن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و تحل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ل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مشترک داده‌ها: استفاده از چند مصاحبه‌گر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تحل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ل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داده‌ها به‌صورت گروه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تواند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کمک کند تا سوگ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ر</w:t>
      </w:r>
      <w:r w:rsidRPr="004F31E9">
        <w:rPr>
          <w:rFonts w:ascii="Yekan Bakh" w:hAnsi="Yekan Bakh" w:cs="Yekan Bakh" w:hint="cs"/>
          <w:sz w:val="28"/>
          <w:szCs w:val="28"/>
          <w:rtl/>
        </w:rPr>
        <w:t>ی‌</w:t>
      </w:r>
      <w:r w:rsidRPr="004F31E9">
        <w:rPr>
          <w:rFonts w:ascii="Yekan Bakh" w:hAnsi="Yekan Bakh" w:cs="Yekan Bakh" w:hint="eastAsia"/>
          <w:sz w:val="28"/>
          <w:szCs w:val="28"/>
          <w:rtl/>
        </w:rPr>
        <w:t>ها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شخص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/>
          <w:sz w:val="28"/>
          <w:szCs w:val="28"/>
          <w:rtl/>
        </w:rPr>
        <w:t xml:space="preserve"> مصاحبه‌گر کاهش </w:t>
      </w:r>
      <w:r w:rsidRPr="004F31E9">
        <w:rPr>
          <w:rFonts w:ascii="Yekan Bakh" w:hAnsi="Yekan Bakh" w:cs="Yekan Bakh" w:hint="cs"/>
          <w:sz w:val="28"/>
          <w:szCs w:val="28"/>
          <w:rtl/>
        </w:rPr>
        <w:t>ی</w:t>
      </w:r>
      <w:r w:rsidRPr="004F31E9">
        <w:rPr>
          <w:rFonts w:ascii="Yekan Bakh" w:hAnsi="Yekan Bakh" w:cs="Yekan Bakh" w:hint="eastAsia"/>
          <w:sz w:val="28"/>
          <w:szCs w:val="28"/>
          <w:rtl/>
        </w:rPr>
        <w:t>ابد</w:t>
      </w:r>
      <w:r w:rsidRPr="004F31E9">
        <w:rPr>
          <w:rFonts w:ascii="Yekan Bakh" w:hAnsi="Yekan Bakh" w:cs="Yekan Bakh"/>
          <w:sz w:val="28"/>
          <w:szCs w:val="28"/>
          <w:rtl/>
        </w:rPr>
        <w:t>.</w:t>
      </w:r>
    </w:p>
    <w:sectPr w:rsidR="004F31E9" w:rsidSect="007D719E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kan Bakh">
    <w:panose1 w:val="00000500000000000000"/>
    <w:charset w:val="00"/>
    <w:family w:val="auto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9E"/>
    <w:rsid w:val="001E5C04"/>
    <w:rsid w:val="0035101C"/>
    <w:rsid w:val="003E44CA"/>
    <w:rsid w:val="004F31E9"/>
    <w:rsid w:val="007A5312"/>
    <w:rsid w:val="007D719E"/>
    <w:rsid w:val="00F53B44"/>
    <w:rsid w:val="00FA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CB214B1"/>
  <w15:chartTrackingRefBased/>
  <w15:docId w15:val="{EC8256D7-597D-42C7-8E63-FD7D44BA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7E0F-2D35-4178-BD69-7018F755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3075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fathi</dc:creator>
  <cp:keywords/>
  <dc:description/>
  <cp:lastModifiedBy>ali fathi</cp:lastModifiedBy>
  <cp:revision>2</cp:revision>
  <cp:lastPrinted>2024-11-11T19:54:00Z</cp:lastPrinted>
  <dcterms:created xsi:type="dcterms:W3CDTF">2024-11-11T19:55:00Z</dcterms:created>
  <dcterms:modified xsi:type="dcterms:W3CDTF">2024-11-11T19:55:00Z</dcterms:modified>
</cp:coreProperties>
</file>