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85277" w14:textId="29504DEA" w:rsidR="004731D1" w:rsidRPr="004731D1" w:rsidRDefault="00487E21" w:rsidP="00487E21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Gómez Trejo Gustavo Ali</w:t>
      </w:r>
    </w:p>
    <w:p w14:paraId="0A1EC109" w14:textId="2BEAB88F" w:rsidR="000D613C" w:rsidRDefault="000D613C" w:rsidP="00487E21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Hernández Albino Edgar Alejandro</w:t>
      </w:r>
    </w:p>
    <w:p w14:paraId="77BD1CDF" w14:textId="77777777" w:rsidR="004731D1" w:rsidRPr="004731D1" w:rsidRDefault="004731D1" w:rsidP="004731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31D1">
        <w:rPr>
          <w:rFonts w:ascii="Times New Roman" w:hAnsi="Times New Roman" w:cs="Times New Roman"/>
          <w:b/>
          <w:bCs/>
          <w:sz w:val="24"/>
          <w:szCs w:val="24"/>
        </w:rPr>
        <w:t>PROYECTO FINAL DEL SEMESTRE 2021-1</w:t>
      </w:r>
    </w:p>
    <w:p w14:paraId="66B72209" w14:textId="62180074" w:rsidR="004731D1" w:rsidRPr="004731D1" w:rsidRDefault="004731D1" w:rsidP="004731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31D1">
        <w:rPr>
          <w:rFonts w:ascii="Times New Roman" w:hAnsi="Times New Roman" w:cs="Times New Roman"/>
          <w:b/>
          <w:bCs/>
          <w:sz w:val="24"/>
          <w:szCs w:val="24"/>
        </w:rPr>
        <w:t>“CAJERO AUTOMÁTICO ATM”</w:t>
      </w:r>
    </w:p>
    <w:p w14:paraId="24107EB5" w14:textId="27D9A226" w:rsidR="000D613C" w:rsidRPr="004731D1" w:rsidRDefault="000D613C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El proyecto consiste en un cajero automático (ATM) que realiza operaciones bancarias con el servidor del Banco.</w:t>
      </w:r>
    </w:p>
    <w:p w14:paraId="07FF1F32" w14:textId="028EA431" w:rsidR="000D613C" w:rsidRPr="004731D1" w:rsidRDefault="000D613C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La comunicación entre el Cliente y el Servidor debe ser vía sockets TCP y debe ser CIFRADA (ENCRIPTADA), por lo que deben usar</w:t>
      </w:r>
      <w:r w:rsidRPr="004731D1">
        <w:rPr>
          <w:rFonts w:ascii="Times New Roman" w:hAnsi="Times New Roman" w:cs="Times New Roman"/>
          <w:sz w:val="24"/>
          <w:szCs w:val="24"/>
        </w:rPr>
        <w:t xml:space="preserve"> </w:t>
      </w:r>
      <w:r w:rsidRPr="004731D1">
        <w:rPr>
          <w:rFonts w:ascii="Times New Roman" w:hAnsi="Times New Roman" w:cs="Times New Roman"/>
          <w:sz w:val="24"/>
          <w:szCs w:val="24"/>
        </w:rPr>
        <w:t>una llave privada que deben compartir entre cliente y servidor. La aplicación debe funcionar de la siguiente manera:</w:t>
      </w:r>
    </w:p>
    <w:p w14:paraId="615C69C6" w14:textId="77777777" w:rsidR="000D613C" w:rsidRPr="004731D1" w:rsidRDefault="000D613C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1. El programa Servidor debe iniciarse en el host servidor (en el puerto que decidas)</w:t>
      </w:r>
    </w:p>
    <w:p w14:paraId="3152BC01" w14:textId="77777777" w:rsidR="000D613C" w:rsidRPr="004731D1" w:rsidRDefault="000D613C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2. El programa Cliente debe iniciarse en el host cliente (pasando el nombre o IP y el puerto desde línea de comandos).</w:t>
      </w:r>
    </w:p>
    <w:p w14:paraId="6D0E3566" w14:textId="174541C8" w:rsidR="000D613C" w:rsidRPr="004731D1" w:rsidRDefault="000D613C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3. El Servidor acepta la conexión y una vez conectado el cliente, puede ejecutar alguno de los siguientes comandos. El</w:t>
      </w:r>
      <w:r w:rsidRPr="004731D1">
        <w:rPr>
          <w:rFonts w:ascii="Times New Roman" w:hAnsi="Times New Roman" w:cs="Times New Roman"/>
          <w:sz w:val="24"/>
          <w:szCs w:val="24"/>
        </w:rPr>
        <w:t xml:space="preserve"> </w:t>
      </w:r>
      <w:r w:rsidRPr="004731D1">
        <w:rPr>
          <w:rFonts w:ascii="Times New Roman" w:hAnsi="Times New Roman" w:cs="Times New Roman"/>
          <w:sz w:val="24"/>
          <w:szCs w:val="24"/>
        </w:rPr>
        <w:t>comando le llega al Servidor vía socket, posteriormente se realiza la acción solicitada y debe devolver la salida al cliente:</w:t>
      </w:r>
    </w:p>
    <w:p w14:paraId="55238815" w14:textId="77777777" w:rsidR="000D613C" w:rsidRPr="004731D1" w:rsidRDefault="000D613C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“CONSULTAR”(enter)</w:t>
      </w:r>
    </w:p>
    <w:p w14:paraId="4D303CCA" w14:textId="4963EAB8" w:rsidR="000D613C" w:rsidRPr="004731D1" w:rsidRDefault="000D613C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Este comando será enviado por el Cliente al Servidor, será recibido por el Servidor, el Servidor obtendrá la información de la cuenta</w:t>
      </w:r>
      <w:r w:rsidRPr="004731D1">
        <w:rPr>
          <w:rFonts w:ascii="Times New Roman" w:hAnsi="Times New Roman" w:cs="Times New Roman"/>
          <w:sz w:val="24"/>
          <w:szCs w:val="24"/>
        </w:rPr>
        <w:t xml:space="preserve"> </w:t>
      </w:r>
      <w:r w:rsidRPr="004731D1">
        <w:rPr>
          <w:rFonts w:ascii="Times New Roman" w:hAnsi="Times New Roman" w:cs="Times New Roman"/>
          <w:sz w:val="24"/>
          <w:szCs w:val="24"/>
        </w:rPr>
        <w:t>del tarjetahabiente y esa información será enviada como respuesta al Cliente. En el Cliente se desplegará la información del saldo</w:t>
      </w:r>
      <w:r w:rsidRPr="004731D1">
        <w:rPr>
          <w:rFonts w:ascii="Times New Roman" w:hAnsi="Times New Roman" w:cs="Times New Roman"/>
          <w:sz w:val="24"/>
          <w:szCs w:val="24"/>
        </w:rPr>
        <w:t xml:space="preserve"> </w:t>
      </w:r>
      <w:r w:rsidRPr="004731D1">
        <w:rPr>
          <w:rFonts w:ascii="Times New Roman" w:hAnsi="Times New Roman" w:cs="Times New Roman"/>
          <w:sz w:val="24"/>
          <w:szCs w:val="24"/>
        </w:rPr>
        <w:t>con el que cuenta en este momento.</w:t>
      </w:r>
    </w:p>
    <w:p w14:paraId="4E98F749" w14:textId="77777777" w:rsidR="000D613C" w:rsidRPr="004731D1" w:rsidRDefault="000D613C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Después de recibir la consulta, el cliente podrá hacer uno de los siguientes comandos:</w:t>
      </w:r>
    </w:p>
    <w:p w14:paraId="5D53868E" w14:textId="77777777" w:rsidR="000D613C" w:rsidRPr="004731D1" w:rsidRDefault="000D613C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“DEPOSITAR”(espacio)cantidad_a_depositar(enter)</w:t>
      </w:r>
    </w:p>
    <w:p w14:paraId="75E7CC5B" w14:textId="74E1A0E9" w:rsidR="000D613C" w:rsidRPr="004731D1" w:rsidRDefault="000D613C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Se debe sumar la cantidad a depositar con el saldo actual y el resultado debe asignarse al saldo, para actualizarlo. El servidor debe</w:t>
      </w:r>
      <w:r w:rsidRPr="004731D1">
        <w:rPr>
          <w:rFonts w:ascii="Times New Roman" w:hAnsi="Times New Roman" w:cs="Times New Roman"/>
          <w:sz w:val="24"/>
          <w:szCs w:val="24"/>
        </w:rPr>
        <w:t xml:space="preserve"> </w:t>
      </w:r>
      <w:r w:rsidRPr="004731D1">
        <w:rPr>
          <w:rFonts w:ascii="Times New Roman" w:hAnsi="Times New Roman" w:cs="Times New Roman"/>
          <w:sz w:val="24"/>
          <w:szCs w:val="24"/>
        </w:rPr>
        <w:t>enviar un mensaje de éxito o fallo al cliente.</w:t>
      </w:r>
    </w:p>
    <w:p w14:paraId="5897B9A4" w14:textId="77777777" w:rsidR="000D613C" w:rsidRPr="004731D1" w:rsidRDefault="000D613C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“RETIRAR”(espacio)cantidad_a_retirar(enter)</w:t>
      </w:r>
    </w:p>
    <w:p w14:paraId="0BCDE0A6" w14:textId="515B6FC9" w:rsidR="00487E21" w:rsidRPr="004731D1" w:rsidRDefault="000D613C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Se debe restar la cantidad a retirar del saldo actual y el resultado debe asignarse al saldo. El servidor debe enviar un mensaje de</w:t>
      </w:r>
      <w:r w:rsidRPr="004731D1">
        <w:rPr>
          <w:rFonts w:ascii="Times New Roman" w:hAnsi="Times New Roman" w:cs="Times New Roman"/>
          <w:sz w:val="24"/>
          <w:szCs w:val="24"/>
        </w:rPr>
        <w:t xml:space="preserve"> </w:t>
      </w:r>
      <w:r w:rsidRPr="004731D1">
        <w:rPr>
          <w:rFonts w:ascii="Times New Roman" w:hAnsi="Times New Roman" w:cs="Times New Roman"/>
          <w:sz w:val="24"/>
          <w:szCs w:val="24"/>
        </w:rPr>
        <w:t>éxito o fallo al cliente.</w:t>
      </w:r>
    </w:p>
    <w:p w14:paraId="62EC50B8" w14:textId="262D0A9D" w:rsidR="000D613C" w:rsidRPr="004731D1" w:rsidRDefault="000D613C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Nuestro proyecto fue realizado en Python haciendo uso de sockets para la comunicación cliente-servidor y l</w:t>
      </w:r>
      <w:r w:rsidR="0086140E" w:rsidRPr="004731D1">
        <w:rPr>
          <w:rFonts w:ascii="Times New Roman" w:hAnsi="Times New Roman" w:cs="Times New Roman"/>
          <w:sz w:val="24"/>
          <w:szCs w:val="24"/>
        </w:rPr>
        <w:t>a librería crypto para poder cifrar los mensajes del cliente y el servidor.</w:t>
      </w:r>
    </w:p>
    <w:p w14:paraId="28FCE8CD" w14:textId="2A03FE8F" w:rsidR="0086140E" w:rsidRPr="004731D1" w:rsidRDefault="0086140E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 xml:space="preserve">Para instalar la librería se usa el siguiente comando: </w:t>
      </w:r>
      <w:r w:rsidRPr="004731D1">
        <w:rPr>
          <w:rFonts w:ascii="Times New Roman" w:hAnsi="Times New Roman" w:cs="Times New Roman"/>
          <w:sz w:val="24"/>
          <w:szCs w:val="24"/>
        </w:rPr>
        <w:t>pip install pycryptodome</w:t>
      </w:r>
    </w:p>
    <w:p w14:paraId="7649755C" w14:textId="0669C585" w:rsidR="0086140E" w:rsidRPr="004731D1" w:rsidRDefault="0086140E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Con eso ya se podrá correr el programa</w:t>
      </w:r>
    </w:p>
    <w:p w14:paraId="22CB24DC" w14:textId="3C92ED4C" w:rsidR="0086140E" w:rsidRPr="004731D1" w:rsidRDefault="004731D1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lastRenderedPageBreak/>
        <w:t>Tambien usamos un archivo para guardar la información del tarjetahabiente, los 2 archivos (el cliente y el servidor ) deben estar en la misma carpeta que el archivo.txt para poder acceder a ella.</w:t>
      </w:r>
    </w:p>
    <w:p w14:paraId="3ED11FA8" w14:textId="74E66F15" w:rsidR="004731D1" w:rsidRPr="004731D1" w:rsidRDefault="004731D1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 xml:space="preserve">Ahora los programas se ejecutaran siguiendo la siguiente línea </w:t>
      </w:r>
    </w:p>
    <w:p w14:paraId="3E6A4F75" w14:textId="521C7691" w:rsidR="004731D1" w:rsidRPr="004731D1" w:rsidRDefault="004731D1" w:rsidP="000D613C">
      <w:pPr>
        <w:rPr>
          <w:rFonts w:ascii="Times New Roman" w:hAnsi="Times New Roman" w:cs="Times New Roman"/>
          <w:sz w:val="24"/>
          <w:szCs w:val="24"/>
        </w:rPr>
      </w:pPr>
    </w:p>
    <w:p w14:paraId="659A6CBA" w14:textId="5B238D7E" w:rsidR="004731D1" w:rsidRPr="004731D1" w:rsidRDefault="004731D1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Para el cliente:</w:t>
      </w:r>
    </w:p>
    <w:p w14:paraId="2EDB455E" w14:textId="08E7353A" w:rsidR="004731D1" w:rsidRPr="004731D1" w:rsidRDefault="004731D1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5D84D5E" wp14:editId="5A8DF057">
            <wp:simplePos x="0" y="0"/>
            <wp:positionH relativeFrom="margin">
              <wp:align>left</wp:align>
            </wp:positionH>
            <wp:positionV relativeFrom="paragraph">
              <wp:posOffset>7261</wp:posOffset>
            </wp:positionV>
            <wp:extent cx="5612130" cy="16065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353E6" w14:textId="3A65AAF8" w:rsidR="004731D1" w:rsidRPr="004731D1" w:rsidRDefault="004731D1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 xml:space="preserve">Para el servidor: </w:t>
      </w:r>
    </w:p>
    <w:p w14:paraId="0CD33778" w14:textId="68ED4B6D" w:rsidR="004731D1" w:rsidRPr="004731D1" w:rsidRDefault="004731D1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D908E72" wp14:editId="54714D0D">
            <wp:simplePos x="0" y="0"/>
            <wp:positionH relativeFrom="column">
              <wp:posOffset>1242</wp:posOffset>
            </wp:positionH>
            <wp:positionV relativeFrom="paragraph">
              <wp:posOffset>828</wp:posOffset>
            </wp:positionV>
            <wp:extent cx="5612130" cy="162560"/>
            <wp:effectExtent l="0" t="0" r="762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A1952" w14:textId="6DF66CF3" w:rsidR="004731D1" w:rsidRPr="004731D1" w:rsidRDefault="004731D1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Esto para que tengan la misma ip y el mismo puerto de conexión.</w:t>
      </w:r>
    </w:p>
    <w:p w14:paraId="7F31C6C8" w14:textId="39808250" w:rsidR="004731D1" w:rsidRPr="004731D1" w:rsidRDefault="004731D1" w:rsidP="000D613C">
      <w:pPr>
        <w:rPr>
          <w:rFonts w:ascii="Times New Roman" w:hAnsi="Times New Roman" w:cs="Times New Roman"/>
          <w:sz w:val="24"/>
          <w:szCs w:val="24"/>
        </w:rPr>
      </w:pPr>
      <w:r w:rsidRPr="004731D1">
        <w:rPr>
          <w:rFonts w:ascii="Times New Roman" w:hAnsi="Times New Roman" w:cs="Times New Roman"/>
          <w:sz w:val="24"/>
          <w:szCs w:val="24"/>
        </w:rPr>
        <w:t>Ya con esto veremos la siguiente sección que será capturas del código funcionando.</w:t>
      </w:r>
    </w:p>
    <w:p w14:paraId="0C90B185" w14:textId="38BD604F" w:rsidR="000D613C" w:rsidRPr="0091184B" w:rsidRDefault="004731D1" w:rsidP="009118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31D1">
        <w:rPr>
          <w:rFonts w:ascii="Times New Roman" w:hAnsi="Times New Roman" w:cs="Times New Roman"/>
          <w:b/>
          <w:bCs/>
          <w:sz w:val="24"/>
          <w:szCs w:val="24"/>
        </w:rPr>
        <w:t>Capturas del programa en funcionamiento</w:t>
      </w:r>
    </w:p>
    <w:p w14:paraId="0F80F8E9" w14:textId="7F62D17C" w:rsidR="000D613C" w:rsidRDefault="004731D1" w:rsidP="000D613C">
      <w:r>
        <w:t xml:space="preserve">Servidor iniciado </w:t>
      </w:r>
      <w:r w:rsidRPr="004731D1">
        <w:drawing>
          <wp:anchor distT="0" distB="0" distL="114300" distR="114300" simplePos="0" relativeHeight="251664384" behindDoc="0" locked="0" layoutInCell="1" allowOverlap="1" wp14:anchorId="16348509" wp14:editId="46DB7716">
            <wp:simplePos x="0" y="0"/>
            <wp:positionH relativeFrom="column">
              <wp:posOffset>635</wp:posOffset>
            </wp:positionH>
            <wp:positionV relativeFrom="paragraph">
              <wp:posOffset>180340</wp:posOffset>
            </wp:positionV>
            <wp:extent cx="5612130" cy="569595"/>
            <wp:effectExtent l="0" t="0" r="7620" b="190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BB721" w14:textId="524F52D9" w:rsidR="000D613C" w:rsidRDefault="000D613C" w:rsidP="000D613C"/>
    <w:p w14:paraId="47D33BA1" w14:textId="231195E4" w:rsidR="004731D1" w:rsidRDefault="004731D1" w:rsidP="000D613C">
      <w:r w:rsidRPr="004731D1">
        <w:drawing>
          <wp:anchor distT="0" distB="0" distL="114300" distR="114300" simplePos="0" relativeHeight="251665408" behindDoc="0" locked="0" layoutInCell="1" allowOverlap="1" wp14:anchorId="166C3B07" wp14:editId="1ED0E5C9">
            <wp:simplePos x="0" y="0"/>
            <wp:positionH relativeFrom="margin">
              <wp:align>left</wp:align>
            </wp:positionH>
            <wp:positionV relativeFrom="paragraph">
              <wp:posOffset>239450</wp:posOffset>
            </wp:positionV>
            <wp:extent cx="5612130" cy="1297305"/>
            <wp:effectExtent l="0" t="0" r="762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Cliente iniciado</w:t>
      </w:r>
    </w:p>
    <w:p w14:paraId="13785EBE" w14:textId="14D54CF6" w:rsidR="004731D1" w:rsidRDefault="004731D1" w:rsidP="000D613C"/>
    <w:p w14:paraId="6AEA4C07" w14:textId="5CE5026A" w:rsidR="004731D1" w:rsidRDefault="004731D1" w:rsidP="000D613C">
      <w:r>
        <w:t>Como podemos ver, el servidor le manda el menú al cliente y le pide una respuesta.</w:t>
      </w:r>
    </w:p>
    <w:p w14:paraId="352FC07D" w14:textId="5D20756E" w:rsidR="004731D1" w:rsidRDefault="004731D1" w:rsidP="000D613C">
      <w:r w:rsidRPr="004731D1">
        <w:drawing>
          <wp:inline distT="0" distB="0" distL="0" distR="0" wp14:anchorId="2703BE9A" wp14:editId="31790F30">
            <wp:extent cx="3991532" cy="68589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AEC3" w14:textId="04637385" w:rsidR="000D613C" w:rsidRDefault="004731D1" w:rsidP="000D613C">
      <w:r>
        <w:t>En este caso probamos consulta, abre el archivo y nos manda la información, y podemos ver la respuesta del servidor, en la cual vemos que recibió la opción de consulta.</w:t>
      </w:r>
    </w:p>
    <w:p w14:paraId="3F87E3E1" w14:textId="58393647" w:rsidR="004731D1" w:rsidRDefault="004731D1" w:rsidP="000D613C">
      <w:r w:rsidRPr="004731D1">
        <w:drawing>
          <wp:anchor distT="0" distB="0" distL="114300" distR="114300" simplePos="0" relativeHeight="251666432" behindDoc="0" locked="0" layoutInCell="1" allowOverlap="1" wp14:anchorId="0FABC162" wp14:editId="25E42EBE">
            <wp:simplePos x="0" y="0"/>
            <wp:positionH relativeFrom="margin">
              <wp:align>left</wp:align>
            </wp:positionH>
            <wp:positionV relativeFrom="paragraph">
              <wp:posOffset>18774</wp:posOffset>
            </wp:positionV>
            <wp:extent cx="5612130" cy="591185"/>
            <wp:effectExtent l="0" t="0" r="762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9B9DB" w14:textId="409717D0" w:rsidR="004731D1" w:rsidRDefault="004731D1" w:rsidP="000D613C">
      <w:r>
        <w:lastRenderedPageBreak/>
        <w:t>Ahora probaremos hacer un deposito, para esto tecleamos la opción seguido de la cantidad a depositar</w:t>
      </w:r>
    </w:p>
    <w:p w14:paraId="5427A238" w14:textId="185AA8D7" w:rsidR="004731D1" w:rsidRDefault="004731D1" w:rsidP="000D613C">
      <w:r w:rsidRPr="004731D1">
        <w:drawing>
          <wp:anchor distT="0" distB="0" distL="114300" distR="114300" simplePos="0" relativeHeight="251668480" behindDoc="0" locked="0" layoutInCell="1" allowOverlap="1" wp14:anchorId="0199AA88" wp14:editId="0337C51A">
            <wp:simplePos x="0" y="0"/>
            <wp:positionH relativeFrom="margin">
              <wp:align>right</wp:align>
            </wp:positionH>
            <wp:positionV relativeFrom="paragraph">
              <wp:posOffset>109054</wp:posOffset>
            </wp:positionV>
            <wp:extent cx="3105583" cy="32389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31D1">
        <w:drawing>
          <wp:anchor distT="0" distB="0" distL="114300" distR="114300" simplePos="0" relativeHeight="251667456" behindDoc="0" locked="0" layoutInCell="1" allowOverlap="1" wp14:anchorId="22C00505" wp14:editId="37912D92">
            <wp:simplePos x="0" y="0"/>
            <wp:positionH relativeFrom="column">
              <wp:posOffset>1242</wp:posOffset>
            </wp:positionH>
            <wp:positionV relativeFrom="paragraph">
              <wp:posOffset>-801</wp:posOffset>
            </wp:positionV>
            <wp:extent cx="1886213" cy="1676634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24C" w14:textId="6269F14B" w:rsidR="000D613C" w:rsidRDefault="00CB2ACE" w:rsidP="000D613C">
      <w:r w:rsidRPr="00CB2ACE">
        <w:drawing>
          <wp:anchor distT="0" distB="0" distL="114300" distR="114300" simplePos="0" relativeHeight="251671552" behindDoc="0" locked="0" layoutInCell="1" allowOverlap="1" wp14:anchorId="0B8A2779" wp14:editId="1038EC8F">
            <wp:simplePos x="0" y="0"/>
            <wp:positionH relativeFrom="column">
              <wp:posOffset>2553003</wp:posOffset>
            </wp:positionH>
            <wp:positionV relativeFrom="paragraph">
              <wp:posOffset>110186</wp:posOffset>
            </wp:positionV>
            <wp:extent cx="2162477" cy="342948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53342" w14:textId="50D6FB0D" w:rsidR="000D613C" w:rsidRDefault="000D613C" w:rsidP="000D613C"/>
    <w:p w14:paraId="50C5DA34" w14:textId="190A242C" w:rsidR="000D613C" w:rsidRDefault="000D613C" w:rsidP="000D613C"/>
    <w:p w14:paraId="26EE42BA" w14:textId="0CBF1304" w:rsidR="000D613C" w:rsidRDefault="00CB2ACE" w:rsidP="000D6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9F2A01" wp14:editId="47F3EDAA">
                <wp:simplePos x="0" y="0"/>
                <wp:positionH relativeFrom="column">
                  <wp:posOffset>3003881</wp:posOffset>
                </wp:positionH>
                <wp:positionV relativeFrom="paragraph">
                  <wp:posOffset>248672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4B78F" w14:textId="17F37B0D" w:rsidR="004731D1" w:rsidRDefault="004731D1">
                            <w:r>
                              <w:t xml:space="preserve">Con esto podemos ver los resultados tando del cliente como del servidor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F2A0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6.55pt;margin-top:19.6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">
                <v:textbox style="mso-fit-shape-to-text:t">
                  <w:txbxContent>
                    <w:p w14:paraId="53A4B78F" w14:textId="17F37B0D" w:rsidR="004731D1" w:rsidRDefault="004731D1">
                      <w:r>
                        <w:t xml:space="preserve">Con esto podemos ver los resultados tando del cliente como del servidor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1E107A" w14:textId="356B0FD5" w:rsidR="004731D1" w:rsidRDefault="004731D1" w:rsidP="000D613C"/>
    <w:p w14:paraId="674B2D6D" w14:textId="4A1AA0A3" w:rsidR="004731D1" w:rsidRDefault="004731D1" w:rsidP="000D613C"/>
    <w:p w14:paraId="7A917895" w14:textId="16C78588" w:rsidR="004731D1" w:rsidRDefault="00CB2ACE" w:rsidP="000D613C">
      <w:r w:rsidRPr="00CB2ACE">
        <w:drawing>
          <wp:anchor distT="0" distB="0" distL="114300" distR="114300" simplePos="0" relativeHeight="251672576" behindDoc="0" locked="0" layoutInCell="1" allowOverlap="1" wp14:anchorId="1A4C7FC3" wp14:editId="7F5A61AF">
            <wp:simplePos x="0" y="0"/>
            <wp:positionH relativeFrom="margin">
              <wp:align>left</wp:align>
            </wp:positionH>
            <wp:positionV relativeFrom="paragraph">
              <wp:posOffset>240224</wp:posOffset>
            </wp:positionV>
            <wp:extent cx="3010320" cy="704948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AAA">
        <w:t>Consultamos otra vez y vemos el cambio.</w:t>
      </w:r>
    </w:p>
    <w:p w14:paraId="73518986" w14:textId="5BBEAAA7" w:rsidR="00CB2ACE" w:rsidRDefault="00CB2ACE" w:rsidP="000D613C"/>
    <w:p w14:paraId="539C618A" w14:textId="706A2478" w:rsidR="00CB2ACE" w:rsidRDefault="00CB2ACE" w:rsidP="000D613C">
      <w:r w:rsidRPr="00CB2ACE">
        <w:drawing>
          <wp:anchor distT="0" distB="0" distL="114300" distR="114300" simplePos="0" relativeHeight="251674624" behindDoc="0" locked="0" layoutInCell="1" allowOverlap="1" wp14:anchorId="61E18BE2" wp14:editId="33060DA0">
            <wp:simplePos x="0" y="0"/>
            <wp:positionH relativeFrom="margin">
              <wp:align>left</wp:align>
            </wp:positionH>
            <wp:positionV relativeFrom="paragraph">
              <wp:posOffset>195111</wp:posOffset>
            </wp:positionV>
            <wp:extent cx="2353003" cy="1533739"/>
            <wp:effectExtent l="0" t="0" r="9525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Por ultimo vemos la opción de retiro.</w:t>
      </w:r>
    </w:p>
    <w:p w14:paraId="7A1F2D66" w14:textId="573391B8" w:rsidR="00CB2ACE" w:rsidRDefault="00CB2ACE" w:rsidP="000D613C">
      <w:r w:rsidRPr="00CB2ACE">
        <w:drawing>
          <wp:anchor distT="0" distB="0" distL="114300" distR="114300" simplePos="0" relativeHeight="251673600" behindDoc="0" locked="0" layoutInCell="1" allowOverlap="1" wp14:anchorId="054B5633" wp14:editId="3C5A050C">
            <wp:simplePos x="0" y="0"/>
            <wp:positionH relativeFrom="column">
              <wp:posOffset>3205010</wp:posOffset>
            </wp:positionH>
            <wp:positionV relativeFrom="paragraph">
              <wp:posOffset>4777</wp:posOffset>
            </wp:positionV>
            <wp:extent cx="2857899" cy="504895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1FCB3" w14:textId="4D3C20EA" w:rsidR="004731D1" w:rsidRDefault="004731D1" w:rsidP="000D613C"/>
    <w:p w14:paraId="6ECB2B03" w14:textId="05951B78" w:rsidR="004731D1" w:rsidRDefault="00CB2ACE" w:rsidP="000D6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499004" wp14:editId="5CF5D5C0">
                <wp:simplePos x="0" y="0"/>
                <wp:positionH relativeFrom="column">
                  <wp:posOffset>3498574</wp:posOffset>
                </wp:positionH>
                <wp:positionV relativeFrom="paragraph">
                  <wp:posOffset>83489</wp:posOffset>
                </wp:positionV>
                <wp:extent cx="2360930" cy="1404620"/>
                <wp:effectExtent l="0" t="0" r="22860" b="1143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D6F45" w14:textId="65FD5218" w:rsidR="00CB2ACE" w:rsidRDefault="00CB2ACE" w:rsidP="00CB2ACE">
                            <w:r>
                              <w:t>Y observamos que se ha realizo los cambios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99004" id="_x0000_s1027" type="#_x0000_t202" style="position:absolute;margin-left:275.5pt;margin-top:6.5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">
                <v:textbox style="mso-fit-shape-to-text:t">
                  <w:txbxContent>
                    <w:p w14:paraId="15FD6F45" w14:textId="65FD5218" w:rsidR="00CB2ACE" w:rsidRDefault="00CB2ACE" w:rsidP="00CB2ACE">
                      <w:r>
                        <w:t>Y observamos que se ha realizo los cambios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5F4F70" w14:textId="3A64635F" w:rsidR="004731D1" w:rsidRDefault="004731D1" w:rsidP="000D613C"/>
    <w:p w14:paraId="1E79E6D9" w14:textId="17BCB975" w:rsidR="004731D1" w:rsidRDefault="004731D1" w:rsidP="000D613C"/>
    <w:p w14:paraId="3A19D6B0" w14:textId="5F100B79" w:rsidR="004731D1" w:rsidRDefault="004731D1" w:rsidP="000D613C"/>
    <w:p w14:paraId="244194D3" w14:textId="114AC24E" w:rsidR="004731D1" w:rsidRDefault="00646E8A" w:rsidP="000D613C">
      <w:r>
        <w:t>Por ultimo hacemo una consulta mas para poder ver el movimiento y veremos lo siguiente.</w:t>
      </w:r>
    </w:p>
    <w:p w14:paraId="7C0CF20A" w14:textId="221F2213" w:rsidR="00646E8A" w:rsidRDefault="00646E8A" w:rsidP="000D613C">
      <w:r w:rsidRPr="00646E8A">
        <w:drawing>
          <wp:anchor distT="0" distB="0" distL="114300" distR="114300" simplePos="0" relativeHeight="251677696" behindDoc="0" locked="0" layoutInCell="1" allowOverlap="1" wp14:anchorId="301E94CF" wp14:editId="1F6B027A">
            <wp:simplePos x="0" y="0"/>
            <wp:positionH relativeFrom="margin">
              <wp:align>center</wp:align>
            </wp:positionH>
            <wp:positionV relativeFrom="paragraph">
              <wp:posOffset>215458</wp:posOffset>
            </wp:positionV>
            <wp:extent cx="3505689" cy="962159"/>
            <wp:effectExtent l="0" t="0" r="0" b="952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4F3AB" w14:textId="25009349" w:rsidR="00646E8A" w:rsidRDefault="00646E8A" w:rsidP="000D613C"/>
    <w:p w14:paraId="5CEA9838" w14:textId="674AD869" w:rsidR="004731D1" w:rsidRDefault="004731D1" w:rsidP="000D613C"/>
    <w:p w14:paraId="3D5D2908" w14:textId="603CD1A3" w:rsidR="00646E8A" w:rsidRDefault="00646E8A" w:rsidP="000D613C"/>
    <w:p w14:paraId="18435088" w14:textId="77777777" w:rsidR="00646E8A" w:rsidRDefault="00646E8A" w:rsidP="000D613C"/>
    <w:p w14:paraId="6E51D535" w14:textId="298EC5ED" w:rsidR="00487E21" w:rsidRDefault="00487E21" w:rsidP="00487E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7E21">
        <w:rPr>
          <w:rFonts w:ascii="Times New Roman" w:hAnsi="Times New Roman" w:cs="Times New Roman"/>
          <w:b/>
          <w:bCs/>
          <w:sz w:val="24"/>
          <w:szCs w:val="24"/>
        </w:rPr>
        <w:lastRenderedPageBreak/>
        <w:t>Capturas de los Códigos comentados</w:t>
      </w:r>
    </w:p>
    <w:p w14:paraId="02A07596" w14:textId="1023ECE3" w:rsidR="00487E21" w:rsidRDefault="00487E21" w:rsidP="00487E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CE1EE" w14:textId="483172FE" w:rsidR="00487E21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6E8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EBCA18D" wp14:editId="4C596AE7">
            <wp:simplePos x="0" y="0"/>
            <wp:positionH relativeFrom="margin">
              <wp:posOffset>-6709</wp:posOffset>
            </wp:positionH>
            <wp:positionV relativeFrom="paragraph">
              <wp:posOffset>267832</wp:posOffset>
            </wp:positionV>
            <wp:extent cx="3880237" cy="4157980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1" cy="423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E21">
        <w:rPr>
          <w:rFonts w:ascii="Times New Roman" w:hAnsi="Times New Roman" w:cs="Times New Roman"/>
          <w:b/>
          <w:bCs/>
          <w:sz w:val="24"/>
          <w:szCs w:val="24"/>
        </w:rPr>
        <w:t>Código Cliente</w:t>
      </w:r>
      <w:r>
        <w:rPr>
          <w:rFonts w:ascii="Times New Roman" w:hAnsi="Times New Roman" w:cs="Times New Roman"/>
          <w:b/>
          <w:bCs/>
          <w:sz w:val="24"/>
          <w:szCs w:val="24"/>
        </w:rPr>
        <w:t>-Cifrado</w:t>
      </w:r>
    </w:p>
    <w:p w14:paraId="72F624C4" w14:textId="3C790412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FEE1BE" w14:textId="4968F2FA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C163A" w14:textId="69F8DABD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1184B4" w14:textId="5997C93D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DCFF8A" w14:textId="76E54503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CE7DD" w14:textId="4DC77BB2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3998F3" w14:textId="4B9A3A7C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F3A58" w14:textId="3D8D2E2B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DF051" w14:textId="4A2EA421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E60C1" w14:textId="071C1CEA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1B78BA" w14:textId="03AED774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670537" w14:textId="5F84BD4D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B2C82" w14:textId="0E52E651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7B14BE" w14:textId="4265261A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BE3F6" w14:textId="7BF98125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6E8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0C04451" wp14:editId="65A88B05">
            <wp:simplePos x="0" y="0"/>
            <wp:positionH relativeFrom="margin">
              <wp:align>left</wp:align>
            </wp:positionH>
            <wp:positionV relativeFrom="paragraph">
              <wp:posOffset>73080</wp:posOffset>
            </wp:positionV>
            <wp:extent cx="4206240" cy="3586039"/>
            <wp:effectExtent l="0" t="0" r="381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374" cy="3593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A7F13" w14:textId="1234504E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F1ED1" w14:textId="30227FAA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F58EAC" w14:textId="406F2DEF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1EE50" w14:textId="70602749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D00C83" w14:textId="4F7CD422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E2EE54" w14:textId="56DDB50D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797D5" w14:textId="11088446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C72642" w14:textId="091367A1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7B4110" w14:textId="3B7BD7C8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11ECC0" w14:textId="77777777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32059" w14:textId="4E0BB9D8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C7D5A" w14:textId="3218FEB5" w:rsidR="00487E21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6E8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082AB2FF" wp14:editId="03F039C1">
            <wp:simplePos x="0" y="0"/>
            <wp:positionH relativeFrom="margin">
              <wp:align>left</wp:align>
            </wp:positionH>
            <wp:positionV relativeFrom="paragraph">
              <wp:posOffset>240554</wp:posOffset>
            </wp:positionV>
            <wp:extent cx="4155440" cy="8258810"/>
            <wp:effectExtent l="0" t="0" r="0" b="889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E21">
        <w:rPr>
          <w:rFonts w:ascii="Times New Roman" w:hAnsi="Times New Roman" w:cs="Times New Roman"/>
          <w:b/>
          <w:bCs/>
          <w:sz w:val="24"/>
          <w:szCs w:val="24"/>
        </w:rPr>
        <w:t>Código Servidor</w:t>
      </w:r>
      <w:r>
        <w:rPr>
          <w:rFonts w:ascii="Times New Roman" w:hAnsi="Times New Roman" w:cs="Times New Roman"/>
          <w:b/>
          <w:bCs/>
          <w:sz w:val="24"/>
          <w:szCs w:val="24"/>
        </w:rPr>
        <w:t>-Cifrado</w:t>
      </w:r>
    </w:p>
    <w:p w14:paraId="73E73F48" w14:textId="6E2C5404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DCFA6B" w14:textId="54B88DC3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FB08E" w14:textId="6C7F596C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1E02B" w14:textId="54C89278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DE814" w14:textId="2DA51B67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FF1785" w14:textId="22F29E61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E71AB" w14:textId="3BB555D3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48FB80" w14:textId="0B1D299E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DBC9F" w14:textId="4DD504E7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80697" w14:textId="5AA23A75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72E6AB" w14:textId="4340E3D9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04462" w14:textId="3FFACB32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7C4301" w14:textId="72753E17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C21D87" w14:textId="0EA75A3B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9511EB" w14:textId="592BAFA8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D5BB4" w14:textId="0BA31F00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1AB84" w14:textId="4E48651B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7799EC" w14:textId="6558F64E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EE0D0B" w14:textId="67771864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F9369" w14:textId="27F7103E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6DFFB" w14:textId="703B88A2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590A2" w14:textId="05BA7258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C14520" w14:textId="1EFED248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D9B85" w14:textId="1C64BBFA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D5C48D" w14:textId="1FD2346E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7387A5" w14:textId="1CF66A65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1B8B60" w14:textId="3B3B51CB" w:rsidR="00487E21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6E8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3008CCC4" wp14:editId="6DBD9C2E">
            <wp:simplePos x="0" y="0"/>
            <wp:positionH relativeFrom="margin">
              <wp:align>left</wp:align>
            </wp:positionH>
            <wp:positionV relativeFrom="paragraph">
              <wp:posOffset>5632</wp:posOffset>
            </wp:positionV>
            <wp:extent cx="5612130" cy="7455535"/>
            <wp:effectExtent l="0" t="0" r="762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B06C2" w14:textId="25FFF4D1" w:rsid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5D6FC0" w14:textId="5A599F26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7E9CE0" w14:textId="3554FEF0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5148E" w14:textId="5BB25D7B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925FA" w14:textId="62F6F5F3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4293C" w14:textId="214ECA93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BE32D4" w14:textId="29B0EF85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E18881" w14:textId="7E3E5F67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EE881" w14:textId="378A80E5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F9779" w14:textId="54E2E555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4C8B2" w14:textId="44140DD6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6394EC" w14:textId="1754F4D5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4153B7" w14:textId="32356022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5CB39" w14:textId="0D421F81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F4A84" w14:textId="119A7BB4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86262" w14:textId="01333A13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4790BE" w14:textId="45889873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D4770" w14:textId="43BA52C7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0673E2" w14:textId="38988BE7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3BFED9" w14:textId="4BACB42E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93163" w14:textId="1938734A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BACEF" w14:textId="46161880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B6D1DF" w14:textId="789E3D03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979698" w14:textId="777944D2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5212F2" w14:textId="21AD7BB3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6F34D5" w14:textId="204A9FB4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D8B70" w14:textId="733B39BA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76C99" w14:textId="5502AE1A" w:rsidR="00646E8A" w:rsidRDefault="00646E8A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6E8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82816" behindDoc="0" locked="0" layoutInCell="1" allowOverlap="1" wp14:anchorId="62DDF881" wp14:editId="65F8DF16">
            <wp:simplePos x="0" y="0"/>
            <wp:positionH relativeFrom="column">
              <wp:posOffset>1242</wp:posOffset>
            </wp:positionH>
            <wp:positionV relativeFrom="paragraph">
              <wp:posOffset>-1298</wp:posOffset>
            </wp:positionV>
            <wp:extent cx="5420481" cy="6906589"/>
            <wp:effectExtent l="0" t="0" r="8890" b="889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F94A8" w14:textId="1FF54257" w:rsidR="00487E21" w:rsidRPr="00487E21" w:rsidRDefault="00487E21" w:rsidP="00487E2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87E21" w:rsidRPr="00487E21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1B4E7" w14:textId="77777777" w:rsidR="00CE1F4F" w:rsidRDefault="00CE1F4F" w:rsidP="00487E21">
      <w:pPr>
        <w:spacing w:after="0" w:line="240" w:lineRule="auto"/>
      </w:pPr>
      <w:r>
        <w:separator/>
      </w:r>
    </w:p>
  </w:endnote>
  <w:endnote w:type="continuationSeparator" w:id="0">
    <w:p w14:paraId="1550FE39" w14:textId="77777777" w:rsidR="00CE1F4F" w:rsidRDefault="00CE1F4F" w:rsidP="00487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34523" w14:textId="77777777" w:rsidR="00CE1F4F" w:rsidRDefault="00CE1F4F" w:rsidP="00487E21">
      <w:pPr>
        <w:spacing w:after="0" w:line="240" w:lineRule="auto"/>
      </w:pPr>
      <w:r>
        <w:separator/>
      </w:r>
    </w:p>
  </w:footnote>
  <w:footnote w:type="continuationSeparator" w:id="0">
    <w:p w14:paraId="03CE182F" w14:textId="77777777" w:rsidR="00CE1F4F" w:rsidRDefault="00CE1F4F" w:rsidP="00487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E5496" w14:textId="27B550F7" w:rsidR="00487E21" w:rsidRDefault="000D613C" w:rsidP="00487E21">
    <w:pPr>
      <w:pStyle w:val="Encabezado"/>
      <w:tabs>
        <w:tab w:val="clear" w:pos="4419"/>
      </w:tabs>
    </w:pPr>
    <w:r>
      <w:t>Proyecto Final</w:t>
    </w:r>
    <w:r w:rsidR="00487E21">
      <w:tab/>
    </w:r>
  </w:p>
  <w:p w14:paraId="7F4B1BEA" w14:textId="6D9B959F" w:rsidR="00487E21" w:rsidRDefault="00487E21" w:rsidP="00487E21">
    <w:pPr>
      <w:pStyle w:val="Encabezado"/>
      <w:tabs>
        <w:tab w:val="clear" w:pos="4419"/>
        <w:tab w:val="clear" w:pos="8838"/>
        <w:tab w:val="left" w:pos="7425"/>
      </w:tabs>
    </w:pPr>
    <w:r w:rsidRPr="000D613C">
      <w:t>Arquitectura Cliente-Servidor</w:t>
    </w:r>
    <w:r>
      <w:tab/>
      <w:t>Grupo: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21"/>
    <w:rsid w:val="000D613C"/>
    <w:rsid w:val="004731D1"/>
    <w:rsid w:val="00487E21"/>
    <w:rsid w:val="00646E8A"/>
    <w:rsid w:val="0077177C"/>
    <w:rsid w:val="0086140E"/>
    <w:rsid w:val="0091184B"/>
    <w:rsid w:val="009E1AAA"/>
    <w:rsid w:val="00C2312B"/>
    <w:rsid w:val="00CB2ACE"/>
    <w:rsid w:val="00CE1F4F"/>
    <w:rsid w:val="00D7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D13B5"/>
  <w15:chartTrackingRefBased/>
  <w15:docId w15:val="{97B3DB7B-97EA-4AC2-9C89-9927B2F8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7E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E21"/>
  </w:style>
  <w:style w:type="paragraph" w:styleId="Piedepgina">
    <w:name w:val="footer"/>
    <w:basedOn w:val="Normal"/>
    <w:link w:val="PiedepginaCar"/>
    <w:uiPriority w:val="99"/>
    <w:unhideWhenUsed/>
    <w:rsid w:val="00487E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Hcs</dc:creator>
  <cp:keywords/>
  <dc:description/>
  <cp:lastModifiedBy>Gustavo Gómez</cp:lastModifiedBy>
  <cp:revision>3</cp:revision>
  <cp:lastPrinted>2021-02-09T02:56:00Z</cp:lastPrinted>
  <dcterms:created xsi:type="dcterms:W3CDTF">2021-02-09T02:55:00Z</dcterms:created>
  <dcterms:modified xsi:type="dcterms:W3CDTF">2021-02-09T02:57:00Z</dcterms:modified>
</cp:coreProperties>
</file>